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8B2B" w14:textId="079B4BC8" w:rsidR="006D4148" w:rsidRDefault="00E55C6E" w:rsidP="00292E9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292E95">
        <w:rPr>
          <w:rFonts w:ascii="Arial" w:hAnsi="Arial" w:cs="Arial"/>
          <w:b/>
          <w:bCs/>
          <w:sz w:val="24"/>
          <w:szCs w:val="24"/>
          <w:u w:val="single"/>
          <w:lang w:val="es-MX"/>
        </w:rPr>
        <w:t>LISTADO DE REQUERIMIENTOS M</w:t>
      </w:r>
      <w:r w:rsidR="00292E95">
        <w:rPr>
          <w:rFonts w:ascii="Arial" w:hAnsi="Arial" w:cs="Arial"/>
          <w:b/>
          <w:bCs/>
          <w:sz w:val="24"/>
          <w:szCs w:val="24"/>
          <w:u w:val="single"/>
          <w:lang w:val="es-MX"/>
        </w:rPr>
        <w:t>Í</w:t>
      </w:r>
      <w:r w:rsidRPr="00292E95">
        <w:rPr>
          <w:rFonts w:ascii="Arial" w:hAnsi="Arial" w:cs="Arial"/>
          <w:b/>
          <w:bCs/>
          <w:sz w:val="24"/>
          <w:szCs w:val="24"/>
          <w:u w:val="single"/>
          <w:lang w:val="es-MX"/>
        </w:rPr>
        <w:t>NIMOS DE PAR</w:t>
      </w:r>
      <w:r w:rsidR="00292E95">
        <w:rPr>
          <w:rFonts w:ascii="Arial" w:hAnsi="Arial" w:cs="Arial"/>
          <w:b/>
          <w:bCs/>
          <w:sz w:val="24"/>
          <w:szCs w:val="24"/>
          <w:u w:val="single"/>
          <w:lang w:val="es-MX"/>
        </w:rPr>
        <w:t>Á</w:t>
      </w:r>
      <w:r w:rsidRPr="00292E95">
        <w:rPr>
          <w:rFonts w:ascii="Arial" w:hAnsi="Arial" w:cs="Arial"/>
          <w:b/>
          <w:bCs/>
          <w:sz w:val="24"/>
          <w:szCs w:val="24"/>
          <w:u w:val="single"/>
          <w:lang w:val="es-MX"/>
        </w:rPr>
        <w:t>METROS COMPARTIDOS DE PROYECTO</w:t>
      </w:r>
      <w:r w:rsidR="00DD513A" w:rsidRPr="00292E95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 PILOTO 01</w:t>
      </w:r>
    </w:p>
    <w:p w14:paraId="65897073" w14:textId="77777777" w:rsidR="00292E95" w:rsidRPr="00292E95" w:rsidRDefault="00292E95" w:rsidP="00292E95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</w:p>
    <w:p w14:paraId="401E87E7" w14:textId="1A99275C" w:rsidR="00E55C6E" w:rsidRPr="00292E95" w:rsidRDefault="00E55C6E" w:rsidP="00292E95">
      <w:pPr>
        <w:jc w:val="both"/>
        <w:rPr>
          <w:rFonts w:ascii="Arial" w:hAnsi="Arial" w:cs="Arial"/>
          <w:b/>
          <w:bCs/>
          <w:u w:val="single"/>
          <w:lang w:val="es-MX"/>
        </w:rPr>
      </w:pPr>
      <w:r w:rsidRPr="00292E95">
        <w:rPr>
          <w:rFonts w:ascii="Arial" w:hAnsi="Arial" w:cs="Arial"/>
          <w:b/>
          <w:bCs/>
          <w:u w:val="single"/>
          <w:lang w:val="es-MX"/>
        </w:rPr>
        <w:t>CONSTRUCCIÓN</w:t>
      </w:r>
    </w:p>
    <w:p w14:paraId="700D0B0B" w14:textId="7D767F61" w:rsidR="00E55C6E" w:rsidRPr="00292E95" w:rsidRDefault="00E55C6E" w:rsidP="00292E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Fecha Construido: Estimar fecha estimada – De ser requerido</w:t>
      </w:r>
    </w:p>
    <w:p w14:paraId="66A0776A" w14:textId="412DF3F9" w:rsidR="00E55C6E" w:rsidRPr="00292E95" w:rsidRDefault="00E55C6E" w:rsidP="00292E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Fecha Programada: Estimar fecha estimada – De ser requerido</w:t>
      </w:r>
    </w:p>
    <w:p w14:paraId="5BFB9334" w14:textId="4437956F" w:rsidR="00E55C6E" w:rsidRPr="00292E95" w:rsidRDefault="00E55C6E" w:rsidP="00292E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Frente: De acuerdo a Programación</w:t>
      </w:r>
    </w:p>
    <w:p w14:paraId="0A0CE9FA" w14:textId="70B92591" w:rsidR="00E55C6E" w:rsidRPr="00292E95" w:rsidRDefault="00E55C6E" w:rsidP="00292E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Partida: De acuerdo a Programación</w:t>
      </w:r>
    </w:p>
    <w:p w14:paraId="1BED7013" w14:textId="11281116" w:rsidR="00E55C6E" w:rsidRPr="00292E95" w:rsidRDefault="00E55C6E" w:rsidP="00292E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Ejecutado:  De ser requerido</w:t>
      </w:r>
    </w:p>
    <w:p w14:paraId="35D64EC0" w14:textId="40FF9FB4" w:rsidR="00E55C6E" w:rsidRPr="00292E95" w:rsidRDefault="00E55C6E" w:rsidP="00292E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Sector: De acuerdo a Programación</w:t>
      </w:r>
    </w:p>
    <w:p w14:paraId="1B755579" w14:textId="62B251AC" w:rsidR="00E55C6E" w:rsidRPr="00292E95" w:rsidRDefault="00E55C6E" w:rsidP="00292E95">
      <w:pPr>
        <w:jc w:val="both"/>
        <w:rPr>
          <w:rFonts w:ascii="Arial" w:hAnsi="Arial" w:cs="Arial"/>
          <w:b/>
          <w:bCs/>
          <w:u w:val="single"/>
          <w:lang w:val="es-MX"/>
        </w:rPr>
      </w:pPr>
      <w:r w:rsidRPr="00292E95">
        <w:rPr>
          <w:rFonts w:ascii="Arial" w:hAnsi="Arial" w:cs="Arial"/>
          <w:b/>
          <w:bCs/>
          <w:u w:val="single"/>
          <w:lang w:val="es-MX"/>
        </w:rPr>
        <w:t>DATOS DE IDENTIDAD</w:t>
      </w:r>
    </w:p>
    <w:p w14:paraId="4C1F3C3B" w14:textId="40A17B13" w:rsidR="00E55C6E" w:rsidRPr="00292E95" w:rsidRDefault="00E55C6E" w:rsidP="00292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 xml:space="preserve">Nivel de Proyecto: </w:t>
      </w:r>
      <w:r w:rsidR="00900EB8" w:rsidRPr="00292E95">
        <w:rPr>
          <w:rFonts w:ascii="Arial" w:hAnsi="Arial" w:cs="Arial"/>
          <w:lang w:val="es-MX"/>
        </w:rPr>
        <w:t>1er Nivel/2do Nivel - Obligatorio</w:t>
      </w:r>
    </w:p>
    <w:p w14:paraId="395CCF00" w14:textId="14B21E2E" w:rsidR="00E55C6E" w:rsidRPr="00292E95" w:rsidRDefault="00E55C6E" w:rsidP="00292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Zona:</w:t>
      </w:r>
      <w:r w:rsidR="00900EB8" w:rsidRPr="00292E95">
        <w:rPr>
          <w:rFonts w:ascii="Arial" w:hAnsi="Arial" w:cs="Arial"/>
          <w:lang w:val="es-MX"/>
        </w:rPr>
        <w:t xml:space="preserve"> Bloque A/Pabellón 01 - Obligatorio</w:t>
      </w:r>
    </w:p>
    <w:p w14:paraId="46F85369" w14:textId="1EA3D9CF" w:rsidR="00E55C6E" w:rsidRPr="00292E95" w:rsidRDefault="00E55C6E" w:rsidP="00292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Ambiente:</w:t>
      </w:r>
      <w:r w:rsidR="00900EB8" w:rsidRPr="00292E95">
        <w:rPr>
          <w:rFonts w:ascii="Arial" w:hAnsi="Arial" w:cs="Arial"/>
          <w:lang w:val="es-MX"/>
        </w:rPr>
        <w:t xml:space="preserve"> SS. HH/Aula 01/Dirección - Obligatorio</w:t>
      </w:r>
    </w:p>
    <w:p w14:paraId="3FA4AF1F" w14:textId="17BFFF6B" w:rsidR="00E55C6E" w:rsidRPr="00292E95" w:rsidRDefault="00E55C6E" w:rsidP="00292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Ejes:</w:t>
      </w:r>
      <w:r w:rsidR="00900EB8" w:rsidRPr="00292E95">
        <w:rPr>
          <w:rFonts w:ascii="Arial" w:hAnsi="Arial" w:cs="Arial"/>
          <w:lang w:val="es-MX"/>
        </w:rPr>
        <w:t xml:space="preserve"> Eje A-A y Eje 1-1/Eje C-C - Obligatorio</w:t>
      </w:r>
    </w:p>
    <w:p w14:paraId="39875F82" w14:textId="253530F7" w:rsidR="00E55C6E" w:rsidRPr="00292E95" w:rsidRDefault="00E55C6E" w:rsidP="00292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Unidad:</w:t>
      </w:r>
      <w:r w:rsidR="00900EB8" w:rsidRPr="00292E95">
        <w:rPr>
          <w:rFonts w:ascii="Arial" w:hAnsi="Arial" w:cs="Arial"/>
          <w:lang w:val="es-MX"/>
        </w:rPr>
        <w:t xml:space="preserve"> </w:t>
      </w:r>
      <w:proofErr w:type="spellStart"/>
      <w:r w:rsidR="00900EB8" w:rsidRPr="00292E95">
        <w:rPr>
          <w:rFonts w:ascii="Arial" w:hAnsi="Arial" w:cs="Arial"/>
          <w:lang w:val="es-MX"/>
        </w:rPr>
        <w:t>und</w:t>
      </w:r>
      <w:proofErr w:type="spellEnd"/>
      <w:r w:rsidR="00900EB8" w:rsidRPr="00292E95">
        <w:rPr>
          <w:rFonts w:ascii="Arial" w:hAnsi="Arial" w:cs="Arial"/>
          <w:lang w:val="es-MX"/>
        </w:rPr>
        <w:t>/ml/m2/m3/</w:t>
      </w:r>
      <w:proofErr w:type="spellStart"/>
      <w:r w:rsidR="00900EB8" w:rsidRPr="00292E95">
        <w:rPr>
          <w:rFonts w:ascii="Arial" w:hAnsi="Arial" w:cs="Arial"/>
          <w:lang w:val="es-MX"/>
        </w:rPr>
        <w:t>pza</w:t>
      </w:r>
      <w:proofErr w:type="spellEnd"/>
      <w:r w:rsidR="00900EB8" w:rsidRPr="00292E95">
        <w:rPr>
          <w:rFonts w:ascii="Arial" w:hAnsi="Arial" w:cs="Arial"/>
          <w:lang w:val="es-MX"/>
        </w:rPr>
        <w:t xml:space="preserve"> - Obligatorio</w:t>
      </w:r>
    </w:p>
    <w:p w14:paraId="577D9AB9" w14:textId="680BA473" w:rsidR="00E55C6E" w:rsidRPr="00292E95" w:rsidRDefault="00E55C6E" w:rsidP="00292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Descripción General:</w:t>
      </w:r>
      <w:r w:rsidR="00900EB8" w:rsidRPr="00292E95">
        <w:rPr>
          <w:rFonts w:ascii="Arial" w:hAnsi="Arial" w:cs="Arial"/>
          <w:lang w:val="es-MX"/>
        </w:rPr>
        <w:t xml:space="preserve"> Especificación Técnica (Nombre de General de Partida) - Obligatorio</w:t>
      </w:r>
    </w:p>
    <w:p w14:paraId="62D9F319" w14:textId="5E25D8BB" w:rsidR="00E55C6E" w:rsidRPr="00292E95" w:rsidRDefault="00E55C6E" w:rsidP="00292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Descripción Específica:</w:t>
      </w:r>
      <w:r w:rsidR="00900EB8" w:rsidRPr="00292E95">
        <w:rPr>
          <w:rFonts w:ascii="Arial" w:hAnsi="Arial" w:cs="Arial"/>
          <w:lang w:val="es-MX"/>
        </w:rPr>
        <w:t xml:space="preserve"> Especificación Técnica (Nombre de sub - partida) - Obligatorio</w:t>
      </w:r>
    </w:p>
    <w:p w14:paraId="4646B3FB" w14:textId="2527DB6C" w:rsidR="00900EB8" w:rsidRPr="00292E95" w:rsidRDefault="00E55C6E" w:rsidP="00292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Nombre de Tarea:</w:t>
      </w:r>
      <w:r w:rsidR="00900EB8" w:rsidRPr="00292E95">
        <w:rPr>
          <w:rFonts w:ascii="Arial" w:hAnsi="Arial" w:cs="Arial"/>
          <w:lang w:val="es-MX"/>
        </w:rPr>
        <w:t xml:space="preserve"> Nombre de tarea específica - Obligatorio</w:t>
      </w:r>
    </w:p>
    <w:p w14:paraId="7181CE67" w14:textId="357595B7" w:rsidR="00E55C6E" w:rsidRPr="00292E95" w:rsidRDefault="00E55C6E" w:rsidP="00292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Nivel de Esquema:</w:t>
      </w:r>
      <w:r w:rsidR="00900EB8" w:rsidRPr="00292E95">
        <w:rPr>
          <w:rFonts w:ascii="Arial" w:hAnsi="Arial" w:cs="Arial"/>
          <w:lang w:val="es-MX"/>
        </w:rPr>
        <w:t xml:space="preserve"> Numero de Ítem de la tarea específica - Obligatorio</w:t>
      </w:r>
    </w:p>
    <w:p w14:paraId="7EEF332A" w14:textId="431612B6" w:rsidR="00E55C6E" w:rsidRPr="00292E95" w:rsidRDefault="00E55C6E" w:rsidP="00292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Marca:</w:t>
      </w:r>
      <w:r w:rsidR="00900EB8" w:rsidRPr="00292E95">
        <w:rPr>
          <w:rFonts w:ascii="Arial" w:hAnsi="Arial" w:cs="Arial"/>
          <w:lang w:val="es-MX"/>
        </w:rPr>
        <w:t xml:space="preserve"> De acuerdo al elemento – De ser el caso</w:t>
      </w:r>
    </w:p>
    <w:p w14:paraId="4683E80B" w14:textId="6993119C" w:rsidR="00E55C6E" w:rsidRPr="00292E95" w:rsidRDefault="00E55C6E" w:rsidP="00292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Código de Elemento:</w:t>
      </w:r>
      <w:r w:rsidR="00900EB8" w:rsidRPr="00292E95">
        <w:rPr>
          <w:rFonts w:ascii="Arial" w:hAnsi="Arial" w:cs="Arial"/>
          <w:lang w:val="es-MX"/>
        </w:rPr>
        <w:t xml:space="preserve">  De acuerdo al elemento - Obligatorio</w:t>
      </w:r>
    </w:p>
    <w:p w14:paraId="53466973" w14:textId="2C1F1594" w:rsidR="00E55C6E" w:rsidRPr="00292E95" w:rsidRDefault="00E55C6E" w:rsidP="00292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Comentarios:</w:t>
      </w:r>
      <w:r w:rsidR="00900EB8" w:rsidRPr="00292E95">
        <w:rPr>
          <w:rFonts w:ascii="Arial" w:hAnsi="Arial" w:cs="Arial"/>
          <w:lang w:val="es-MX"/>
        </w:rPr>
        <w:t xml:space="preserve"> Información Adicional de ser el caso</w:t>
      </w:r>
    </w:p>
    <w:p w14:paraId="38DA5B09" w14:textId="2D48A596" w:rsidR="00E55C6E" w:rsidRPr="00292E95" w:rsidRDefault="00E55C6E" w:rsidP="00292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292E95">
        <w:rPr>
          <w:rFonts w:ascii="Arial" w:hAnsi="Arial" w:cs="Arial"/>
          <w:lang w:val="es-MX"/>
        </w:rPr>
        <w:t>Imagen:</w:t>
      </w:r>
      <w:r w:rsidR="00900EB8" w:rsidRPr="00292E95">
        <w:rPr>
          <w:rFonts w:ascii="Arial" w:hAnsi="Arial" w:cs="Arial"/>
          <w:lang w:val="es-MX"/>
        </w:rPr>
        <w:t xml:space="preserve"> De ser el caso</w:t>
      </w:r>
    </w:p>
    <w:sectPr w:rsidR="00E55C6E" w:rsidRPr="00292E95" w:rsidSect="00292E95">
      <w:headerReference w:type="default" r:id="rId7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D3C2" w14:textId="77777777" w:rsidR="00B64E0E" w:rsidRDefault="00B64E0E" w:rsidP="00292E95">
      <w:pPr>
        <w:spacing w:after="0" w:line="240" w:lineRule="auto"/>
      </w:pPr>
      <w:r>
        <w:separator/>
      </w:r>
    </w:p>
  </w:endnote>
  <w:endnote w:type="continuationSeparator" w:id="0">
    <w:p w14:paraId="3047B419" w14:textId="77777777" w:rsidR="00B64E0E" w:rsidRDefault="00B64E0E" w:rsidP="0029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9B8C" w14:textId="77777777" w:rsidR="00B64E0E" w:rsidRDefault="00B64E0E" w:rsidP="00292E95">
      <w:pPr>
        <w:spacing w:after="0" w:line="240" w:lineRule="auto"/>
      </w:pPr>
      <w:r>
        <w:separator/>
      </w:r>
    </w:p>
  </w:footnote>
  <w:footnote w:type="continuationSeparator" w:id="0">
    <w:p w14:paraId="7BBA3A6B" w14:textId="77777777" w:rsidR="00B64E0E" w:rsidRDefault="00B64E0E" w:rsidP="00292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jc w:val="center"/>
      <w:tblLayout w:type="fixed"/>
      <w:tblLook w:val="0000" w:firstRow="0" w:lastRow="0" w:firstColumn="0" w:lastColumn="0" w:noHBand="0" w:noVBand="0"/>
    </w:tblPr>
    <w:tblGrid>
      <w:gridCol w:w="1986"/>
      <w:gridCol w:w="6378"/>
      <w:gridCol w:w="2410"/>
    </w:tblGrid>
    <w:tr w:rsidR="00292E95" w:rsidRPr="00DA7A4A" w14:paraId="16632D16" w14:textId="77777777" w:rsidTr="00292E95">
      <w:trPr>
        <w:cantSplit/>
        <w:trHeight w:val="1030"/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39EB75" w14:textId="77777777" w:rsidR="00292E95" w:rsidRPr="00C65549" w:rsidRDefault="00292E95" w:rsidP="00292E95">
          <w:pPr>
            <w:pStyle w:val="Encabezado"/>
            <w:spacing w:before="60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C65549">
            <w:rPr>
              <w:rFonts w:ascii="Arial" w:hAnsi="Arial" w:cs="Arial"/>
              <w:sz w:val="18"/>
              <w:szCs w:val="18"/>
              <w:lang w:eastAsia="es-ES"/>
            </w:rPr>
            <w:t>GOBIERNO REGIONAL DEL CALLAO</w:t>
          </w:r>
        </w:p>
      </w:tc>
      <w:tc>
        <w:tcPr>
          <w:tcW w:w="6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AC2EB" w14:textId="77777777" w:rsidR="00292E95" w:rsidRDefault="00292E95" w:rsidP="00292E95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C65549">
            <w:rPr>
              <w:rFonts w:ascii="Arial" w:hAnsi="Arial" w:cs="Arial"/>
              <w:b/>
              <w:sz w:val="18"/>
              <w:szCs w:val="18"/>
              <w:lang w:eastAsia="es-ES"/>
            </w:rPr>
            <w:t>TERMINOS DE REFERENCIA</w:t>
          </w:r>
        </w:p>
        <w:p w14:paraId="1CE47BED" w14:textId="77777777" w:rsidR="00292E95" w:rsidRPr="00C65549" w:rsidRDefault="00292E95" w:rsidP="00292E95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047302AD" w14:textId="77777777" w:rsidR="00292E95" w:rsidRPr="00C65549" w:rsidRDefault="00292E95" w:rsidP="00292E95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C65549">
            <w:rPr>
              <w:rFonts w:ascii="Arial" w:hAnsi="Arial" w:cs="Arial"/>
              <w:bCs/>
              <w:iCs/>
              <w:sz w:val="18"/>
              <w:szCs w:val="18"/>
            </w:rPr>
            <w:t>SERVICIO DE CONSULTORÍA DE OBRA PARA LA ELABORACIÓN DEL EXPEDIENTE TÉCNICO PROYECTO PILOTO UTILIZANDO METODOLOGÍA BIM DEL PIP: “MEJORAMIENTO DEL SERVICIO EDUCATIVO DEL NIVEL PRIMARIA Y SECUNDARIA DE LA I.E. N°4015 AUGUSTO SALAZAR BONDY EN EL DISTRITO DE CARMEN DE LA LEGUA REYNOSO, PROVINCIA CONSTITUCIONAL DEL CALLAO – REGIÓN CALLAO” CUI 2510818.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3A5694" w14:textId="77777777" w:rsidR="00292E95" w:rsidRPr="00C65549" w:rsidRDefault="00292E95" w:rsidP="00292E95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C65549">
            <w:rPr>
              <w:rFonts w:ascii="Arial" w:hAnsi="Arial" w:cs="Arial"/>
              <w:sz w:val="18"/>
              <w:szCs w:val="18"/>
              <w:lang w:eastAsia="es-ES"/>
            </w:rPr>
            <w:t>GERENCIA REGIONAL DE INFRAESTRUCTURA</w:t>
          </w:r>
        </w:p>
        <w:p w14:paraId="18183A4B" w14:textId="77777777" w:rsidR="00292E95" w:rsidRPr="00C65549" w:rsidRDefault="00292E95" w:rsidP="00292E95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</w:p>
        <w:p w14:paraId="74811081" w14:textId="77777777" w:rsidR="00292E95" w:rsidRPr="00C65549" w:rsidRDefault="00292E95" w:rsidP="00292E95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C65549">
            <w:rPr>
              <w:rFonts w:ascii="Arial" w:hAnsi="Arial" w:cs="Arial"/>
              <w:sz w:val="18"/>
              <w:szCs w:val="18"/>
              <w:lang w:eastAsia="es-ES"/>
            </w:rPr>
            <w:t>OFICINA DE CONSTRUCCIÓN Y VIALIDAD</w:t>
          </w:r>
        </w:p>
      </w:tc>
    </w:tr>
  </w:tbl>
  <w:p w14:paraId="1CF3C15B" w14:textId="77777777" w:rsidR="00292E95" w:rsidRDefault="00292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11E4"/>
    <w:multiLevelType w:val="hybridMultilevel"/>
    <w:tmpl w:val="0B8071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3A5D"/>
    <w:multiLevelType w:val="hybridMultilevel"/>
    <w:tmpl w:val="7CFA05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54880">
    <w:abstractNumId w:val="0"/>
  </w:num>
  <w:num w:numId="2" w16cid:durableId="61710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6E"/>
    <w:rsid w:val="00190B36"/>
    <w:rsid w:val="00290F84"/>
    <w:rsid w:val="00292E95"/>
    <w:rsid w:val="00572AC2"/>
    <w:rsid w:val="00650FBF"/>
    <w:rsid w:val="006D4148"/>
    <w:rsid w:val="00900EB8"/>
    <w:rsid w:val="009044C9"/>
    <w:rsid w:val="00B64E0E"/>
    <w:rsid w:val="00D82FD8"/>
    <w:rsid w:val="00DD513A"/>
    <w:rsid w:val="00DD5411"/>
    <w:rsid w:val="00E55C6E"/>
    <w:rsid w:val="00E6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C44E9"/>
  <w15:chartTrackingRefBased/>
  <w15:docId w15:val="{270110B9-4408-4ABD-A051-233F579B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5C6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92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92E95"/>
  </w:style>
  <w:style w:type="paragraph" w:styleId="Piedepgina">
    <w:name w:val="footer"/>
    <w:basedOn w:val="Normal"/>
    <w:link w:val="PiedepginaCar"/>
    <w:uiPriority w:val="99"/>
    <w:unhideWhenUsed/>
    <w:rsid w:val="00292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GIOC62CD</dc:creator>
  <cp:keywords/>
  <dc:description/>
  <cp:lastModifiedBy>Miguel Alejandro Jimenez Quinteros</cp:lastModifiedBy>
  <cp:revision>3</cp:revision>
  <dcterms:created xsi:type="dcterms:W3CDTF">2023-10-25T15:58:00Z</dcterms:created>
  <dcterms:modified xsi:type="dcterms:W3CDTF">2023-10-27T17:04:00Z</dcterms:modified>
</cp:coreProperties>
</file>