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C4" w:rsidRPr="007338B2" w:rsidRDefault="001950C4" w:rsidP="001950C4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1950C4" w:rsidRPr="007338B2" w:rsidRDefault="001950C4" w:rsidP="001950C4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PROCESO </w:t>
      </w:r>
      <w:r>
        <w:rPr>
          <w:rFonts w:ascii="Calibri" w:hAnsi="Calibri"/>
        </w:rPr>
        <w:t xml:space="preserve">DE CONTRATACIÓN </w:t>
      </w:r>
      <w:r w:rsidRPr="007338B2">
        <w:rPr>
          <w:rFonts w:ascii="Calibri" w:hAnsi="Calibri"/>
        </w:rPr>
        <w:t xml:space="preserve">CAS N° </w:t>
      </w:r>
      <w:r w:rsidRPr="00427FE2">
        <w:rPr>
          <w:rFonts w:ascii="Calibri" w:hAnsi="Calibri"/>
          <w:b/>
        </w:rPr>
        <w:t>00</w:t>
      </w:r>
      <w:r>
        <w:rPr>
          <w:rFonts w:ascii="Calibri" w:hAnsi="Calibri"/>
          <w:b/>
        </w:rPr>
        <w:t>3</w:t>
      </w:r>
      <w:r w:rsidRPr="00427FE2">
        <w:rPr>
          <w:rFonts w:ascii="Calibri" w:hAnsi="Calibri"/>
          <w:b/>
        </w:rPr>
        <w:t>-2015-GRC</w:t>
      </w:r>
    </w:p>
    <w:p w:rsidR="001950C4" w:rsidRPr="007338B2" w:rsidRDefault="001950C4" w:rsidP="001950C4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  <w:r>
        <w:rPr>
          <w:rFonts w:ascii="Calibri" w:hAnsi="Calibri"/>
        </w:rPr>
        <w:t>01/ASISTENTE ADMINISTRATIVO</w:t>
      </w:r>
    </w:p>
    <w:p w:rsidR="001950C4" w:rsidRPr="007338B2" w:rsidRDefault="001950C4" w:rsidP="001950C4">
      <w:pPr>
        <w:jc w:val="center"/>
        <w:rPr>
          <w:rFonts w:ascii="Calibri" w:hAnsi="Calibri"/>
        </w:rPr>
      </w:pPr>
      <w:r>
        <w:rPr>
          <w:rFonts w:ascii="Calibri" w:hAnsi="Calibri"/>
        </w:rPr>
        <w:tab/>
      </w:r>
    </w:p>
    <w:p w:rsidR="001950C4" w:rsidRPr="007338B2" w:rsidRDefault="001950C4" w:rsidP="001950C4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1950C4" w:rsidRPr="007338B2" w:rsidRDefault="001950C4" w:rsidP="001950C4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1950C4" w:rsidRPr="007338B2" w:rsidRDefault="001950C4" w:rsidP="001950C4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Contratar los servicios de </w:t>
      </w:r>
      <w:r>
        <w:rPr>
          <w:rFonts w:ascii="Calibri" w:hAnsi="Calibri"/>
        </w:rPr>
        <w:t>01</w:t>
      </w:r>
      <w:r w:rsidRPr="007338B2">
        <w:rPr>
          <w:rFonts w:ascii="Calibri" w:hAnsi="Calibri"/>
        </w:rPr>
        <w:t xml:space="preserve">   </w:t>
      </w:r>
      <w:r>
        <w:rPr>
          <w:rFonts w:ascii="Calibri" w:hAnsi="Calibri"/>
        </w:rPr>
        <w:t>ASISTENTE ADMINISTRATIVO</w:t>
      </w:r>
    </w:p>
    <w:p w:rsidR="001950C4" w:rsidRDefault="001950C4" w:rsidP="001950C4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1950C4" w:rsidRPr="00427FE2" w:rsidRDefault="001950C4" w:rsidP="001950C4">
      <w:pPr>
        <w:rPr>
          <w:rFonts w:ascii="Calibri" w:hAnsi="Calibri"/>
        </w:rPr>
      </w:pPr>
      <w:r>
        <w:rPr>
          <w:rFonts w:ascii="Calibri" w:hAnsi="Calibri"/>
        </w:rPr>
        <w:t>DIRECCIÓN REGIONAL  DE TRABAJO Y PROMOCIÓN DEL EMPLEO</w:t>
      </w:r>
    </w:p>
    <w:p w:rsidR="001950C4" w:rsidRPr="007338B2" w:rsidRDefault="001950C4" w:rsidP="001950C4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1950C4" w:rsidRPr="007338B2" w:rsidRDefault="001950C4" w:rsidP="001950C4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OFICINA DE RECURSOS HUMANOS </w:t>
      </w:r>
    </w:p>
    <w:p w:rsidR="001950C4" w:rsidRPr="007338B2" w:rsidRDefault="001950C4" w:rsidP="001950C4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1950C4" w:rsidRPr="007338B2" w:rsidRDefault="001950C4" w:rsidP="001950C4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1950C4" w:rsidRPr="007338B2" w:rsidRDefault="001950C4" w:rsidP="001950C4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1950C4" w:rsidRPr="007338B2" w:rsidRDefault="001950C4" w:rsidP="001950C4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1950C4" w:rsidRPr="007338B2" w:rsidRDefault="001950C4" w:rsidP="001950C4">
      <w:pPr>
        <w:spacing w:line="120" w:lineRule="auto"/>
        <w:rPr>
          <w:rFonts w:ascii="Calibri" w:hAnsi="Calibri"/>
          <w:b/>
        </w:rPr>
      </w:pPr>
    </w:p>
    <w:p w:rsidR="001950C4" w:rsidRPr="007338B2" w:rsidRDefault="001950C4" w:rsidP="001950C4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4373"/>
      </w:tblGrid>
      <w:tr w:rsidR="001950C4" w:rsidRPr="007338B2" w:rsidTr="00101C80">
        <w:tc>
          <w:tcPr>
            <w:tcW w:w="4889" w:type="dxa"/>
            <w:shd w:val="clear" w:color="auto" w:fill="auto"/>
          </w:tcPr>
          <w:p w:rsidR="001950C4" w:rsidRPr="007338B2" w:rsidRDefault="001950C4" w:rsidP="00101C8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shd w:val="clear" w:color="auto" w:fill="auto"/>
          </w:tcPr>
          <w:p w:rsidR="001950C4" w:rsidRPr="007338B2" w:rsidRDefault="001950C4" w:rsidP="00101C8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1950C4" w:rsidRPr="007338B2" w:rsidTr="00101C80">
        <w:tc>
          <w:tcPr>
            <w:tcW w:w="4889" w:type="dxa"/>
            <w:shd w:val="clear" w:color="auto" w:fill="auto"/>
          </w:tcPr>
          <w:p w:rsidR="001950C4" w:rsidRPr="007338B2" w:rsidRDefault="001950C4" w:rsidP="00101C8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shd w:val="clear" w:color="auto" w:fill="auto"/>
          </w:tcPr>
          <w:p w:rsidR="001950C4" w:rsidRPr="001A16D4" w:rsidRDefault="001950C4" w:rsidP="00101C80">
            <w:pPr>
              <w:rPr>
                <w:rFonts w:ascii="Calibri" w:eastAsia="Calibri" w:hAnsi="Calibri"/>
              </w:rPr>
            </w:pPr>
            <w:r w:rsidRPr="001A16D4">
              <w:rPr>
                <w:rFonts w:ascii="Calibri" w:eastAsia="Calibri" w:hAnsi="Calibri"/>
              </w:rPr>
              <w:t>0</w:t>
            </w:r>
            <w:r>
              <w:rPr>
                <w:rFonts w:ascii="Calibri" w:eastAsia="Calibri" w:hAnsi="Calibri"/>
              </w:rPr>
              <w:t>2</w:t>
            </w:r>
            <w:r w:rsidRPr="001A16D4">
              <w:rPr>
                <w:rFonts w:ascii="Calibri" w:eastAsia="Calibri" w:hAnsi="Calibri"/>
              </w:rPr>
              <w:t xml:space="preserve"> años</w:t>
            </w:r>
          </w:p>
        </w:tc>
      </w:tr>
      <w:tr w:rsidR="001950C4" w:rsidRPr="007338B2" w:rsidTr="00101C80">
        <w:tc>
          <w:tcPr>
            <w:tcW w:w="4889" w:type="dxa"/>
            <w:shd w:val="clear" w:color="auto" w:fill="auto"/>
          </w:tcPr>
          <w:p w:rsidR="001950C4" w:rsidRPr="007338B2" w:rsidRDefault="001950C4" w:rsidP="00101C8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Competencias </w:t>
            </w:r>
          </w:p>
        </w:tc>
        <w:tc>
          <w:tcPr>
            <w:tcW w:w="4890" w:type="dxa"/>
            <w:shd w:val="clear" w:color="auto" w:fill="auto"/>
          </w:tcPr>
          <w:p w:rsidR="001950C4" w:rsidRPr="001A16D4" w:rsidRDefault="001950C4" w:rsidP="00101C8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Responsabilidad,  Organización de la información</w:t>
            </w:r>
            <w:r w:rsidRPr="001A16D4">
              <w:rPr>
                <w:rFonts w:ascii="Calibri" w:eastAsia="Calibri" w:hAnsi="Calibri"/>
              </w:rPr>
              <w:t xml:space="preserve">, </w:t>
            </w:r>
            <w:r>
              <w:rPr>
                <w:rFonts w:ascii="Calibri" w:eastAsia="Calibri" w:hAnsi="Calibri"/>
              </w:rPr>
              <w:t>Comprensión lectora, Comunicación Oral</w:t>
            </w:r>
          </w:p>
        </w:tc>
      </w:tr>
      <w:tr w:rsidR="001950C4" w:rsidRPr="007338B2" w:rsidTr="00101C80">
        <w:tc>
          <w:tcPr>
            <w:tcW w:w="4889" w:type="dxa"/>
            <w:shd w:val="clear" w:color="auto" w:fill="auto"/>
          </w:tcPr>
          <w:p w:rsidR="001950C4" w:rsidRPr="007338B2" w:rsidRDefault="001950C4" w:rsidP="00101C8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shd w:val="clear" w:color="auto" w:fill="auto"/>
          </w:tcPr>
          <w:p w:rsidR="001950C4" w:rsidRPr="001A16D4" w:rsidRDefault="001950C4" w:rsidP="00101C8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Secundaria completa</w:t>
            </w:r>
          </w:p>
        </w:tc>
      </w:tr>
      <w:tr w:rsidR="001950C4" w:rsidRPr="007338B2" w:rsidTr="00101C80">
        <w:tc>
          <w:tcPr>
            <w:tcW w:w="4889" w:type="dxa"/>
            <w:shd w:val="clear" w:color="auto" w:fill="auto"/>
          </w:tcPr>
          <w:p w:rsidR="001950C4" w:rsidRPr="007338B2" w:rsidRDefault="001950C4" w:rsidP="00101C8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shd w:val="clear" w:color="auto" w:fill="auto"/>
          </w:tcPr>
          <w:p w:rsidR="001950C4" w:rsidRPr="001A16D4" w:rsidRDefault="001950C4" w:rsidP="00101C8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Capacitación en Ofimática</w:t>
            </w:r>
          </w:p>
        </w:tc>
      </w:tr>
      <w:tr w:rsidR="001950C4" w:rsidRPr="007338B2" w:rsidTr="00101C80">
        <w:tc>
          <w:tcPr>
            <w:tcW w:w="4889" w:type="dxa"/>
            <w:shd w:val="clear" w:color="auto" w:fill="auto"/>
          </w:tcPr>
          <w:p w:rsidR="001950C4" w:rsidRPr="007338B2" w:rsidRDefault="001950C4" w:rsidP="00101C8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shd w:val="clear" w:color="auto" w:fill="auto"/>
          </w:tcPr>
          <w:p w:rsidR="001950C4" w:rsidRPr="00866A60" w:rsidRDefault="001950C4" w:rsidP="00101C80">
            <w:pPr>
              <w:rPr>
                <w:rFonts w:ascii="Calibri" w:eastAsia="Calibri" w:hAnsi="Calibri"/>
              </w:rPr>
            </w:pPr>
            <w:r w:rsidRPr="00866A60">
              <w:rPr>
                <w:rFonts w:ascii="Calibri" w:eastAsia="Calibri" w:hAnsi="Calibri"/>
              </w:rPr>
              <w:t xml:space="preserve">Mínimo: </w:t>
            </w:r>
            <w:r>
              <w:rPr>
                <w:rFonts w:ascii="Calibri" w:eastAsia="Calibri" w:hAnsi="Calibri"/>
              </w:rPr>
              <w:t>Entorno Windows</w:t>
            </w:r>
          </w:p>
          <w:p w:rsidR="001950C4" w:rsidRPr="007338B2" w:rsidRDefault="001950C4" w:rsidP="00101C80">
            <w:pPr>
              <w:rPr>
                <w:rFonts w:ascii="Calibri" w:eastAsia="Calibri" w:hAnsi="Calibri"/>
                <w:b/>
              </w:rPr>
            </w:pPr>
          </w:p>
        </w:tc>
      </w:tr>
    </w:tbl>
    <w:p w:rsidR="001950C4" w:rsidRPr="007338B2" w:rsidRDefault="001950C4" w:rsidP="001950C4">
      <w:pPr>
        <w:rPr>
          <w:rFonts w:ascii="Calibri" w:hAnsi="Calibri"/>
          <w:b/>
        </w:rPr>
      </w:pPr>
    </w:p>
    <w:p w:rsidR="001950C4" w:rsidRPr="007338B2" w:rsidRDefault="001950C4" w:rsidP="001950C4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1950C4" w:rsidRPr="007338B2" w:rsidRDefault="001950C4" w:rsidP="001950C4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1950C4" w:rsidRPr="007338B2" w:rsidRDefault="001950C4" w:rsidP="001950C4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a. </w:t>
      </w:r>
      <w:r>
        <w:rPr>
          <w:rFonts w:ascii="Calibri" w:hAnsi="Calibri"/>
        </w:rPr>
        <w:t xml:space="preserve">Recepción de documentos </w:t>
      </w:r>
    </w:p>
    <w:p w:rsidR="001950C4" w:rsidRDefault="001950C4" w:rsidP="001950C4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b. </w:t>
      </w:r>
      <w:r>
        <w:rPr>
          <w:rFonts w:ascii="Calibri" w:hAnsi="Calibri"/>
        </w:rPr>
        <w:t>Clasificación y Archivo de documentos</w:t>
      </w:r>
    </w:p>
    <w:p w:rsidR="001950C4" w:rsidRDefault="001950C4" w:rsidP="001950C4">
      <w:pPr>
        <w:rPr>
          <w:rFonts w:ascii="Calibri" w:hAnsi="Calibri"/>
        </w:rPr>
      </w:pPr>
      <w:r>
        <w:rPr>
          <w:rFonts w:ascii="Calibri" w:hAnsi="Calibri"/>
        </w:rPr>
        <w:t>c. Redacción de Documentos</w:t>
      </w:r>
    </w:p>
    <w:p w:rsidR="001950C4" w:rsidRDefault="001950C4" w:rsidP="001950C4">
      <w:pPr>
        <w:rPr>
          <w:rFonts w:ascii="Calibri" w:hAnsi="Calibri"/>
        </w:rPr>
      </w:pPr>
      <w:r>
        <w:rPr>
          <w:rFonts w:ascii="Calibri" w:hAnsi="Calibri"/>
        </w:rPr>
        <w:t>c. Elaboración de cuadros estadísticos.</w:t>
      </w:r>
    </w:p>
    <w:p w:rsidR="001950C4" w:rsidRPr="007338B2" w:rsidRDefault="001950C4" w:rsidP="001950C4">
      <w:pPr>
        <w:rPr>
          <w:rFonts w:ascii="Calibri" w:hAnsi="Calibri"/>
        </w:rPr>
      </w:pPr>
      <w:r>
        <w:rPr>
          <w:rFonts w:ascii="Calibri" w:hAnsi="Calibri"/>
        </w:rPr>
        <w:t>d. Análisis de expedientes administrativos.</w:t>
      </w:r>
    </w:p>
    <w:p w:rsidR="001950C4" w:rsidRPr="007338B2" w:rsidRDefault="001950C4" w:rsidP="001950C4">
      <w:pPr>
        <w:spacing w:line="120" w:lineRule="auto"/>
        <w:rPr>
          <w:rFonts w:ascii="Calibri" w:hAnsi="Calibri"/>
        </w:rPr>
      </w:pPr>
    </w:p>
    <w:p w:rsidR="001950C4" w:rsidRPr="007338B2" w:rsidRDefault="001950C4" w:rsidP="001950C4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1950C4" w:rsidRPr="007338B2" w:rsidTr="00101C80">
        <w:tc>
          <w:tcPr>
            <w:tcW w:w="4889" w:type="dxa"/>
            <w:shd w:val="clear" w:color="auto" w:fill="F2F2F2"/>
          </w:tcPr>
          <w:p w:rsidR="001950C4" w:rsidRPr="007338B2" w:rsidRDefault="001950C4" w:rsidP="00101C80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shd w:val="clear" w:color="auto" w:fill="F2F2F2"/>
          </w:tcPr>
          <w:p w:rsidR="001950C4" w:rsidRPr="007338B2" w:rsidRDefault="001950C4" w:rsidP="00101C80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1950C4" w:rsidRPr="007338B2" w:rsidTr="00101C80">
        <w:tc>
          <w:tcPr>
            <w:tcW w:w="4889" w:type="dxa"/>
            <w:shd w:val="clear" w:color="auto" w:fill="auto"/>
          </w:tcPr>
          <w:p w:rsidR="001950C4" w:rsidRPr="007338B2" w:rsidRDefault="001950C4" w:rsidP="00101C8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shd w:val="clear" w:color="auto" w:fill="auto"/>
          </w:tcPr>
          <w:p w:rsidR="001950C4" w:rsidRPr="007338B2" w:rsidRDefault="001950C4" w:rsidP="00101C8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1950C4" w:rsidRPr="007338B2" w:rsidTr="00101C80">
        <w:tc>
          <w:tcPr>
            <w:tcW w:w="4889" w:type="dxa"/>
            <w:shd w:val="clear" w:color="auto" w:fill="auto"/>
          </w:tcPr>
          <w:p w:rsidR="001950C4" w:rsidRPr="007338B2" w:rsidRDefault="001950C4" w:rsidP="00101C8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1950C4" w:rsidRPr="007338B2" w:rsidRDefault="001950C4" w:rsidP="00101C80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1950C4" w:rsidRPr="007338B2" w:rsidRDefault="001950C4" w:rsidP="00101C8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1950C4" w:rsidRPr="007338B2" w:rsidRDefault="001950C4" w:rsidP="00101C8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31.12.2015</w:t>
            </w:r>
          </w:p>
        </w:tc>
      </w:tr>
      <w:tr w:rsidR="001950C4" w:rsidRPr="007338B2" w:rsidTr="00101C80">
        <w:tc>
          <w:tcPr>
            <w:tcW w:w="4889" w:type="dxa"/>
            <w:shd w:val="clear" w:color="auto" w:fill="auto"/>
          </w:tcPr>
          <w:p w:rsidR="001950C4" w:rsidRPr="007338B2" w:rsidRDefault="001950C4" w:rsidP="00101C8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1950C4" w:rsidRPr="007338B2" w:rsidRDefault="001950C4" w:rsidP="00101C80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1950C4" w:rsidRPr="007338B2" w:rsidRDefault="001950C4" w:rsidP="00101C8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>
              <w:rPr>
                <w:rFonts w:ascii="Calibri" w:eastAsia="Calibri" w:hAnsi="Calibri"/>
              </w:rPr>
              <w:t>2,300.00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>
              <w:rPr>
                <w:rFonts w:ascii="Calibri" w:eastAsia="Calibri" w:hAnsi="Calibri"/>
              </w:rPr>
              <w:t>Dos mil trescientos 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1950C4" w:rsidRPr="007338B2" w:rsidTr="00101C80">
        <w:tc>
          <w:tcPr>
            <w:tcW w:w="4889" w:type="dxa"/>
            <w:shd w:val="clear" w:color="auto" w:fill="auto"/>
          </w:tcPr>
          <w:p w:rsidR="001950C4" w:rsidRPr="007338B2" w:rsidRDefault="001950C4" w:rsidP="00101C8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shd w:val="clear" w:color="auto" w:fill="auto"/>
          </w:tcPr>
          <w:p w:rsidR="001950C4" w:rsidRPr="007338B2" w:rsidRDefault="001950C4" w:rsidP="00101C80">
            <w:pPr>
              <w:rPr>
                <w:rFonts w:ascii="Calibri" w:eastAsia="Calibri" w:hAnsi="Calibri"/>
              </w:rPr>
            </w:pPr>
          </w:p>
        </w:tc>
      </w:tr>
    </w:tbl>
    <w:p w:rsidR="001950C4" w:rsidRPr="007338B2" w:rsidRDefault="001950C4" w:rsidP="001950C4">
      <w:pPr>
        <w:rPr>
          <w:rFonts w:ascii="Calibri" w:hAnsi="Calibri"/>
          <w:b/>
        </w:rPr>
      </w:pPr>
    </w:p>
    <w:p w:rsidR="00CD64A7" w:rsidRPr="007338B2" w:rsidRDefault="00CD64A7" w:rsidP="00CD64A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290"/>
        <w:gridCol w:w="1940"/>
        <w:gridCol w:w="1524"/>
      </w:tblGrid>
      <w:tr w:rsidR="003F1C8D" w:rsidRPr="007338B2" w:rsidTr="007C71C1">
        <w:tc>
          <w:tcPr>
            <w:tcW w:w="425" w:type="dxa"/>
            <w:shd w:val="clear" w:color="auto" w:fill="F2F2F2"/>
          </w:tcPr>
          <w:p w:rsidR="003F1C8D" w:rsidRPr="007338B2" w:rsidRDefault="003F1C8D" w:rsidP="00456C44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3F1C8D" w:rsidRPr="007338B2" w:rsidRDefault="003F1C8D" w:rsidP="00456C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3F1C8D" w:rsidRPr="007338B2" w:rsidRDefault="003F1C8D" w:rsidP="00456C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3F1C8D" w:rsidRPr="007338B2" w:rsidRDefault="003F1C8D" w:rsidP="00456C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3F1C8D" w:rsidRPr="007338B2" w:rsidTr="007C71C1">
        <w:tc>
          <w:tcPr>
            <w:tcW w:w="425" w:type="dxa"/>
            <w:shd w:val="clear" w:color="auto" w:fill="auto"/>
          </w:tcPr>
          <w:p w:rsidR="003F1C8D" w:rsidRPr="007338B2" w:rsidRDefault="003F1C8D" w:rsidP="00456C44">
            <w:pPr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auto"/>
          </w:tcPr>
          <w:p w:rsidR="003F1C8D" w:rsidRPr="007338B2" w:rsidRDefault="003F1C8D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3F1C8D" w:rsidRPr="007338B2" w:rsidRDefault="003F1C8D" w:rsidP="00456C4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02/02/2015</w:t>
            </w:r>
          </w:p>
        </w:tc>
        <w:tc>
          <w:tcPr>
            <w:tcW w:w="1524" w:type="dxa"/>
            <w:shd w:val="clear" w:color="auto" w:fill="auto"/>
          </w:tcPr>
          <w:p w:rsidR="003F1C8D" w:rsidRPr="007338B2" w:rsidRDefault="003F1C8D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3F1C8D" w:rsidRPr="007338B2" w:rsidTr="007C71C1">
        <w:tc>
          <w:tcPr>
            <w:tcW w:w="425" w:type="dxa"/>
            <w:shd w:val="clear" w:color="auto" w:fill="auto"/>
          </w:tcPr>
          <w:p w:rsidR="003F1C8D" w:rsidRPr="007338B2" w:rsidRDefault="003F1C8D" w:rsidP="00456C44">
            <w:pPr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auto"/>
          </w:tcPr>
          <w:p w:rsidR="003F1C8D" w:rsidRPr="007338B2" w:rsidRDefault="003F1C8D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3F1C8D" w:rsidRPr="007338B2" w:rsidRDefault="003F1C8D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04/02/2015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17/02/2015</w:t>
            </w:r>
          </w:p>
        </w:tc>
        <w:tc>
          <w:tcPr>
            <w:tcW w:w="1524" w:type="dxa"/>
            <w:shd w:val="clear" w:color="auto" w:fill="auto"/>
          </w:tcPr>
          <w:p w:rsidR="003F1C8D" w:rsidRPr="007338B2" w:rsidRDefault="003F1C8D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FUNCIONARIO RESPONSABLE</w:t>
            </w:r>
          </w:p>
        </w:tc>
      </w:tr>
      <w:tr w:rsidR="003F1C8D" w:rsidRPr="007338B2" w:rsidTr="007C71C1">
        <w:tc>
          <w:tcPr>
            <w:tcW w:w="425" w:type="dxa"/>
            <w:shd w:val="clear" w:color="auto" w:fill="F2F2F2"/>
          </w:tcPr>
          <w:p w:rsidR="003F1C8D" w:rsidRPr="007338B2" w:rsidRDefault="003F1C8D" w:rsidP="00456C44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3F1C8D" w:rsidRPr="007338B2" w:rsidRDefault="003F1C8D" w:rsidP="00456C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3F1C8D" w:rsidRPr="007338B2" w:rsidRDefault="003F1C8D" w:rsidP="00456C4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3F1C8D" w:rsidRPr="007338B2" w:rsidRDefault="003F1C8D" w:rsidP="00456C44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F1C8D" w:rsidRPr="007338B2" w:rsidTr="007C71C1">
        <w:tc>
          <w:tcPr>
            <w:tcW w:w="425" w:type="dxa"/>
            <w:shd w:val="clear" w:color="auto" w:fill="auto"/>
          </w:tcPr>
          <w:p w:rsidR="003F1C8D" w:rsidRPr="007338B2" w:rsidRDefault="003F1C8D" w:rsidP="00456C4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3F1C8D" w:rsidRPr="007338B2" w:rsidRDefault="003F1C8D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3F1C8D" w:rsidRPr="007338B2" w:rsidRDefault="003F1C8D" w:rsidP="00456C4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18/02/2015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24/02/2015</w:t>
            </w:r>
          </w:p>
        </w:tc>
        <w:tc>
          <w:tcPr>
            <w:tcW w:w="1524" w:type="dxa"/>
            <w:shd w:val="clear" w:color="auto" w:fill="auto"/>
          </w:tcPr>
          <w:p w:rsidR="003F1C8D" w:rsidRPr="007338B2" w:rsidRDefault="00EB643A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F1C8D" w:rsidRPr="007338B2" w:rsidTr="007C71C1">
        <w:trPr>
          <w:trHeight w:val="992"/>
        </w:trPr>
        <w:tc>
          <w:tcPr>
            <w:tcW w:w="425" w:type="dxa"/>
            <w:shd w:val="clear" w:color="auto" w:fill="auto"/>
          </w:tcPr>
          <w:p w:rsidR="003F1C8D" w:rsidRPr="007338B2" w:rsidRDefault="003F1C8D" w:rsidP="00456C4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lastRenderedPageBreak/>
              <w:t>2</w:t>
            </w:r>
          </w:p>
        </w:tc>
        <w:tc>
          <w:tcPr>
            <w:tcW w:w="5290" w:type="dxa"/>
            <w:shd w:val="clear" w:color="auto" w:fill="auto"/>
          </w:tcPr>
          <w:p w:rsidR="003F1C8D" w:rsidRPr="007338B2" w:rsidRDefault="003F1C8D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3F1C8D" w:rsidRPr="007338B2" w:rsidRDefault="003F1C8D" w:rsidP="00456C4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Del 18 al 24/02/2015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shd w:val="clear" w:color="auto" w:fill="auto"/>
          </w:tcPr>
          <w:p w:rsidR="003F1C8D" w:rsidRDefault="003F1C8D" w:rsidP="00456C44">
            <w:pPr>
              <w:jc w:val="center"/>
              <w:rPr>
                <w:rFonts w:ascii="Calibri" w:eastAsia="Calibri" w:hAnsi="Calibri"/>
              </w:rPr>
            </w:pPr>
          </w:p>
          <w:p w:rsidR="003F1C8D" w:rsidRPr="007338B2" w:rsidRDefault="003F1C8D" w:rsidP="00456C44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3F1C8D" w:rsidRPr="007338B2" w:rsidTr="007C71C1">
        <w:tc>
          <w:tcPr>
            <w:tcW w:w="425" w:type="dxa"/>
            <w:shd w:val="clear" w:color="auto" w:fill="F2F2F2"/>
          </w:tcPr>
          <w:p w:rsidR="003F1C8D" w:rsidRPr="007338B2" w:rsidRDefault="003F1C8D" w:rsidP="00456C44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3F1C8D" w:rsidRPr="007338B2" w:rsidRDefault="003F1C8D" w:rsidP="00456C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3F1C8D" w:rsidRPr="007338B2" w:rsidRDefault="003F1C8D" w:rsidP="00456C44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3F1C8D" w:rsidRPr="007338B2" w:rsidRDefault="003F1C8D" w:rsidP="00456C44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3F1C8D" w:rsidRPr="007338B2" w:rsidTr="007C71C1">
        <w:trPr>
          <w:trHeight w:val="502"/>
        </w:trPr>
        <w:tc>
          <w:tcPr>
            <w:tcW w:w="425" w:type="dxa"/>
            <w:shd w:val="clear" w:color="auto" w:fill="auto"/>
          </w:tcPr>
          <w:p w:rsidR="003F1C8D" w:rsidRPr="007338B2" w:rsidRDefault="003F1C8D" w:rsidP="00456C4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3</w:t>
            </w:r>
          </w:p>
        </w:tc>
        <w:tc>
          <w:tcPr>
            <w:tcW w:w="5290" w:type="dxa"/>
            <w:shd w:val="clear" w:color="auto" w:fill="auto"/>
          </w:tcPr>
          <w:p w:rsidR="003F1C8D" w:rsidRPr="007338B2" w:rsidRDefault="003F1C8D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3F1C8D" w:rsidRPr="007338B2" w:rsidRDefault="003F1C8D" w:rsidP="00456C44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25/02/2015</w:t>
            </w:r>
          </w:p>
        </w:tc>
        <w:tc>
          <w:tcPr>
            <w:tcW w:w="1524" w:type="dxa"/>
            <w:shd w:val="clear" w:color="auto" w:fill="auto"/>
          </w:tcPr>
          <w:p w:rsidR="003F1C8D" w:rsidRPr="00745797" w:rsidRDefault="003F1C8D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F1C8D" w:rsidRPr="007338B2" w:rsidTr="007C71C1">
        <w:tc>
          <w:tcPr>
            <w:tcW w:w="425" w:type="dxa"/>
            <w:shd w:val="clear" w:color="auto" w:fill="auto"/>
          </w:tcPr>
          <w:p w:rsidR="003F1C8D" w:rsidRPr="007338B2" w:rsidRDefault="003F1C8D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290" w:type="dxa"/>
            <w:shd w:val="clear" w:color="auto" w:fill="auto"/>
          </w:tcPr>
          <w:p w:rsidR="003F1C8D" w:rsidRPr="007338B2" w:rsidRDefault="003F1C8D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3F1C8D" w:rsidRPr="007338B2" w:rsidRDefault="003F1C8D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3F1C8D" w:rsidRPr="007338B2" w:rsidRDefault="003F1C8D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3F1C8D" w:rsidRPr="007338B2" w:rsidRDefault="003F1C8D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Fecha</w:t>
            </w:r>
            <w:r>
              <w:rPr>
                <w:rFonts w:ascii="Calibri" w:eastAsia="Calibri" w:hAnsi="Calibri"/>
              </w:rPr>
              <w:t xml:space="preserve"> 26/02/2015</w:t>
            </w:r>
          </w:p>
          <w:p w:rsidR="003F1C8D" w:rsidRPr="007338B2" w:rsidRDefault="003F1C8D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>09.00 a 11.00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3F1C8D" w:rsidRPr="00745797" w:rsidRDefault="003F1C8D" w:rsidP="00456C44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3F1C8D" w:rsidRPr="007338B2" w:rsidTr="007C71C1">
        <w:trPr>
          <w:trHeight w:val="551"/>
        </w:trPr>
        <w:tc>
          <w:tcPr>
            <w:tcW w:w="425" w:type="dxa"/>
            <w:shd w:val="clear" w:color="auto" w:fill="auto"/>
          </w:tcPr>
          <w:p w:rsidR="003F1C8D" w:rsidRPr="007338B2" w:rsidRDefault="003F1C8D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290" w:type="dxa"/>
            <w:shd w:val="clear" w:color="auto" w:fill="auto"/>
          </w:tcPr>
          <w:p w:rsidR="003F1C8D" w:rsidRPr="007338B2" w:rsidRDefault="003F1C8D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3F1C8D" w:rsidRPr="007338B2" w:rsidRDefault="003F1C8D" w:rsidP="00456C4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3F1C8D" w:rsidRDefault="003F1C8D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26/02/2015</w:t>
            </w:r>
          </w:p>
          <w:p w:rsidR="003F1C8D" w:rsidRPr="007338B2" w:rsidRDefault="003F1C8D" w:rsidP="00456C44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3F1C8D" w:rsidRPr="00745797" w:rsidRDefault="003F1C8D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F1C8D" w:rsidRPr="007338B2" w:rsidTr="007C71C1">
        <w:tc>
          <w:tcPr>
            <w:tcW w:w="425" w:type="dxa"/>
            <w:shd w:val="clear" w:color="auto" w:fill="auto"/>
          </w:tcPr>
          <w:p w:rsidR="003F1C8D" w:rsidRPr="007338B2" w:rsidRDefault="003F1C8D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5290" w:type="dxa"/>
            <w:shd w:val="clear" w:color="auto" w:fill="auto"/>
          </w:tcPr>
          <w:p w:rsidR="003F1C8D" w:rsidRPr="007338B2" w:rsidRDefault="003F1C8D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3F1C8D" w:rsidRPr="007338B2" w:rsidRDefault="003F1C8D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3F1C8D" w:rsidRPr="007338B2" w:rsidRDefault="003F1C8D" w:rsidP="00456C44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27/02/2015</w:t>
            </w:r>
          </w:p>
        </w:tc>
        <w:tc>
          <w:tcPr>
            <w:tcW w:w="1524" w:type="dxa"/>
            <w:shd w:val="clear" w:color="auto" w:fill="auto"/>
          </w:tcPr>
          <w:p w:rsidR="003F1C8D" w:rsidRPr="00745797" w:rsidRDefault="003F1C8D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F1C8D" w:rsidRPr="007338B2" w:rsidTr="007C71C1">
        <w:tc>
          <w:tcPr>
            <w:tcW w:w="425" w:type="dxa"/>
            <w:shd w:val="clear" w:color="auto" w:fill="auto"/>
          </w:tcPr>
          <w:p w:rsidR="003F1C8D" w:rsidRPr="007338B2" w:rsidRDefault="003F1C8D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5290" w:type="dxa"/>
            <w:shd w:val="clear" w:color="auto" w:fill="auto"/>
          </w:tcPr>
          <w:p w:rsidR="003F1C8D" w:rsidRPr="007338B2" w:rsidRDefault="003F1C8D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auto"/>
          </w:tcPr>
          <w:p w:rsidR="003F1C8D" w:rsidRPr="007338B2" w:rsidRDefault="003F1C8D" w:rsidP="00456C44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27/02/2015</w:t>
            </w:r>
          </w:p>
        </w:tc>
        <w:tc>
          <w:tcPr>
            <w:tcW w:w="1524" w:type="dxa"/>
            <w:shd w:val="clear" w:color="auto" w:fill="auto"/>
          </w:tcPr>
          <w:p w:rsidR="003F1C8D" w:rsidRPr="006A3A74" w:rsidRDefault="003F1C8D" w:rsidP="00456C44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3F1C8D" w:rsidRPr="007338B2" w:rsidTr="007C71C1">
        <w:tc>
          <w:tcPr>
            <w:tcW w:w="425" w:type="dxa"/>
            <w:shd w:val="clear" w:color="auto" w:fill="F2F2F2"/>
          </w:tcPr>
          <w:p w:rsidR="003F1C8D" w:rsidRPr="007338B2" w:rsidRDefault="003F1C8D" w:rsidP="00456C4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F2F2F2"/>
          </w:tcPr>
          <w:p w:rsidR="003F1C8D" w:rsidRPr="007338B2" w:rsidRDefault="003F1C8D" w:rsidP="00456C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2F2F2"/>
          </w:tcPr>
          <w:p w:rsidR="003F1C8D" w:rsidRPr="007338B2" w:rsidRDefault="003F1C8D" w:rsidP="00456C4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3F1C8D" w:rsidRPr="007338B2" w:rsidRDefault="003F1C8D" w:rsidP="00456C44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3F1C8D" w:rsidRPr="007338B2" w:rsidTr="007C71C1">
        <w:tc>
          <w:tcPr>
            <w:tcW w:w="425" w:type="dxa"/>
            <w:shd w:val="clear" w:color="auto" w:fill="FFFFFF"/>
          </w:tcPr>
          <w:p w:rsidR="003F1C8D" w:rsidRPr="007338B2" w:rsidRDefault="003F1C8D" w:rsidP="00456C4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5290" w:type="dxa"/>
            <w:shd w:val="clear" w:color="auto" w:fill="FFFFFF"/>
          </w:tcPr>
          <w:p w:rsidR="003F1C8D" w:rsidRPr="007338B2" w:rsidRDefault="003F1C8D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3F1C8D" w:rsidRPr="007338B2" w:rsidRDefault="003F1C8D" w:rsidP="002A12FB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  <w:r w:rsidR="002A12FB">
              <w:rPr>
                <w:rFonts w:ascii="Calibri" w:eastAsia="Calibri" w:hAnsi="Calibri"/>
              </w:rPr>
              <w:t>2</w:t>
            </w:r>
            <w:r>
              <w:rPr>
                <w:rFonts w:ascii="Calibri" w:eastAsia="Calibri" w:hAnsi="Calibri"/>
              </w:rPr>
              <w:t>/03/2015</w:t>
            </w:r>
          </w:p>
        </w:tc>
        <w:tc>
          <w:tcPr>
            <w:tcW w:w="1524" w:type="dxa"/>
            <w:shd w:val="clear" w:color="auto" w:fill="FFFFFF"/>
          </w:tcPr>
          <w:p w:rsidR="003F1C8D" w:rsidRPr="007338B2" w:rsidRDefault="003F1C8D" w:rsidP="00456C4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3F1C8D" w:rsidRPr="007338B2" w:rsidTr="007C71C1">
        <w:tc>
          <w:tcPr>
            <w:tcW w:w="425" w:type="dxa"/>
            <w:shd w:val="clear" w:color="auto" w:fill="FFFFFF"/>
          </w:tcPr>
          <w:p w:rsidR="003F1C8D" w:rsidRPr="007338B2" w:rsidRDefault="003F1C8D" w:rsidP="00456C4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5290" w:type="dxa"/>
            <w:shd w:val="clear" w:color="auto" w:fill="FFFFFF"/>
          </w:tcPr>
          <w:p w:rsidR="003F1C8D" w:rsidRPr="007338B2" w:rsidRDefault="003F1C8D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3F1C8D" w:rsidRPr="007338B2" w:rsidRDefault="003F1C8D" w:rsidP="00456C4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3F1C8D" w:rsidRPr="007338B2" w:rsidRDefault="003F1C8D" w:rsidP="00456C4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1950C4" w:rsidRDefault="001950C4" w:rsidP="001950C4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1950C4" w:rsidRDefault="001950C4" w:rsidP="001950C4">
      <w:pPr>
        <w:rPr>
          <w:rFonts w:ascii="Calibri" w:hAnsi="Calibri"/>
          <w:b/>
        </w:rPr>
      </w:pPr>
    </w:p>
    <w:p w:rsidR="001950C4" w:rsidRPr="007338B2" w:rsidRDefault="001950C4" w:rsidP="001950C4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1950C4" w:rsidRDefault="001950C4" w:rsidP="001950C4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1950C4" w:rsidRPr="007338B2" w:rsidRDefault="001950C4" w:rsidP="001950C4">
      <w:pPr>
        <w:jc w:val="both"/>
        <w:rPr>
          <w:rFonts w:ascii="Calibri" w:hAnsi="Calibri"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1950C4" w:rsidRPr="007338B2" w:rsidTr="00101C80">
        <w:tc>
          <w:tcPr>
            <w:tcW w:w="4820" w:type="dxa"/>
            <w:shd w:val="clear" w:color="auto" w:fill="F2F2F2"/>
          </w:tcPr>
          <w:p w:rsidR="001950C4" w:rsidRPr="007338B2" w:rsidRDefault="001950C4" w:rsidP="00101C8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1950C4" w:rsidRPr="007338B2" w:rsidRDefault="001950C4" w:rsidP="00101C8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1950C4" w:rsidRPr="007338B2" w:rsidRDefault="001950C4" w:rsidP="00101C8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1950C4" w:rsidRPr="007338B2" w:rsidRDefault="001950C4" w:rsidP="00101C8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1950C4" w:rsidRPr="007338B2" w:rsidTr="00101C80">
        <w:tc>
          <w:tcPr>
            <w:tcW w:w="4820" w:type="dxa"/>
            <w:shd w:val="clear" w:color="auto" w:fill="F2F2F2"/>
          </w:tcPr>
          <w:p w:rsidR="001950C4" w:rsidRPr="007338B2" w:rsidRDefault="001950C4" w:rsidP="00101C80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1950C4" w:rsidRDefault="001950C4" w:rsidP="00101C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1950C4" w:rsidRDefault="001950C4" w:rsidP="00101C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1950C4" w:rsidRDefault="001950C4" w:rsidP="00101C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1950C4" w:rsidRPr="007338B2" w:rsidTr="00101C80">
        <w:tc>
          <w:tcPr>
            <w:tcW w:w="4820" w:type="dxa"/>
            <w:shd w:val="clear" w:color="auto" w:fill="F2F2F2"/>
          </w:tcPr>
          <w:p w:rsidR="001950C4" w:rsidRPr="007338B2" w:rsidRDefault="001950C4" w:rsidP="00101C80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1950C4" w:rsidRDefault="001950C4" w:rsidP="00101C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1950C4" w:rsidRDefault="001950C4" w:rsidP="00101C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14</w:t>
            </w:r>
          </w:p>
        </w:tc>
        <w:tc>
          <w:tcPr>
            <w:tcW w:w="1843" w:type="dxa"/>
            <w:shd w:val="clear" w:color="auto" w:fill="F2F2F2"/>
          </w:tcPr>
          <w:p w:rsidR="001950C4" w:rsidRDefault="001950C4" w:rsidP="00101C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 puntos</w:t>
            </w:r>
          </w:p>
        </w:tc>
      </w:tr>
      <w:tr w:rsidR="001950C4" w:rsidRPr="007338B2" w:rsidTr="00101C80">
        <w:tc>
          <w:tcPr>
            <w:tcW w:w="4820" w:type="dxa"/>
            <w:shd w:val="clear" w:color="auto" w:fill="F2F2F2"/>
          </w:tcPr>
          <w:p w:rsidR="001950C4" w:rsidRPr="007338B2" w:rsidRDefault="001950C4" w:rsidP="00101C80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1950C4" w:rsidRDefault="001950C4" w:rsidP="00101C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1950C4" w:rsidRDefault="001950C4" w:rsidP="00101C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1950C4" w:rsidRDefault="001950C4" w:rsidP="00101C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 puntos</w:t>
            </w:r>
          </w:p>
        </w:tc>
      </w:tr>
      <w:tr w:rsidR="001950C4" w:rsidRPr="007338B2" w:rsidTr="00101C80">
        <w:tc>
          <w:tcPr>
            <w:tcW w:w="4820" w:type="dxa"/>
            <w:shd w:val="clear" w:color="auto" w:fill="F2F2F2"/>
          </w:tcPr>
          <w:p w:rsidR="001950C4" w:rsidRPr="007338B2" w:rsidRDefault="001950C4" w:rsidP="00101C8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1950C4" w:rsidRDefault="001950C4" w:rsidP="00101C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1950C4" w:rsidRDefault="001950C4" w:rsidP="00101C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14</w:t>
            </w:r>
          </w:p>
        </w:tc>
        <w:tc>
          <w:tcPr>
            <w:tcW w:w="1843" w:type="dxa"/>
            <w:shd w:val="clear" w:color="auto" w:fill="F2F2F2"/>
          </w:tcPr>
          <w:p w:rsidR="001950C4" w:rsidRDefault="001950C4" w:rsidP="00101C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 puntos</w:t>
            </w:r>
          </w:p>
        </w:tc>
      </w:tr>
      <w:tr w:rsidR="001950C4" w:rsidRPr="007338B2" w:rsidTr="00101C80">
        <w:tc>
          <w:tcPr>
            <w:tcW w:w="4820" w:type="dxa"/>
            <w:shd w:val="clear" w:color="auto" w:fill="F2F2F2"/>
          </w:tcPr>
          <w:p w:rsidR="001950C4" w:rsidRPr="007338B2" w:rsidRDefault="001950C4" w:rsidP="00101C80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1950C4" w:rsidRPr="007338B2" w:rsidRDefault="001950C4" w:rsidP="00101C80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1950C4" w:rsidRDefault="001950C4" w:rsidP="00101C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1950C4" w:rsidRDefault="001950C4" w:rsidP="00101C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shd w:val="clear" w:color="auto" w:fill="F2F2F2"/>
          </w:tcPr>
          <w:p w:rsidR="001950C4" w:rsidRDefault="001950C4" w:rsidP="00101C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 puntos</w:t>
            </w:r>
          </w:p>
        </w:tc>
      </w:tr>
      <w:tr w:rsidR="001950C4" w:rsidRPr="007338B2" w:rsidTr="00101C80">
        <w:tc>
          <w:tcPr>
            <w:tcW w:w="4820" w:type="dxa"/>
            <w:shd w:val="clear" w:color="auto" w:fill="F2F2F2"/>
          </w:tcPr>
          <w:p w:rsidR="001950C4" w:rsidRPr="007338B2" w:rsidRDefault="001950C4" w:rsidP="00101C80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1950C4" w:rsidRDefault="001950C4" w:rsidP="00101C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1950C4" w:rsidRDefault="001950C4" w:rsidP="00101C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1950C4" w:rsidRDefault="001950C4" w:rsidP="00101C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1950C4" w:rsidRPr="007338B2" w:rsidTr="00101C80">
        <w:tc>
          <w:tcPr>
            <w:tcW w:w="4820" w:type="dxa"/>
            <w:shd w:val="clear" w:color="auto" w:fill="F2F2F2"/>
          </w:tcPr>
          <w:p w:rsidR="001950C4" w:rsidRPr="007338B2" w:rsidRDefault="001950C4" w:rsidP="00101C80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1950C4" w:rsidRDefault="001950C4" w:rsidP="00101C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1950C4" w:rsidRPr="009668F3" w:rsidRDefault="001950C4" w:rsidP="00101C80">
            <w:pP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1950C4" w:rsidRDefault="001950C4" w:rsidP="00101C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 puntos</w:t>
            </w:r>
          </w:p>
        </w:tc>
      </w:tr>
      <w:tr w:rsidR="001950C4" w:rsidRPr="007338B2" w:rsidTr="00101C80">
        <w:tc>
          <w:tcPr>
            <w:tcW w:w="4820" w:type="dxa"/>
            <w:shd w:val="clear" w:color="auto" w:fill="F2F2F2"/>
          </w:tcPr>
          <w:p w:rsidR="001950C4" w:rsidRPr="007338B2" w:rsidRDefault="001950C4" w:rsidP="00101C80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1950C4" w:rsidRDefault="001950C4" w:rsidP="00101C8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shd w:val="clear" w:color="auto" w:fill="F2F2F2"/>
          </w:tcPr>
          <w:p w:rsidR="001950C4" w:rsidRDefault="001950C4" w:rsidP="00101C8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1950C4" w:rsidRDefault="001950C4" w:rsidP="00101C8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1950C4" w:rsidRPr="007338B2" w:rsidTr="00101C80">
        <w:tc>
          <w:tcPr>
            <w:tcW w:w="4820" w:type="dxa"/>
            <w:shd w:val="clear" w:color="auto" w:fill="F2F2F2"/>
          </w:tcPr>
          <w:p w:rsidR="001950C4" w:rsidRPr="007338B2" w:rsidRDefault="001950C4" w:rsidP="00101C80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1950C4" w:rsidRDefault="001950C4" w:rsidP="00101C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1950C4" w:rsidRDefault="001950C4" w:rsidP="00101C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1950C4" w:rsidRDefault="001950C4" w:rsidP="00101C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 puntos</w:t>
            </w:r>
          </w:p>
        </w:tc>
      </w:tr>
      <w:tr w:rsidR="001950C4" w:rsidRPr="007338B2" w:rsidTr="00101C80">
        <w:tc>
          <w:tcPr>
            <w:tcW w:w="4820" w:type="dxa"/>
            <w:shd w:val="clear" w:color="auto" w:fill="F2F2F2"/>
          </w:tcPr>
          <w:p w:rsidR="001950C4" w:rsidRPr="007338B2" w:rsidRDefault="001950C4" w:rsidP="00101C80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1950C4" w:rsidRDefault="001950C4" w:rsidP="00101C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1950C4" w:rsidRDefault="001950C4" w:rsidP="00101C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19</w:t>
            </w:r>
          </w:p>
        </w:tc>
        <w:tc>
          <w:tcPr>
            <w:tcW w:w="1843" w:type="dxa"/>
            <w:shd w:val="clear" w:color="auto" w:fill="F2F2F2"/>
          </w:tcPr>
          <w:p w:rsidR="001950C4" w:rsidRDefault="001950C4" w:rsidP="00101C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 puntos</w:t>
            </w:r>
          </w:p>
        </w:tc>
      </w:tr>
      <w:tr w:rsidR="001950C4" w:rsidRPr="007338B2" w:rsidTr="00101C80">
        <w:tc>
          <w:tcPr>
            <w:tcW w:w="4820" w:type="dxa"/>
            <w:shd w:val="clear" w:color="auto" w:fill="F2F2F2"/>
          </w:tcPr>
          <w:p w:rsidR="001950C4" w:rsidRPr="007338B2" w:rsidRDefault="001950C4" w:rsidP="00101C80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1950C4" w:rsidRDefault="001950C4" w:rsidP="00101C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100%</w:t>
            </w:r>
          </w:p>
        </w:tc>
        <w:tc>
          <w:tcPr>
            <w:tcW w:w="1701" w:type="dxa"/>
            <w:shd w:val="clear" w:color="auto" w:fill="F2F2F2"/>
          </w:tcPr>
          <w:p w:rsidR="001950C4" w:rsidRDefault="001950C4" w:rsidP="00101C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1950C4" w:rsidRDefault="001950C4" w:rsidP="00101C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 Puntos </w:t>
            </w:r>
          </w:p>
        </w:tc>
      </w:tr>
    </w:tbl>
    <w:p w:rsidR="001950C4" w:rsidRDefault="001950C4" w:rsidP="001950C4">
      <w:pPr>
        <w:rPr>
          <w:rFonts w:ascii="Calibri" w:hAnsi="Calibri"/>
          <w:u w:val="single"/>
        </w:rPr>
      </w:pPr>
    </w:p>
    <w:p w:rsidR="001950C4" w:rsidRDefault="001950C4" w:rsidP="001950C4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 w:rsidR="00AA61E5"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1950C4" w:rsidRDefault="001950C4" w:rsidP="001950C4">
      <w:pPr>
        <w:spacing w:line="120" w:lineRule="auto"/>
        <w:rPr>
          <w:rFonts w:ascii="Calibri" w:hAnsi="Calibri"/>
          <w:u w:val="single"/>
        </w:rPr>
      </w:pPr>
    </w:p>
    <w:p w:rsidR="001950C4" w:rsidRPr="006E3672" w:rsidRDefault="001950C4" w:rsidP="001950C4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1950C4" w:rsidRDefault="001950C4" w:rsidP="001950C4">
      <w:pPr>
        <w:rPr>
          <w:rFonts w:ascii="Calibri" w:hAnsi="Calibri"/>
          <w:u w:val="single"/>
        </w:rPr>
      </w:pPr>
    </w:p>
    <w:p w:rsidR="001950C4" w:rsidRPr="00795506" w:rsidRDefault="001950C4" w:rsidP="001950C4">
      <w:pPr>
        <w:ind w:hanging="142"/>
        <w:rPr>
          <w:rFonts w:asciiTheme="minorHAnsi" w:hAnsiTheme="minorHAnsi"/>
          <w:b/>
          <w:sz w:val="18"/>
          <w:szCs w:val="18"/>
        </w:rPr>
      </w:pPr>
      <w:r w:rsidRPr="00795506">
        <w:rPr>
          <w:rFonts w:asciiTheme="minorHAnsi" w:hAnsiTheme="minorHAnsi"/>
          <w:b/>
          <w:sz w:val="18"/>
          <w:szCs w:val="18"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67"/>
        <w:gridCol w:w="5404"/>
        <w:gridCol w:w="674"/>
        <w:gridCol w:w="674"/>
        <w:gridCol w:w="842"/>
        <w:gridCol w:w="136"/>
        <w:gridCol w:w="1012"/>
      </w:tblGrid>
      <w:tr w:rsidR="001950C4" w:rsidRPr="009668F3" w:rsidTr="00101C80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0C4" w:rsidRPr="00113D76" w:rsidRDefault="001950C4" w:rsidP="00101C8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0C4" w:rsidRPr="00113D76" w:rsidRDefault="001950C4" w:rsidP="00101C8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0C4" w:rsidRPr="00113D76" w:rsidRDefault="001950C4" w:rsidP="00101C8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0C4" w:rsidRPr="00113D76" w:rsidRDefault="001950C4" w:rsidP="00101C8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1950C4" w:rsidRPr="009668F3" w:rsidTr="00101C80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113D76" w:rsidRDefault="001950C4" w:rsidP="00101C8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Secundaria Completa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113D76" w:rsidRDefault="001950C4" w:rsidP="00101C8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113D76" w:rsidRDefault="001950C4" w:rsidP="00101C8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1950C4" w:rsidRPr="009668F3" w:rsidTr="00101C80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113D76" w:rsidRDefault="001950C4" w:rsidP="00101C8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Estudios técnicos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113D76" w:rsidRDefault="001950C4" w:rsidP="00101C8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113D76" w:rsidRDefault="001950C4" w:rsidP="00101C8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1950C4" w:rsidRPr="009668F3" w:rsidTr="00101C80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113D76" w:rsidRDefault="001950C4" w:rsidP="00101C8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113D76" w:rsidRDefault="001950C4" w:rsidP="00101C8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113D76" w:rsidRDefault="001950C4" w:rsidP="00101C8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1950C4" w:rsidRPr="009668F3" w:rsidTr="00101C80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7594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950C4" w:rsidRDefault="001950C4" w:rsidP="00101C8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1950C4" w:rsidRPr="00113D76" w:rsidRDefault="001950C4" w:rsidP="00101C8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1950C4" w:rsidRPr="009668F3" w:rsidTr="00101C80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0C4" w:rsidRPr="00113D76" w:rsidRDefault="001950C4" w:rsidP="00101C8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lastRenderedPageBreak/>
              <w:t>2. EXPERIENCIA LABORAL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113D76" w:rsidRDefault="001950C4" w:rsidP="00101C8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113D76" w:rsidRDefault="001950C4" w:rsidP="00101C8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113D76" w:rsidRDefault="001950C4" w:rsidP="00101C8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1950C4" w:rsidRPr="009668F3" w:rsidTr="00101C80">
        <w:trPr>
          <w:gridBefore w:val="1"/>
          <w:gridAfter w:val="2"/>
          <w:wBefore w:w="67" w:type="dxa"/>
          <w:wAfter w:w="1148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113D76" w:rsidRDefault="001950C4" w:rsidP="00101C8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MAYOR A 05 AÑOS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113D76" w:rsidRDefault="001950C4" w:rsidP="00101C8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113D76" w:rsidRDefault="001950C4" w:rsidP="00101C8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1950C4" w:rsidRPr="009668F3" w:rsidTr="00101C80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113D76" w:rsidRDefault="001950C4" w:rsidP="00101C8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MENOR O IGUAL A  05 AÑOS Y MAYOR A DOS AÑOS 02 MESES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113D76" w:rsidRDefault="001950C4" w:rsidP="00101C8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113D76" w:rsidRDefault="001950C4" w:rsidP="00101C8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1950C4" w:rsidRPr="009668F3" w:rsidTr="00101C80">
        <w:trPr>
          <w:gridBefore w:val="1"/>
          <w:gridAfter w:val="2"/>
          <w:wBefore w:w="67" w:type="dxa"/>
          <w:wAfter w:w="1148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0C4" w:rsidRPr="00113D76" w:rsidRDefault="001950C4" w:rsidP="00101C8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IGUAL  A DOS AÑOS UN MES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113D76" w:rsidRDefault="001950C4" w:rsidP="00101C8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113D76" w:rsidRDefault="001950C4" w:rsidP="00101C8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1950C4" w:rsidRPr="009668F3" w:rsidTr="00101C80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113D76" w:rsidRDefault="001950C4" w:rsidP="00101C8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113D76" w:rsidRDefault="001950C4" w:rsidP="00101C8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113D76" w:rsidRDefault="001950C4" w:rsidP="00101C8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1950C4" w:rsidRPr="009668F3" w:rsidTr="00101C80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0C4" w:rsidRPr="00113D76" w:rsidRDefault="001950C4" w:rsidP="00101C8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113D76" w:rsidRDefault="001950C4" w:rsidP="00101C8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113D76" w:rsidRDefault="001950C4" w:rsidP="00101C8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113D76" w:rsidRDefault="001950C4" w:rsidP="00101C8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1950C4" w:rsidRPr="009668F3" w:rsidTr="00101C80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113D76" w:rsidRDefault="001950C4" w:rsidP="00101C8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Cursos mayores a 50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113D76" w:rsidRDefault="001950C4" w:rsidP="00101C8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113D76" w:rsidRDefault="001950C4" w:rsidP="00101C8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1950C4" w:rsidRPr="009668F3" w:rsidTr="00101C80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113D76" w:rsidRDefault="001950C4" w:rsidP="00101C8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Cursos menores a 50 horas lectivas y mayores a 20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113D76" w:rsidRDefault="001950C4" w:rsidP="00101C8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113D76" w:rsidRDefault="001950C4" w:rsidP="00101C8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1950C4" w:rsidRPr="009668F3" w:rsidTr="00101C80">
        <w:trPr>
          <w:gridBefore w:val="1"/>
          <w:gridAfter w:val="2"/>
          <w:wBefore w:w="67" w:type="dxa"/>
          <w:wAfter w:w="1148" w:type="dxa"/>
          <w:trHeight w:val="232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0C4" w:rsidRPr="00113D76" w:rsidRDefault="001950C4" w:rsidP="00101C8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113D76" w:rsidRDefault="001950C4" w:rsidP="00101C8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113D76" w:rsidRDefault="001950C4" w:rsidP="00101C8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1950C4" w:rsidRPr="009668F3" w:rsidTr="00101C80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1950C4" w:rsidRPr="00113D76" w:rsidRDefault="001950C4" w:rsidP="00101C8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113D76" w:rsidRDefault="001950C4" w:rsidP="00101C8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113D76" w:rsidRDefault="001950C4" w:rsidP="00101C8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113D76" w:rsidRDefault="001950C4" w:rsidP="00101C8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1950C4" w:rsidRPr="00795506" w:rsidTr="00101C80">
        <w:trPr>
          <w:trHeight w:val="80"/>
        </w:trPr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C4" w:rsidRDefault="001950C4" w:rsidP="00101C8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) FACTORES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PARA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EVALUACIÓN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1950C4" w:rsidRPr="006E3672" w:rsidTr="00101C80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C4" w:rsidRPr="006E3672" w:rsidRDefault="001950C4" w:rsidP="00101C80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950C4" w:rsidRPr="006E3672" w:rsidRDefault="001950C4" w:rsidP="00101C80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1950C4" w:rsidRPr="006E3672" w:rsidTr="00101C80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C4" w:rsidRPr="006E3672" w:rsidRDefault="001950C4" w:rsidP="00101C80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C4" w:rsidRPr="006E3672" w:rsidRDefault="001950C4" w:rsidP="00101C80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C4" w:rsidRPr="006E3672" w:rsidRDefault="001950C4" w:rsidP="00101C80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1950C4" w:rsidRPr="006E3672" w:rsidTr="00101C80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C4" w:rsidRPr="00A71BF6" w:rsidRDefault="001950C4" w:rsidP="00101C80">
                  <w:pPr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A71BF6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C4" w:rsidRPr="006E3672" w:rsidRDefault="001950C4" w:rsidP="00101C80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C4" w:rsidRPr="006E3672" w:rsidRDefault="001950C4" w:rsidP="00101C80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1950C4" w:rsidRPr="00795506" w:rsidRDefault="001950C4" w:rsidP="00101C8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0C4" w:rsidRPr="00795506" w:rsidRDefault="001950C4" w:rsidP="00101C8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1950C4" w:rsidRDefault="001950C4" w:rsidP="001950C4">
      <w:pPr>
        <w:rPr>
          <w:rFonts w:ascii="Calibri" w:hAnsi="Calibri"/>
          <w:b/>
        </w:rPr>
      </w:pPr>
    </w:p>
    <w:p w:rsidR="001950C4" w:rsidRDefault="001950C4" w:rsidP="001950C4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1950C4" w:rsidRPr="009A0B3F" w:rsidTr="00101C80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9A0B3F" w:rsidRDefault="001950C4" w:rsidP="00101C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0C4" w:rsidRPr="009A0B3F" w:rsidRDefault="001950C4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1950C4" w:rsidRPr="009A0B3F" w:rsidTr="00101C8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9A0B3F" w:rsidRDefault="001950C4" w:rsidP="00101C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COMPRENSIÓN 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9A0B3F" w:rsidRDefault="001950C4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9A0B3F" w:rsidRDefault="001950C4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9A0B3F" w:rsidRDefault="001950C4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1950C4" w:rsidRPr="009A0B3F" w:rsidTr="00101C8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9A0B3F" w:rsidRDefault="001950C4" w:rsidP="00101C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RAZONAMIENTO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9A0B3F" w:rsidRDefault="001950C4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9A0B3F" w:rsidRDefault="001950C4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9A0B3F" w:rsidRDefault="001950C4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1950C4" w:rsidRPr="009A0B3F" w:rsidTr="00101C8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9A0B3F" w:rsidRDefault="001950C4" w:rsidP="00101C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COMPRENSIÓN LECTORA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9A0B3F" w:rsidRDefault="001950C4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9A0B3F" w:rsidRDefault="001950C4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9A0B3F" w:rsidRDefault="001950C4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1950C4" w:rsidRPr="009A0B3F" w:rsidTr="00101C8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9A0B3F" w:rsidRDefault="001950C4" w:rsidP="00101C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9A0B3F" w:rsidRDefault="001950C4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9A0B3F" w:rsidRDefault="001950C4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9A0B3F" w:rsidRDefault="001950C4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1950C4" w:rsidRPr="009A0B3F" w:rsidTr="00101C80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9A0B3F" w:rsidRDefault="001950C4" w:rsidP="00101C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9A0B3F" w:rsidRDefault="001950C4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9A0B3F" w:rsidRDefault="001950C4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9A0B3F" w:rsidRDefault="001950C4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1950C4" w:rsidRPr="009A0B3F" w:rsidTr="00101C80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9A0B3F" w:rsidRDefault="001950C4" w:rsidP="00101C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9A0B3F" w:rsidRDefault="001950C4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9A0B3F" w:rsidRDefault="001950C4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9A0B3F" w:rsidRDefault="001950C4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1950C4" w:rsidRPr="009A0B3F" w:rsidTr="00101C8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0C4" w:rsidRPr="00A71BF6" w:rsidRDefault="001950C4" w:rsidP="00101C80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71BF6">
              <w:rPr>
                <w:rFonts w:ascii="Calibri" w:hAnsi="Calibri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9A0B3F" w:rsidRDefault="001950C4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9A0B3F" w:rsidRDefault="001950C4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0C4" w:rsidRPr="009A0B3F" w:rsidRDefault="001950C4" w:rsidP="00101C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</w:tr>
    </w:tbl>
    <w:p w:rsidR="001950C4" w:rsidRDefault="001950C4" w:rsidP="001950C4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 </w:t>
      </w:r>
      <w:r w:rsidRPr="007338B2">
        <w:rPr>
          <w:rFonts w:ascii="Calibri" w:hAnsi="Calibri"/>
          <w:b/>
        </w:rPr>
        <w:t xml:space="preserve"> DE LA ETAPA DE EVALUACIÓN</w:t>
      </w:r>
    </w:p>
    <w:p w:rsidR="001950C4" w:rsidRPr="00DE6F66" w:rsidRDefault="001950C4" w:rsidP="001950C4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1950C4" w:rsidRPr="00DE6F66" w:rsidRDefault="001950C4" w:rsidP="001950C4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1950C4" w:rsidRPr="007338B2" w:rsidRDefault="001950C4" w:rsidP="001950C4">
      <w:pPr>
        <w:rPr>
          <w:rFonts w:ascii="Calibri" w:hAnsi="Calibri"/>
        </w:rPr>
      </w:pPr>
    </w:p>
    <w:p w:rsidR="001950C4" w:rsidRDefault="001950C4" w:rsidP="001950C4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1950C4" w:rsidRDefault="001950C4" w:rsidP="001950C4">
      <w:pPr>
        <w:rPr>
          <w:rFonts w:ascii="Calibri" w:hAnsi="Calibri"/>
          <w:b/>
        </w:rPr>
      </w:pPr>
    </w:p>
    <w:p w:rsidR="001950C4" w:rsidRDefault="001950C4" w:rsidP="001950C4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</w:t>
      </w:r>
      <w:proofErr w:type="gramStart"/>
      <w:r>
        <w:rPr>
          <w:rFonts w:ascii="Calibri" w:hAnsi="Calibri"/>
          <w:b/>
        </w:rPr>
        <w:t>( Anexo</w:t>
      </w:r>
      <w:proofErr w:type="gramEnd"/>
      <w:r>
        <w:rPr>
          <w:rFonts w:ascii="Calibri" w:hAnsi="Calibri"/>
          <w:b/>
        </w:rPr>
        <w:t xml:space="preserve"> 1) </w:t>
      </w:r>
    </w:p>
    <w:p w:rsidR="001950C4" w:rsidRPr="00D17C2F" w:rsidRDefault="001950C4" w:rsidP="001950C4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   </w:t>
      </w:r>
      <w:r w:rsidR="00751F3F">
        <w:rPr>
          <w:rFonts w:ascii="Calibri" w:hAnsi="Calibri"/>
          <w:b/>
        </w:rPr>
        <w:t>De la presentación de la Hoja de Vida (Currículo Vitae) documentada:</w:t>
      </w:r>
    </w:p>
    <w:p w:rsidR="001950C4" w:rsidRDefault="001950C4" w:rsidP="001950C4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1950C4" w:rsidRPr="00D17C2F" w:rsidRDefault="001950C4" w:rsidP="001950C4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5F2629" w:rsidRPr="00D17C2F" w:rsidRDefault="005F2629" w:rsidP="005F2629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5F2629" w:rsidRDefault="005F2629" w:rsidP="005F2629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5F2629" w:rsidRDefault="005F2629" w:rsidP="005F2629">
      <w:pPr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5F2629" w:rsidRDefault="006F63DD" w:rsidP="005F2629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7" style="position:absolute;margin-left:-4.8pt;margin-top:6.4pt;width:302.25pt;height:108pt;z-index:251660288" filled="f"/>
        </w:pict>
      </w:r>
    </w:p>
    <w:p w:rsidR="005F2629" w:rsidRDefault="005F2629" w:rsidP="005F2629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5F2629" w:rsidRDefault="005F2629" w:rsidP="005F2629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5F2629" w:rsidRDefault="005F2629" w:rsidP="005F2629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5F2629" w:rsidRDefault="005F2629" w:rsidP="005F2629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5F2629" w:rsidRDefault="005F2629" w:rsidP="005F2629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5F2629" w:rsidRDefault="005F2629" w:rsidP="005F2629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5F2629" w:rsidRDefault="005F2629" w:rsidP="005F2629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5F2629" w:rsidRPr="003A248E" w:rsidRDefault="005F2629" w:rsidP="005F2629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5F2629" w:rsidRDefault="005F2629" w:rsidP="005F2629">
      <w:pPr>
        <w:pStyle w:val="Prrafodelista"/>
        <w:ind w:left="720"/>
        <w:rPr>
          <w:rFonts w:ascii="Calibri" w:hAnsi="Calibri"/>
          <w:b/>
          <w:sz w:val="20"/>
        </w:rPr>
      </w:pPr>
    </w:p>
    <w:p w:rsidR="005F2629" w:rsidRDefault="005F2629" w:rsidP="005F2629">
      <w:pPr>
        <w:rPr>
          <w:rFonts w:ascii="Calibri" w:hAnsi="Calibri"/>
          <w:b/>
        </w:rPr>
      </w:pPr>
    </w:p>
    <w:p w:rsidR="005F2629" w:rsidRPr="007338B2" w:rsidRDefault="005F2629" w:rsidP="005F2629">
      <w:pPr>
        <w:rPr>
          <w:rFonts w:ascii="Calibri" w:hAnsi="Calibri"/>
          <w:b/>
        </w:rPr>
      </w:pPr>
      <w:r>
        <w:rPr>
          <w:rFonts w:ascii="Calibri" w:hAnsi="Calibri"/>
          <w:b/>
        </w:rPr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5F2629" w:rsidRPr="007338B2" w:rsidRDefault="005F2629" w:rsidP="005F2629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5F2629" w:rsidRPr="007338B2" w:rsidRDefault="005F2629" w:rsidP="005F2629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5F2629" w:rsidRPr="007338B2" w:rsidRDefault="005F2629" w:rsidP="005F2629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5F2629" w:rsidRPr="007338B2" w:rsidRDefault="005F2629" w:rsidP="005F2629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5F2629" w:rsidRPr="007338B2" w:rsidRDefault="005F2629" w:rsidP="005F2629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5F2629" w:rsidRPr="007338B2" w:rsidRDefault="005F2629" w:rsidP="005F2629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5F2629" w:rsidRPr="007338B2" w:rsidRDefault="005F2629" w:rsidP="005F2629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5F2629" w:rsidRPr="007338B2" w:rsidRDefault="005F2629" w:rsidP="005F2629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5F2629" w:rsidRPr="007338B2" w:rsidRDefault="005F2629" w:rsidP="005F2629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5F2629" w:rsidRPr="007338B2" w:rsidRDefault="005F2629" w:rsidP="005F2629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5F2629" w:rsidRPr="007338B2" w:rsidRDefault="005F2629" w:rsidP="005F2629">
      <w:pPr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Pr="0089600C" w:rsidRDefault="005F2629" w:rsidP="005F2629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t>Anexo 0</w:t>
      </w:r>
      <w:r>
        <w:rPr>
          <w:rFonts w:ascii="Arial" w:hAnsi="Arial"/>
          <w:b/>
          <w:u w:val="single"/>
        </w:rPr>
        <w:t>1</w:t>
      </w:r>
    </w:p>
    <w:p w:rsidR="005F2629" w:rsidRDefault="005F2629" w:rsidP="005F2629">
      <w:pPr>
        <w:rPr>
          <w:rFonts w:ascii="Calibri" w:hAnsi="Calibri"/>
        </w:rPr>
      </w:pPr>
    </w:p>
    <w:p w:rsidR="005F2629" w:rsidRDefault="005F2629" w:rsidP="005F2629">
      <w:pPr>
        <w:rPr>
          <w:rFonts w:ascii="Calibri" w:hAnsi="Calibri"/>
        </w:rPr>
      </w:pPr>
    </w:p>
    <w:p w:rsidR="005F2629" w:rsidRDefault="005F2629" w:rsidP="005F2629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5F2629" w:rsidRPr="003A049E" w:rsidTr="007C71C1">
        <w:trPr>
          <w:gridAfter w:val="1"/>
          <w:wAfter w:w="277" w:type="dxa"/>
          <w:trHeight w:val="342"/>
        </w:trPr>
        <w:tc>
          <w:tcPr>
            <w:tcW w:w="864" w:type="dxa"/>
          </w:tcPr>
          <w:p w:rsidR="005F2629" w:rsidRPr="00F44EAB" w:rsidRDefault="005F2629" w:rsidP="007C71C1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5F2629" w:rsidRPr="00F44EAB" w:rsidRDefault="005F2629" w:rsidP="007C71C1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F2629" w:rsidRPr="003A049E" w:rsidTr="007C71C1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5F2629" w:rsidRPr="00F44EAB" w:rsidRDefault="005F2629" w:rsidP="007C71C1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F2629" w:rsidRPr="00F44EAB" w:rsidRDefault="005F2629" w:rsidP="007C71C1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F2629" w:rsidRPr="00F44EAB" w:rsidRDefault="005F2629" w:rsidP="007C71C1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629" w:rsidRPr="00F44EAB" w:rsidRDefault="005F2629" w:rsidP="007C71C1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5F2629" w:rsidRPr="00F44EAB" w:rsidRDefault="005F2629" w:rsidP="007C71C1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629" w:rsidRPr="00F44EAB" w:rsidRDefault="005F2629" w:rsidP="007C71C1">
            <w:pPr>
              <w:rPr>
                <w:rFonts w:asciiTheme="minorHAnsi" w:hAnsiTheme="minorHAnsi"/>
              </w:rPr>
            </w:pPr>
          </w:p>
        </w:tc>
      </w:tr>
      <w:tr w:rsidR="005F2629" w:rsidRPr="003A049E" w:rsidTr="007C71C1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5F2629" w:rsidRPr="00F44EAB" w:rsidRDefault="005F2629" w:rsidP="007C71C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5F2629" w:rsidRPr="00F44EAB" w:rsidRDefault="005F2629" w:rsidP="007C71C1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F2629" w:rsidRPr="00F44EAB" w:rsidRDefault="005F2629" w:rsidP="007C71C1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F2629" w:rsidRPr="00F44EAB" w:rsidRDefault="005F2629" w:rsidP="007C71C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5F2629" w:rsidRPr="00F44EAB" w:rsidRDefault="005F2629" w:rsidP="007C71C1">
            <w:pPr>
              <w:rPr>
                <w:rFonts w:asciiTheme="minorHAnsi" w:hAnsiTheme="minorHAnsi"/>
              </w:rPr>
            </w:pPr>
          </w:p>
          <w:p w:rsidR="005F2629" w:rsidRPr="00F44EAB" w:rsidRDefault="005F2629" w:rsidP="007C71C1">
            <w:pPr>
              <w:rPr>
                <w:rFonts w:asciiTheme="minorHAnsi" w:hAnsiTheme="minorHAnsi"/>
              </w:rPr>
            </w:pPr>
          </w:p>
          <w:p w:rsidR="005F2629" w:rsidRPr="00F44EAB" w:rsidRDefault="005F2629" w:rsidP="007C71C1">
            <w:pPr>
              <w:rPr>
                <w:rFonts w:asciiTheme="minorHAnsi" w:hAnsiTheme="minorHAnsi"/>
              </w:rPr>
            </w:pPr>
          </w:p>
        </w:tc>
      </w:tr>
      <w:tr w:rsidR="005F2629" w:rsidRPr="003A049E" w:rsidTr="007C71C1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5F2629" w:rsidRPr="00F44EAB" w:rsidRDefault="005F2629" w:rsidP="007C71C1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5F2629" w:rsidRPr="00F44EAB" w:rsidRDefault="005F2629" w:rsidP="007C71C1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5F2629" w:rsidRPr="003A049E" w:rsidTr="007C71C1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5F2629" w:rsidRPr="00F44EAB" w:rsidRDefault="005F2629" w:rsidP="007C71C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F2629" w:rsidRPr="00F44EAB" w:rsidRDefault="005F2629" w:rsidP="007C71C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5F2629" w:rsidRPr="00F44EAB" w:rsidRDefault="005F2629" w:rsidP="007C71C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F2629" w:rsidRPr="003A049E" w:rsidTr="007C71C1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629" w:rsidRPr="00D17C2F" w:rsidRDefault="005F2629" w:rsidP="007C71C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5F2629" w:rsidRPr="00D17C2F" w:rsidRDefault="005F2629" w:rsidP="007C71C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5F2629" w:rsidRPr="00D17C2F" w:rsidRDefault="005F2629" w:rsidP="007C71C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F2629" w:rsidRPr="00D17C2F" w:rsidRDefault="005F2629" w:rsidP="007C71C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F2629" w:rsidRPr="00D17C2F" w:rsidRDefault="005F2629" w:rsidP="007C71C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F2629" w:rsidRPr="00D17C2F" w:rsidRDefault="005F2629" w:rsidP="007C71C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F2629" w:rsidRPr="00D17C2F" w:rsidRDefault="005F2629" w:rsidP="007C71C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629" w:rsidRPr="00D17C2F" w:rsidRDefault="005F2629" w:rsidP="007C71C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F2629" w:rsidRPr="003A049E" w:rsidRDefault="005F2629" w:rsidP="007C71C1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629" w:rsidRPr="003A049E" w:rsidRDefault="005F2629" w:rsidP="007C71C1"/>
        </w:tc>
      </w:tr>
      <w:tr w:rsidR="005F2629" w:rsidRPr="003A049E" w:rsidTr="007C71C1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629" w:rsidRPr="00D17C2F" w:rsidRDefault="005F2629" w:rsidP="007C71C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5F2629" w:rsidRPr="00D17C2F" w:rsidRDefault="005F2629" w:rsidP="007C71C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5F2629" w:rsidRPr="00D17C2F" w:rsidRDefault="005F2629" w:rsidP="007C71C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F2629" w:rsidRPr="00D17C2F" w:rsidRDefault="005F2629" w:rsidP="007C71C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F2629" w:rsidRPr="00D17C2F" w:rsidRDefault="005F2629" w:rsidP="007C71C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F2629" w:rsidRPr="00D17C2F" w:rsidRDefault="005F2629" w:rsidP="007C71C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F2629" w:rsidRPr="00D17C2F" w:rsidRDefault="005F2629" w:rsidP="007C71C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629" w:rsidRPr="00D17C2F" w:rsidRDefault="005F2629" w:rsidP="007C71C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F2629" w:rsidRPr="003A049E" w:rsidRDefault="005F2629" w:rsidP="007C71C1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629" w:rsidRPr="003A049E" w:rsidRDefault="005F2629" w:rsidP="007C71C1"/>
        </w:tc>
      </w:tr>
      <w:tr w:rsidR="005F2629" w:rsidRPr="003A049E" w:rsidTr="007C71C1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2629" w:rsidRPr="00F44EAB" w:rsidRDefault="005F2629" w:rsidP="007C71C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F2629" w:rsidRPr="00F44EAB" w:rsidRDefault="005F2629" w:rsidP="007C71C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629" w:rsidRPr="00F44EAB" w:rsidRDefault="005F2629" w:rsidP="007C71C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629" w:rsidRPr="00F44EAB" w:rsidRDefault="005F2629" w:rsidP="007C71C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629" w:rsidRPr="00F44EAB" w:rsidRDefault="005F2629" w:rsidP="007C71C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629" w:rsidRPr="00D17C2F" w:rsidRDefault="005F2629" w:rsidP="007C71C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F2629" w:rsidRPr="003A049E" w:rsidRDefault="005F2629" w:rsidP="007C71C1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629" w:rsidRPr="003A049E" w:rsidRDefault="005F2629" w:rsidP="007C71C1"/>
        </w:tc>
      </w:tr>
      <w:tr w:rsidR="005F2629" w:rsidRPr="003A049E" w:rsidTr="007C71C1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2629" w:rsidRPr="00F44EAB" w:rsidRDefault="005F2629" w:rsidP="007C71C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629" w:rsidRPr="00F44EAB" w:rsidRDefault="005F2629" w:rsidP="007C71C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2629" w:rsidRPr="00F44EAB" w:rsidRDefault="005F2629" w:rsidP="007C71C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629" w:rsidRPr="00D17C2F" w:rsidRDefault="005F2629" w:rsidP="007C71C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629" w:rsidRPr="003A049E" w:rsidRDefault="005F2629" w:rsidP="007C71C1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629" w:rsidRPr="003A049E" w:rsidRDefault="005F2629" w:rsidP="007C71C1"/>
        </w:tc>
      </w:tr>
    </w:tbl>
    <w:p w:rsidR="005F2629" w:rsidRPr="0089600C" w:rsidRDefault="005F2629" w:rsidP="005F2629">
      <w:pPr>
        <w:ind w:hanging="1"/>
        <w:jc w:val="center"/>
        <w:rPr>
          <w:rFonts w:ascii="Arial" w:hAnsi="Arial"/>
          <w:b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Default="005F2629" w:rsidP="005F2629">
      <w:pPr>
        <w:ind w:hanging="1"/>
        <w:jc w:val="center"/>
        <w:rPr>
          <w:rFonts w:ascii="Arial" w:hAnsi="Arial"/>
          <w:b/>
          <w:u w:val="single"/>
        </w:rPr>
      </w:pPr>
    </w:p>
    <w:p w:rsidR="005F2629" w:rsidRPr="0089600C" w:rsidRDefault="005F2629" w:rsidP="005F2629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5F2629" w:rsidRPr="0089600C" w:rsidRDefault="005F2629" w:rsidP="005F2629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5F2629" w:rsidRPr="0089600C" w:rsidRDefault="005F2629" w:rsidP="005F2629">
      <w:pPr>
        <w:ind w:hanging="1"/>
        <w:jc w:val="center"/>
        <w:rPr>
          <w:rFonts w:ascii="Arial" w:hAnsi="Arial"/>
          <w:b/>
        </w:rPr>
      </w:pPr>
    </w:p>
    <w:p w:rsidR="005F2629" w:rsidRPr="0089600C" w:rsidRDefault="005F2629" w:rsidP="005F2629">
      <w:pPr>
        <w:ind w:hanging="1"/>
        <w:jc w:val="center"/>
        <w:rPr>
          <w:rFonts w:ascii="Arial" w:hAnsi="Arial"/>
          <w:b/>
        </w:rPr>
      </w:pPr>
    </w:p>
    <w:p w:rsidR="005F2629" w:rsidRPr="0089600C" w:rsidRDefault="005F2629" w:rsidP="005F2629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5F2629" w:rsidRPr="0089600C" w:rsidRDefault="005F2629" w:rsidP="005F2629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5F2629" w:rsidRPr="0089600C" w:rsidRDefault="005F2629" w:rsidP="005F2629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5F2629" w:rsidRPr="0089600C" w:rsidRDefault="005F2629" w:rsidP="005F2629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5F2629" w:rsidRPr="0089600C" w:rsidRDefault="005F2629" w:rsidP="005F2629">
      <w:pPr>
        <w:ind w:hanging="1"/>
        <w:jc w:val="both"/>
        <w:rPr>
          <w:rFonts w:ascii="Arial" w:hAnsi="Arial"/>
        </w:rPr>
      </w:pPr>
    </w:p>
    <w:p w:rsidR="005F2629" w:rsidRPr="0089600C" w:rsidRDefault="005F2629" w:rsidP="005F262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5F2629" w:rsidRPr="0089600C" w:rsidRDefault="005F2629" w:rsidP="005F262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F2629" w:rsidRPr="0089600C" w:rsidRDefault="005F2629" w:rsidP="005F262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5F2629" w:rsidRPr="0089600C" w:rsidRDefault="005F2629" w:rsidP="005F262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F2629" w:rsidRPr="0089600C" w:rsidRDefault="005F2629" w:rsidP="005F262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5F2629" w:rsidRPr="0089600C" w:rsidRDefault="005F2629" w:rsidP="005F262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F2629" w:rsidRPr="0089600C" w:rsidRDefault="005F2629" w:rsidP="005F262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5F2629" w:rsidRPr="0089600C" w:rsidRDefault="005F2629" w:rsidP="005F262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F2629" w:rsidRPr="0089600C" w:rsidRDefault="005F2629" w:rsidP="005F262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5F2629" w:rsidRPr="0089600C" w:rsidRDefault="005F2629" w:rsidP="005F262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F2629" w:rsidRPr="0089600C" w:rsidRDefault="005F2629" w:rsidP="005F262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5F2629" w:rsidRPr="0089600C" w:rsidRDefault="005F2629" w:rsidP="005F262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F2629" w:rsidRPr="00465E2A" w:rsidRDefault="005F2629" w:rsidP="005F2629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5F2629" w:rsidRPr="0089600C" w:rsidRDefault="005F2629" w:rsidP="005F262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F2629" w:rsidRDefault="005F2629" w:rsidP="005F262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5F2629" w:rsidRPr="0089600C" w:rsidRDefault="005F2629" w:rsidP="005F262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F2629" w:rsidRDefault="005F2629" w:rsidP="005F262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5F2629" w:rsidRDefault="005F2629" w:rsidP="005F262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F2629" w:rsidRDefault="005F2629" w:rsidP="005F262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5F2629" w:rsidRPr="0089600C" w:rsidRDefault="005F2629" w:rsidP="005F262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F2629" w:rsidRPr="0089600C" w:rsidRDefault="005F2629" w:rsidP="005F262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F2629" w:rsidRPr="0089600C" w:rsidRDefault="005F2629" w:rsidP="005F2629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5F2629" w:rsidRPr="0089600C" w:rsidRDefault="005F2629" w:rsidP="005F2629">
      <w:pPr>
        <w:ind w:hanging="1"/>
        <w:jc w:val="both"/>
        <w:rPr>
          <w:rFonts w:ascii="Arial" w:hAnsi="Arial"/>
        </w:rPr>
      </w:pPr>
    </w:p>
    <w:p w:rsidR="005F2629" w:rsidRPr="0089600C" w:rsidRDefault="005F2629" w:rsidP="005F2629">
      <w:pPr>
        <w:ind w:hanging="1"/>
        <w:jc w:val="both"/>
        <w:rPr>
          <w:rFonts w:ascii="Arial" w:hAnsi="Arial"/>
        </w:rPr>
      </w:pPr>
    </w:p>
    <w:p w:rsidR="005F2629" w:rsidRPr="0089600C" w:rsidRDefault="005F2629" w:rsidP="005F2629">
      <w:pPr>
        <w:ind w:hanging="1"/>
        <w:jc w:val="both"/>
        <w:rPr>
          <w:rFonts w:ascii="Arial" w:hAnsi="Arial"/>
        </w:rPr>
      </w:pPr>
    </w:p>
    <w:p w:rsidR="005F2629" w:rsidRPr="0089600C" w:rsidRDefault="005F2629" w:rsidP="005F2629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5F2629" w:rsidRPr="0089600C" w:rsidRDefault="005F2629" w:rsidP="005F2629">
      <w:pPr>
        <w:ind w:hanging="1"/>
        <w:jc w:val="both"/>
        <w:rPr>
          <w:rFonts w:ascii="Arial" w:hAnsi="Arial"/>
        </w:rPr>
      </w:pPr>
    </w:p>
    <w:p w:rsidR="005F2629" w:rsidRPr="0089600C" w:rsidRDefault="005F2629" w:rsidP="005F2629">
      <w:pPr>
        <w:ind w:hanging="1"/>
        <w:jc w:val="both"/>
        <w:rPr>
          <w:rFonts w:ascii="Arial" w:hAnsi="Arial"/>
        </w:rPr>
      </w:pPr>
    </w:p>
    <w:p w:rsidR="005F2629" w:rsidRPr="0089600C" w:rsidRDefault="005F2629" w:rsidP="005F2629">
      <w:pPr>
        <w:ind w:hanging="1"/>
        <w:jc w:val="both"/>
        <w:rPr>
          <w:rFonts w:ascii="Arial" w:hAnsi="Arial"/>
        </w:rPr>
      </w:pPr>
    </w:p>
    <w:p w:rsidR="005F2629" w:rsidRDefault="005F2629" w:rsidP="005F2629">
      <w:pPr>
        <w:ind w:left="4248" w:firstLine="708"/>
        <w:jc w:val="both"/>
        <w:rPr>
          <w:rFonts w:ascii="Arial" w:hAnsi="Arial"/>
        </w:rPr>
      </w:pPr>
    </w:p>
    <w:p w:rsidR="005F2629" w:rsidRDefault="005F2629" w:rsidP="005F2629">
      <w:pPr>
        <w:ind w:left="4248" w:firstLine="708"/>
        <w:jc w:val="both"/>
        <w:rPr>
          <w:rFonts w:ascii="Arial" w:hAnsi="Arial"/>
        </w:rPr>
      </w:pPr>
    </w:p>
    <w:p w:rsidR="005F2629" w:rsidRDefault="005F2629" w:rsidP="005F2629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5F2629" w:rsidRPr="0089600C" w:rsidRDefault="005F2629" w:rsidP="005F2629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5F2629" w:rsidRDefault="005F2629" w:rsidP="005F2629">
      <w:pPr>
        <w:rPr>
          <w:rFonts w:ascii="Calibri" w:hAnsi="Calibri"/>
        </w:rPr>
      </w:pPr>
    </w:p>
    <w:p w:rsidR="005F2629" w:rsidRDefault="005F2629" w:rsidP="005F2629">
      <w:pPr>
        <w:rPr>
          <w:rFonts w:ascii="Calibri" w:hAnsi="Calibri"/>
        </w:rPr>
      </w:pPr>
    </w:p>
    <w:p w:rsidR="005F2629" w:rsidRDefault="005F2629" w:rsidP="005F2629">
      <w:pPr>
        <w:rPr>
          <w:rFonts w:ascii="Calibri" w:hAnsi="Calibri"/>
        </w:rPr>
      </w:pPr>
    </w:p>
    <w:p w:rsidR="005F2629" w:rsidRDefault="005F2629" w:rsidP="005F2629">
      <w:pPr>
        <w:rPr>
          <w:rFonts w:ascii="Calibri" w:hAnsi="Calibri"/>
        </w:rPr>
      </w:pPr>
    </w:p>
    <w:p w:rsidR="005F2629" w:rsidRDefault="005F2629" w:rsidP="005F2629">
      <w:pPr>
        <w:rPr>
          <w:rFonts w:ascii="Calibri" w:hAnsi="Calibri"/>
        </w:rPr>
      </w:pPr>
    </w:p>
    <w:p w:rsidR="005F2629" w:rsidRDefault="005F2629" w:rsidP="005F2629">
      <w:pPr>
        <w:rPr>
          <w:rFonts w:ascii="Calibri" w:hAnsi="Calibri"/>
        </w:rPr>
      </w:pPr>
    </w:p>
    <w:p w:rsidR="005F2629" w:rsidRDefault="005F2629" w:rsidP="005F2629">
      <w:pPr>
        <w:rPr>
          <w:rFonts w:ascii="Calibri" w:hAnsi="Calibri"/>
        </w:rPr>
      </w:pPr>
    </w:p>
    <w:p w:rsidR="005F2629" w:rsidRDefault="005F2629" w:rsidP="005F2629">
      <w:pPr>
        <w:rPr>
          <w:rFonts w:ascii="Calibri" w:hAnsi="Calibri"/>
        </w:rPr>
      </w:pPr>
    </w:p>
    <w:p w:rsidR="005F2629" w:rsidRDefault="005F2629" w:rsidP="005F2629">
      <w:pPr>
        <w:rPr>
          <w:rFonts w:ascii="Calibri" w:hAnsi="Calibri"/>
        </w:rPr>
      </w:pPr>
    </w:p>
    <w:p w:rsidR="005F2629" w:rsidRDefault="005F2629" w:rsidP="005F2629">
      <w:pPr>
        <w:rPr>
          <w:rFonts w:ascii="Calibri" w:hAnsi="Calibri"/>
        </w:rPr>
      </w:pPr>
    </w:p>
    <w:p w:rsidR="005F2629" w:rsidRDefault="005F2629" w:rsidP="005F2629">
      <w:pPr>
        <w:rPr>
          <w:rFonts w:ascii="Calibri" w:hAnsi="Calibri"/>
        </w:rPr>
      </w:pPr>
    </w:p>
    <w:p w:rsidR="003D7E9C" w:rsidRPr="007849B9" w:rsidRDefault="003D7E9C" w:rsidP="003D7E9C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3D7E9C" w:rsidRPr="007849B9" w:rsidRDefault="003D7E9C" w:rsidP="003D7E9C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3D7E9C" w:rsidRPr="007849B9" w:rsidRDefault="003D7E9C" w:rsidP="003D7E9C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3D7E9C" w:rsidRPr="007849B9" w:rsidRDefault="003D7E9C" w:rsidP="003D7E9C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3D7E9C" w:rsidRPr="007849B9" w:rsidRDefault="003D7E9C" w:rsidP="003D7E9C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3D7E9C" w:rsidRPr="007849B9" w:rsidTr="007C71C1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3D7E9C" w:rsidRPr="007849B9" w:rsidRDefault="006F63DD" w:rsidP="007C71C1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6F63DD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58" type="#_x0000_t202" style="position:absolute;left:0;text-align:left;margin-left:354pt;margin-top:-.35pt;width:54pt;height:5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3D7E9C" w:rsidRPr="006979DD" w:rsidRDefault="003D7E9C" w:rsidP="003D7E9C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3D7E9C" w:rsidRPr="00D52CD2" w:rsidRDefault="003D7E9C" w:rsidP="003D7E9C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6F63DD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57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3D7E9C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3D7E9C" w:rsidRPr="007849B9" w:rsidRDefault="003D7E9C" w:rsidP="003D7E9C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3D7E9C" w:rsidRPr="007849B9" w:rsidRDefault="003D7E9C" w:rsidP="003D7E9C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3D7E9C" w:rsidRPr="007849B9" w:rsidRDefault="006F63DD" w:rsidP="003D7E9C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6F63DD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73" type="#_x0000_t202" style="position:absolute;left:0;text-align:left;margin-left:261.7pt;margin-top:27.6pt;width:163.55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3D7E9C" w:rsidRPr="00D4713A" w:rsidRDefault="003D7E9C" w:rsidP="003D7E9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F63DD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72" type="#_x0000_t202" style="position:absolute;left:0;text-align:left;margin-left:142.45pt;margin-top:27.6pt;width:110.7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3D7E9C" w:rsidRPr="00D4713A" w:rsidRDefault="003D7E9C" w:rsidP="003D7E9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F63DD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59" type="#_x0000_t202" style="position:absolute;left:0;text-align:left;margin-left:27.7pt;margin-top:27.6pt;width:108.4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3D7E9C" w:rsidRPr="00D4713A" w:rsidRDefault="003D7E9C" w:rsidP="003D7E9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D7E9C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3D7E9C" w:rsidRPr="007849B9" w:rsidRDefault="003D7E9C" w:rsidP="003D7E9C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3D7E9C" w:rsidRPr="007849B9" w:rsidRDefault="003D7E9C" w:rsidP="003D7E9C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3D7E9C" w:rsidRPr="007849B9" w:rsidRDefault="006F63DD" w:rsidP="003D7E9C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6F63DD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60" type="#_x0000_t202" style="position:absolute;left:0;text-align:left;margin-left:187.45pt;margin-top:2.85pt;width:137.75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3D7E9C" w:rsidRPr="00D4713A" w:rsidRDefault="003D7E9C" w:rsidP="003D7E9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F63DD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61" type="#_x0000_t202" style="position:absolute;left:0;text-align:left;margin-left:335.5pt;margin-top:2.85pt;width:88.7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3D7E9C" w:rsidRPr="00D4713A" w:rsidRDefault="003D7E9C" w:rsidP="003D7E9C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3D7E9C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3D7E9C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3D7E9C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3D7E9C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3D7E9C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3D7E9C" w:rsidRPr="007849B9" w:rsidRDefault="003D7E9C" w:rsidP="003D7E9C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3D7E9C" w:rsidRPr="007849B9" w:rsidRDefault="006F63DD" w:rsidP="003D7E9C">
      <w:pPr>
        <w:spacing w:before="240" w:after="120"/>
        <w:ind w:left="567"/>
        <w:rPr>
          <w:rFonts w:asciiTheme="minorHAnsi" w:hAnsiTheme="minorHAnsi"/>
          <w:kern w:val="20"/>
        </w:rPr>
      </w:pPr>
      <w:r w:rsidRPr="006F63DD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62" type="#_x0000_t202" style="position:absolute;left:0;text-align:left;margin-left:108.7pt;margin-top:3.35pt;width:74.8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3D7E9C" w:rsidRPr="00D4713A" w:rsidRDefault="003D7E9C" w:rsidP="003D7E9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F63DD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71" type="#_x0000_t202" style="position:absolute;left:0;text-align:left;margin-left:303.25pt;margin-top:3.35pt;width:122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3D7E9C" w:rsidRPr="00D4713A" w:rsidRDefault="003D7E9C" w:rsidP="003D7E9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D7E9C" w:rsidRPr="007849B9">
        <w:rPr>
          <w:rFonts w:asciiTheme="minorHAnsi" w:hAnsiTheme="minorHAnsi"/>
          <w:kern w:val="20"/>
        </w:rPr>
        <w:t>NACIONALIDAD:</w:t>
      </w:r>
      <w:r w:rsidR="003D7E9C" w:rsidRPr="007849B9">
        <w:rPr>
          <w:rFonts w:asciiTheme="minorHAnsi" w:hAnsiTheme="minorHAnsi"/>
          <w:kern w:val="20"/>
        </w:rPr>
        <w:tab/>
      </w:r>
      <w:r w:rsidR="003D7E9C" w:rsidRPr="007849B9">
        <w:rPr>
          <w:rFonts w:asciiTheme="minorHAnsi" w:hAnsiTheme="minorHAnsi"/>
          <w:kern w:val="20"/>
        </w:rPr>
        <w:tab/>
      </w:r>
      <w:r w:rsidR="003D7E9C" w:rsidRPr="007849B9">
        <w:rPr>
          <w:rFonts w:asciiTheme="minorHAnsi" w:hAnsiTheme="minorHAnsi"/>
          <w:kern w:val="20"/>
        </w:rPr>
        <w:tab/>
      </w:r>
      <w:r w:rsidR="003D7E9C" w:rsidRPr="007849B9">
        <w:rPr>
          <w:rFonts w:asciiTheme="minorHAnsi" w:hAnsiTheme="minorHAnsi"/>
          <w:kern w:val="20"/>
        </w:rPr>
        <w:tab/>
        <w:t>ESTADO CIVIL:</w:t>
      </w:r>
      <w:r w:rsidR="003D7E9C" w:rsidRPr="007849B9">
        <w:rPr>
          <w:rFonts w:asciiTheme="minorHAnsi" w:hAnsiTheme="minorHAnsi"/>
          <w:kern w:val="20"/>
        </w:rPr>
        <w:tab/>
      </w:r>
    </w:p>
    <w:p w:rsidR="003D7E9C" w:rsidRPr="007849B9" w:rsidRDefault="006F63DD" w:rsidP="003D7E9C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6F63DD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64" type="#_x0000_t202" style="position:absolute;left:0;text-align:left;margin-left:117.45pt;margin-top:29.75pt;width:174.65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3D7E9C" w:rsidRPr="00D4713A" w:rsidRDefault="003D7E9C" w:rsidP="003D7E9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F63DD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74" type="#_x0000_t202" style="position:absolute;left:0;text-align:left;margin-left:302.6pt;margin-top:29.75pt;width:54.85pt;height:17.6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3D7E9C" w:rsidRPr="00D4713A" w:rsidRDefault="003D7E9C" w:rsidP="003D7E9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F63DD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75" type="#_x0000_t202" style="position:absolute;left:0;text-align:left;margin-left:372.35pt;margin-top:29.75pt;width:52.9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3D7E9C" w:rsidRPr="00D4713A" w:rsidRDefault="003D7E9C" w:rsidP="003D7E9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F63DD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70" type="#_x0000_t202" style="position:absolute;left:0;text-align:left;margin-left:296.7pt;margin-top:4.65pt;width:128.5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3D7E9C" w:rsidRPr="00D4713A" w:rsidRDefault="003D7E9C" w:rsidP="003D7E9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F63DD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63" type="#_x0000_t202" style="position:absolute;left:0;text-align:left;margin-left:165.45pt;margin-top:4.65pt;width:87.75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3D7E9C" w:rsidRPr="00D4713A" w:rsidRDefault="003D7E9C" w:rsidP="003D7E9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D7E9C" w:rsidRPr="007849B9">
        <w:rPr>
          <w:rFonts w:asciiTheme="minorHAnsi" w:hAnsiTheme="minorHAnsi"/>
          <w:kern w:val="20"/>
        </w:rPr>
        <w:t xml:space="preserve">DOCUMENTO DE IDENTIDAD: </w:t>
      </w:r>
      <w:r w:rsidR="003D7E9C" w:rsidRPr="007849B9">
        <w:rPr>
          <w:rFonts w:asciiTheme="minorHAnsi" w:hAnsiTheme="minorHAnsi"/>
          <w:kern w:val="20"/>
        </w:rPr>
        <w:tab/>
      </w:r>
      <w:r w:rsidR="003D7E9C" w:rsidRPr="007849B9">
        <w:rPr>
          <w:rFonts w:asciiTheme="minorHAnsi" w:hAnsiTheme="minorHAnsi"/>
          <w:kern w:val="20"/>
        </w:rPr>
        <w:tab/>
      </w:r>
      <w:r w:rsidR="003D7E9C" w:rsidRPr="007849B9">
        <w:rPr>
          <w:rFonts w:asciiTheme="minorHAnsi" w:hAnsiTheme="minorHAnsi"/>
          <w:kern w:val="20"/>
        </w:rPr>
        <w:tab/>
        <w:t xml:space="preserve">        RUC:</w:t>
      </w:r>
    </w:p>
    <w:p w:rsidR="003D7E9C" w:rsidRPr="007849B9" w:rsidRDefault="003D7E9C" w:rsidP="003D7E9C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3D7E9C" w:rsidRPr="007849B9" w:rsidRDefault="003D7E9C" w:rsidP="003D7E9C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3D7E9C" w:rsidRPr="007849B9" w:rsidRDefault="006F63DD" w:rsidP="003D7E9C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6F63DD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65" type="#_x0000_t202" style="position:absolute;left:0;text-align:left;margin-left:72.7pt;margin-top:2.65pt;width:125.0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3D7E9C" w:rsidRPr="00D4713A" w:rsidRDefault="003D7E9C" w:rsidP="003D7E9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F63DD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69" type="#_x0000_t202" style="position:absolute;left:0;text-align:left;margin-left:278.95pt;margin-top:29.25pt;width:144.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3D7E9C" w:rsidRPr="00D4713A" w:rsidRDefault="003D7E9C" w:rsidP="003D7E9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F63DD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66" type="#_x0000_t202" style="position:absolute;left:0;text-align:left;margin-left:278.95pt;margin-top:2.65pt;width:145.2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3D7E9C" w:rsidRPr="00D4713A" w:rsidRDefault="003D7E9C" w:rsidP="003D7E9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D7E9C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3D7E9C" w:rsidRPr="007849B9">
        <w:rPr>
          <w:rFonts w:asciiTheme="minorHAnsi" w:hAnsiTheme="minorHAnsi"/>
          <w:kern w:val="20"/>
          <w:sz w:val="20"/>
          <w:szCs w:val="20"/>
        </w:rPr>
        <w:tab/>
      </w:r>
      <w:r w:rsidR="003D7E9C" w:rsidRPr="007849B9">
        <w:rPr>
          <w:rFonts w:asciiTheme="minorHAnsi" w:hAnsiTheme="minorHAnsi"/>
          <w:kern w:val="20"/>
          <w:sz w:val="20"/>
          <w:szCs w:val="20"/>
        </w:rPr>
        <w:tab/>
      </w:r>
      <w:r w:rsidR="003D7E9C" w:rsidRPr="007849B9">
        <w:rPr>
          <w:rFonts w:asciiTheme="minorHAnsi" w:hAnsiTheme="minorHAnsi"/>
          <w:kern w:val="20"/>
          <w:sz w:val="20"/>
          <w:szCs w:val="20"/>
        </w:rPr>
        <w:tab/>
      </w:r>
      <w:r w:rsidR="003D7E9C" w:rsidRPr="007849B9">
        <w:rPr>
          <w:rFonts w:asciiTheme="minorHAnsi" w:hAnsiTheme="minorHAnsi"/>
          <w:kern w:val="20"/>
          <w:sz w:val="20"/>
          <w:szCs w:val="20"/>
        </w:rPr>
        <w:tab/>
      </w:r>
      <w:r w:rsidR="003D7E9C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3D7E9C" w:rsidRPr="007849B9" w:rsidRDefault="006F63DD" w:rsidP="003D7E9C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6F63DD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67" type="#_x0000_t202" style="position:absolute;left:0;text-align:left;margin-left:84.7pt;margin-top:1.2pt;width:116.3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3D7E9C" w:rsidRPr="00D4713A" w:rsidRDefault="003D7E9C" w:rsidP="003D7E9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D7E9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3D7E9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3D7E9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3D7E9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3D7E9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6F63DD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68" type="#_x0000_t202" style="position:absolute;left:0;text-align:left;margin-left:142.45pt;margin-top:23.4pt;width:281.75pt;height:17.65pt;z-index:2516736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3D7E9C" w:rsidRPr="00D4713A" w:rsidRDefault="003D7E9C" w:rsidP="003D7E9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D7E9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3D7E9C" w:rsidRPr="007849B9" w:rsidRDefault="006F63DD" w:rsidP="003D7E9C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6F63DD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78" type="#_x0000_t202" style="position:absolute;left:0;text-align:left;margin-left:332.9pt;margin-top:23.2pt;width:60.5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78">
              <w:txbxContent>
                <w:p w:rsidR="003D7E9C" w:rsidRPr="00D4713A" w:rsidRDefault="003D7E9C" w:rsidP="003D7E9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F63DD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77" type="#_x0000_t202" style="position:absolute;left:0;text-align:left;margin-left:289.65pt;margin-top:23.2pt;width:43.2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77">
              <w:txbxContent>
                <w:p w:rsidR="003D7E9C" w:rsidRPr="00D4713A" w:rsidRDefault="003D7E9C" w:rsidP="003D7E9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6F63DD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76" type="#_x0000_t202" style="position:absolute;left:0;text-align:left;margin-left:154.45pt;margin-top:23.2pt;width:134.5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3D7E9C" w:rsidRPr="00D4713A" w:rsidRDefault="003D7E9C" w:rsidP="003D7E9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D7E9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3D7E9C" w:rsidRPr="007849B9" w:rsidRDefault="006F63DD" w:rsidP="003D7E9C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83" type="#_x0000_t202" style="position:absolute;left:0;text-align:left;margin-left:261.7pt;margin-top:22.35pt;width:43.25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83">
              <w:txbxContent>
                <w:p w:rsidR="003D7E9C" w:rsidRPr="00D4713A" w:rsidRDefault="003D7E9C" w:rsidP="003D7E9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84" type="#_x0000_t202" style="position:absolute;left:0;text-align:left;margin-left:304.95pt;margin-top:22.35pt;width:60.55pt;height:17.6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84">
              <w:txbxContent>
                <w:p w:rsidR="003D7E9C" w:rsidRPr="00D4713A" w:rsidRDefault="003D7E9C" w:rsidP="003D7E9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81" type="#_x0000_t202" style="position:absolute;left:0;text-align:left;margin-left:213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81">
              <w:txbxContent>
                <w:p w:rsidR="003D7E9C" w:rsidRPr="00D4713A" w:rsidRDefault="003D7E9C" w:rsidP="003D7E9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82" type="#_x0000_t202" style="position:absolute;left:0;text-align:left;margin-left:235.9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82">
              <w:txbxContent>
                <w:p w:rsidR="003D7E9C" w:rsidRPr="00D4713A" w:rsidRDefault="003D7E9C" w:rsidP="003D7E9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80" type="#_x0000_t202" style="position:absolute;left:0;text-align:left;margin-left:187.4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80">
              <w:txbxContent>
                <w:p w:rsidR="003D7E9C" w:rsidRPr="00D4713A" w:rsidRDefault="003D7E9C" w:rsidP="003D7E9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F63DD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79" type="#_x0000_t202" style="position:absolute;left:0;text-align:left;margin-left:165.45pt;margin-top:22.35pt;width:22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79">
              <w:txbxContent>
                <w:p w:rsidR="003D7E9C" w:rsidRPr="00D4713A" w:rsidRDefault="003D7E9C" w:rsidP="003D7E9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3D7E9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3D7E9C" w:rsidRPr="007849B9" w:rsidRDefault="003D7E9C" w:rsidP="003D7E9C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3D7E9C" w:rsidRPr="007849B9" w:rsidRDefault="003D7E9C" w:rsidP="003D7E9C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3D7E9C" w:rsidRPr="007849B9" w:rsidRDefault="003D7E9C" w:rsidP="003D7E9C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3D7E9C" w:rsidRPr="007849B9" w:rsidRDefault="003D7E9C" w:rsidP="003D7E9C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3D7E9C" w:rsidRPr="007849B9" w:rsidTr="007C71C1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D7E9C" w:rsidRPr="007849B9" w:rsidRDefault="003D7E9C" w:rsidP="007C71C1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3D7E9C" w:rsidRPr="007849B9" w:rsidRDefault="003D7E9C" w:rsidP="007C71C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D7E9C" w:rsidRPr="007849B9" w:rsidRDefault="003D7E9C" w:rsidP="007C71C1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D7E9C" w:rsidRPr="007849B9" w:rsidRDefault="003D7E9C" w:rsidP="007C71C1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D7E9C" w:rsidRPr="007849B9" w:rsidRDefault="003D7E9C" w:rsidP="007C71C1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D7E9C" w:rsidRPr="007849B9" w:rsidRDefault="003D7E9C" w:rsidP="007C71C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3D7E9C" w:rsidRPr="007849B9" w:rsidRDefault="003D7E9C" w:rsidP="007C71C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3D7E9C" w:rsidRPr="007849B9" w:rsidRDefault="003D7E9C" w:rsidP="007C71C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D7E9C" w:rsidRPr="007849B9" w:rsidRDefault="003D7E9C" w:rsidP="007C71C1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3D7E9C" w:rsidRPr="007849B9" w:rsidRDefault="003D7E9C" w:rsidP="007C71C1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3D7E9C" w:rsidRPr="007849B9" w:rsidRDefault="003D7E9C" w:rsidP="007C71C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3D7E9C" w:rsidRPr="007849B9" w:rsidRDefault="003D7E9C" w:rsidP="007C71C1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3D7E9C" w:rsidRPr="007849B9" w:rsidTr="007C71C1">
        <w:trPr>
          <w:tblCellSpacing w:w="20" w:type="dxa"/>
          <w:jc w:val="center"/>
        </w:trPr>
        <w:tc>
          <w:tcPr>
            <w:tcW w:w="1022" w:type="dxa"/>
          </w:tcPr>
          <w:p w:rsidR="003D7E9C" w:rsidRPr="007849B9" w:rsidRDefault="003D7E9C" w:rsidP="007C71C1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3D7E9C" w:rsidRPr="007849B9" w:rsidRDefault="003D7E9C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3D7E9C" w:rsidRPr="007849B9" w:rsidRDefault="003D7E9C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3D7E9C" w:rsidRPr="007849B9" w:rsidRDefault="003D7E9C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D7E9C" w:rsidRPr="007849B9" w:rsidRDefault="003D7E9C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3D7E9C" w:rsidRPr="007849B9" w:rsidRDefault="003D7E9C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3D7E9C" w:rsidRPr="007849B9" w:rsidRDefault="003D7E9C" w:rsidP="007C71C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D7E9C" w:rsidRPr="007849B9" w:rsidTr="007C71C1">
        <w:trPr>
          <w:tblCellSpacing w:w="20" w:type="dxa"/>
          <w:jc w:val="center"/>
        </w:trPr>
        <w:tc>
          <w:tcPr>
            <w:tcW w:w="1022" w:type="dxa"/>
          </w:tcPr>
          <w:p w:rsidR="003D7E9C" w:rsidRPr="007849B9" w:rsidRDefault="003D7E9C" w:rsidP="007C71C1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3D7E9C" w:rsidRPr="007849B9" w:rsidRDefault="003D7E9C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3D7E9C" w:rsidRPr="007849B9" w:rsidRDefault="003D7E9C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3D7E9C" w:rsidRPr="007849B9" w:rsidRDefault="003D7E9C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D7E9C" w:rsidRPr="007849B9" w:rsidRDefault="003D7E9C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3D7E9C" w:rsidRPr="007849B9" w:rsidRDefault="003D7E9C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3D7E9C" w:rsidRPr="007849B9" w:rsidRDefault="003D7E9C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D7E9C" w:rsidRPr="007849B9" w:rsidTr="007C71C1">
        <w:trPr>
          <w:tblCellSpacing w:w="20" w:type="dxa"/>
          <w:jc w:val="center"/>
        </w:trPr>
        <w:tc>
          <w:tcPr>
            <w:tcW w:w="1022" w:type="dxa"/>
          </w:tcPr>
          <w:p w:rsidR="003D7E9C" w:rsidRPr="007849B9" w:rsidRDefault="003D7E9C" w:rsidP="007C71C1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3D7E9C" w:rsidRPr="007849B9" w:rsidRDefault="003D7E9C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3D7E9C" w:rsidRPr="007849B9" w:rsidRDefault="003D7E9C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3D7E9C" w:rsidRPr="007849B9" w:rsidRDefault="003D7E9C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D7E9C" w:rsidRPr="007849B9" w:rsidRDefault="003D7E9C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3D7E9C" w:rsidRPr="007849B9" w:rsidRDefault="003D7E9C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3D7E9C" w:rsidRPr="007849B9" w:rsidRDefault="003D7E9C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D7E9C" w:rsidRPr="007849B9" w:rsidTr="007C71C1">
        <w:trPr>
          <w:tblCellSpacing w:w="20" w:type="dxa"/>
          <w:jc w:val="center"/>
        </w:trPr>
        <w:tc>
          <w:tcPr>
            <w:tcW w:w="1022" w:type="dxa"/>
          </w:tcPr>
          <w:p w:rsidR="003D7E9C" w:rsidRPr="007849B9" w:rsidRDefault="003D7E9C" w:rsidP="007C71C1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3D7E9C" w:rsidRPr="007849B9" w:rsidRDefault="003D7E9C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3D7E9C" w:rsidRPr="007849B9" w:rsidRDefault="003D7E9C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3D7E9C" w:rsidRPr="007849B9" w:rsidRDefault="003D7E9C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D7E9C" w:rsidRPr="007849B9" w:rsidRDefault="003D7E9C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3D7E9C" w:rsidRPr="007849B9" w:rsidRDefault="003D7E9C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3D7E9C" w:rsidRPr="007849B9" w:rsidRDefault="003D7E9C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D7E9C" w:rsidRPr="007849B9" w:rsidTr="007C71C1">
        <w:trPr>
          <w:tblCellSpacing w:w="20" w:type="dxa"/>
          <w:jc w:val="center"/>
        </w:trPr>
        <w:tc>
          <w:tcPr>
            <w:tcW w:w="1022" w:type="dxa"/>
          </w:tcPr>
          <w:p w:rsidR="003D7E9C" w:rsidRPr="007849B9" w:rsidRDefault="003D7E9C" w:rsidP="007C71C1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</w:tcPr>
          <w:p w:rsidR="003D7E9C" w:rsidRPr="007849B9" w:rsidRDefault="003D7E9C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3D7E9C" w:rsidRPr="007849B9" w:rsidRDefault="003D7E9C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3D7E9C" w:rsidRPr="007849B9" w:rsidRDefault="003D7E9C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D7E9C" w:rsidRPr="007849B9" w:rsidRDefault="003D7E9C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3D7E9C" w:rsidRPr="007849B9" w:rsidRDefault="003D7E9C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3D7E9C" w:rsidRPr="007849B9" w:rsidRDefault="003D7E9C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D7E9C" w:rsidRPr="007849B9" w:rsidTr="007C71C1">
        <w:trPr>
          <w:tblCellSpacing w:w="20" w:type="dxa"/>
          <w:jc w:val="center"/>
        </w:trPr>
        <w:tc>
          <w:tcPr>
            <w:tcW w:w="1022" w:type="dxa"/>
          </w:tcPr>
          <w:p w:rsidR="003D7E9C" w:rsidRPr="007849B9" w:rsidRDefault="003D7E9C" w:rsidP="007C71C1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3D7E9C" w:rsidRPr="007849B9" w:rsidRDefault="003D7E9C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3D7E9C" w:rsidRPr="007849B9" w:rsidRDefault="003D7E9C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3D7E9C" w:rsidRPr="007849B9" w:rsidRDefault="003D7E9C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D7E9C" w:rsidRPr="007849B9" w:rsidRDefault="003D7E9C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3D7E9C" w:rsidRPr="007849B9" w:rsidRDefault="003D7E9C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3D7E9C" w:rsidRPr="007849B9" w:rsidRDefault="003D7E9C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D7E9C" w:rsidRPr="007849B9" w:rsidTr="007C71C1">
        <w:trPr>
          <w:tblCellSpacing w:w="20" w:type="dxa"/>
          <w:jc w:val="center"/>
        </w:trPr>
        <w:tc>
          <w:tcPr>
            <w:tcW w:w="1022" w:type="dxa"/>
          </w:tcPr>
          <w:p w:rsidR="003D7E9C" w:rsidRPr="007849B9" w:rsidRDefault="003D7E9C" w:rsidP="007C71C1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3D7E9C" w:rsidRPr="007849B9" w:rsidRDefault="003D7E9C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3D7E9C" w:rsidRPr="007849B9" w:rsidRDefault="003D7E9C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3D7E9C" w:rsidRPr="007849B9" w:rsidRDefault="003D7E9C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D7E9C" w:rsidRPr="007849B9" w:rsidRDefault="003D7E9C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3D7E9C" w:rsidRPr="007849B9" w:rsidRDefault="003D7E9C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3D7E9C" w:rsidRPr="007849B9" w:rsidRDefault="003D7E9C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D7E9C" w:rsidRPr="007849B9" w:rsidTr="007C71C1">
        <w:trPr>
          <w:tblCellSpacing w:w="20" w:type="dxa"/>
          <w:jc w:val="center"/>
        </w:trPr>
        <w:tc>
          <w:tcPr>
            <w:tcW w:w="1022" w:type="dxa"/>
          </w:tcPr>
          <w:p w:rsidR="003D7E9C" w:rsidRPr="007849B9" w:rsidRDefault="003D7E9C" w:rsidP="007C71C1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3D7E9C" w:rsidRPr="007849B9" w:rsidRDefault="003D7E9C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3D7E9C" w:rsidRPr="007849B9" w:rsidRDefault="003D7E9C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3D7E9C" w:rsidRPr="007849B9" w:rsidRDefault="003D7E9C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D7E9C" w:rsidRPr="007849B9" w:rsidRDefault="003D7E9C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3D7E9C" w:rsidRPr="007849B9" w:rsidRDefault="003D7E9C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3D7E9C" w:rsidRPr="007849B9" w:rsidRDefault="003D7E9C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3D7E9C" w:rsidRPr="007849B9" w:rsidRDefault="003D7E9C" w:rsidP="003D7E9C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3D7E9C" w:rsidRPr="007849B9" w:rsidRDefault="003D7E9C" w:rsidP="003D7E9C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3D7E9C" w:rsidRPr="007849B9" w:rsidRDefault="003D7E9C" w:rsidP="003D7E9C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3D7E9C" w:rsidRPr="007849B9" w:rsidRDefault="003D7E9C" w:rsidP="003D7E9C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3D7E9C" w:rsidRPr="007849B9" w:rsidRDefault="003D7E9C" w:rsidP="003D7E9C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3D7E9C" w:rsidRPr="007849B9" w:rsidRDefault="003D7E9C" w:rsidP="003D7E9C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3D7E9C" w:rsidRPr="007849B9" w:rsidRDefault="003D7E9C" w:rsidP="003D7E9C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3D7E9C" w:rsidRPr="007849B9" w:rsidTr="007C71C1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D7E9C" w:rsidRPr="007849B9" w:rsidRDefault="003D7E9C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D7E9C" w:rsidRPr="007849B9" w:rsidRDefault="003D7E9C" w:rsidP="007C71C1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D7E9C" w:rsidRPr="007849B9" w:rsidRDefault="003D7E9C" w:rsidP="007C71C1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D7E9C" w:rsidRPr="007849B9" w:rsidRDefault="003D7E9C" w:rsidP="007C71C1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D7E9C" w:rsidRPr="007849B9" w:rsidRDefault="003D7E9C" w:rsidP="007C71C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3D7E9C" w:rsidRPr="007849B9" w:rsidRDefault="003D7E9C" w:rsidP="007C71C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3D7E9C" w:rsidRPr="007849B9" w:rsidRDefault="003D7E9C" w:rsidP="007C71C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3D7E9C" w:rsidRPr="007849B9" w:rsidRDefault="003D7E9C" w:rsidP="007C71C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D7E9C" w:rsidRPr="007849B9" w:rsidRDefault="003D7E9C" w:rsidP="007C71C1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3D7E9C" w:rsidRPr="007849B9" w:rsidRDefault="003D7E9C" w:rsidP="007C71C1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3D7E9C" w:rsidRPr="007849B9" w:rsidRDefault="003D7E9C" w:rsidP="007C71C1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3D7E9C" w:rsidRPr="007849B9" w:rsidTr="007C71C1">
        <w:trPr>
          <w:tblCellSpacing w:w="20" w:type="dxa"/>
          <w:jc w:val="center"/>
        </w:trPr>
        <w:tc>
          <w:tcPr>
            <w:tcW w:w="1495" w:type="dxa"/>
          </w:tcPr>
          <w:p w:rsidR="003D7E9C" w:rsidRPr="007849B9" w:rsidRDefault="003D7E9C" w:rsidP="007C71C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3D7E9C" w:rsidRPr="007849B9" w:rsidRDefault="003D7E9C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D7E9C" w:rsidRPr="007849B9" w:rsidRDefault="003D7E9C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3D7E9C" w:rsidRPr="007849B9" w:rsidRDefault="003D7E9C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3D7E9C" w:rsidRPr="007849B9" w:rsidRDefault="003D7E9C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3D7E9C" w:rsidRPr="007849B9" w:rsidRDefault="003D7E9C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3D7E9C" w:rsidRPr="007849B9" w:rsidRDefault="003D7E9C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D7E9C" w:rsidRPr="007849B9" w:rsidTr="007C71C1">
        <w:trPr>
          <w:tblCellSpacing w:w="20" w:type="dxa"/>
          <w:jc w:val="center"/>
        </w:trPr>
        <w:tc>
          <w:tcPr>
            <w:tcW w:w="1495" w:type="dxa"/>
          </w:tcPr>
          <w:p w:rsidR="003D7E9C" w:rsidRPr="007849B9" w:rsidRDefault="003D7E9C" w:rsidP="007C71C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3D7E9C" w:rsidRPr="007849B9" w:rsidRDefault="003D7E9C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D7E9C" w:rsidRPr="007849B9" w:rsidRDefault="003D7E9C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3D7E9C" w:rsidRPr="007849B9" w:rsidRDefault="003D7E9C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3D7E9C" w:rsidRPr="007849B9" w:rsidRDefault="003D7E9C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3D7E9C" w:rsidRPr="007849B9" w:rsidRDefault="003D7E9C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3D7E9C" w:rsidRPr="007849B9" w:rsidRDefault="003D7E9C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D7E9C" w:rsidRPr="007849B9" w:rsidTr="007C71C1">
        <w:trPr>
          <w:tblCellSpacing w:w="20" w:type="dxa"/>
          <w:jc w:val="center"/>
        </w:trPr>
        <w:tc>
          <w:tcPr>
            <w:tcW w:w="1495" w:type="dxa"/>
          </w:tcPr>
          <w:p w:rsidR="003D7E9C" w:rsidRPr="007849B9" w:rsidRDefault="003D7E9C" w:rsidP="007C71C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3D7E9C" w:rsidRPr="007849B9" w:rsidRDefault="003D7E9C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D7E9C" w:rsidRPr="007849B9" w:rsidRDefault="003D7E9C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3D7E9C" w:rsidRPr="007849B9" w:rsidRDefault="003D7E9C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3D7E9C" w:rsidRPr="007849B9" w:rsidRDefault="003D7E9C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3D7E9C" w:rsidRPr="007849B9" w:rsidRDefault="003D7E9C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3D7E9C" w:rsidRPr="007849B9" w:rsidRDefault="003D7E9C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D7E9C" w:rsidRPr="007849B9" w:rsidTr="007C71C1">
        <w:trPr>
          <w:tblCellSpacing w:w="20" w:type="dxa"/>
          <w:jc w:val="center"/>
        </w:trPr>
        <w:tc>
          <w:tcPr>
            <w:tcW w:w="1495" w:type="dxa"/>
          </w:tcPr>
          <w:p w:rsidR="003D7E9C" w:rsidRPr="007849B9" w:rsidRDefault="003D7E9C" w:rsidP="007C71C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3D7E9C" w:rsidRPr="007849B9" w:rsidRDefault="003D7E9C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D7E9C" w:rsidRPr="007849B9" w:rsidRDefault="003D7E9C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3D7E9C" w:rsidRPr="007849B9" w:rsidRDefault="003D7E9C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3D7E9C" w:rsidRPr="007849B9" w:rsidRDefault="003D7E9C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3D7E9C" w:rsidRPr="007849B9" w:rsidRDefault="003D7E9C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3D7E9C" w:rsidRPr="007849B9" w:rsidRDefault="003D7E9C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D7E9C" w:rsidRPr="007849B9" w:rsidTr="007C71C1">
        <w:trPr>
          <w:tblCellSpacing w:w="20" w:type="dxa"/>
          <w:jc w:val="center"/>
        </w:trPr>
        <w:tc>
          <w:tcPr>
            <w:tcW w:w="1495" w:type="dxa"/>
          </w:tcPr>
          <w:p w:rsidR="003D7E9C" w:rsidRPr="007849B9" w:rsidRDefault="003D7E9C" w:rsidP="007C71C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3D7E9C" w:rsidRPr="007849B9" w:rsidRDefault="003D7E9C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D7E9C" w:rsidRPr="007849B9" w:rsidRDefault="003D7E9C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3D7E9C" w:rsidRPr="007849B9" w:rsidRDefault="003D7E9C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3D7E9C" w:rsidRPr="007849B9" w:rsidRDefault="003D7E9C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3D7E9C" w:rsidRPr="007849B9" w:rsidRDefault="003D7E9C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3D7E9C" w:rsidRPr="007849B9" w:rsidRDefault="003D7E9C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D7E9C" w:rsidRPr="007849B9" w:rsidTr="007C71C1">
        <w:trPr>
          <w:tblCellSpacing w:w="20" w:type="dxa"/>
          <w:jc w:val="center"/>
        </w:trPr>
        <w:tc>
          <w:tcPr>
            <w:tcW w:w="1495" w:type="dxa"/>
          </w:tcPr>
          <w:p w:rsidR="003D7E9C" w:rsidRPr="007849B9" w:rsidRDefault="003D7E9C" w:rsidP="007C71C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3D7E9C" w:rsidRPr="007849B9" w:rsidRDefault="003D7E9C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D7E9C" w:rsidRPr="007849B9" w:rsidRDefault="003D7E9C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3D7E9C" w:rsidRPr="007849B9" w:rsidRDefault="003D7E9C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3D7E9C" w:rsidRPr="007849B9" w:rsidRDefault="003D7E9C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3D7E9C" w:rsidRPr="007849B9" w:rsidRDefault="003D7E9C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3D7E9C" w:rsidRPr="007849B9" w:rsidRDefault="003D7E9C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D7E9C" w:rsidRPr="007849B9" w:rsidTr="007C71C1">
        <w:trPr>
          <w:tblCellSpacing w:w="20" w:type="dxa"/>
          <w:jc w:val="center"/>
        </w:trPr>
        <w:tc>
          <w:tcPr>
            <w:tcW w:w="1495" w:type="dxa"/>
          </w:tcPr>
          <w:p w:rsidR="003D7E9C" w:rsidRPr="007849B9" w:rsidRDefault="003D7E9C" w:rsidP="007C71C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3D7E9C" w:rsidRPr="007849B9" w:rsidRDefault="003D7E9C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D7E9C" w:rsidRPr="007849B9" w:rsidRDefault="003D7E9C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3D7E9C" w:rsidRPr="007849B9" w:rsidRDefault="003D7E9C" w:rsidP="007C71C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3D7E9C" w:rsidRPr="007849B9" w:rsidRDefault="003D7E9C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3D7E9C" w:rsidRPr="007849B9" w:rsidRDefault="003D7E9C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3D7E9C" w:rsidRPr="007849B9" w:rsidRDefault="003D7E9C" w:rsidP="007C71C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3D7E9C" w:rsidRPr="007849B9" w:rsidRDefault="003D7E9C" w:rsidP="003D7E9C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3D7E9C" w:rsidRPr="007849B9" w:rsidRDefault="003D7E9C" w:rsidP="003D7E9C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3D7E9C" w:rsidRPr="007849B9" w:rsidRDefault="003D7E9C" w:rsidP="003D7E9C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3D7E9C" w:rsidRPr="007849B9" w:rsidRDefault="003D7E9C" w:rsidP="003D7E9C">
      <w:pPr>
        <w:pStyle w:val="Prrafodelista"/>
        <w:rPr>
          <w:rFonts w:asciiTheme="minorHAnsi" w:hAnsiTheme="minorHAnsi"/>
          <w:sz w:val="16"/>
          <w:szCs w:val="16"/>
        </w:rPr>
      </w:pPr>
    </w:p>
    <w:p w:rsidR="003D7E9C" w:rsidRPr="007849B9" w:rsidRDefault="003D7E9C" w:rsidP="003D7E9C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3D7E9C" w:rsidRPr="007849B9" w:rsidTr="007C71C1">
        <w:trPr>
          <w:trHeight w:val="395"/>
        </w:trPr>
        <w:tc>
          <w:tcPr>
            <w:tcW w:w="2552" w:type="dxa"/>
            <w:vAlign w:val="center"/>
          </w:tcPr>
          <w:p w:rsidR="003D7E9C" w:rsidRPr="007849B9" w:rsidRDefault="003D7E9C" w:rsidP="007C71C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3D7E9C" w:rsidRPr="007849B9" w:rsidRDefault="003D7E9C" w:rsidP="007C71C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D7E9C" w:rsidRPr="007849B9" w:rsidRDefault="003D7E9C" w:rsidP="007C71C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7E9C" w:rsidRPr="007849B9" w:rsidTr="007C71C1">
        <w:trPr>
          <w:trHeight w:val="430"/>
        </w:trPr>
        <w:tc>
          <w:tcPr>
            <w:tcW w:w="2552" w:type="dxa"/>
            <w:vAlign w:val="center"/>
          </w:tcPr>
          <w:p w:rsidR="003D7E9C" w:rsidRPr="007849B9" w:rsidRDefault="003D7E9C" w:rsidP="007C71C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3D7E9C" w:rsidRPr="007849B9" w:rsidRDefault="003D7E9C" w:rsidP="007C71C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D7E9C" w:rsidRPr="007849B9" w:rsidRDefault="003D7E9C" w:rsidP="007C71C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3D7E9C" w:rsidRPr="007849B9" w:rsidRDefault="003D7E9C" w:rsidP="003D7E9C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3D7E9C" w:rsidRPr="007849B9" w:rsidRDefault="003D7E9C" w:rsidP="003D7E9C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3D7E9C" w:rsidRPr="007849B9" w:rsidTr="007C71C1">
        <w:trPr>
          <w:trHeight w:val="395"/>
        </w:trPr>
        <w:tc>
          <w:tcPr>
            <w:tcW w:w="2552" w:type="dxa"/>
            <w:vAlign w:val="center"/>
          </w:tcPr>
          <w:p w:rsidR="003D7E9C" w:rsidRPr="007849B9" w:rsidRDefault="003D7E9C" w:rsidP="007C71C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3D7E9C" w:rsidRPr="007849B9" w:rsidRDefault="003D7E9C" w:rsidP="007C71C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D7E9C" w:rsidRPr="007849B9" w:rsidRDefault="003D7E9C" w:rsidP="007C71C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3D7E9C" w:rsidRPr="007849B9" w:rsidRDefault="003D7E9C" w:rsidP="003D7E9C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3D7E9C" w:rsidRPr="007849B9" w:rsidRDefault="003D7E9C" w:rsidP="003D7E9C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3D7E9C" w:rsidRPr="007849B9" w:rsidRDefault="003D7E9C" w:rsidP="003D7E9C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3D7E9C" w:rsidRPr="007849B9" w:rsidTr="007C71C1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D7E9C" w:rsidRPr="007849B9" w:rsidRDefault="003D7E9C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3D7E9C" w:rsidRPr="007849B9" w:rsidRDefault="003D7E9C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3D7E9C" w:rsidRPr="007849B9" w:rsidRDefault="003D7E9C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D7E9C" w:rsidRPr="007849B9" w:rsidRDefault="003D7E9C" w:rsidP="007C71C1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D7E9C" w:rsidRPr="007849B9" w:rsidRDefault="003D7E9C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D7E9C" w:rsidRPr="007849B9" w:rsidRDefault="003D7E9C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3D7E9C" w:rsidRPr="007849B9" w:rsidRDefault="003D7E9C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D7E9C" w:rsidRPr="007849B9" w:rsidRDefault="003D7E9C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3D7E9C" w:rsidRPr="007849B9" w:rsidRDefault="003D7E9C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D7E9C" w:rsidRPr="007849B9" w:rsidRDefault="003D7E9C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3D7E9C" w:rsidRPr="007849B9" w:rsidRDefault="003D7E9C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3D7E9C" w:rsidRPr="007849B9" w:rsidRDefault="003D7E9C" w:rsidP="007C71C1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3D7E9C" w:rsidRPr="007849B9" w:rsidTr="007C71C1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E9C" w:rsidRPr="007849B9" w:rsidRDefault="003D7E9C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E9C" w:rsidRPr="007849B9" w:rsidRDefault="003D7E9C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E9C" w:rsidRPr="007849B9" w:rsidRDefault="003D7E9C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E9C" w:rsidRPr="007849B9" w:rsidRDefault="003D7E9C" w:rsidP="007C71C1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E9C" w:rsidRPr="007849B9" w:rsidRDefault="003D7E9C" w:rsidP="007C71C1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E9C" w:rsidRPr="007849B9" w:rsidRDefault="003D7E9C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7E9C" w:rsidRPr="007849B9" w:rsidRDefault="003D7E9C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3D7E9C" w:rsidRPr="007849B9" w:rsidTr="007C71C1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E9C" w:rsidRPr="007849B9" w:rsidRDefault="003D7E9C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3D7E9C" w:rsidRPr="007849B9" w:rsidRDefault="003D7E9C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3D7E9C" w:rsidRPr="007849B9" w:rsidRDefault="003D7E9C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3D7E9C" w:rsidRPr="007849B9" w:rsidRDefault="003D7E9C" w:rsidP="003D7E9C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3D7E9C" w:rsidRPr="007849B9" w:rsidTr="007C71C1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D7E9C" w:rsidRPr="007849B9" w:rsidRDefault="003D7E9C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3D7E9C" w:rsidRPr="007849B9" w:rsidRDefault="003D7E9C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3D7E9C" w:rsidRPr="007849B9" w:rsidRDefault="003D7E9C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D7E9C" w:rsidRPr="007849B9" w:rsidRDefault="003D7E9C" w:rsidP="007C71C1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D7E9C" w:rsidRPr="007849B9" w:rsidRDefault="003D7E9C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D7E9C" w:rsidRPr="007849B9" w:rsidRDefault="003D7E9C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3D7E9C" w:rsidRPr="007849B9" w:rsidRDefault="003D7E9C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D7E9C" w:rsidRPr="007849B9" w:rsidRDefault="003D7E9C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3D7E9C" w:rsidRPr="007849B9" w:rsidRDefault="003D7E9C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D7E9C" w:rsidRPr="007849B9" w:rsidRDefault="003D7E9C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3D7E9C" w:rsidRPr="007849B9" w:rsidRDefault="003D7E9C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3D7E9C" w:rsidRPr="007849B9" w:rsidRDefault="003D7E9C" w:rsidP="007C71C1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3D7E9C" w:rsidRPr="007849B9" w:rsidTr="007C71C1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E9C" w:rsidRPr="007849B9" w:rsidRDefault="003D7E9C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E9C" w:rsidRPr="007849B9" w:rsidRDefault="003D7E9C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E9C" w:rsidRPr="007849B9" w:rsidRDefault="003D7E9C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E9C" w:rsidRPr="007849B9" w:rsidRDefault="003D7E9C" w:rsidP="007C71C1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E9C" w:rsidRPr="007849B9" w:rsidRDefault="003D7E9C" w:rsidP="007C71C1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E9C" w:rsidRPr="007849B9" w:rsidRDefault="003D7E9C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7E9C" w:rsidRPr="007849B9" w:rsidRDefault="003D7E9C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3D7E9C" w:rsidRPr="007849B9" w:rsidTr="007C71C1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E9C" w:rsidRPr="007849B9" w:rsidRDefault="003D7E9C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3D7E9C" w:rsidRPr="007849B9" w:rsidRDefault="003D7E9C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3D7E9C" w:rsidRPr="007849B9" w:rsidRDefault="003D7E9C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3D7E9C" w:rsidRPr="007849B9" w:rsidRDefault="003D7E9C" w:rsidP="003D7E9C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3D7E9C" w:rsidRPr="007849B9" w:rsidTr="007C71C1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D7E9C" w:rsidRPr="007849B9" w:rsidRDefault="003D7E9C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3D7E9C" w:rsidRPr="007849B9" w:rsidRDefault="003D7E9C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3D7E9C" w:rsidRPr="007849B9" w:rsidRDefault="003D7E9C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D7E9C" w:rsidRPr="007849B9" w:rsidRDefault="003D7E9C" w:rsidP="007C71C1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D7E9C" w:rsidRPr="007849B9" w:rsidRDefault="003D7E9C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D7E9C" w:rsidRPr="007849B9" w:rsidRDefault="003D7E9C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3D7E9C" w:rsidRPr="007849B9" w:rsidRDefault="003D7E9C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D7E9C" w:rsidRPr="007849B9" w:rsidRDefault="003D7E9C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3D7E9C" w:rsidRPr="007849B9" w:rsidRDefault="003D7E9C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D7E9C" w:rsidRPr="007849B9" w:rsidRDefault="003D7E9C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3D7E9C" w:rsidRPr="007849B9" w:rsidRDefault="003D7E9C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3D7E9C" w:rsidRPr="007849B9" w:rsidRDefault="003D7E9C" w:rsidP="007C71C1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3D7E9C" w:rsidRPr="007849B9" w:rsidTr="007C71C1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E9C" w:rsidRPr="007849B9" w:rsidRDefault="003D7E9C" w:rsidP="007C71C1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E9C" w:rsidRPr="007849B9" w:rsidRDefault="003D7E9C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E9C" w:rsidRPr="007849B9" w:rsidRDefault="003D7E9C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E9C" w:rsidRPr="007849B9" w:rsidRDefault="003D7E9C" w:rsidP="007C71C1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E9C" w:rsidRPr="007849B9" w:rsidRDefault="003D7E9C" w:rsidP="007C71C1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E9C" w:rsidRPr="007849B9" w:rsidRDefault="003D7E9C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7E9C" w:rsidRPr="007849B9" w:rsidRDefault="003D7E9C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3D7E9C" w:rsidRPr="007849B9" w:rsidTr="007C71C1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E9C" w:rsidRPr="007849B9" w:rsidRDefault="003D7E9C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3D7E9C" w:rsidRPr="007849B9" w:rsidRDefault="003D7E9C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3D7E9C" w:rsidRPr="007849B9" w:rsidRDefault="003D7E9C" w:rsidP="007C71C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3D7E9C" w:rsidRPr="007849B9" w:rsidRDefault="003D7E9C" w:rsidP="003D7E9C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3D7E9C" w:rsidRPr="007849B9" w:rsidRDefault="003D7E9C" w:rsidP="003D7E9C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3D7E9C" w:rsidRPr="007849B9" w:rsidRDefault="003D7E9C" w:rsidP="003D7E9C">
      <w:pPr>
        <w:rPr>
          <w:rFonts w:asciiTheme="minorHAnsi" w:hAnsiTheme="minorHAnsi"/>
          <w:sz w:val="16"/>
          <w:szCs w:val="16"/>
        </w:rPr>
      </w:pPr>
    </w:p>
    <w:p w:rsidR="003D7E9C" w:rsidRPr="007849B9" w:rsidRDefault="003D7E9C" w:rsidP="003D7E9C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3D7E9C" w:rsidRPr="007849B9" w:rsidTr="007C71C1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3D7E9C" w:rsidRPr="007849B9" w:rsidRDefault="003D7E9C" w:rsidP="007C71C1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3D7E9C" w:rsidRPr="007849B9" w:rsidTr="007C71C1">
        <w:trPr>
          <w:trHeight w:val="120"/>
        </w:trPr>
        <w:tc>
          <w:tcPr>
            <w:tcW w:w="709" w:type="dxa"/>
            <w:shd w:val="clear" w:color="auto" w:fill="BFBFBF"/>
          </w:tcPr>
          <w:p w:rsidR="003D7E9C" w:rsidRPr="007849B9" w:rsidRDefault="003D7E9C" w:rsidP="007C71C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3D7E9C" w:rsidRPr="007849B9" w:rsidRDefault="003D7E9C" w:rsidP="007C71C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3D7E9C" w:rsidRPr="007849B9" w:rsidRDefault="003D7E9C" w:rsidP="007C71C1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3D7E9C" w:rsidRPr="007849B9" w:rsidTr="007C71C1">
        <w:trPr>
          <w:trHeight w:val="150"/>
        </w:trPr>
        <w:tc>
          <w:tcPr>
            <w:tcW w:w="709" w:type="dxa"/>
          </w:tcPr>
          <w:p w:rsidR="003D7E9C" w:rsidRPr="007849B9" w:rsidRDefault="003D7E9C" w:rsidP="007C71C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3D7E9C" w:rsidRPr="007849B9" w:rsidRDefault="003D7E9C" w:rsidP="007C71C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D7E9C" w:rsidRPr="007849B9" w:rsidRDefault="003D7E9C" w:rsidP="007C71C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3D7E9C" w:rsidRPr="007849B9" w:rsidRDefault="003D7E9C" w:rsidP="003D7E9C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3D7E9C" w:rsidRPr="007849B9" w:rsidRDefault="003D7E9C" w:rsidP="003D7E9C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3D7E9C" w:rsidRPr="007849B9" w:rsidTr="007C71C1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3D7E9C" w:rsidRPr="007849B9" w:rsidRDefault="003D7E9C" w:rsidP="007C71C1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3D7E9C" w:rsidRPr="007849B9" w:rsidTr="007C71C1">
        <w:trPr>
          <w:trHeight w:val="120"/>
        </w:trPr>
        <w:tc>
          <w:tcPr>
            <w:tcW w:w="709" w:type="dxa"/>
            <w:shd w:val="clear" w:color="auto" w:fill="BFBFBF"/>
          </w:tcPr>
          <w:p w:rsidR="003D7E9C" w:rsidRPr="007849B9" w:rsidRDefault="003D7E9C" w:rsidP="007C71C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3D7E9C" w:rsidRPr="007849B9" w:rsidRDefault="003D7E9C" w:rsidP="007C71C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3D7E9C" w:rsidRPr="007849B9" w:rsidRDefault="003D7E9C" w:rsidP="007C71C1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3D7E9C" w:rsidRPr="007849B9" w:rsidTr="007C71C1">
        <w:trPr>
          <w:trHeight w:val="150"/>
        </w:trPr>
        <w:tc>
          <w:tcPr>
            <w:tcW w:w="709" w:type="dxa"/>
          </w:tcPr>
          <w:p w:rsidR="003D7E9C" w:rsidRPr="007849B9" w:rsidRDefault="003D7E9C" w:rsidP="007C71C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3D7E9C" w:rsidRPr="007849B9" w:rsidRDefault="003D7E9C" w:rsidP="007C71C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D7E9C" w:rsidRPr="007849B9" w:rsidRDefault="003D7E9C" w:rsidP="007C71C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3D7E9C" w:rsidRPr="007849B9" w:rsidRDefault="003D7E9C" w:rsidP="003D7E9C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3D7E9C" w:rsidRPr="007849B9" w:rsidRDefault="003D7E9C" w:rsidP="003D7E9C">
      <w:pPr>
        <w:rPr>
          <w:rFonts w:asciiTheme="minorHAnsi" w:hAnsiTheme="minorHAnsi"/>
          <w:sz w:val="16"/>
          <w:szCs w:val="16"/>
        </w:rPr>
      </w:pPr>
    </w:p>
    <w:p w:rsidR="003D7E9C" w:rsidRPr="007849B9" w:rsidRDefault="003D7E9C" w:rsidP="003D7E9C">
      <w:pPr>
        <w:rPr>
          <w:rFonts w:asciiTheme="minorHAnsi" w:hAnsiTheme="minorHAnsi"/>
          <w:sz w:val="16"/>
          <w:szCs w:val="16"/>
        </w:rPr>
      </w:pPr>
    </w:p>
    <w:p w:rsidR="003D7E9C" w:rsidRPr="007849B9" w:rsidRDefault="003D7E9C" w:rsidP="003D7E9C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3D7E9C" w:rsidRPr="007849B9" w:rsidRDefault="003D7E9C" w:rsidP="003D7E9C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3D7E9C" w:rsidRDefault="003D7E9C" w:rsidP="003D7E9C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3D7E9C" w:rsidRDefault="003D7E9C" w:rsidP="003D7E9C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3D7E9C" w:rsidRDefault="003D7E9C" w:rsidP="003D7E9C">
      <w:pPr>
        <w:rPr>
          <w:rFonts w:ascii="Calibri" w:hAnsi="Calibri"/>
        </w:rPr>
      </w:pPr>
    </w:p>
    <w:p w:rsidR="003D7E9C" w:rsidRDefault="003D7E9C" w:rsidP="003D7E9C">
      <w:pPr>
        <w:rPr>
          <w:rFonts w:ascii="Calibri" w:hAnsi="Calibri"/>
        </w:rPr>
      </w:pPr>
    </w:p>
    <w:p w:rsidR="003D7E9C" w:rsidRDefault="003D7E9C" w:rsidP="003D7E9C">
      <w:pPr>
        <w:rPr>
          <w:rFonts w:ascii="Calibri" w:hAnsi="Calibri"/>
        </w:rPr>
      </w:pPr>
    </w:p>
    <w:p w:rsidR="003D7E9C" w:rsidRDefault="003D7E9C" w:rsidP="003D7E9C">
      <w:pPr>
        <w:rPr>
          <w:rFonts w:ascii="Calibri" w:hAnsi="Calibri"/>
        </w:rPr>
      </w:pPr>
    </w:p>
    <w:p w:rsidR="003D7E9C" w:rsidRDefault="003D7E9C" w:rsidP="003D7E9C">
      <w:pPr>
        <w:rPr>
          <w:rFonts w:ascii="Calibri" w:hAnsi="Calibri"/>
        </w:rPr>
      </w:pPr>
    </w:p>
    <w:p w:rsidR="00734885" w:rsidRDefault="00734885" w:rsidP="003D7E9C">
      <w:pPr>
        <w:jc w:val="center"/>
      </w:pPr>
    </w:p>
    <w:sectPr w:rsidR="00734885" w:rsidSect="00734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50C4"/>
    <w:rsid w:val="001047D5"/>
    <w:rsid w:val="001172DF"/>
    <w:rsid w:val="00121565"/>
    <w:rsid w:val="00163B19"/>
    <w:rsid w:val="001950C4"/>
    <w:rsid w:val="002A12FB"/>
    <w:rsid w:val="003D7E9C"/>
    <w:rsid w:val="003F1C8D"/>
    <w:rsid w:val="00415654"/>
    <w:rsid w:val="004B589E"/>
    <w:rsid w:val="00565781"/>
    <w:rsid w:val="005F2629"/>
    <w:rsid w:val="00687C72"/>
    <w:rsid w:val="006C24CD"/>
    <w:rsid w:val="006F63DD"/>
    <w:rsid w:val="00734885"/>
    <w:rsid w:val="00751F3F"/>
    <w:rsid w:val="00753430"/>
    <w:rsid w:val="00972B15"/>
    <w:rsid w:val="00A16EA5"/>
    <w:rsid w:val="00A76006"/>
    <w:rsid w:val="00AA61E5"/>
    <w:rsid w:val="00B1303E"/>
    <w:rsid w:val="00BC7A0C"/>
    <w:rsid w:val="00CD64A7"/>
    <w:rsid w:val="00D73FB2"/>
    <w:rsid w:val="00E4707D"/>
    <w:rsid w:val="00EB643A"/>
    <w:rsid w:val="00EB7CCC"/>
    <w:rsid w:val="00F14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5F2629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5F2629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5F2629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50C4"/>
    <w:pPr>
      <w:ind w:left="708"/>
    </w:pPr>
    <w:rPr>
      <w:sz w:val="24"/>
    </w:rPr>
  </w:style>
  <w:style w:type="character" w:customStyle="1" w:styleId="Ttulo1Car">
    <w:name w:val="Título 1 Car"/>
    <w:basedOn w:val="Fuentedeprrafopredeter"/>
    <w:link w:val="Ttulo1"/>
    <w:rsid w:val="005F2629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5F2629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5F2629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5F2629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5F262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2629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F262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1976</Words>
  <Characters>10873</Characters>
  <Application>Microsoft Office Word</Application>
  <DocSecurity>0</DocSecurity>
  <Lines>90</Lines>
  <Paragraphs>25</Paragraphs>
  <ScaleCrop>false</ScaleCrop>
  <Company/>
  <LinksUpToDate>false</LinksUpToDate>
  <CharactersWithSpaces>12824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11</cp:revision>
  <dcterms:created xsi:type="dcterms:W3CDTF">2015-02-02T21:54:00Z</dcterms:created>
  <dcterms:modified xsi:type="dcterms:W3CDTF">2015-02-17T13:18:00Z</dcterms:modified>
</cp:coreProperties>
</file>