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3F" w:rsidRPr="007338B2" w:rsidRDefault="000F203F" w:rsidP="000F203F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0F203F" w:rsidRPr="007338B2" w:rsidRDefault="000F203F" w:rsidP="000F203F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PROCESO </w:t>
      </w:r>
      <w:r>
        <w:rPr>
          <w:rFonts w:ascii="Calibri" w:hAnsi="Calibri"/>
        </w:rPr>
        <w:t xml:space="preserve">DE CONTRATACIÓN </w:t>
      </w:r>
      <w:r w:rsidRPr="007338B2">
        <w:rPr>
          <w:rFonts w:ascii="Calibri" w:hAnsi="Calibri"/>
        </w:rPr>
        <w:t xml:space="preserve">CAS N° </w:t>
      </w:r>
      <w:r w:rsidRPr="00427FE2">
        <w:rPr>
          <w:rFonts w:ascii="Calibri" w:hAnsi="Calibri"/>
          <w:b/>
        </w:rPr>
        <w:t>00</w:t>
      </w:r>
      <w:r>
        <w:rPr>
          <w:rFonts w:ascii="Calibri" w:hAnsi="Calibri"/>
          <w:b/>
        </w:rPr>
        <w:t>9</w:t>
      </w:r>
      <w:r w:rsidRPr="00427FE2">
        <w:rPr>
          <w:rFonts w:ascii="Calibri" w:hAnsi="Calibri"/>
          <w:b/>
        </w:rPr>
        <w:t>-2015-GRC</w:t>
      </w:r>
    </w:p>
    <w:p w:rsidR="000F203F" w:rsidRDefault="000F203F" w:rsidP="000F203F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  <w:r w:rsidR="00E90657">
        <w:rPr>
          <w:rFonts w:ascii="Calibri" w:hAnsi="Calibri"/>
        </w:rPr>
        <w:t>01 TÉCNICO EN MANTENIMIENTO Y OPERADOR DE MAQUINARIA PESADA</w:t>
      </w:r>
    </w:p>
    <w:p w:rsidR="000F203F" w:rsidRPr="007338B2" w:rsidRDefault="000F203F" w:rsidP="000F203F">
      <w:pPr>
        <w:jc w:val="center"/>
        <w:rPr>
          <w:rFonts w:ascii="Calibri" w:hAnsi="Calibri"/>
        </w:rPr>
      </w:pPr>
      <w:r>
        <w:rPr>
          <w:rFonts w:ascii="Calibri" w:hAnsi="Calibri"/>
        </w:rPr>
        <w:tab/>
      </w:r>
    </w:p>
    <w:p w:rsidR="000F203F" w:rsidRPr="007338B2" w:rsidRDefault="000F203F" w:rsidP="000F203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0F203F" w:rsidRPr="007338B2" w:rsidRDefault="000F203F" w:rsidP="000F203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E90657" w:rsidRDefault="000F203F" w:rsidP="000F203F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  </w:t>
      </w:r>
      <w:r w:rsidR="00E90657">
        <w:rPr>
          <w:rFonts w:ascii="Calibri" w:hAnsi="Calibri"/>
        </w:rPr>
        <w:t>TÉCNICO EN MANTENIMIENTO Y  OPERADOR DE MAQUINARIA PESADA</w:t>
      </w:r>
    </w:p>
    <w:p w:rsidR="000F203F" w:rsidRDefault="000F203F" w:rsidP="000F203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0F203F" w:rsidRPr="00E90657" w:rsidRDefault="00E90657" w:rsidP="000F203F">
      <w:pPr>
        <w:rPr>
          <w:rFonts w:ascii="Calibri" w:hAnsi="Calibri"/>
          <w:b/>
        </w:rPr>
      </w:pPr>
      <w:r w:rsidRPr="00E90657">
        <w:rPr>
          <w:rFonts w:ascii="Calibri" w:hAnsi="Calibri"/>
          <w:b/>
        </w:rPr>
        <w:t>OFICINA DE MAQUINARIA PESADA</w:t>
      </w:r>
    </w:p>
    <w:p w:rsidR="000F203F" w:rsidRDefault="000F203F" w:rsidP="000F203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0F203F" w:rsidRPr="00230680" w:rsidRDefault="000F203F" w:rsidP="000F203F">
      <w:pPr>
        <w:rPr>
          <w:rFonts w:ascii="Calibri" w:hAnsi="Calibri"/>
        </w:rPr>
      </w:pPr>
      <w:r w:rsidRPr="00230680">
        <w:rPr>
          <w:rFonts w:ascii="Calibri" w:hAnsi="Calibri"/>
        </w:rPr>
        <w:t>OFICINA DE RECURSOS HUMANOS</w:t>
      </w:r>
    </w:p>
    <w:p w:rsidR="000F203F" w:rsidRPr="007338B2" w:rsidRDefault="000F203F" w:rsidP="000F203F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0F203F" w:rsidRPr="007338B2" w:rsidRDefault="000F203F" w:rsidP="000F203F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0F203F" w:rsidRPr="007338B2" w:rsidRDefault="000F203F" w:rsidP="000F203F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0F203F" w:rsidRPr="007338B2" w:rsidRDefault="000F203F" w:rsidP="000F203F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0F203F" w:rsidRPr="007338B2" w:rsidRDefault="000F203F" w:rsidP="000F203F">
      <w:pPr>
        <w:spacing w:line="120" w:lineRule="auto"/>
        <w:rPr>
          <w:rFonts w:ascii="Calibri" w:hAnsi="Calibri"/>
          <w:b/>
        </w:rPr>
      </w:pPr>
    </w:p>
    <w:p w:rsidR="000F203F" w:rsidRPr="007338B2" w:rsidRDefault="000F203F" w:rsidP="000F203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0F203F" w:rsidRPr="007338B2" w:rsidTr="00973BF9">
        <w:tc>
          <w:tcPr>
            <w:tcW w:w="4889" w:type="dxa"/>
            <w:shd w:val="clear" w:color="auto" w:fill="auto"/>
          </w:tcPr>
          <w:p w:rsidR="000F203F" w:rsidRPr="007338B2" w:rsidRDefault="000F203F" w:rsidP="00973BF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0F203F" w:rsidRPr="007338B2" w:rsidRDefault="000F203F" w:rsidP="00973BF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0F203F" w:rsidRPr="007338B2" w:rsidTr="00973BF9">
        <w:tc>
          <w:tcPr>
            <w:tcW w:w="4889" w:type="dxa"/>
            <w:shd w:val="clear" w:color="auto" w:fill="auto"/>
          </w:tcPr>
          <w:p w:rsidR="000F203F" w:rsidRPr="007338B2" w:rsidRDefault="000F203F" w:rsidP="00973BF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0F203F" w:rsidRPr="001A16D4" w:rsidRDefault="000F203F" w:rsidP="00812AB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no menor a </w:t>
            </w:r>
            <w:r w:rsidR="00E90657">
              <w:rPr>
                <w:rFonts w:ascii="Calibri" w:eastAsia="Calibri" w:hAnsi="Calibri"/>
              </w:rPr>
              <w:t>cuatro</w:t>
            </w:r>
            <w:r>
              <w:rPr>
                <w:rFonts w:ascii="Calibri" w:eastAsia="Calibri" w:hAnsi="Calibri"/>
              </w:rPr>
              <w:t xml:space="preserve"> años </w:t>
            </w:r>
          </w:p>
        </w:tc>
      </w:tr>
      <w:tr w:rsidR="000F203F" w:rsidRPr="007338B2" w:rsidTr="00973BF9">
        <w:tc>
          <w:tcPr>
            <w:tcW w:w="4889" w:type="dxa"/>
            <w:shd w:val="clear" w:color="auto" w:fill="auto"/>
          </w:tcPr>
          <w:p w:rsidR="000F203F" w:rsidRPr="007338B2" w:rsidRDefault="000F203F" w:rsidP="00973BF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Competencias </w:t>
            </w:r>
          </w:p>
        </w:tc>
        <w:tc>
          <w:tcPr>
            <w:tcW w:w="4890" w:type="dxa"/>
            <w:shd w:val="clear" w:color="auto" w:fill="auto"/>
          </w:tcPr>
          <w:p w:rsidR="000F203F" w:rsidRPr="001A16D4" w:rsidRDefault="000F203F" w:rsidP="00973B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Proactividad, Trabajo en Equipo, Relaciones interpersonales, Comunicación efectiva, Responsabilidad, Tolerancia a la presión</w:t>
            </w:r>
          </w:p>
        </w:tc>
      </w:tr>
      <w:tr w:rsidR="000F203F" w:rsidRPr="007338B2" w:rsidTr="00973BF9">
        <w:tc>
          <w:tcPr>
            <w:tcW w:w="4889" w:type="dxa"/>
            <w:shd w:val="clear" w:color="auto" w:fill="auto"/>
          </w:tcPr>
          <w:p w:rsidR="000F203F" w:rsidRPr="007338B2" w:rsidRDefault="000F203F" w:rsidP="00973BF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0F203F" w:rsidRPr="001A16D4" w:rsidRDefault="00E90657" w:rsidP="00973B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Estudios Técnicos concluidos en Mantenimiento y operación de Maquinaria Pesada</w:t>
            </w:r>
            <w:r w:rsidR="000F203F">
              <w:rPr>
                <w:rFonts w:ascii="Calibri" w:eastAsia="Calibri" w:hAnsi="Calibri"/>
              </w:rPr>
              <w:t xml:space="preserve"> </w:t>
            </w:r>
          </w:p>
        </w:tc>
      </w:tr>
      <w:tr w:rsidR="000F203F" w:rsidRPr="007338B2" w:rsidTr="00973BF9">
        <w:tc>
          <w:tcPr>
            <w:tcW w:w="4889" w:type="dxa"/>
            <w:shd w:val="clear" w:color="auto" w:fill="auto"/>
          </w:tcPr>
          <w:p w:rsidR="000F203F" w:rsidRPr="007338B2" w:rsidRDefault="000F203F" w:rsidP="00973BF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9B4D82" w:rsidRPr="001A16D4" w:rsidRDefault="009B4D82" w:rsidP="009B4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Mecánica Automotriz</w:t>
            </w:r>
          </w:p>
        </w:tc>
      </w:tr>
      <w:tr w:rsidR="000F203F" w:rsidRPr="007338B2" w:rsidTr="00973BF9">
        <w:tc>
          <w:tcPr>
            <w:tcW w:w="4889" w:type="dxa"/>
            <w:shd w:val="clear" w:color="auto" w:fill="auto"/>
          </w:tcPr>
          <w:p w:rsidR="000F203F" w:rsidRPr="007338B2" w:rsidRDefault="000F203F" w:rsidP="00973BF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0F203F" w:rsidRPr="00866A60" w:rsidRDefault="000F203F" w:rsidP="00973BF9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 w:rsidR="009B4D82">
              <w:rPr>
                <w:rFonts w:ascii="Calibri" w:eastAsia="Calibri" w:hAnsi="Calibri"/>
              </w:rPr>
              <w:t>Operador de Maquinaria</w:t>
            </w:r>
          </w:p>
          <w:p w:rsidR="000F203F" w:rsidRPr="00FB0D9D" w:rsidRDefault="000F203F" w:rsidP="00973BF9">
            <w:pPr>
              <w:rPr>
                <w:rFonts w:ascii="Calibri" w:eastAsia="Calibri" w:hAnsi="Calibri"/>
              </w:rPr>
            </w:pPr>
          </w:p>
        </w:tc>
      </w:tr>
    </w:tbl>
    <w:p w:rsidR="000F203F" w:rsidRPr="007338B2" w:rsidRDefault="000F203F" w:rsidP="000F203F">
      <w:pPr>
        <w:rPr>
          <w:rFonts w:ascii="Calibri" w:hAnsi="Calibri"/>
          <w:b/>
        </w:rPr>
      </w:pPr>
    </w:p>
    <w:p w:rsidR="000F203F" w:rsidRPr="007338B2" w:rsidRDefault="000F203F" w:rsidP="000F203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0F203F" w:rsidRPr="007338B2" w:rsidRDefault="000F203F" w:rsidP="000F203F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9B4D82" w:rsidRPr="009B4D82" w:rsidRDefault="001C6C29" w:rsidP="009B4D82">
      <w:pPr>
        <w:rPr>
          <w:rFonts w:ascii="Calibri" w:hAnsi="Calibri"/>
        </w:rPr>
      </w:pPr>
      <w:r>
        <w:rPr>
          <w:rFonts w:ascii="Calibri" w:hAnsi="Calibri"/>
        </w:rPr>
        <w:t>a</w:t>
      </w:r>
      <w:r w:rsidR="009B4D82" w:rsidRPr="009B4D82">
        <w:rPr>
          <w:rFonts w:ascii="Calibri" w:hAnsi="Calibri"/>
        </w:rPr>
        <w:t xml:space="preserve">. Efectuar el mantenimiento de las unidades </w:t>
      </w:r>
      <w:r w:rsidR="0041374E">
        <w:rPr>
          <w:rFonts w:ascii="Calibri" w:hAnsi="Calibri"/>
        </w:rPr>
        <w:t>de maquinaria pesada</w:t>
      </w:r>
      <w:r w:rsidR="009B4D82" w:rsidRPr="009B4D82">
        <w:rPr>
          <w:rFonts w:ascii="Calibri" w:hAnsi="Calibri"/>
        </w:rPr>
        <w:t>.</w:t>
      </w:r>
    </w:p>
    <w:p w:rsidR="009B4D82" w:rsidRPr="009B4D82" w:rsidRDefault="001C6C29" w:rsidP="009B4D82">
      <w:pPr>
        <w:rPr>
          <w:rFonts w:ascii="Calibri" w:hAnsi="Calibri"/>
        </w:rPr>
      </w:pPr>
      <w:r>
        <w:rPr>
          <w:rFonts w:ascii="Calibri" w:hAnsi="Calibri"/>
        </w:rPr>
        <w:t>b</w:t>
      </w:r>
      <w:r w:rsidR="009B4D82" w:rsidRPr="009B4D82">
        <w:rPr>
          <w:rFonts w:ascii="Calibri" w:hAnsi="Calibri"/>
        </w:rPr>
        <w:t xml:space="preserve">. Informar sobre el estado operativo de las unidades de maquinaria pesada, así como  de las </w:t>
      </w:r>
      <w:r>
        <w:rPr>
          <w:rFonts w:ascii="Calibri" w:hAnsi="Calibri"/>
        </w:rPr>
        <w:t>o</w:t>
      </w:r>
      <w:r w:rsidR="009B4D82" w:rsidRPr="009B4D82">
        <w:rPr>
          <w:rFonts w:ascii="Calibri" w:hAnsi="Calibri"/>
        </w:rPr>
        <w:t>currencias sucedidas durante su utilización.</w:t>
      </w:r>
    </w:p>
    <w:p w:rsidR="009B4D82" w:rsidRPr="009B4D82" w:rsidRDefault="001C6C29" w:rsidP="009B4D82">
      <w:pPr>
        <w:rPr>
          <w:rFonts w:ascii="Calibri" w:hAnsi="Calibri"/>
        </w:rPr>
      </w:pPr>
      <w:r>
        <w:rPr>
          <w:rFonts w:ascii="Calibri" w:hAnsi="Calibri"/>
        </w:rPr>
        <w:t>c</w:t>
      </w:r>
      <w:r w:rsidR="009B4D82" w:rsidRPr="009B4D82">
        <w:rPr>
          <w:rFonts w:ascii="Calibri" w:hAnsi="Calibri"/>
        </w:rPr>
        <w:t>. Efectuar la limpieza de las unidades asignadas.</w:t>
      </w:r>
    </w:p>
    <w:p w:rsidR="000F203F" w:rsidRDefault="001C6C29" w:rsidP="009B4D82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9B4D82" w:rsidRPr="009B4D82">
        <w:rPr>
          <w:rFonts w:ascii="Calibri" w:hAnsi="Calibri"/>
        </w:rPr>
        <w:t>. Verificar el estado de operatividad antes de su utilización.</w:t>
      </w:r>
    </w:p>
    <w:p w:rsidR="000F203F" w:rsidRDefault="001C6C29" w:rsidP="000F203F">
      <w:pPr>
        <w:rPr>
          <w:rFonts w:ascii="Calibri" w:hAnsi="Calibri"/>
        </w:rPr>
      </w:pPr>
      <w:r>
        <w:rPr>
          <w:rFonts w:ascii="Calibri" w:hAnsi="Calibri"/>
        </w:rPr>
        <w:t>e</w:t>
      </w:r>
      <w:r w:rsidRPr="007338B2">
        <w:rPr>
          <w:rFonts w:ascii="Calibri" w:hAnsi="Calibri"/>
        </w:rPr>
        <w:t xml:space="preserve">. </w:t>
      </w:r>
      <w:r w:rsidRPr="009B4D82">
        <w:rPr>
          <w:rFonts w:ascii="Calibri" w:hAnsi="Calibri"/>
        </w:rPr>
        <w:t>Operar adecuadamente las unidades de maquinaria pesada.</w:t>
      </w:r>
    </w:p>
    <w:p w:rsidR="001C6C29" w:rsidRPr="00AE0934" w:rsidRDefault="001C6C29" w:rsidP="000F203F">
      <w:pPr>
        <w:rPr>
          <w:rFonts w:ascii="Calibri" w:hAnsi="Calibri"/>
        </w:rPr>
      </w:pPr>
    </w:p>
    <w:p w:rsidR="000F203F" w:rsidRPr="007338B2" w:rsidRDefault="000F203F" w:rsidP="000F203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0F203F" w:rsidRPr="007338B2" w:rsidTr="00973BF9">
        <w:tc>
          <w:tcPr>
            <w:tcW w:w="4889" w:type="dxa"/>
            <w:shd w:val="clear" w:color="auto" w:fill="F2F2F2"/>
          </w:tcPr>
          <w:p w:rsidR="000F203F" w:rsidRPr="007338B2" w:rsidRDefault="000F203F" w:rsidP="00973BF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0F203F" w:rsidRPr="007338B2" w:rsidRDefault="000F203F" w:rsidP="00973BF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0F203F" w:rsidRPr="007338B2" w:rsidTr="00973BF9">
        <w:tc>
          <w:tcPr>
            <w:tcW w:w="4889" w:type="dxa"/>
            <w:shd w:val="clear" w:color="auto" w:fill="auto"/>
          </w:tcPr>
          <w:p w:rsidR="000F203F" w:rsidRPr="007338B2" w:rsidRDefault="000F203F" w:rsidP="00973BF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0F203F" w:rsidRPr="007338B2" w:rsidRDefault="000F203F" w:rsidP="00973B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0F203F" w:rsidRPr="007338B2" w:rsidTr="00973BF9">
        <w:tc>
          <w:tcPr>
            <w:tcW w:w="4889" w:type="dxa"/>
            <w:shd w:val="clear" w:color="auto" w:fill="auto"/>
          </w:tcPr>
          <w:p w:rsidR="000F203F" w:rsidRPr="007338B2" w:rsidRDefault="000F203F" w:rsidP="00973BF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0F203F" w:rsidRPr="007338B2" w:rsidRDefault="000F203F" w:rsidP="00973BF9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0F203F" w:rsidRPr="007338B2" w:rsidRDefault="000F203F" w:rsidP="00973BF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0F203F" w:rsidRPr="007338B2" w:rsidRDefault="000F203F" w:rsidP="00973BF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0F203F" w:rsidRPr="007338B2" w:rsidTr="00973BF9">
        <w:tc>
          <w:tcPr>
            <w:tcW w:w="4889" w:type="dxa"/>
            <w:shd w:val="clear" w:color="auto" w:fill="auto"/>
          </w:tcPr>
          <w:p w:rsidR="000F203F" w:rsidRPr="007338B2" w:rsidRDefault="000F203F" w:rsidP="00973BF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0F203F" w:rsidRPr="007338B2" w:rsidRDefault="000F203F" w:rsidP="00973BF9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0F203F" w:rsidRPr="007338B2" w:rsidRDefault="000F203F" w:rsidP="00C461E8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9B4D82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>,</w:t>
            </w:r>
            <w:r w:rsidR="00C461E8">
              <w:rPr>
                <w:rFonts w:ascii="Calibri" w:eastAsia="Calibri" w:hAnsi="Calibri"/>
              </w:rPr>
              <w:t>300</w:t>
            </w:r>
            <w:r>
              <w:rPr>
                <w:rFonts w:ascii="Calibri" w:eastAsia="Calibri" w:hAnsi="Calibri"/>
              </w:rPr>
              <w:t>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9B4D82">
              <w:rPr>
                <w:rFonts w:ascii="Calibri" w:eastAsia="Calibri" w:hAnsi="Calibri"/>
              </w:rPr>
              <w:t>Dos m</w:t>
            </w:r>
            <w:r>
              <w:rPr>
                <w:rFonts w:ascii="Calibri" w:eastAsia="Calibri" w:hAnsi="Calibri"/>
              </w:rPr>
              <w:t>il</w:t>
            </w:r>
            <w:r w:rsidR="00973BF9">
              <w:rPr>
                <w:rFonts w:ascii="Calibri" w:eastAsia="Calibri" w:hAnsi="Calibri"/>
              </w:rPr>
              <w:t xml:space="preserve"> </w:t>
            </w:r>
            <w:r w:rsidR="00C461E8">
              <w:rPr>
                <w:rFonts w:ascii="Calibri" w:eastAsia="Calibri" w:hAnsi="Calibri"/>
              </w:rPr>
              <w:t>tres</w:t>
            </w:r>
            <w:r w:rsidR="00BB1146">
              <w:rPr>
                <w:rFonts w:ascii="Calibri" w:eastAsia="Calibri" w:hAnsi="Calibri"/>
              </w:rPr>
              <w:t xml:space="preserve">cientos </w:t>
            </w:r>
            <w:r>
              <w:rPr>
                <w:rFonts w:ascii="Calibri" w:eastAsia="Calibri" w:hAnsi="Calibri"/>
              </w:rPr>
              <w:t>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0F203F" w:rsidRPr="007338B2" w:rsidTr="00973BF9">
        <w:tc>
          <w:tcPr>
            <w:tcW w:w="4889" w:type="dxa"/>
            <w:shd w:val="clear" w:color="auto" w:fill="auto"/>
          </w:tcPr>
          <w:p w:rsidR="000F203F" w:rsidRPr="007338B2" w:rsidRDefault="000F203F" w:rsidP="00973BF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0F203F" w:rsidRPr="007338B2" w:rsidRDefault="000F203F" w:rsidP="00973BF9">
            <w:pPr>
              <w:rPr>
                <w:rFonts w:ascii="Calibri" w:eastAsia="Calibri" w:hAnsi="Calibri"/>
              </w:rPr>
            </w:pPr>
          </w:p>
        </w:tc>
      </w:tr>
    </w:tbl>
    <w:p w:rsidR="000F203F" w:rsidRDefault="000F203F" w:rsidP="000F203F">
      <w:pPr>
        <w:rPr>
          <w:rFonts w:ascii="Calibri" w:hAnsi="Calibri"/>
          <w:b/>
        </w:rPr>
      </w:pPr>
    </w:p>
    <w:p w:rsidR="000F203F" w:rsidRPr="007338B2" w:rsidRDefault="000F203F" w:rsidP="000F203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2B39F9" w:rsidRPr="007338B2" w:rsidTr="00973BF9">
        <w:tc>
          <w:tcPr>
            <w:tcW w:w="425" w:type="dxa"/>
            <w:shd w:val="clear" w:color="auto" w:fill="F2F2F2"/>
          </w:tcPr>
          <w:p w:rsidR="002B39F9" w:rsidRPr="007338B2" w:rsidRDefault="002B39F9" w:rsidP="00456C4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2B39F9" w:rsidRPr="007338B2" w:rsidRDefault="002B39F9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2B39F9" w:rsidRPr="007338B2" w:rsidRDefault="002B39F9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2B39F9" w:rsidRPr="007338B2" w:rsidRDefault="002B39F9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2B39F9" w:rsidRPr="007338B2" w:rsidTr="00973BF9">
        <w:tc>
          <w:tcPr>
            <w:tcW w:w="425" w:type="dxa"/>
            <w:shd w:val="clear" w:color="auto" w:fill="auto"/>
          </w:tcPr>
          <w:p w:rsidR="002B39F9" w:rsidRPr="007338B2" w:rsidRDefault="002B39F9" w:rsidP="00456C44">
            <w:pPr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auto"/>
          </w:tcPr>
          <w:p w:rsidR="002B39F9" w:rsidRPr="007338B2" w:rsidRDefault="002B39F9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2B39F9" w:rsidRPr="007338B2" w:rsidRDefault="002B39F9" w:rsidP="00456C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02/02/2015</w:t>
            </w:r>
          </w:p>
        </w:tc>
        <w:tc>
          <w:tcPr>
            <w:tcW w:w="1524" w:type="dxa"/>
            <w:shd w:val="clear" w:color="auto" w:fill="auto"/>
          </w:tcPr>
          <w:p w:rsidR="002B39F9" w:rsidRPr="007338B2" w:rsidRDefault="002B39F9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2B39F9" w:rsidRPr="007338B2" w:rsidTr="00973BF9">
        <w:tc>
          <w:tcPr>
            <w:tcW w:w="425" w:type="dxa"/>
            <w:shd w:val="clear" w:color="auto" w:fill="auto"/>
          </w:tcPr>
          <w:p w:rsidR="002B39F9" w:rsidRPr="007338B2" w:rsidRDefault="002B39F9" w:rsidP="00456C44">
            <w:pPr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auto"/>
          </w:tcPr>
          <w:p w:rsidR="002B39F9" w:rsidRPr="007338B2" w:rsidRDefault="002B39F9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2B39F9" w:rsidRPr="007338B2" w:rsidRDefault="002B39F9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04/02/2015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17/02/2015</w:t>
            </w:r>
          </w:p>
        </w:tc>
        <w:tc>
          <w:tcPr>
            <w:tcW w:w="1524" w:type="dxa"/>
            <w:shd w:val="clear" w:color="auto" w:fill="auto"/>
          </w:tcPr>
          <w:p w:rsidR="002B39F9" w:rsidRPr="007338B2" w:rsidRDefault="002B39F9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2B39F9" w:rsidRPr="007338B2" w:rsidTr="00973BF9">
        <w:tc>
          <w:tcPr>
            <w:tcW w:w="425" w:type="dxa"/>
            <w:shd w:val="clear" w:color="auto" w:fill="F2F2F2"/>
          </w:tcPr>
          <w:p w:rsidR="002B39F9" w:rsidRPr="007338B2" w:rsidRDefault="002B39F9" w:rsidP="00456C4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2B39F9" w:rsidRPr="007338B2" w:rsidRDefault="002B39F9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2B39F9" w:rsidRPr="007338B2" w:rsidRDefault="002B39F9" w:rsidP="00456C4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2B39F9" w:rsidRPr="007338B2" w:rsidRDefault="002B39F9" w:rsidP="00456C4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B39F9" w:rsidRPr="007338B2" w:rsidTr="00973BF9">
        <w:tc>
          <w:tcPr>
            <w:tcW w:w="425" w:type="dxa"/>
            <w:shd w:val="clear" w:color="auto" w:fill="auto"/>
          </w:tcPr>
          <w:p w:rsidR="002B39F9" w:rsidRPr="007338B2" w:rsidRDefault="002B39F9" w:rsidP="00456C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lastRenderedPageBreak/>
              <w:t>1</w:t>
            </w:r>
          </w:p>
        </w:tc>
        <w:tc>
          <w:tcPr>
            <w:tcW w:w="5290" w:type="dxa"/>
            <w:shd w:val="clear" w:color="auto" w:fill="auto"/>
          </w:tcPr>
          <w:p w:rsidR="002B39F9" w:rsidRPr="007338B2" w:rsidRDefault="002B39F9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2B39F9" w:rsidRPr="007338B2" w:rsidRDefault="002B39F9" w:rsidP="00456C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18/02/2015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24/02/2015</w:t>
            </w:r>
          </w:p>
        </w:tc>
        <w:tc>
          <w:tcPr>
            <w:tcW w:w="1524" w:type="dxa"/>
            <w:shd w:val="clear" w:color="auto" w:fill="auto"/>
          </w:tcPr>
          <w:p w:rsidR="002B39F9" w:rsidRPr="007338B2" w:rsidRDefault="00EB5E55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B39F9" w:rsidRPr="007338B2" w:rsidTr="00973BF9">
        <w:trPr>
          <w:trHeight w:val="992"/>
        </w:trPr>
        <w:tc>
          <w:tcPr>
            <w:tcW w:w="425" w:type="dxa"/>
            <w:shd w:val="clear" w:color="auto" w:fill="auto"/>
          </w:tcPr>
          <w:p w:rsidR="002B39F9" w:rsidRPr="007338B2" w:rsidRDefault="002B39F9" w:rsidP="00456C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2B39F9" w:rsidRPr="007338B2" w:rsidRDefault="002B39F9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2B39F9" w:rsidRPr="007338B2" w:rsidRDefault="002B39F9" w:rsidP="00456C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Del 18 al 24/02/2015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2B39F9" w:rsidRDefault="002B39F9" w:rsidP="00456C44">
            <w:pPr>
              <w:jc w:val="center"/>
              <w:rPr>
                <w:rFonts w:ascii="Calibri" w:eastAsia="Calibri" w:hAnsi="Calibri"/>
              </w:rPr>
            </w:pPr>
          </w:p>
          <w:p w:rsidR="002B39F9" w:rsidRPr="007338B2" w:rsidRDefault="002B39F9" w:rsidP="00456C44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2B39F9" w:rsidRPr="007338B2" w:rsidTr="00973BF9">
        <w:tc>
          <w:tcPr>
            <w:tcW w:w="425" w:type="dxa"/>
            <w:shd w:val="clear" w:color="auto" w:fill="F2F2F2"/>
          </w:tcPr>
          <w:p w:rsidR="002B39F9" w:rsidRPr="007338B2" w:rsidRDefault="002B39F9" w:rsidP="00456C4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2B39F9" w:rsidRPr="007338B2" w:rsidRDefault="002B39F9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2B39F9" w:rsidRPr="007338B2" w:rsidRDefault="002B39F9" w:rsidP="00456C4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2B39F9" w:rsidRPr="007338B2" w:rsidRDefault="002B39F9" w:rsidP="00456C4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B39F9" w:rsidRPr="007338B2" w:rsidTr="00973BF9">
        <w:trPr>
          <w:trHeight w:val="502"/>
        </w:trPr>
        <w:tc>
          <w:tcPr>
            <w:tcW w:w="425" w:type="dxa"/>
            <w:shd w:val="clear" w:color="auto" w:fill="auto"/>
          </w:tcPr>
          <w:p w:rsidR="002B39F9" w:rsidRPr="007338B2" w:rsidRDefault="002B39F9" w:rsidP="00456C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2B39F9" w:rsidRPr="007338B2" w:rsidRDefault="002B39F9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2B39F9" w:rsidRPr="007338B2" w:rsidRDefault="002B39F9" w:rsidP="00456C4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25/02/2015</w:t>
            </w:r>
          </w:p>
        </w:tc>
        <w:tc>
          <w:tcPr>
            <w:tcW w:w="1524" w:type="dxa"/>
            <w:shd w:val="clear" w:color="auto" w:fill="auto"/>
          </w:tcPr>
          <w:p w:rsidR="002B39F9" w:rsidRPr="00745797" w:rsidRDefault="002B39F9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B39F9" w:rsidRPr="007338B2" w:rsidTr="00973BF9">
        <w:tc>
          <w:tcPr>
            <w:tcW w:w="425" w:type="dxa"/>
            <w:shd w:val="clear" w:color="auto" w:fill="auto"/>
          </w:tcPr>
          <w:p w:rsidR="002B39F9" w:rsidRPr="007338B2" w:rsidRDefault="002B39F9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290" w:type="dxa"/>
            <w:shd w:val="clear" w:color="auto" w:fill="auto"/>
          </w:tcPr>
          <w:p w:rsidR="002B39F9" w:rsidRPr="007338B2" w:rsidRDefault="002B39F9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2B39F9" w:rsidRPr="007338B2" w:rsidRDefault="002B39F9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2B39F9" w:rsidRPr="007338B2" w:rsidRDefault="002B39F9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2B39F9" w:rsidRPr="007338B2" w:rsidRDefault="002B39F9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26/02/2015</w:t>
            </w:r>
          </w:p>
          <w:p w:rsidR="002B39F9" w:rsidRPr="007338B2" w:rsidRDefault="002B39F9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2B39F9" w:rsidRPr="00745797" w:rsidRDefault="002B39F9" w:rsidP="00456C44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2B39F9" w:rsidRPr="007338B2" w:rsidTr="00973BF9">
        <w:tc>
          <w:tcPr>
            <w:tcW w:w="425" w:type="dxa"/>
            <w:shd w:val="clear" w:color="auto" w:fill="auto"/>
          </w:tcPr>
          <w:p w:rsidR="002B39F9" w:rsidRPr="007338B2" w:rsidRDefault="002B39F9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2B39F9" w:rsidRPr="007338B2" w:rsidRDefault="002B39F9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2B39F9" w:rsidRPr="007338B2" w:rsidRDefault="002B39F9" w:rsidP="00456C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2B39F9" w:rsidRDefault="002B39F9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26/02/2015</w:t>
            </w:r>
          </w:p>
          <w:p w:rsidR="002B39F9" w:rsidRPr="007338B2" w:rsidRDefault="002B39F9" w:rsidP="00456C4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2B39F9" w:rsidRPr="00745797" w:rsidRDefault="002B39F9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B39F9" w:rsidRPr="007338B2" w:rsidTr="00973BF9">
        <w:tc>
          <w:tcPr>
            <w:tcW w:w="425" w:type="dxa"/>
            <w:shd w:val="clear" w:color="auto" w:fill="auto"/>
          </w:tcPr>
          <w:p w:rsidR="002B39F9" w:rsidRPr="007338B2" w:rsidRDefault="002B39F9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2B39F9" w:rsidRPr="007338B2" w:rsidRDefault="002B39F9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2B39F9" w:rsidRPr="007338B2" w:rsidRDefault="002B39F9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2B39F9" w:rsidRPr="007338B2" w:rsidRDefault="002B39F9" w:rsidP="00456C4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27/02/2015</w:t>
            </w:r>
          </w:p>
        </w:tc>
        <w:tc>
          <w:tcPr>
            <w:tcW w:w="1524" w:type="dxa"/>
            <w:shd w:val="clear" w:color="auto" w:fill="auto"/>
          </w:tcPr>
          <w:p w:rsidR="002B39F9" w:rsidRPr="00745797" w:rsidRDefault="002B39F9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B39F9" w:rsidRPr="007338B2" w:rsidTr="00973BF9">
        <w:tc>
          <w:tcPr>
            <w:tcW w:w="425" w:type="dxa"/>
            <w:shd w:val="clear" w:color="auto" w:fill="F2F2F2"/>
          </w:tcPr>
          <w:p w:rsidR="002B39F9" w:rsidRPr="007338B2" w:rsidRDefault="002B39F9" w:rsidP="00456C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F2F2F2"/>
          </w:tcPr>
          <w:p w:rsidR="002B39F9" w:rsidRPr="007338B2" w:rsidRDefault="002B39F9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F2F2F2"/>
          </w:tcPr>
          <w:p w:rsidR="002B39F9" w:rsidRPr="007338B2" w:rsidRDefault="002B39F9" w:rsidP="00456C4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27/02/2015</w:t>
            </w:r>
          </w:p>
        </w:tc>
        <w:tc>
          <w:tcPr>
            <w:tcW w:w="1524" w:type="dxa"/>
            <w:shd w:val="clear" w:color="auto" w:fill="F2F2F2"/>
          </w:tcPr>
          <w:p w:rsidR="002B39F9" w:rsidRPr="006A3A74" w:rsidRDefault="002B39F9" w:rsidP="00456C44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2B39F9" w:rsidRPr="007338B2" w:rsidTr="00973BF9">
        <w:tc>
          <w:tcPr>
            <w:tcW w:w="425" w:type="dxa"/>
            <w:shd w:val="clear" w:color="auto" w:fill="FFFFFF"/>
          </w:tcPr>
          <w:p w:rsidR="002B39F9" w:rsidRPr="007338B2" w:rsidRDefault="002B39F9" w:rsidP="00456C4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FFFFF"/>
          </w:tcPr>
          <w:p w:rsidR="002B39F9" w:rsidRPr="007338B2" w:rsidRDefault="002B39F9" w:rsidP="00456C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FFFFF"/>
          </w:tcPr>
          <w:p w:rsidR="002B39F9" w:rsidRPr="007338B2" w:rsidRDefault="002B39F9" w:rsidP="00456C4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FFFFF"/>
          </w:tcPr>
          <w:p w:rsidR="002B39F9" w:rsidRPr="007338B2" w:rsidRDefault="002B39F9" w:rsidP="00456C4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B39F9" w:rsidRPr="007338B2" w:rsidTr="00973BF9">
        <w:tc>
          <w:tcPr>
            <w:tcW w:w="425" w:type="dxa"/>
            <w:shd w:val="clear" w:color="auto" w:fill="FFFFFF"/>
          </w:tcPr>
          <w:p w:rsidR="002B39F9" w:rsidRPr="007338B2" w:rsidRDefault="002B39F9" w:rsidP="00456C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5290" w:type="dxa"/>
            <w:shd w:val="clear" w:color="auto" w:fill="FFFFFF"/>
          </w:tcPr>
          <w:p w:rsidR="002B39F9" w:rsidRPr="007338B2" w:rsidRDefault="002B39F9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2B39F9" w:rsidRPr="007338B2" w:rsidRDefault="002B39F9" w:rsidP="0013082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  <w:r w:rsidR="00130825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>/03/2015</w:t>
            </w:r>
          </w:p>
        </w:tc>
        <w:tc>
          <w:tcPr>
            <w:tcW w:w="1524" w:type="dxa"/>
            <w:shd w:val="clear" w:color="auto" w:fill="FFFFFF"/>
          </w:tcPr>
          <w:p w:rsidR="002B39F9" w:rsidRPr="007338B2" w:rsidRDefault="002B39F9" w:rsidP="00456C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2B39F9" w:rsidRPr="007338B2" w:rsidTr="00973BF9">
        <w:tc>
          <w:tcPr>
            <w:tcW w:w="425" w:type="dxa"/>
            <w:shd w:val="clear" w:color="auto" w:fill="FFFFFF"/>
          </w:tcPr>
          <w:p w:rsidR="002B39F9" w:rsidRPr="007338B2" w:rsidRDefault="002B39F9" w:rsidP="00456C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5290" w:type="dxa"/>
            <w:shd w:val="clear" w:color="auto" w:fill="FFFFFF"/>
          </w:tcPr>
          <w:p w:rsidR="002B39F9" w:rsidRPr="007338B2" w:rsidRDefault="002B39F9" w:rsidP="00456C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2B39F9" w:rsidRPr="007338B2" w:rsidRDefault="002B39F9" w:rsidP="00456C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2B39F9" w:rsidRPr="007338B2" w:rsidRDefault="002B39F9" w:rsidP="00456C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0F203F" w:rsidRDefault="000F203F" w:rsidP="000F203F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0F203F" w:rsidRDefault="000F203F" w:rsidP="00067E09">
      <w:pPr>
        <w:spacing w:line="120" w:lineRule="auto"/>
        <w:rPr>
          <w:rFonts w:ascii="Calibri" w:hAnsi="Calibri"/>
          <w:b/>
        </w:rPr>
      </w:pPr>
    </w:p>
    <w:p w:rsidR="000F203F" w:rsidRPr="007338B2" w:rsidRDefault="000F203F" w:rsidP="000F203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0F203F" w:rsidRDefault="000F203F" w:rsidP="000F203F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0F203F" w:rsidRPr="00067E09" w:rsidRDefault="000F203F" w:rsidP="00067E09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0F203F" w:rsidRPr="007338B2" w:rsidTr="00973BF9">
        <w:tc>
          <w:tcPr>
            <w:tcW w:w="4820" w:type="dxa"/>
            <w:shd w:val="clear" w:color="auto" w:fill="F2F2F2"/>
          </w:tcPr>
          <w:p w:rsidR="000F203F" w:rsidRPr="007338B2" w:rsidRDefault="000F203F" w:rsidP="00973BF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0F203F" w:rsidRPr="007338B2" w:rsidRDefault="000F203F" w:rsidP="00973BF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0F203F" w:rsidRPr="007338B2" w:rsidRDefault="000F203F" w:rsidP="00973BF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0F203F" w:rsidRPr="007338B2" w:rsidRDefault="000F203F" w:rsidP="00973BF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CB420B" w:rsidRPr="007338B2" w:rsidTr="00973BF9">
        <w:tc>
          <w:tcPr>
            <w:tcW w:w="4820" w:type="dxa"/>
            <w:shd w:val="clear" w:color="auto" w:fill="F2F2F2"/>
          </w:tcPr>
          <w:p w:rsidR="00CB420B" w:rsidRPr="007338B2" w:rsidRDefault="00CB420B" w:rsidP="00973BF9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CB420B" w:rsidRDefault="00CB420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CB420B" w:rsidRDefault="00CB42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CB420B" w:rsidRDefault="00CB42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CB420B" w:rsidRPr="007338B2" w:rsidTr="00973BF9">
        <w:tc>
          <w:tcPr>
            <w:tcW w:w="4820" w:type="dxa"/>
            <w:shd w:val="clear" w:color="auto" w:fill="F2F2F2"/>
          </w:tcPr>
          <w:p w:rsidR="00CB420B" w:rsidRPr="007338B2" w:rsidRDefault="00CB420B" w:rsidP="00973BF9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CB420B" w:rsidRDefault="00CB42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CB420B" w:rsidRDefault="00CB420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843" w:type="dxa"/>
            <w:shd w:val="clear" w:color="auto" w:fill="F2F2F2"/>
          </w:tcPr>
          <w:p w:rsidR="00CB420B" w:rsidRDefault="00CB42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 puntos</w:t>
            </w:r>
          </w:p>
        </w:tc>
      </w:tr>
      <w:tr w:rsidR="00CB420B" w:rsidRPr="007338B2" w:rsidTr="00973BF9">
        <w:tc>
          <w:tcPr>
            <w:tcW w:w="4820" w:type="dxa"/>
            <w:shd w:val="clear" w:color="auto" w:fill="F2F2F2"/>
          </w:tcPr>
          <w:p w:rsidR="00CB420B" w:rsidRPr="007338B2" w:rsidRDefault="00CB420B" w:rsidP="00973BF9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CB420B" w:rsidRDefault="00CB42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CB420B" w:rsidRDefault="00CB420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CB420B" w:rsidRDefault="00CB42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 puntos</w:t>
            </w:r>
          </w:p>
        </w:tc>
      </w:tr>
      <w:tr w:rsidR="00CB420B" w:rsidRPr="007338B2" w:rsidTr="00973BF9">
        <w:tc>
          <w:tcPr>
            <w:tcW w:w="4820" w:type="dxa"/>
            <w:shd w:val="clear" w:color="auto" w:fill="F2F2F2"/>
          </w:tcPr>
          <w:p w:rsidR="00CB420B" w:rsidRPr="007338B2" w:rsidRDefault="00CB420B" w:rsidP="00973BF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CB420B" w:rsidRDefault="00CB42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CB420B" w:rsidRDefault="00CB420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CB420B" w:rsidRDefault="00CB42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 puntos</w:t>
            </w:r>
          </w:p>
        </w:tc>
      </w:tr>
      <w:tr w:rsidR="00CB420B" w:rsidRPr="007338B2" w:rsidTr="00973BF9">
        <w:tc>
          <w:tcPr>
            <w:tcW w:w="4820" w:type="dxa"/>
            <w:shd w:val="clear" w:color="auto" w:fill="F2F2F2"/>
          </w:tcPr>
          <w:p w:rsidR="00CB420B" w:rsidRPr="007338B2" w:rsidRDefault="00CB420B" w:rsidP="00973BF9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CB420B" w:rsidRPr="007338B2" w:rsidRDefault="00CB420B" w:rsidP="00973BF9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CB420B" w:rsidRDefault="00CB420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CB420B" w:rsidRDefault="00CB420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45</w:t>
            </w:r>
          </w:p>
        </w:tc>
        <w:tc>
          <w:tcPr>
            <w:tcW w:w="1843" w:type="dxa"/>
            <w:shd w:val="clear" w:color="auto" w:fill="F2F2F2"/>
          </w:tcPr>
          <w:p w:rsidR="00CB420B" w:rsidRDefault="00CB420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50 puntos</w:t>
            </w:r>
          </w:p>
        </w:tc>
      </w:tr>
      <w:tr w:rsidR="00CB420B" w:rsidRPr="007338B2" w:rsidTr="00973BF9">
        <w:tc>
          <w:tcPr>
            <w:tcW w:w="4820" w:type="dxa"/>
            <w:shd w:val="clear" w:color="auto" w:fill="F2F2F2"/>
          </w:tcPr>
          <w:p w:rsidR="00CB420B" w:rsidRPr="007338B2" w:rsidRDefault="00CB420B" w:rsidP="00973BF9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CB420B" w:rsidRDefault="00CB420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CB420B" w:rsidRDefault="00CB42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CB420B" w:rsidRDefault="00CB42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CB420B" w:rsidRPr="007338B2" w:rsidTr="00973BF9">
        <w:tc>
          <w:tcPr>
            <w:tcW w:w="4820" w:type="dxa"/>
            <w:shd w:val="clear" w:color="auto" w:fill="F2F2F2"/>
          </w:tcPr>
          <w:p w:rsidR="00CB420B" w:rsidRPr="007338B2" w:rsidRDefault="00CB420B" w:rsidP="00973BF9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CB420B" w:rsidRDefault="00CB42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CB420B" w:rsidRDefault="00CB42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843" w:type="dxa"/>
            <w:shd w:val="clear" w:color="auto" w:fill="F2F2F2"/>
          </w:tcPr>
          <w:p w:rsidR="00CB420B" w:rsidRDefault="00CB42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 puntos</w:t>
            </w:r>
          </w:p>
        </w:tc>
      </w:tr>
      <w:tr w:rsidR="00CB420B" w:rsidRPr="007338B2" w:rsidTr="00973BF9">
        <w:tc>
          <w:tcPr>
            <w:tcW w:w="4820" w:type="dxa"/>
            <w:shd w:val="clear" w:color="auto" w:fill="F2F2F2"/>
          </w:tcPr>
          <w:p w:rsidR="00CB420B" w:rsidRPr="007338B2" w:rsidRDefault="00CB420B" w:rsidP="00973BF9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CB420B" w:rsidRDefault="00CB420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CB420B" w:rsidRDefault="00CB420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CB420B" w:rsidRDefault="00CB420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B420B" w:rsidRPr="007338B2" w:rsidTr="00973BF9">
        <w:tc>
          <w:tcPr>
            <w:tcW w:w="4820" w:type="dxa"/>
            <w:shd w:val="clear" w:color="auto" w:fill="F2F2F2"/>
          </w:tcPr>
          <w:p w:rsidR="00CB420B" w:rsidRPr="007338B2" w:rsidRDefault="00CB420B" w:rsidP="00973BF9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CB420B" w:rsidRDefault="00CB420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CB420B" w:rsidRDefault="00CB420B" w:rsidP="00973BF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843" w:type="dxa"/>
            <w:shd w:val="clear" w:color="auto" w:fill="F2F2F2"/>
          </w:tcPr>
          <w:p w:rsidR="00CB420B" w:rsidRDefault="00CB420B" w:rsidP="00973BF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 puntos</w:t>
            </w:r>
          </w:p>
        </w:tc>
      </w:tr>
      <w:tr w:rsidR="00CB420B" w:rsidRPr="007338B2" w:rsidTr="00973BF9">
        <w:tc>
          <w:tcPr>
            <w:tcW w:w="4820" w:type="dxa"/>
            <w:shd w:val="clear" w:color="auto" w:fill="F2F2F2"/>
          </w:tcPr>
          <w:p w:rsidR="00CB420B" w:rsidRPr="007338B2" w:rsidRDefault="00CB420B" w:rsidP="00973BF9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CB420B" w:rsidRDefault="00CB420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CB420B" w:rsidRDefault="00CB420B" w:rsidP="00973BF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843" w:type="dxa"/>
            <w:shd w:val="clear" w:color="auto" w:fill="F2F2F2"/>
          </w:tcPr>
          <w:p w:rsidR="00CB420B" w:rsidRDefault="00CB420B" w:rsidP="00973BF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30 puntos</w:t>
            </w:r>
          </w:p>
        </w:tc>
      </w:tr>
      <w:tr w:rsidR="00CB420B" w:rsidRPr="007338B2" w:rsidTr="00973BF9">
        <w:tc>
          <w:tcPr>
            <w:tcW w:w="4820" w:type="dxa"/>
            <w:shd w:val="clear" w:color="auto" w:fill="F2F2F2"/>
          </w:tcPr>
          <w:p w:rsidR="00CB420B" w:rsidRPr="007338B2" w:rsidRDefault="00CB420B" w:rsidP="00973BF9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CB420B" w:rsidRDefault="00CB420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CB420B" w:rsidRDefault="00CB42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CB420B" w:rsidRDefault="00CB420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 puntos</w:t>
            </w:r>
          </w:p>
        </w:tc>
      </w:tr>
    </w:tbl>
    <w:p w:rsidR="000F203F" w:rsidRDefault="000F203F" w:rsidP="000F203F">
      <w:pPr>
        <w:rPr>
          <w:rFonts w:ascii="Calibri" w:hAnsi="Calibri"/>
          <w:u w:val="single"/>
        </w:rPr>
      </w:pPr>
    </w:p>
    <w:p w:rsidR="000F203F" w:rsidRDefault="000F203F" w:rsidP="000F203F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 w:rsidR="001C6C29">
        <w:rPr>
          <w:rFonts w:ascii="Calibri" w:hAnsi="Calibri"/>
          <w:u w:val="single"/>
        </w:rPr>
        <w:t>81</w:t>
      </w:r>
      <w:r>
        <w:rPr>
          <w:rFonts w:ascii="Calibri" w:hAnsi="Calibri"/>
          <w:u w:val="single"/>
        </w:rPr>
        <w:t xml:space="preserve"> puntos</w:t>
      </w:r>
      <w:r w:rsidRPr="007338B2">
        <w:rPr>
          <w:rFonts w:ascii="Calibri" w:hAnsi="Calibri"/>
          <w:u w:val="single"/>
        </w:rPr>
        <w:t>.</w:t>
      </w:r>
    </w:p>
    <w:p w:rsidR="000F203F" w:rsidRDefault="000F203F" w:rsidP="000F203F">
      <w:pPr>
        <w:spacing w:line="120" w:lineRule="auto"/>
        <w:rPr>
          <w:rFonts w:ascii="Calibri" w:hAnsi="Calibri"/>
          <w:u w:val="single"/>
        </w:rPr>
      </w:pPr>
    </w:p>
    <w:p w:rsidR="000F203F" w:rsidRPr="006E3672" w:rsidRDefault="000F203F" w:rsidP="000F203F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0F203F" w:rsidRDefault="000F203F" w:rsidP="000F203F">
      <w:pPr>
        <w:rPr>
          <w:rFonts w:ascii="Calibri" w:hAnsi="Calibri"/>
          <w:u w:val="single"/>
        </w:rPr>
      </w:pPr>
    </w:p>
    <w:p w:rsidR="000F203F" w:rsidRPr="00750BE0" w:rsidRDefault="000F203F" w:rsidP="000F203F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9961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976"/>
        <w:gridCol w:w="774"/>
        <w:gridCol w:w="1199"/>
        <w:gridCol w:w="1012"/>
      </w:tblGrid>
      <w:tr w:rsidR="000F203F" w:rsidRPr="009668F3" w:rsidTr="008B4F15">
        <w:trPr>
          <w:gridAfter w:val="1"/>
          <w:wAfter w:w="1012" w:type="dxa"/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3F" w:rsidRPr="008B4F15" w:rsidRDefault="000F203F" w:rsidP="008B4F15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1. FORMACIÓN ACADÉMICA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3F" w:rsidRPr="008B4F15" w:rsidRDefault="000F203F" w:rsidP="008B4F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3F" w:rsidRPr="008B4F15" w:rsidRDefault="000F203F" w:rsidP="008B4F15">
            <w:pPr>
              <w:jc w:val="both"/>
              <w:rPr>
                <w:rFonts w:ascii="Calibri" w:hAnsi="Calibri"/>
              </w:rPr>
            </w:pPr>
          </w:p>
        </w:tc>
      </w:tr>
      <w:tr w:rsidR="00CB420B" w:rsidRPr="009668F3" w:rsidTr="008B4F15">
        <w:trPr>
          <w:gridAfter w:val="1"/>
          <w:wAfter w:w="1012" w:type="dxa"/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0B" w:rsidRPr="008B4F15" w:rsidRDefault="00CB420B" w:rsidP="008B4F15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Título técnico en Mantenimiento y operación de Maquinaria Pesada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0B" w:rsidRPr="008B4F15" w:rsidRDefault="00CB420B" w:rsidP="008B4F15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0B" w:rsidRPr="008B4F15" w:rsidRDefault="00CB420B" w:rsidP="008B4F15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 xml:space="preserve">Ptos </w:t>
            </w:r>
          </w:p>
        </w:tc>
      </w:tr>
      <w:tr w:rsidR="00CB420B" w:rsidRPr="009668F3" w:rsidTr="008B4F15">
        <w:trPr>
          <w:gridAfter w:val="1"/>
          <w:wAfter w:w="1012" w:type="dxa"/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0B" w:rsidRPr="008B4F15" w:rsidRDefault="00CB420B" w:rsidP="008B4F15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Estudios técnicos concluidos en Mantenimiento y operación de Maquinaria Pesada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0B" w:rsidRPr="008B4F15" w:rsidRDefault="00CB420B" w:rsidP="008B4F15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0B" w:rsidRPr="008B4F15" w:rsidRDefault="00CB420B" w:rsidP="008B4F15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 xml:space="preserve">Ptos </w:t>
            </w:r>
          </w:p>
        </w:tc>
      </w:tr>
      <w:tr w:rsidR="008B4F15" w:rsidRPr="009668F3" w:rsidTr="008B4F15">
        <w:trPr>
          <w:gridAfter w:val="1"/>
          <w:wAfter w:w="1012" w:type="dxa"/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Ptos</w:t>
            </w:r>
          </w:p>
        </w:tc>
      </w:tr>
      <w:tr w:rsidR="008B4F15" w:rsidRPr="009668F3" w:rsidTr="008B4F15">
        <w:trPr>
          <w:gridAfter w:val="1"/>
          <w:wAfter w:w="1012" w:type="dxa"/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2. EXPERIENCIA LABORAL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</w:p>
        </w:tc>
      </w:tr>
      <w:tr w:rsidR="008B4F15" w:rsidRPr="009668F3" w:rsidTr="008B4F15">
        <w:trPr>
          <w:gridAfter w:val="1"/>
          <w:wAfter w:w="1012" w:type="dxa"/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  <w:proofErr w:type="spellStart"/>
            <w:r w:rsidRPr="008B4F15">
              <w:rPr>
                <w:rFonts w:ascii="Calibri" w:hAnsi="Calibri"/>
              </w:rPr>
              <w:lastRenderedPageBreak/>
              <w:t>Mas</w:t>
            </w:r>
            <w:proofErr w:type="spellEnd"/>
            <w:r w:rsidRPr="008B4F15">
              <w:rPr>
                <w:rFonts w:ascii="Calibri" w:hAnsi="Calibri"/>
              </w:rPr>
              <w:t xml:space="preserve"> de 06 años como operador de maquinaria pesada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 xml:space="preserve">Ptos </w:t>
            </w:r>
          </w:p>
        </w:tc>
      </w:tr>
      <w:tr w:rsidR="008B4F15" w:rsidRPr="009668F3" w:rsidTr="008B4F15">
        <w:trPr>
          <w:gridAfter w:val="1"/>
          <w:wAfter w:w="1012" w:type="dxa"/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De 05 años 01 mes a 06 años como operador de maquinaria pesada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19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 xml:space="preserve">Ptos </w:t>
            </w:r>
          </w:p>
        </w:tc>
      </w:tr>
      <w:tr w:rsidR="008B4F15" w:rsidRPr="009668F3" w:rsidTr="008B4F15">
        <w:trPr>
          <w:gridAfter w:val="1"/>
          <w:wAfter w:w="1012" w:type="dxa"/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De 04 años a 05 años como operador de maquinaria pesada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 xml:space="preserve">Ptos </w:t>
            </w:r>
          </w:p>
        </w:tc>
      </w:tr>
      <w:tr w:rsidR="008B4F15" w:rsidRPr="009668F3" w:rsidTr="008B4F15">
        <w:trPr>
          <w:gridAfter w:val="1"/>
          <w:wAfter w:w="1012" w:type="dxa"/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 xml:space="preserve">Ptos </w:t>
            </w:r>
          </w:p>
        </w:tc>
      </w:tr>
      <w:tr w:rsidR="008B4F15" w:rsidRPr="009668F3" w:rsidTr="008B4F15">
        <w:trPr>
          <w:gridAfter w:val="1"/>
          <w:wAfter w:w="1012" w:type="dxa"/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3. CAPACITACIÓN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</w:p>
        </w:tc>
      </w:tr>
      <w:tr w:rsidR="008B4F15" w:rsidRPr="009668F3" w:rsidTr="008B4F15">
        <w:trPr>
          <w:gridAfter w:val="1"/>
          <w:wAfter w:w="1012" w:type="dxa"/>
          <w:trHeight w:val="26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Cursos de Mecánica   mayores a 80 horas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 xml:space="preserve">Ptos </w:t>
            </w:r>
          </w:p>
        </w:tc>
      </w:tr>
      <w:tr w:rsidR="008B4F15" w:rsidRPr="009668F3" w:rsidTr="008B4F15">
        <w:trPr>
          <w:gridAfter w:val="1"/>
          <w:wAfter w:w="1012" w:type="dxa"/>
          <w:trHeight w:val="26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Cursos de Mecánica   de  61 a 80 horas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 xml:space="preserve">Ptos </w:t>
            </w:r>
          </w:p>
        </w:tc>
      </w:tr>
      <w:tr w:rsidR="008B4F15" w:rsidRPr="009668F3" w:rsidTr="008B4F15">
        <w:trPr>
          <w:gridAfter w:val="1"/>
          <w:wAfter w:w="1012" w:type="dxa"/>
          <w:trHeight w:val="317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Cursos de Mecánica   de  40 a 60 horas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 xml:space="preserve">Ptos </w:t>
            </w:r>
          </w:p>
        </w:tc>
      </w:tr>
      <w:tr w:rsidR="008B4F15" w:rsidRPr="009668F3" w:rsidTr="008B4F15">
        <w:trPr>
          <w:gridAfter w:val="1"/>
          <w:wAfter w:w="1012" w:type="dxa"/>
          <w:trHeight w:val="300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8B4F15" w:rsidRDefault="008B4F15" w:rsidP="008B4F15">
            <w:pPr>
              <w:jc w:val="both"/>
              <w:rPr>
                <w:rFonts w:ascii="Calibri" w:hAnsi="Calibri"/>
              </w:rPr>
            </w:pPr>
            <w:r w:rsidRPr="008B4F15">
              <w:rPr>
                <w:rFonts w:ascii="Calibri" w:hAnsi="Calibri"/>
              </w:rPr>
              <w:t xml:space="preserve">Ptos </w:t>
            </w:r>
          </w:p>
        </w:tc>
      </w:tr>
      <w:tr w:rsidR="008B4F15" w:rsidRPr="00795506" w:rsidTr="008B4F15">
        <w:trPr>
          <w:trHeight w:val="80"/>
        </w:trPr>
        <w:tc>
          <w:tcPr>
            <w:tcW w:w="8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880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7797"/>
              <w:gridCol w:w="1012"/>
            </w:tblGrid>
            <w:tr w:rsidR="008B4F15" w:rsidRPr="00DD2433" w:rsidTr="00973BF9">
              <w:trPr>
                <w:trHeight w:val="80"/>
              </w:trPr>
              <w:tc>
                <w:tcPr>
                  <w:tcW w:w="7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F15" w:rsidRPr="00DD2433" w:rsidRDefault="008B4F15" w:rsidP="00973BF9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D243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B) FACTORES PARA EVALUACIÓN TÉCNICA</w:t>
                  </w:r>
                </w:p>
                <w:tbl>
                  <w:tblPr>
                    <w:tblW w:w="762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351"/>
                    <w:gridCol w:w="1167"/>
                    <w:gridCol w:w="1103"/>
                  </w:tblGrid>
                  <w:tr w:rsidR="008B4F15" w:rsidRPr="00DD2433" w:rsidTr="008B4F15">
                    <w:trPr>
                      <w:trHeight w:val="255"/>
                    </w:trPr>
                    <w:tc>
                      <w:tcPr>
                        <w:tcW w:w="53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B4F15" w:rsidRPr="00DD2433" w:rsidRDefault="008B4F15" w:rsidP="00973BF9">
                        <w:pPr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DD2433"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  <w:t>FACTORES DE EVALUACIÓN</w:t>
                        </w:r>
                      </w:p>
                    </w:tc>
                    <w:tc>
                      <w:tcPr>
                        <w:tcW w:w="227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B4F15" w:rsidRPr="00DD2433" w:rsidRDefault="008B4F15" w:rsidP="00973BF9">
                        <w:pPr>
                          <w:jc w:val="center"/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DD2433"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  <w:t>TOTAL</w:t>
                        </w:r>
                      </w:p>
                    </w:tc>
                  </w:tr>
                  <w:tr w:rsidR="008B4F15" w:rsidRPr="00DD2433" w:rsidTr="008B4F15">
                    <w:trPr>
                      <w:trHeight w:val="202"/>
                    </w:trPr>
                    <w:tc>
                      <w:tcPr>
                        <w:tcW w:w="53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B4F15" w:rsidRPr="00DD2433" w:rsidRDefault="008B4F15" w:rsidP="00973BF9">
                        <w:pPr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DD2433"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  <w:t>EVALUACIÓN DEL CONOCIMIENTO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B4F15" w:rsidRPr="00DD2433" w:rsidRDefault="008B4F15" w:rsidP="00973BF9">
                        <w:pPr>
                          <w:jc w:val="center"/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DD2433"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B4F15" w:rsidRPr="00DD2433" w:rsidRDefault="008B4F15" w:rsidP="00973BF9">
                        <w:pPr>
                          <w:jc w:val="center"/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DD2433"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  <w:t xml:space="preserve">Ptos </w:t>
                        </w:r>
                      </w:p>
                    </w:tc>
                  </w:tr>
                  <w:tr w:rsidR="008B4F15" w:rsidRPr="00DD2433" w:rsidTr="008B4F15">
                    <w:trPr>
                      <w:trHeight w:val="179"/>
                    </w:trPr>
                    <w:tc>
                      <w:tcPr>
                        <w:tcW w:w="53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B4F15" w:rsidRPr="00DD2433" w:rsidRDefault="008B4F15" w:rsidP="00973BF9">
                        <w:pPr>
                          <w:rPr>
                            <w:rFonts w:asciiTheme="minorHAnsi" w:hAnsi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DD2433">
                          <w:rPr>
                            <w:rFonts w:asciiTheme="minorHAnsi" w:hAnsiTheme="minorHAnsi"/>
                            <w:b/>
                            <w:color w:val="000000"/>
                            <w:sz w:val="18"/>
                            <w:szCs w:val="18"/>
                          </w:rPr>
                          <w:t>TOTAL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B4F15" w:rsidRPr="00DD2433" w:rsidRDefault="008B4F15" w:rsidP="00973BF9">
                        <w:pPr>
                          <w:jc w:val="center"/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DD2433"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B4F15" w:rsidRPr="00DD2433" w:rsidRDefault="008B4F15" w:rsidP="00973BF9">
                        <w:pPr>
                          <w:jc w:val="center"/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DD2433"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  <w:t>Ptos</w:t>
                        </w:r>
                      </w:p>
                    </w:tc>
                  </w:tr>
                  <w:tr w:rsidR="008B4F15" w:rsidRPr="00DD2433" w:rsidTr="008B4F15">
                    <w:trPr>
                      <w:trHeight w:val="179"/>
                    </w:trPr>
                    <w:tc>
                      <w:tcPr>
                        <w:tcW w:w="5351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B4F15" w:rsidRPr="00DD2433" w:rsidRDefault="008B4F15" w:rsidP="00973BF9">
                        <w:pPr>
                          <w:rPr>
                            <w:rFonts w:asciiTheme="minorHAnsi" w:hAnsi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B4F15" w:rsidRPr="00DD2433" w:rsidRDefault="008B4F15" w:rsidP="00973BF9">
                        <w:pPr>
                          <w:jc w:val="center"/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03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B4F15" w:rsidRPr="00DD2433" w:rsidRDefault="008B4F15" w:rsidP="00973BF9">
                        <w:pPr>
                          <w:jc w:val="center"/>
                          <w:rPr>
                            <w:rFonts w:asciiTheme="minorHAnsi" w:hAnsi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B4F15" w:rsidRPr="00DD2433" w:rsidRDefault="008B4F15" w:rsidP="00973BF9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F15" w:rsidRPr="00DD2433" w:rsidRDefault="008B4F15" w:rsidP="00973BF9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8B4F15" w:rsidRPr="00DD2433" w:rsidRDefault="008B4F15" w:rsidP="00973BF9">
            <w:pPr>
              <w:rPr>
                <w:rFonts w:ascii="Calibri" w:hAnsi="Calibri"/>
                <w:b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B4F15" w:rsidRPr="00DD2433" w:rsidRDefault="008B4F15" w:rsidP="00973BF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0F203F" w:rsidRDefault="008B4F15" w:rsidP="000F203F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="000F203F"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 w:rsidR="000F203F"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0F203F" w:rsidRPr="009A0B3F" w:rsidTr="00973BF9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3F" w:rsidRPr="009A0B3F" w:rsidRDefault="000F203F" w:rsidP="00973B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03F" w:rsidRPr="009A0B3F" w:rsidRDefault="000F203F" w:rsidP="00973B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8B4F15" w:rsidRPr="009A0B3F" w:rsidTr="00973BF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A6698A" w:rsidRDefault="008B4F15" w:rsidP="00973BF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9A0B3F" w:rsidRDefault="008B4F15" w:rsidP="00973B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9A0B3F" w:rsidRDefault="008B4F15" w:rsidP="00973B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9A0B3F" w:rsidRDefault="008B4F15" w:rsidP="00973B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B4F15" w:rsidRPr="009A0B3F" w:rsidTr="00973BF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A6698A" w:rsidRDefault="008B4F15" w:rsidP="00973BF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9A0B3F" w:rsidRDefault="008B4F15" w:rsidP="00973B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9A0B3F" w:rsidRDefault="008B4F15" w:rsidP="00973B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9A0B3F" w:rsidRDefault="008B4F15" w:rsidP="00973B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B4F15" w:rsidRPr="009A0B3F" w:rsidTr="00973BF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A6698A" w:rsidRDefault="008B4F15" w:rsidP="00973BF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9A0B3F" w:rsidRDefault="008B4F15" w:rsidP="00973B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9A0B3F" w:rsidRDefault="008B4F15" w:rsidP="00973B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9A0B3F" w:rsidRDefault="008B4F15" w:rsidP="00973B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B4F15" w:rsidRPr="009A0B3F" w:rsidTr="00973BF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A6698A" w:rsidRDefault="008B4F15" w:rsidP="0041374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9A0B3F" w:rsidRDefault="008B4F15" w:rsidP="00973B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9A0B3F" w:rsidRDefault="008B4F15" w:rsidP="00973B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9A0B3F" w:rsidRDefault="008B4F15" w:rsidP="00973B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B4F15" w:rsidRPr="009A0B3F" w:rsidTr="00973BF9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A6698A" w:rsidRDefault="008B4F15" w:rsidP="00973BF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9A0B3F" w:rsidRDefault="008B4F15" w:rsidP="00973B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9A0B3F" w:rsidRDefault="008B4F15" w:rsidP="00973B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9A0B3F" w:rsidRDefault="008B4F15" w:rsidP="00973B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B4F15" w:rsidRPr="009A0B3F" w:rsidTr="00973BF9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A6698A" w:rsidRDefault="008B4F15" w:rsidP="00973BF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9A0B3F" w:rsidRDefault="008B4F15" w:rsidP="00973B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9A0B3F" w:rsidRDefault="008B4F15" w:rsidP="00973B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9A0B3F" w:rsidRDefault="008B4F15" w:rsidP="00973B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B4F15" w:rsidRPr="009A0B3F" w:rsidTr="00973BF9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F15" w:rsidRPr="00A71BF6" w:rsidRDefault="008B4F15" w:rsidP="00973BF9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71BF6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9A0B3F" w:rsidRDefault="008B4F15" w:rsidP="00973B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9A0B3F" w:rsidRDefault="008B4F15" w:rsidP="00973B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5" w:rsidRPr="009A0B3F" w:rsidRDefault="008B4F15" w:rsidP="00973B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</w:tr>
    </w:tbl>
    <w:p w:rsidR="000F203F" w:rsidRDefault="000F203F" w:rsidP="000F203F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0F203F" w:rsidRDefault="000F203F" w:rsidP="000F203F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 </w:t>
      </w:r>
      <w:r w:rsidRPr="007338B2">
        <w:rPr>
          <w:rFonts w:ascii="Calibri" w:hAnsi="Calibri"/>
          <w:b/>
        </w:rPr>
        <w:t xml:space="preserve"> DE LA ETAPA DE EVALUACIÓN</w:t>
      </w:r>
    </w:p>
    <w:p w:rsidR="000F203F" w:rsidRPr="00DE6F66" w:rsidRDefault="000F203F" w:rsidP="000F203F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0F203F" w:rsidRPr="00DE6F66" w:rsidRDefault="000F203F" w:rsidP="000F203F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0F203F" w:rsidRPr="007338B2" w:rsidRDefault="000F203F" w:rsidP="00BB1146">
      <w:pPr>
        <w:spacing w:line="120" w:lineRule="auto"/>
        <w:rPr>
          <w:rFonts w:ascii="Calibri" w:hAnsi="Calibri"/>
        </w:rPr>
      </w:pPr>
    </w:p>
    <w:p w:rsidR="000F203F" w:rsidRDefault="000F203F" w:rsidP="000F203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0F203F" w:rsidRDefault="000F203F" w:rsidP="000F203F">
      <w:pPr>
        <w:spacing w:line="120" w:lineRule="auto"/>
        <w:rPr>
          <w:rFonts w:ascii="Calibri" w:hAnsi="Calibri"/>
          <w:b/>
        </w:rPr>
      </w:pPr>
    </w:p>
    <w:p w:rsidR="000F203F" w:rsidRDefault="000F203F" w:rsidP="000F203F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</w:t>
      </w:r>
      <w:proofErr w:type="gramStart"/>
      <w:r>
        <w:rPr>
          <w:rFonts w:ascii="Calibri" w:hAnsi="Calibri"/>
          <w:b/>
        </w:rPr>
        <w:t>( Anexo</w:t>
      </w:r>
      <w:proofErr w:type="gramEnd"/>
      <w:r>
        <w:rPr>
          <w:rFonts w:ascii="Calibri" w:hAnsi="Calibri"/>
          <w:b/>
        </w:rPr>
        <w:t xml:space="preserve"> 1) </w:t>
      </w:r>
    </w:p>
    <w:p w:rsidR="000F203F" w:rsidRPr="00D17C2F" w:rsidRDefault="000F203F" w:rsidP="000F203F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="00E10D21">
        <w:rPr>
          <w:rFonts w:ascii="Calibri" w:hAnsi="Calibri"/>
          <w:b/>
        </w:rPr>
        <w:t>De la presentación de la Hoja de Vida (Currículo Vitae) documentada</w:t>
      </w:r>
      <w:r w:rsidRPr="00D17C2F">
        <w:rPr>
          <w:rFonts w:ascii="Calibri" w:hAnsi="Calibri"/>
          <w:b/>
        </w:rPr>
        <w:t>:</w:t>
      </w:r>
    </w:p>
    <w:p w:rsidR="000F203F" w:rsidRDefault="000F203F" w:rsidP="000F203F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0F203F" w:rsidRPr="00D17C2F" w:rsidRDefault="000F203F" w:rsidP="000F203F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0F203F" w:rsidRPr="00D17C2F" w:rsidRDefault="000F203F" w:rsidP="000F203F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0F203F" w:rsidRDefault="000F203F" w:rsidP="000F203F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0F203F" w:rsidRDefault="000F203F" w:rsidP="000F203F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 Av. Elmer Faucett 3970 Callao con la siguiente etiqueta:</w:t>
      </w:r>
    </w:p>
    <w:p w:rsidR="000F203F" w:rsidRDefault="00A21CCB" w:rsidP="000F203F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43392" filled="f"/>
        </w:pict>
      </w:r>
    </w:p>
    <w:p w:rsidR="000F203F" w:rsidRDefault="000F203F" w:rsidP="000F203F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0F203F" w:rsidRDefault="000F203F" w:rsidP="000F203F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0F203F" w:rsidRDefault="000F203F" w:rsidP="000F203F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0F203F" w:rsidRDefault="000F203F" w:rsidP="000F203F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0F203F" w:rsidRDefault="000F203F" w:rsidP="000F203F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0F203F" w:rsidRDefault="000F203F" w:rsidP="000F203F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0F203F" w:rsidRDefault="000F203F" w:rsidP="000F203F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0F203F" w:rsidRPr="003A248E" w:rsidRDefault="000F203F" w:rsidP="000F203F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0F203F" w:rsidRDefault="000F203F" w:rsidP="000F203F">
      <w:pPr>
        <w:pStyle w:val="Prrafodelista"/>
        <w:ind w:left="720"/>
        <w:rPr>
          <w:rFonts w:ascii="Calibri" w:hAnsi="Calibri"/>
          <w:b/>
          <w:sz w:val="20"/>
        </w:rPr>
      </w:pPr>
    </w:p>
    <w:p w:rsidR="000F203F" w:rsidRDefault="000F203F" w:rsidP="000F203F">
      <w:pPr>
        <w:rPr>
          <w:rFonts w:ascii="Calibri" w:hAnsi="Calibri"/>
          <w:b/>
        </w:rPr>
      </w:pPr>
    </w:p>
    <w:p w:rsidR="000F203F" w:rsidRPr="007338B2" w:rsidRDefault="000F203F" w:rsidP="000F203F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0F203F" w:rsidRPr="007338B2" w:rsidRDefault="000F203F" w:rsidP="000F203F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0F203F" w:rsidRPr="007338B2" w:rsidRDefault="000F203F" w:rsidP="000F203F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0F203F" w:rsidRPr="007338B2" w:rsidRDefault="000F203F" w:rsidP="000F203F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0F203F" w:rsidRPr="007338B2" w:rsidRDefault="000F203F" w:rsidP="000F203F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0F203F" w:rsidRPr="007338B2" w:rsidRDefault="000F203F" w:rsidP="000F203F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0F203F" w:rsidRPr="007338B2" w:rsidRDefault="000F203F" w:rsidP="000F203F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0F203F" w:rsidRPr="007338B2" w:rsidRDefault="000F203F" w:rsidP="000F203F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0F203F" w:rsidRPr="007338B2" w:rsidRDefault="000F203F" w:rsidP="000F203F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0F203F" w:rsidRPr="007338B2" w:rsidRDefault="000F203F" w:rsidP="000F203F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0F203F" w:rsidRPr="007338B2" w:rsidRDefault="000F203F" w:rsidP="000F203F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0F203F" w:rsidRPr="007338B2" w:rsidRDefault="000F203F" w:rsidP="000F203F">
      <w:pPr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Pr="0089600C" w:rsidRDefault="000F203F" w:rsidP="000F203F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t>Anexo 0</w:t>
      </w:r>
      <w:r>
        <w:rPr>
          <w:rFonts w:ascii="Arial" w:hAnsi="Arial"/>
          <w:b/>
          <w:u w:val="single"/>
        </w:rPr>
        <w:t>1</w:t>
      </w:r>
    </w:p>
    <w:p w:rsidR="000F203F" w:rsidRDefault="000F203F" w:rsidP="000F203F">
      <w:pPr>
        <w:rPr>
          <w:rFonts w:ascii="Calibri" w:hAnsi="Calibri"/>
        </w:rPr>
      </w:pPr>
    </w:p>
    <w:p w:rsidR="000F203F" w:rsidRDefault="000F203F" w:rsidP="000F203F">
      <w:pPr>
        <w:rPr>
          <w:rFonts w:ascii="Calibri" w:hAnsi="Calibri"/>
        </w:rPr>
      </w:pPr>
    </w:p>
    <w:p w:rsidR="000F203F" w:rsidRDefault="000F203F" w:rsidP="000F203F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0F203F" w:rsidRPr="003A049E" w:rsidTr="00973BF9">
        <w:trPr>
          <w:gridAfter w:val="1"/>
          <w:wAfter w:w="277" w:type="dxa"/>
          <w:trHeight w:val="342"/>
        </w:trPr>
        <w:tc>
          <w:tcPr>
            <w:tcW w:w="864" w:type="dxa"/>
          </w:tcPr>
          <w:p w:rsidR="000F203F" w:rsidRPr="00F44EAB" w:rsidRDefault="000F203F" w:rsidP="00973BF9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0F203F" w:rsidRPr="00F44EAB" w:rsidRDefault="000F203F" w:rsidP="00973BF9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203F" w:rsidRPr="003A049E" w:rsidTr="00973BF9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0F203F" w:rsidRPr="00F44EAB" w:rsidRDefault="000F203F" w:rsidP="00973BF9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F203F" w:rsidRPr="00F44EAB" w:rsidRDefault="000F203F" w:rsidP="00973BF9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F203F" w:rsidRPr="00F44EAB" w:rsidRDefault="000F203F" w:rsidP="00973BF9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203F" w:rsidRPr="00F44EAB" w:rsidRDefault="000F203F" w:rsidP="00973BF9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F203F" w:rsidRPr="00F44EAB" w:rsidRDefault="000F203F" w:rsidP="00973BF9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03F" w:rsidRPr="00F44EAB" w:rsidRDefault="000F203F" w:rsidP="00973BF9">
            <w:pPr>
              <w:rPr>
                <w:rFonts w:asciiTheme="minorHAnsi" w:hAnsiTheme="minorHAnsi"/>
              </w:rPr>
            </w:pPr>
          </w:p>
        </w:tc>
      </w:tr>
      <w:tr w:rsidR="000F203F" w:rsidRPr="003A049E" w:rsidTr="00973BF9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0F203F" w:rsidRPr="00F44EAB" w:rsidRDefault="000F203F" w:rsidP="00973BF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0F203F" w:rsidRPr="00F44EAB" w:rsidRDefault="000F203F" w:rsidP="00973BF9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F203F" w:rsidRPr="00F44EAB" w:rsidRDefault="000F203F" w:rsidP="00973BF9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F203F" w:rsidRPr="00F44EAB" w:rsidRDefault="000F203F" w:rsidP="00973BF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0F203F" w:rsidRPr="00F44EAB" w:rsidRDefault="000F203F" w:rsidP="00973BF9">
            <w:pPr>
              <w:rPr>
                <w:rFonts w:asciiTheme="minorHAnsi" w:hAnsiTheme="minorHAnsi"/>
              </w:rPr>
            </w:pPr>
          </w:p>
          <w:p w:rsidR="000F203F" w:rsidRPr="00F44EAB" w:rsidRDefault="000F203F" w:rsidP="00973BF9">
            <w:pPr>
              <w:rPr>
                <w:rFonts w:asciiTheme="minorHAnsi" w:hAnsiTheme="minorHAnsi"/>
              </w:rPr>
            </w:pPr>
          </w:p>
          <w:p w:rsidR="000F203F" w:rsidRPr="00F44EAB" w:rsidRDefault="000F203F" w:rsidP="00973BF9">
            <w:pPr>
              <w:rPr>
                <w:rFonts w:asciiTheme="minorHAnsi" w:hAnsiTheme="minorHAnsi"/>
              </w:rPr>
            </w:pPr>
          </w:p>
        </w:tc>
      </w:tr>
      <w:tr w:rsidR="000F203F" w:rsidRPr="003A049E" w:rsidTr="00973BF9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0F203F" w:rsidRPr="00F44EAB" w:rsidRDefault="000F203F" w:rsidP="00973BF9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0F203F" w:rsidRPr="00F44EAB" w:rsidRDefault="000F203F" w:rsidP="00973BF9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0F203F" w:rsidRPr="003A049E" w:rsidTr="00973BF9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0F203F" w:rsidRPr="00F44EAB" w:rsidRDefault="000F203F" w:rsidP="00973BF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0F203F" w:rsidRPr="00F44EAB" w:rsidRDefault="000F203F" w:rsidP="00973BF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0F203F" w:rsidRPr="00F44EAB" w:rsidRDefault="000F203F" w:rsidP="00973BF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203F" w:rsidRPr="003A049E" w:rsidTr="00973BF9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203F" w:rsidRPr="00D17C2F" w:rsidRDefault="000F203F" w:rsidP="00973BF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0F203F" w:rsidRPr="00D17C2F" w:rsidRDefault="000F203F" w:rsidP="00973BF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0F203F" w:rsidRPr="00D17C2F" w:rsidRDefault="000F203F" w:rsidP="00973BF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F203F" w:rsidRPr="00D17C2F" w:rsidRDefault="000F203F" w:rsidP="00973BF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F203F" w:rsidRPr="00D17C2F" w:rsidRDefault="000F203F" w:rsidP="00973BF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F203F" w:rsidRPr="00D17C2F" w:rsidRDefault="000F203F" w:rsidP="00973BF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F203F" w:rsidRPr="00D17C2F" w:rsidRDefault="000F203F" w:rsidP="00973BF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03F" w:rsidRPr="00D17C2F" w:rsidRDefault="000F203F" w:rsidP="00973BF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F203F" w:rsidRPr="003A049E" w:rsidRDefault="000F203F" w:rsidP="00973BF9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03F" w:rsidRPr="003A049E" w:rsidRDefault="000F203F" w:rsidP="00973BF9"/>
        </w:tc>
      </w:tr>
      <w:tr w:rsidR="000F203F" w:rsidRPr="003A049E" w:rsidTr="00973BF9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203F" w:rsidRPr="00D17C2F" w:rsidRDefault="000F203F" w:rsidP="00973BF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0F203F" w:rsidRPr="00D17C2F" w:rsidRDefault="000F203F" w:rsidP="00973BF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0F203F" w:rsidRPr="00D17C2F" w:rsidRDefault="000F203F" w:rsidP="00973BF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F203F" w:rsidRPr="00D17C2F" w:rsidRDefault="000F203F" w:rsidP="00973BF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F203F" w:rsidRPr="00D17C2F" w:rsidRDefault="000F203F" w:rsidP="00973BF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F203F" w:rsidRPr="00D17C2F" w:rsidRDefault="000F203F" w:rsidP="00973BF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F203F" w:rsidRPr="00D17C2F" w:rsidRDefault="000F203F" w:rsidP="00973BF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03F" w:rsidRPr="00D17C2F" w:rsidRDefault="000F203F" w:rsidP="00973BF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F203F" w:rsidRPr="003A049E" w:rsidRDefault="000F203F" w:rsidP="00973BF9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03F" w:rsidRPr="003A049E" w:rsidRDefault="000F203F" w:rsidP="00973BF9"/>
        </w:tc>
      </w:tr>
      <w:tr w:rsidR="000F203F" w:rsidRPr="003A049E" w:rsidTr="00973BF9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203F" w:rsidRPr="00F44EAB" w:rsidRDefault="000F203F" w:rsidP="00973BF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F203F" w:rsidRPr="00F44EAB" w:rsidRDefault="000F203F" w:rsidP="00973BF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03F" w:rsidRPr="00F44EAB" w:rsidRDefault="000F203F" w:rsidP="00973BF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03F" w:rsidRPr="00F44EAB" w:rsidRDefault="000F203F" w:rsidP="00973BF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03F" w:rsidRPr="00F44EAB" w:rsidRDefault="000F203F" w:rsidP="00973BF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03F" w:rsidRPr="00D17C2F" w:rsidRDefault="000F203F" w:rsidP="00973BF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F203F" w:rsidRPr="003A049E" w:rsidRDefault="000F203F" w:rsidP="00973BF9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03F" w:rsidRPr="003A049E" w:rsidRDefault="000F203F" w:rsidP="00973BF9"/>
        </w:tc>
      </w:tr>
      <w:tr w:rsidR="000F203F" w:rsidRPr="003A049E" w:rsidTr="00973BF9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03F" w:rsidRPr="00F44EAB" w:rsidRDefault="000F203F" w:rsidP="00973BF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03F" w:rsidRPr="00F44EAB" w:rsidRDefault="000F203F" w:rsidP="00973BF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03F" w:rsidRPr="00F44EAB" w:rsidRDefault="000F203F" w:rsidP="00973BF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03F" w:rsidRPr="00D17C2F" w:rsidRDefault="000F203F" w:rsidP="00973BF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03F" w:rsidRPr="003A049E" w:rsidRDefault="000F203F" w:rsidP="00973BF9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03F" w:rsidRPr="003A049E" w:rsidRDefault="000F203F" w:rsidP="00973BF9"/>
        </w:tc>
      </w:tr>
    </w:tbl>
    <w:p w:rsidR="000F203F" w:rsidRPr="0089600C" w:rsidRDefault="000F203F" w:rsidP="000F203F">
      <w:pPr>
        <w:ind w:hanging="1"/>
        <w:jc w:val="center"/>
        <w:rPr>
          <w:rFonts w:ascii="Arial" w:hAnsi="Arial"/>
          <w:b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Default="000F203F" w:rsidP="000F203F">
      <w:pPr>
        <w:ind w:hanging="1"/>
        <w:jc w:val="center"/>
        <w:rPr>
          <w:rFonts w:ascii="Arial" w:hAnsi="Arial"/>
          <w:b/>
          <w:u w:val="single"/>
        </w:rPr>
      </w:pPr>
    </w:p>
    <w:p w:rsidR="000F203F" w:rsidRPr="0089600C" w:rsidRDefault="000F203F" w:rsidP="000F203F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0F203F" w:rsidRPr="0089600C" w:rsidRDefault="000F203F" w:rsidP="000F203F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lastRenderedPageBreak/>
        <w:t>MODELO DE DECLARACIÓN JURADA</w:t>
      </w:r>
    </w:p>
    <w:p w:rsidR="000F203F" w:rsidRPr="0089600C" w:rsidRDefault="000F203F" w:rsidP="000F203F">
      <w:pPr>
        <w:ind w:hanging="1"/>
        <w:jc w:val="center"/>
        <w:rPr>
          <w:rFonts w:ascii="Arial" w:hAnsi="Arial"/>
          <w:b/>
        </w:rPr>
      </w:pPr>
    </w:p>
    <w:p w:rsidR="000F203F" w:rsidRPr="0089600C" w:rsidRDefault="000F203F" w:rsidP="000F203F">
      <w:pPr>
        <w:ind w:hanging="1"/>
        <w:jc w:val="center"/>
        <w:rPr>
          <w:rFonts w:ascii="Arial" w:hAnsi="Arial"/>
          <w:b/>
        </w:rPr>
      </w:pPr>
    </w:p>
    <w:p w:rsidR="000F203F" w:rsidRPr="0089600C" w:rsidRDefault="000F203F" w:rsidP="000F203F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0F203F" w:rsidRPr="0089600C" w:rsidRDefault="000F203F" w:rsidP="000F203F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0F203F" w:rsidRPr="0089600C" w:rsidRDefault="000F203F" w:rsidP="000F203F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0F203F" w:rsidRPr="0089600C" w:rsidRDefault="000F203F" w:rsidP="000F203F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0F203F" w:rsidRPr="0089600C" w:rsidRDefault="000F203F" w:rsidP="000F203F">
      <w:pPr>
        <w:ind w:hanging="1"/>
        <w:jc w:val="both"/>
        <w:rPr>
          <w:rFonts w:ascii="Arial" w:hAnsi="Arial"/>
        </w:rPr>
      </w:pPr>
    </w:p>
    <w:p w:rsidR="000F203F" w:rsidRPr="008B4F15" w:rsidRDefault="000F203F" w:rsidP="000F203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</w:t>
      </w:r>
      <w:r w:rsidRPr="008B4F15">
        <w:rPr>
          <w:rFonts w:ascii="Arial" w:hAnsi="Arial"/>
        </w:rPr>
        <w:t>.</w:t>
      </w:r>
      <w:r w:rsidRPr="008B4F15">
        <w:rPr>
          <w:rFonts w:ascii="Arial" w:hAnsi="Arial"/>
        </w:rPr>
        <w:tab/>
        <w:t>No encontrarse sancionado en ninguna entidad pública, (de haberlo sido deberá adjuntar su rehabilitación).</w:t>
      </w:r>
    </w:p>
    <w:p w:rsidR="000F203F" w:rsidRPr="008B4F15" w:rsidRDefault="000F203F" w:rsidP="000F203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F203F" w:rsidRPr="008B4F15" w:rsidRDefault="000F203F" w:rsidP="000F203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B4F15">
        <w:rPr>
          <w:rFonts w:ascii="Arial" w:hAnsi="Arial"/>
        </w:rPr>
        <w:t>2.</w:t>
      </w:r>
      <w:r w:rsidRPr="008B4F15">
        <w:rPr>
          <w:rFonts w:ascii="Arial" w:hAnsi="Arial"/>
        </w:rPr>
        <w:tab/>
        <w:t>No encontrarse inhabilitado o sancionado por su colegio profesional, si fuere en caso.</w:t>
      </w:r>
    </w:p>
    <w:p w:rsidR="000F203F" w:rsidRPr="008B4F15" w:rsidRDefault="000F203F" w:rsidP="000F203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F203F" w:rsidRPr="008B4F15" w:rsidRDefault="000F203F" w:rsidP="000F203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B4F15">
        <w:rPr>
          <w:rFonts w:ascii="Arial" w:hAnsi="Arial"/>
        </w:rPr>
        <w:t>3.</w:t>
      </w:r>
      <w:r w:rsidRPr="008B4F15">
        <w:rPr>
          <w:rFonts w:ascii="Arial" w:hAnsi="Arial"/>
        </w:rPr>
        <w:tab/>
        <w:t>No tener inhabilitación para ejercer cargo en el Estado.</w:t>
      </w:r>
    </w:p>
    <w:p w:rsidR="000F203F" w:rsidRPr="008B4F15" w:rsidRDefault="000F203F" w:rsidP="000F203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F203F" w:rsidRPr="008B4F15" w:rsidRDefault="000F203F" w:rsidP="000F203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B4F15">
        <w:rPr>
          <w:rFonts w:ascii="Arial" w:hAnsi="Arial"/>
        </w:rPr>
        <w:t>4.</w:t>
      </w:r>
      <w:r w:rsidRPr="008B4F15">
        <w:rPr>
          <w:rFonts w:ascii="Arial" w:hAnsi="Arial"/>
        </w:rPr>
        <w:tab/>
        <w:t>No tener inhabilitación vigente en el registro de Sanciones de Destitución y Despido.</w:t>
      </w:r>
    </w:p>
    <w:p w:rsidR="000F203F" w:rsidRPr="008B4F15" w:rsidRDefault="000F203F" w:rsidP="000F203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F203F" w:rsidRPr="008B4F15" w:rsidRDefault="000F203F" w:rsidP="000F203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B4F15">
        <w:rPr>
          <w:rFonts w:ascii="Arial" w:hAnsi="Arial"/>
        </w:rPr>
        <w:t>5.</w:t>
      </w:r>
      <w:r w:rsidRPr="008B4F15">
        <w:rPr>
          <w:rFonts w:ascii="Arial" w:hAnsi="Arial"/>
        </w:rPr>
        <w:tab/>
        <w:t>No estar incurso en caso de Nepotismo.</w:t>
      </w:r>
    </w:p>
    <w:p w:rsidR="000F203F" w:rsidRPr="008B4F15" w:rsidRDefault="000F203F" w:rsidP="000F203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F203F" w:rsidRPr="008B4F15" w:rsidRDefault="000F203F" w:rsidP="000F203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B4F15">
        <w:rPr>
          <w:rFonts w:ascii="Arial" w:hAnsi="Arial"/>
        </w:rPr>
        <w:t>6.</w:t>
      </w:r>
      <w:r w:rsidRPr="008B4F15">
        <w:rPr>
          <w:rFonts w:ascii="Arial" w:hAnsi="Arial"/>
        </w:rPr>
        <w:tab/>
        <w:t>No tener antecedentes policiales, judiciales ni penales.</w:t>
      </w:r>
    </w:p>
    <w:p w:rsidR="000F203F" w:rsidRPr="008B4F15" w:rsidRDefault="000F203F" w:rsidP="000F203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F203F" w:rsidRPr="008B4F15" w:rsidRDefault="000F203F" w:rsidP="000F203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B4F15">
        <w:rPr>
          <w:rFonts w:ascii="Arial" w:hAnsi="Arial"/>
        </w:rPr>
        <w:t>7.</w:t>
      </w:r>
      <w:r w:rsidRPr="008B4F15">
        <w:rPr>
          <w:rFonts w:ascii="Arial" w:hAnsi="Arial"/>
        </w:rPr>
        <w:tab/>
        <w:t>No tener sanción vigente en el Registro Nacional de Proveedores.</w:t>
      </w:r>
    </w:p>
    <w:p w:rsidR="000F203F" w:rsidRPr="008B4F15" w:rsidRDefault="000F203F" w:rsidP="000F203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F203F" w:rsidRDefault="000F203F" w:rsidP="000F203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B4F15">
        <w:rPr>
          <w:rFonts w:ascii="Arial" w:hAnsi="Arial"/>
        </w:rPr>
        <w:t>8.    No estar en el registro de deudores alimentarios morosos</w:t>
      </w:r>
      <w:r>
        <w:rPr>
          <w:rFonts w:ascii="Arial" w:hAnsi="Arial"/>
        </w:rPr>
        <w:t>.</w:t>
      </w:r>
    </w:p>
    <w:p w:rsidR="000F203F" w:rsidRPr="0089600C" w:rsidRDefault="000F203F" w:rsidP="000F203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F203F" w:rsidRDefault="000F203F" w:rsidP="000F203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0F203F" w:rsidRDefault="000F203F" w:rsidP="000F203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F203F" w:rsidRDefault="000F203F" w:rsidP="000F203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0F203F" w:rsidRPr="0089600C" w:rsidRDefault="000F203F" w:rsidP="000F203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F203F" w:rsidRPr="0089600C" w:rsidRDefault="000F203F" w:rsidP="000F203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F203F" w:rsidRPr="0089600C" w:rsidRDefault="000F203F" w:rsidP="000F203F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0F203F" w:rsidRPr="0089600C" w:rsidRDefault="000F203F" w:rsidP="000F203F">
      <w:pPr>
        <w:ind w:hanging="1"/>
        <w:jc w:val="both"/>
        <w:rPr>
          <w:rFonts w:ascii="Arial" w:hAnsi="Arial"/>
        </w:rPr>
      </w:pPr>
    </w:p>
    <w:p w:rsidR="000F203F" w:rsidRPr="0089600C" w:rsidRDefault="000F203F" w:rsidP="000F203F">
      <w:pPr>
        <w:ind w:hanging="1"/>
        <w:jc w:val="both"/>
        <w:rPr>
          <w:rFonts w:ascii="Arial" w:hAnsi="Arial"/>
        </w:rPr>
      </w:pPr>
    </w:p>
    <w:p w:rsidR="000F203F" w:rsidRPr="0089600C" w:rsidRDefault="000F203F" w:rsidP="000F203F">
      <w:pPr>
        <w:ind w:hanging="1"/>
        <w:jc w:val="both"/>
        <w:rPr>
          <w:rFonts w:ascii="Arial" w:hAnsi="Arial"/>
        </w:rPr>
      </w:pPr>
    </w:p>
    <w:p w:rsidR="000F203F" w:rsidRPr="0089600C" w:rsidRDefault="000F203F" w:rsidP="000F203F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0F203F" w:rsidRPr="0089600C" w:rsidRDefault="000F203F" w:rsidP="000F203F">
      <w:pPr>
        <w:ind w:hanging="1"/>
        <w:jc w:val="both"/>
        <w:rPr>
          <w:rFonts w:ascii="Arial" w:hAnsi="Arial"/>
        </w:rPr>
      </w:pPr>
    </w:p>
    <w:p w:rsidR="000F203F" w:rsidRPr="0089600C" w:rsidRDefault="000F203F" w:rsidP="000F203F">
      <w:pPr>
        <w:ind w:hanging="1"/>
        <w:jc w:val="both"/>
        <w:rPr>
          <w:rFonts w:ascii="Arial" w:hAnsi="Arial"/>
        </w:rPr>
      </w:pPr>
    </w:p>
    <w:p w:rsidR="000F203F" w:rsidRPr="0089600C" w:rsidRDefault="000F203F" w:rsidP="000F203F">
      <w:pPr>
        <w:ind w:hanging="1"/>
        <w:jc w:val="both"/>
        <w:rPr>
          <w:rFonts w:ascii="Arial" w:hAnsi="Arial"/>
        </w:rPr>
      </w:pPr>
    </w:p>
    <w:p w:rsidR="000F203F" w:rsidRDefault="000F203F" w:rsidP="000F203F">
      <w:pPr>
        <w:ind w:left="4248" w:firstLine="708"/>
        <w:jc w:val="both"/>
        <w:rPr>
          <w:rFonts w:ascii="Arial" w:hAnsi="Arial"/>
        </w:rPr>
      </w:pPr>
    </w:p>
    <w:p w:rsidR="000F203F" w:rsidRDefault="000F203F" w:rsidP="000F203F">
      <w:pPr>
        <w:ind w:left="4248" w:firstLine="708"/>
        <w:jc w:val="both"/>
        <w:rPr>
          <w:rFonts w:ascii="Arial" w:hAnsi="Arial"/>
        </w:rPr>
      </w:pPr>
    </w:p>
    <w:p w:rsidR="000F203F" w:rsidRDefault="000F203F" w:rsidP="000F203F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0F203F" w:rsidRPr="0089600C" w:rsidRDefault="000F203F" w:rsidP="000F203F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0F203F" w:rsidRDefault="000F203F" w:rsidP="000F203F">
      <w:pPr>
        <w:rPr>
          <w:rFonts w:ascii="Calibri" w:hAnsi="Calibri"/>
        </w:rPr>
      </w:pPr>
    </w:p>
    <w:p w:rsidR="000F203F" w:rsidRDefault="000F203F" w:rsidP="000F203F">
      <w:pPr>
        <w:rPr>
          <w:rFonts w:ascii="Calibri" w:hAnsi="Calibri"/>
        </w:rPr>
      </w:pPr>
    </w:p>
    <w:p w:rsidR="000F203F" w:rsidRDefault="000F203F" w:rsidP="000F203F">
      <w:pPr>
        <w:rPr>
          <w:rFonts w:ascii="Calibri" w:hAnsi="Calibri"/>
        </w:rPr>
      </w:pPr>
    </w:p>
    <w:p w:rsidR="000F203F" w:rsidRDefault="000F203F" w:rsidP="000F203F">
      <w:pPr>
        <w:rPr>
          <w:rFonts w:ascii="Calibri" w:hAnsi="Calibri"/>
        </w:rPr>
      </w:pPr>
    </w:p>
    <w:p w:rsidR="000F203F" w:rsidRDefault="000F203F" w:rsidP="000F203F">
      <w:pPr>
        <w:rPr>
          <w:rFonts w:ascii="Calibri" w:hAnsi="Calibri"/>
        </w:rPr>
      </w:pPr>
    </w:p>
    <w:p w:rsidR="000F203F" w:rsidRDefault="000F203F" w:rsidP="000F203F">
      <w:pPr>
        <w:rPr>
          <w:rFonts w:ascii="Calibri" w:hAnsi="Calibri"/>
        </w:rPr>
      </w:pPr>
    </w:p>
    <w:p w:rsidR="000F203F" w:rsidRDefault="000F203F" w:rsidP="000F203F">
      <w:pPr>
        <w:rPr>
          <w:rFonts w:ascii="Calibri" w:hAnsi="Calibri"/>
        </w:rPr>
      </w:pPr>
    </w:p>
    <w:p w:rsidR="008B4F15" w:rsidRDefault="008B4F15" w:rsidP="000F203F">
      <w:pPr>
        <w:rPr>
          <w:rFonts w:ascii="Calibri" w:hAnsi="Calibri"/>
        </w:rPr>
      </w:pPr>
    </w:p>
    <w:p w:rsidR="00067E09" w:rsidRDefault="00067E09" w:rsidP="000F203F">
      <w:pPr>
        <w:rPr>
          <w:rFonts w:ascii="Calibri" w:hAnsi="Calibri"/>
        </w:rPr>
      </w:pPr>
    </w:p>
    <w:p w:rsidR="000F203F" w:rsidRDefault="000F203F" w:rsidP="000F203F">
      <w:pPr>
        <w:rPr>
          <w:rFonts w:ascii="Calibri" w:hAnsi="Calibri"/>
        </w:rPr>
      </w:pPr>
    </w:p>
    <w:p w:rsidR="000F203F" w:rsidRDefault="000F203F" w:rsidP="000F203F">
      <w:pPr>
        <w:rPr>
          <w:rFonts w:ascii="Calibri" w:hAnsi="Calibri"/>
        </w:rPr>
      </w:pPr>
    </w:p>
    <w:p w:rsidR="000F203F" w:rsidRPr="007849B9" w:rsidRDefault="000F203F" w:rsidP="000F203F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t>ANEXO Nº 03</w:t>
      </w:r>
    </w:p>
    <w:p w:rsidR="000F203F" w:rsidRPr="007849B9" w:rsidRDefault="000F203F" w:rsidP="000F203F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F203F" w:rsidRPr="007849B9" w:rsidRDefault="000F203F" w:rsidP="000F203F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lastRenderedPageBreak/>
        <w:t>FICHA RESUMEN CURRICULUM VITAE</w:t>
      </w:r>
    </w:p>
    <w:p w:rsidR="000F203F" w:rsidRPr="007849B9" w:rsidRDefault="000F203F" w:rsidP="000F203F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F203F" w:rsidRPr="007849B9" w:rsidRDefault="000F203F" w:rsidP="000F203F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0F203F" w:rsidRPr="007849B9" w:rsidTr="00973BF9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0F203F" w:rsidRPr="007849B9" w:rsidRDefault="00A21CCB" w:rsidP="00973BF9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A21CCB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973BF9" w:rsidRPr="006979DD" w:rsidRDefault="00973BF9" w:rsidP="000F203F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973BF9" w:rsidRPr="00D52CD2" w:rsidRDefault="00973BF9" w:rsidP="000F203F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A21CCB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0F203F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0F203F" w:rsidRPr="007849B9" w:rsidRDefault="000F203F" w:rsidP="000F203F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0F203F" w:rsidRPr="007849B9" w:rsidRDefault="000F203F" w:rsidP="000F203F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0F203F" w:rsidRPr="007849B9" w:rsidRDefault="00A21CCB" w:rsidP="000F203F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A21CCB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973BF9" w:rsidRPr="00D4713A" w:rsidRDefault="00973BF9" w:rsidP="000F203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21CCB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973BF9" w:rsidRPr="00D4713A" w:rsidRDefault="00973BF9" w:rsidP="000F203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21CCB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973BF9" w:rsidRPr="00D4713A" w:rsidRDefault="00973BF9" w:rsidP="000F203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F203F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0F203F" w:rsidRPr="007849B9" w:rsidRDefault="000F203F" w:rsidP="000F203F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0F203F" w:rsidRPr="007849B9" w:rsidRDefault="000F203F" w:rsidP="000F203F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0F203F" w:rsidRPr="007849B9" w:rsidRDefault="00A21CCB" w:rsidP="000F203F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A21CCB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973BF9" w:rsidRPr="00D4713A" w:rsidRDefault="00973BF9" w:rsidP="000F203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21CCB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973BF9" w:rsidRPr="00D4713A" w:rsidRDefault="00973BF9" w:rsidP="000F203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0F203F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0F203F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F203F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F203F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F203F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0F203F" w:rsidRPr="007849B9" w:rsidRDefault="000F203F" w:rsidP="000F203F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0F203F" w:rsidRPr="007849B9" w:rsidRDefault="00A21CCB" w:rsidP="000F203F">
      <w:pPr>
        <w:spacing w:before="240" w:after="120"/>
        <w:ind w:left="567"/>
        <w:rPr>
          <w:rFonts w:asciiTheme="minorHAnsi" w:hAnsiTheme="minorHAnsi"/>
          <w:kern w:val="20"/>
        </w:rPr>
      </w:pPr>
      <w:r w:rsidRPr="00A21CCB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973BF9" w:rsidRPr="00D4713A" w:rsidRDefault="00973BF9" w:rsidP="000F203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21CCB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973BF9" w:rsidRPr="00D4713A" w:rsidRDefault="00973BF9" w:rsidP="000F203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F203F" w:rsidRPr="007849B9">
        <w:rPr>
          <w:rFonts w:asciiTheme="minorHAnsi" w:hAnsiTheme="minorHAnsi"/>
          <w:kern w:val="20"/>
        </w:rPr>
        <w:t>NACIONALIDAD:</w:t>
      </w:r>
      <w:r w:rsidR="000F203F" w:rsidRPr="007849B9">
        <w:rPr>
          <w:rFonts w:asciiTheme="minorHAnsi" w:hAnsiTheme="minorHAnsi"/>
          <w:kern w:val="20"/>
        </w:rPr>
        <w:tab/>
      </w:r>
      <w:r w:rsidR="000F203F" w:rsidRPr="007849B9">
        <w:rPr>
          <w:rFonts w:asciiTheme="minorHAnsi" w:hAnsiTheme="minorHAnsi"/>
          <w:kern w:val="20"/>
        </w:rPr>
        <w:tab/>
      </w:r>
      <w:r w:rsidR="000F203F" w:rsidRPr="007849B9">
        <w:rPr>
          <w:rFonts w:asciiTheme="minorHAnsi" w:hAnsiTheme="minorHAnsi"/>
          <w:kern w:val="20"/>
        </w:rPr>
        <w:tab/>
      </w:r>
      <w:r w:rsidR="000F203F" w:rsidRPr="007849B9">
        <w:rPr>
          <w:rFonts w:asciiTheme="minorHAnsi" w:hAnsiTheme="minorHAnsi"/>
          <w:kern w:val="20"/>
        </w:rPr>
        <w:tab/>
        <w:t>ESTADO CIVIL:</w:t>
      </w:r>
      <w:r w:rsidR="000F203F" w:rsidRPr="007849B9">
        <w:rPr>
          <w:rFonts w:asciiTheme="minorHAnsi" w:hAnsiTheme="minorHAnsi"/>
          <w:kern w:val="20"/>
        </w:rPr>
        <w:tab/>
      </w:r>
    </w:p>
    <w:p w:rsidR="000F203F" w:rsidRPr="007849B9" w:rsidRDefault="00A21CCB" w:rsidP="000F203F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A21CCB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973BF9" w:rsidRPr="00D4713A" w:rsidRDefault="00973BF9" w:rsidP="000F203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21CCB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973BF9" w:rsidRPr="00D4713A" w:rsidRDefault="00973BF9" w:rsidP="000F203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21CCB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973BF9" w:rsidRPr="00D4713A" w:rsidRDefault="00973BF9" w:rsidP="000F203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21CCB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973BF9" w:rsidRPr="00D4713A" w:rsidRDefault="00973BF9" w:rsidP="000F203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21CCB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973BF9" w:rsidRPr="00D4713A" w:rsidRDefault="00973BF9" w:rsidP="000F203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F203F" w:rsidRPr="007849B9">
        <w:rPr>
          <w:rFonts w:asciiTheme="minorHAnsi" w:hAnsiTheme="minorHAnsi"/>
          <w:kern w:val="20"/>
        </w:rPr>
        <w:t xml:space="preserve">DOCUMENTO DE IDENTIDAD: </w:t>
      </w:r>
      <w:r w:rsidR="000F203F" w:rsidRPr="007849B9">
        <w:rPr>
          <w:rFonts w:asciiTheme="minorHAnsi" w:hAnsiTheme="minorHAnsi"/>
          <w:kern w:val="20"/>
        </w:rPr>
        <w:tab/>
      </w:r>
      <w:r w:rsidR="000F203F" w:rsidRPr="007849B9">
        <w:rPr>
          <w:rFonts w:asciiTheme="minorHAnsi" w:hAnsiTheme="minorHAnsi"/>
          <w:kern w:val="20"/>
        </w:rPr>
        <w:tab/>
      </w:r>
      <w:r w:rsidR="000F203F" w:rsidRPr="007849B9">
        <w:rPr>
          <w:rFonts w:asciiTheme="minorHAnsi" w:hAnsiTheme="minorHAnsi"/>
          <w:kern w:val="20"/>
        </w:rPr>
        <w:tab/>
        <w:t xml:space="preserve">        RUC:</w:t>
      </w:r>
    </w:p>
    <w:p w:rsidR="000F203F" w:rsidRPr="007849B9" w:rsidRDefault="000F203F" w:rsidP="000F203F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0F203F" w:rsidRPr="007849B9" w:rsidRDefault="000F203F" w:rsidP="000F203F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0F203F" w:rsidRPr="007849B9" w:rsidRDefault="00A21CCB" w:rsidP="000F203F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A21CCB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973BF9" w:rsidRPr="00D4713A" w:rsidRDefault="00973BF9" w:rsidP="000F203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21CCB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973BF9" w:rsidRPr="00D4713A" w:rsidRDefault="00973BF9" w:rsidP="000F203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21CCB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973BF9" w:rsidRPr="00D4713A" w:rsidRDefault="00973BF9" w:rsidP="000F203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F203F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0F203F" w:rsidRPr="007849B9">
        <w:rPr>
          <w:rFonts w:asciiTheme="minorHAnsi" w:hAnsiTheme="minorHAnsi"/>
          <w:kern w:val="20"/>
          <w:sz w:val="20"/>
          <w:szCs w:val="20"/>
        </w:rPr>
        <w:tab/>
      </w:r>
      <w:r w:rsidR="000F203F" w:rsidRPr="007849B9">
        <w:rPr>
          <w:rFonts w:asciiTheme="minorHAnsi" w:hAnsiTheme="minorHAnsi"/>
          <w:kern w:val="20"/>
          <w:sz w:val="20"/>
          <w:szCs w:val="20"/>
        </w:rPr>
        <w:tab/>
      </w:r>
      <w:r w:rsidR="000F203F" w:rsidRPr="007849B9">
        <w:rPr>
          <w:rFonts w:asciiTheme="minorHAnsi" w:hAnsiTheme="minorHAnsi"/>
          <w:kern w:val="20"/>
          <w:sz w:val="20"/>
          <w:szCs w:val="20"/>
        </w:rPr>
        <w:tab/>
      </w:r>
      <w:r w:rsidR="000F203F" w:rsidRPr="007849B9">
        <w:rPr>
          <w:rFonts w:asciiTheme="minorHAnsi" w:hAnsiTheme="minorHAnsi"/>
          <w:kern w:val="20"/>
          <w:sz w:val="20"/>
          <w:szCs w:val="20"/>
        </w:rPr>
        <w:tab/>
      </w:r>
      <w:r w:rsidR="000F203F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0F203F" w:rsidRPr="007849B9" w:rsidRDefault="00A21CCB" w:rsidP="000F203F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A21CCB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973BF9" w:rsidRPr="00D4713A" w:rsidRDefault="00973BF9" w:rsidP="000F203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F203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0F203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F203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F203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F203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A21CCB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973BF9" w:rsidRPr="00D4713A" w:rsidRDefault="00973BF9" w:rsidP="000F203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F203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0F203F" w:rsidRPr="007849B9" w:rsidRDefault="00A21CCB" w:rsidP="000F203F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A21CCB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973BF9" w:rsidRPr="00D4713A" w:rsidRDefault="00973BF9" w:rsidP="000F203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21CCB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973BF9" w:rsidRPr="00D4713A" w:rsidRDefault="00973BF9" w:rsidP="000F203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A21CCB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973BF9" w:rsidRPr="00D4713A" w:rsidRDefault="00973BF9" w:rsidP="000F203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F203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0F203F" w:rsidRPr="007849B9" w:rsidRDefault="00A21CCB" w:rsidP="000F203F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973BF9" w:rsidRPr="00D4713A" w:rsidRDefault="00973BF9" w:rsidP="000F203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973BF9" w:rsidRPr="00D4713A" w:rsidRDefault="00973BF9" w:rsidP="000F203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973BF9" w:rsidRPr="00D4713A" w:rsidRDefault="00973BF9" w:rsidP="000F203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973BF9" w:rsidRPr="00D4713A" w:rsidRDefault="00973BF9" w:rsidP="000F203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973BF9" w:rsidRPr="00D4713A" w:rsidRDefault="00973BF9" w:rsidP="000F203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21CCB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973BF9" w:rsidRPr="00D4713A" w:rsidRDefault="00973BF9" w:rsidP="000F203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0F203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0F203F" w:rsidRPr="007849B9" w:rsidRDefault="000F203F" w:rsidP="000F203F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0F203F" w:rsidRPr="007849B9" w:rsidRDefault="000F203F" w:rsidP="000F203F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0F203F" w:rsidRPr="007849B9" w:rsidRDefault="000F203F" w:rsidP="000F203F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0F203F" w:rsidRPr="007849B9" w:rsidRDefault="000F203F" w:rsidP="000F203F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0F203F" w:rsidRPr="007849B9" w:rsidTr="00973BF9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F203F" w:rsidRPr="007849B9" w:rsidRDefault="000F203F" w:rsidP="00973BF9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0F203F" w:rsidRPr="007849B9" w:rsidRDefault="000F203F" w:rsidP="00973BF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F203F" w:rsidRPr="007849B9" w:rsidRDefault="000F203F" w:rsidP="00973BF9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F203F" w:rsidRPr="007849B9" w:rsidRDefault="000F203F" w:rsidP="00973BF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F203F" w:rsidRPr="007849B9" w:rsidRDefault="000F203F" w:rsidP="00973BF9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F203F" w:rsidRPr="007849B9" w:rsidRDefault="000F203F" w:rsidP="00973BF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0F203F" w:rsidRPr="007849B9" w:rsidRDefault="000F203F" w:rsidP="00973BF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F203F" w:rsidRPr="007849B9" w:rsidRDefault="000F203F" w:rsidP="00973BF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F203F" w:rsidRPr="007849B9" w:rsidRDefault="000F203F" w:rsidP="00973BF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0F203F" w:rsidRPr="007849B9" w:rsidRDefault="000F203F" w:rsidP="00973BF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0F203F" w:rsidRPr="007849B9" w:rsidRDefault="000F203F" w:rsidP="00973BF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0F203F" w:rsidRPr="007849B9" w:rsidRDefault="000F203F" w:rsidP="00973BF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0F203F" w:rsidRPr="007849B9" w:rsidTr="00973BF9">
        <w:trPr>
          <w:tblCellSpacing w:w="20" w:type="dxa"/>
          <w:jc w:val="center"/>
        </w:trPr>
        <w:tc>
          <w:tcPr>
            <w:tcW w:w="1022" w:type="dxa"/>
          </w:tcPr>
          <w:p w:rsidR="000F203F" w:rsidRPr="007849B9" w:rsidRDefault="000F203F" w:rsidP="00973BF9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F203F" w:rsidRPr="007849B9" w:rsidRDefault="000F203F" w:rsidP="00973BF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F203F" w:rsidRPr="007849B9" w:rsidTr="00973BF9">
        <w:trPr>
          <w:tblCellSpacing w:w="20" w:type="dxa"/>
          <w:jc w:val="center"/>
        </w:trPr>
        <w:tc>
          <w:tcPr>
            <w:tcW w:w="1022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F203F" w:rsidRPr="007849B9" w:rsidTr="00973BF9">
        <w:trPr>
          <w:tblCellSpacing w:w="20" w:type="dxa"/>
          <w:jc w:val="center"/>
        </w:trPr>
        <w:tc>
          <w:tcPr>
            <w:tcW w:w="1022" w:type="dxa"/>
          </w:tcPr>
          <w:p w:rsidR="000F203F" w:rsidRPr="007849B9" w:rsidRDefault="000F203F" w:rsidP="00973BF9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F203F" w:rsidRPr="007849B9" w:rsidTr="00973BF9">
        <w:trPr>
          <w:tblCellSpacing w:w="20" w:type="dxa"/>
          <w:jc w:val="center"/>
        </w:trPr>
        <w:tc>
          <w:tcPr>
            <w:tcW w:w="1022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F203F" w:rsidRPr="007849B9" w:rsidTr="00973BF9">
        <w:trPr>
          <w:tblCellSpacing w:w="20" w:type="dxa"/>
          <w:jc w:val="center"/>
        </w:trPr>
        <w:tc>
          <w:tcPr>
            <w:tcW w:w="1022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F203F" w:rsidRPr="007849B9" w:rsidTr="00973BF9">
        <w:trPr>
          <w:tblCellSpacing w:w="20" w:type="dxa"/>
          <w:jc w:val="center"/>
        </w:trPr>
        <w:tc>
          <w:tcPr>
            <w:tcW w:w="1022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Estudios </w:t>
            </w: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Técnicos o Universitarios</w:t>
            </w:r>
          </w:p>
        </w:tc>
        <w:tc>
          <w:tcPr>
            <w:tcW w:w="2003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F203F" w:rsidRPr="007849B9" w:rsidTr="00973BF9">
        <w:trPr>
          <w:tblCellSpacing w:w="20" w:type="dxa"/>
          <w:jc w:val="center"/>
        </w:trPr>
        <w:tc>
          <w:tcPr>
            <w:tcW w:w="1022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Secundaria</w:t>
            </w:r>
          </w:p>
        </w:tc>
        <w:tc>
          <w:tcPr>
            <w:tcW w:w="2003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F203F" w:rsidRPr="007849B9" w:rsidTr="00973BF9">
        <w:trPr>
          <w:tblCellSpacing w:w="20" w:type="dxa"/>
          <w:jc w:val="center"/>
        </w:trPr>
        <w:tc>
          <w:tcPr>
            <w:tcW w:w="1022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F203F" w:rsidRPr="007849B9" w:rsidRDefault="000F203F" w:rsidP="000F203F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0F203F" w:rsidRPr="007849B9" w:rsidRDefault="000F203F" w:rsidP="000F203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0F203F" w:rsidRPr="007849B9" w:rsidRDefault="000F203F" w:rsidP="000F203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0F203F" w:rsidRPr="007849B9" w:rsidRDefault="000F203F" w:rsidP="000F203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0F203F" w:rsidRPr="007849B9" w:rsidRDefault="000F203F" w:rsidP="000F203F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0F203F" w:rsidRPr="007849B9" w:rsidRDefault="000F203F" w:rsidP="000F203F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0F203F" w:rsidRPr="007849B9" w:rsidRDefault="000F203F" w:rsidP="000F203F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0F203F" w:rsidRPr="007849B9" w:rsidTr="00973BF9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F203F" w:rsidRPr="007849B9" w:rsidRDefault="000F203F" w:rsidP="00973BF9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F203F" w:rsidRPr="007849B9" w:rsidRDefault="000F203F" w:rsidP="00973BF9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F203F" w:rsidRPr="007849B9" w:rsidRDefault="000F203F" w:rsidP="00973BF9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F203F" w:rsidRPr="007849B9" w:rsidRDefault="000F203F" w:rsidP="00973BF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0F203F" w:rsidRPr="007849B9" w:rsidRDefault="000F203F" w:rsidP="00973BF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F203F" w:rsidRPr="007849B9" w:rsidRDefault="000F203F" w:rsidP="00973BF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0F203F" w:rsidRPr="007849B9" w:rsidRDefault="000F203F" w:rsidP="00973BF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F203F" w:rsidRPr="007849B9" w:rsidRDefault="000F203F" w:rsidP="00973BF9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0F203F" w:rsidRPr="007849B9" w:rsidRDefault="000F203F" w:rsidP="00973BF9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0F203F" w:rsidRPr="007849B9" w:rsidRDefault="000F203F" w:rsidP="00973BF9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0F203F" w:rsidRPr="007849B9" w:rsidTr="00973BF9">
        <w:trPr>
          <w:tblCellSpacing w:w="20" w:type="dxa"/>
          <w:jc w:val="center"/>
        </w:trPr>
        <w:tc>
          <w:tcPr>
            <w:tcW w:w="1495" w:type="dxa"/>
          </w:tcPr>
          <w:p w:rsidR="000F203F" w:rsidRPr="007849B9" w:rsidRDefault="000F203F" w:rsidP="00973BF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F203F" w:rsidRPr="007849B9" w:rsidTr="00973BF9">
        <w:trPr>
          <w:tblCellSpacing w:w="20" w:type="dxa"/>
          <w:jc w:val="center"/>
        </w:trPr>
        <w:tc>
          <w:tcPr>
            <w:tcW w:w="1495" w:type="dxa"/>
          </w:tcPr>
          <w:p w:rsidR="000F203F" w:rsidRPr="007849B9" w:rsidRDefault="000F203F" w:rsidP="00973BF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F203F" w:rsidRPr="007849B9" w:rsidTr="00973BF9">
        <w:trPr>
          <w:tblCellSpacing w:w="20" w:type="dxa"/>
          <w:jc w:val="center"/>
        </w:trPr>
        <w:tc>
          <w:tcPr>
            <w:tcW w:w="1495" w:type="dxa"/>
          </w:tcPr>
          <w:p w:rsidR="000F203F" w:rsidRPr="007849B9" w:rsidRDefault="000F203F" w:rsidP="00973BF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F203F" w:rsidRPr="007849B9" w:rsidTr="00973BF9">
        <w:trPr>
          <w:tblCellSpacing w:w="20" w:type="dxa"/>
          <w:jc w:val="center"/>
        </w:trPr>
        <w:tc>
          <w:tcPr>
            <w:tcW w:w="1495" w:type="dxa"/>
          </w:tcPr>
          <w:p w:rsidR="000F203F" w:rsidRPr="007849B9" w:rsidRDefault="000F203F" w:rsidP="00973BF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F203F" w:rsidRPr="007849B9" w:rsidTr="00973BF9">
        <w:trPr>
          <w:tblCellSpacing w:w="20" w:type="dxa"/>
          <w:jc w:val="center"/>
        </w:trPr>
        <w:tc>
          <w:tcPr>
            <w:tcW w:w="1495" w:type="dxa"/>
          </w:tcPr>
          <w:p w:rsidR="000F203F" w:rsidRPr="007849B9" w:rsidRDefault="000F203F" w:rsidP="00973BF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F203F" w:rsidRPr="007849B9" w:rsidTr="00973BF9">
        <w:trPr>
          <w:tblCellSpacing w:w="20" w:type="dxa"/>
          <w:jc w:val="center"/>
        </w:trPr>
        <w:tc>
          <w:tcPr>
            <w:tcW w:w="1495" w:type="dxa"/>
          </w:tcPr>
          <w:p w:rsidR="000F203F" w:rsidRPr="007849B9" w:rsidRDefault="000F203F" w:rsidP="00973BF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F203F" w:rsidRPr="007849B9" w:rsidTr="00973BF9">
        <w:trPr>
          <w:tblCellSpacing w:w="20" w:type="dxa"/>
          <w:jc w:val="center"/>
        </w:trPr>
        <w:tc>
          <w:tcPr>
            <w:tcW w:w="1495" w:type="dxa"/>
          </w:tcPr>
          <w:p w:rsidR="000F203F" w:rsidRPr="007849B9" w:rsidRDefault="000F203F" w:rsidP="00973BF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F203F" w:rsidRPr="007849B9" w:rsidRDefault="000F203F" w:rsidP="00973BF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F203F" w:rsidRPr="007849B9" w:rsidRDefault="000F203F" w:rsidP="00973BF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F203F" w:rsidRPr="007849B9" w:rsidRDefault="000F203F" w:rsidP="000F203F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0F203F" w:rsidRPr="007849B9" w:rsidRDefault="000F203F" w:rsidP="000F203F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0F203F" w:rsidRPr="007849B9" w:rsidRDefault="000F203F" w:rsidP="000F203F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0F203F" w:rsidRPr="007849B9" w:rsidRDefault="000F203F" w:rsidP="000F203F">
      <w:pPr>
        <w:pStyle w:val="Prrafodelista"/>
        <w:rPr>
          <w:rFonts w:asciiTheme="minorHAnsi" w:hAnsiTheme="minorHAnsi"/>
          <w:sz w:val="16"/>
          <w:szCs w:val="16"/>
        </w:rPr>
      </w:pPr>
    </w:p>
    <w:p w:rsidR="000F203F" w:rsidRPr="007849B9" w:rsidRDefault="000F203F" w:rsidP="000F203F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F203F" w:rsidRPr="007849B9" w:rsidTr="00973BF9">
        <w:trPr>
          <w:trHeight w:val="395"/>
        </w:trPr>
        <w:tc>
          <w:tcPr>
            <w:tcW w:w="2552" w:type="dxa"/>
            <w:vAlign w:val="center"/>
          </w:tcPr>
          <w:p w:rsidR="000F203F" w:rsidRPr="007849B9" w:rsidRDefault="000F203F" w:rsidP="00973BF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F203F" w:rsidRPr="007849B9" w:rsidRDefault="000F203F" w:rsidP="00973BF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0F203F" w:rsidRPr="007849B9" w:rsidRDefault="000F203F" w:rsidP="00973BF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203F" w:rsidRPr="007849B9" w:rsidTr="00973BF9">
        <w:trPr>
          <w:trHeight w:val="430"/>
        </w:trPr>
        <w:tc>
          <w:tcPr>
            <w:tcW w:w="2552" w:type="dxa"/>
            <w:vAlign w:val="center"/>
          </w:tcPr>
          <w:p w:rsidR="000F203F" w:rsidRPr="007849B9" w:rsidRDefault="000F203F" w:rsidP="00973BF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F203F" w:rsidRPr="007849B9" w:rsidRDefault="000F203F" w:rsidP="00973BF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0F203F" w:rsidRPr="007849B9" w:rsidRDefault="000F203F" w:rsidP="00973BF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F203F" w:rsidRPr="007849B9" w:rsidRDefault="000F203F" w:rsidP="000F203F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F203F" w:rsidRPr="007849B9" w:rsidRDefault="000F203F" w:rsidP="000F203F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F203F" w:rsidRPr="007849B9" w:rsidTr="00973BF9">
        <w:trPr>
          <w:trHeight w:val="395"/>
        </w:trPr>
        <w:tc>
          <w:tcPr>
            <w:tcW w:w="2552" w:type="dxa"/>
            <w:vAlign w:val="center"/>
          </w:tcPr>
          <w:p w:rsidR="000F203F" w:rsidRPr="007849B9" w:rsidRDefault="000F203F" w:rsidP="00973BF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F203F" w:rsidRPr="007849B9" w:rsidRDefault="000F203F" w:rsidP="00973BF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0F203F" w:rsidRPr="007849B9" w:rsidRDefault="000F203F" w:rsidP="00973BF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F203F" w:rsidRPr="007849B9" w:rsidRDefault="000F203F" w:rsidP="000F203F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F203F" w:rsidRPr="007849B9" w:rsidRDefault="000F203F" w:rsidP="000F203F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0F203F" w:rsidRPr="007849B9" w:rsidRDefault="000F203F" w:rsidP="000F203F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F203F" w:rsidRPr="007849B9" w:rsidTr="00973BF9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F203F" w:rsidRPr="007849B9" w:rsidRDefault="000F203F" w:rsidP="00973BF9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0F203F" w:rsidRPr="007849B9" w:rsidRDefault="000F203F" w:rsidP="00973BF9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F203F" w:rsidRPr="007849B9" w:rsidTr="00973BF9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03F" w:rsidRPr="007849B9" w:rsidRDefault="000F203F" w:rsidP="00973BF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03F" w:rsidRPr="007849B9" w:rsidRDefault="000F203F" w:rsidP="00973BF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03F" w:rsidRPr="007849B9" w:rsidRDefault="000F203F" w:rsidP="00973BF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03F" w:rsidRPr="007849B9" w:rsidRDefault="000F203F" w:rsidP="00973BF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03F" w:rsidRPr="007849B9" w:rsidRDefault="000F203F" w:rsidP="00973BF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203F" w:rsidRPr="007849B9" w:rsidRDefault="000F203F" w:rsidP="00973BF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F203F" w:rsidRPr="007849B9" w:rsidTr="00973BF9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03F" w:rsidRPr="007849B9" w:rsidRDefault="000F203F" w:rsidP="00973BF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F203F" w:rsidRPr="007849B9" w:rsidRDefault="000F203F" w:rsidP="00973BF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F203F" w:rsidRPr="007849B9" w:rsidRDefault="000F203F" w:rsidP="00973BF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F203F" w:rsidRPr="007849B9" w:rsidRDefault="000F203F" w:rsidP="000F203F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F203F" w:rsidRPr="007849B9" w:rsidTr="00973BF9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F203F" w:rsidRPr="007849B9" w:rsidRDefault="000F203F" w:rsidP="00973BF9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0F203F" w:rsidRPr="007849B9" w:rsidRDefault="000F203F" w:rsidP="00973BF9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F203F" w:rsidRPr="007849B9" w:rsidTr="00973BF9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03F" w:rsidRPr="007849B9" w:rsidRDefault="000F203F" w:rsidP="00973BF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03F" w:rsidRPr="007849B9" w:rsidRDefault="000F203F" w:rsidP="00973BF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03F" w:rsidRPr="007849B9" w:rsidRDefault="000F203F" w:rsidP="00973BF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03F" w:rsidRPr="007849B9" w:rsidRDefault="000F203F" w:rsidP="00973BF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03F" w:rsidRPr="007849B9" w:rsidRDefault="000F203F" w:rsidP="00973BF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203F" w:rsidRPr="007849B9" w:rsidRDefault="000F203F" w:rsidP="00973BF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F203F" w:rsidRPr="007849B9" w:rsidTr="00973BF9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03F" w:rsidRPr="007849B9" w:rsidRDefault="000F203F" w:rsidP="00973BF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F203F" w:rsidRPr="007849B9" w:rsidRDefault="000F203F" w:rsidP="00973BF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F203F" w:rsidRPr="007849B9" w:rsidRDefault="000F203F" w:rsidP="00973BF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F203F" w:rsidRPr="007849B9" w:rsidRDefault="000F203F" w:rsidP="000F203F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F203F" w:rsidRPr="007849B9" w:rsidTr="00973BF9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F203F" w:rsidRPr="007849B9" w:rsidRDefault="000F203F" w:rsidP="00973BF9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0F203F" w:rsidRPr="007849B9" w:rsidRDefault="000F203F" w:rsidP="00973BF9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0F203F" w:rsidRPr="007849B9" w:rsidTr="00973BF9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03F" w:rsidRPr="007849B9" w:rsidRDefault="000F203F" w:rsidP="00973BF9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03F" w:rsidRPr="007849B9" w:rsidRDefault="000F203F" w:rsidP="00973BF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03F" w:rsidRPr="007849B9" w:rsidRDefault="000F203F" w:rsidP="00973BF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03F" w:rsidRPr="007849B9" w:rsidRDefault="000F203F" w:rsidP="00973BF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03F" w:rsidRPr="007849B9" w:rsidRDefault="000F203F" w:rsidP="00973BF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03F" w:rsidRPr="007849B9" w:rsidRDefault="000F203F" w:rsidP="00973BF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203F" w:rsidRPr="007849B9" w:rsidRDefault="000F203F" w:rsidP="00973BF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F203F" w:rsidRPr="007849B9" w:rsidTr="00973BF9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03F" w:rsidRPr="007849B9" w:rsidRDefault="000F203F" w:rsidP="00973BF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F203F" w:rsidRPr="007849B9" w:rsidRDefault="000F203F" w:rsidP="00973BF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F203F" w:rsidRPr="007849B9" w:rsidRDefault="000F203F" w:rsidP="00973BF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F203F" w:rsidRPr="007849B9" w:rsidRDefault="000F203F" w:rsidP="000F203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0F203F" w:rsidRPr="007849B9" w:rsidRDefault="000F203F" w:rsidP="000F203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0F203F" w:rsidRPr="007849B9" w:rsidRDefault="000F203F" w:rsidP="000F203F">
      <w:pPr>
        <w:rPr>
          <w:rFonts w:asciiTheme="minorHAnsi" w:hAnsiTheme="minorHAnsi"/>
          <w:sz w:val="16"/>
          <w:szCs w:val="16"/>
        </w:rPr>
      </w:pPr>
    </w:p>
    <w:p w:rsidR="000F203F" w:rsidRPr="007849B9" w:rsidRDefault="000F203F" w:rsidP="000F203F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0F203F" w:rsidRPr="007849B9" w:rsidTr="00973BF9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0F203F" w:rsidRPr="007849B9" w:rsidRDefault="000F203F" w:rsidP="00973BF9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F203F" w:rsidRPr="007849B9" w:rsidTr="00973BF9">
        <w:trPr>
          <w:trHeight w:val="120"/>
        </w:trPr>
        <w:tc>
          <w:tcPr>
            <w:tcW w:w="709" w:type="dxa"/>
            <w:shd w:val="clear" w:color="auto" w:fill="BFBFBF"/>
          </w:tcPr>
          <w:p w:rsidR="000F203F" w:rsidRPr="007849B9" w:rsidRDefault="000F203F" w:rsidP="00973BF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0F203F" w:rsidRPr="007849B9" w:rsidRDefault="000F203F" w:rsidP="00973BF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0F203F" w:rsidRPr="007849B9" w:rsidRDefault="000F203F" w:rsidP="00973BF9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F203F" w:rsidRPr="007849B9" w:rsidTr="00973BF9">
        <w:trPr>
          <w:trHeight w:val="150"/>
        </w:trPr>
        <w:tc>
          <w:tcPr>
            <w:tcW w:w="709" w:type="dxa"/>
          </w:tcPr>
          <w:p w:rsidR="000F203F" w:rsidRPr="007849B9" w:rsidRDefault="000F203F" w:rsidP="00973BF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F203F" w:rsidRPr="007849B9" w:rsidRDefault="000F203F" w:rsidP="00973BF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0F203F" w:rsidRPr="007849B9" w:rsidRDefault="000F203F" w:rsidP="00973BF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F203F" w:rsidRPr="007849B9" w:rsidRDefault="000F203F" w:rsidP="000F203F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0F203F" w:rsidRPr="007849B9" w:rsidRDefault="000F203F" w:rsidP="000F203F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0F203F" w:rsidRPr="007849B9" w:rsidTr="00973BF9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0F203F" w:rsidRPr="007849B9" w:rsidRDefault="000F203F" w:rsidP="00973BF9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F203F" w:rsidRPr="007849B9" w:rsidTr="00973BF9">
        <w:trPr>
          <w:trHeight w:val="120"/>
        </w:trPr>
        <w:tc>
          <w:tcPr>
            <w:tcW w:w="709" w:type="dxa"/>
            <w:shd w:val="clear" w:color="auto" w:fill="BFBFBF"/>
          </w:tcPr>
          <w:p w:rsidR="000F203F" w:rsidRPr="007849B9" w:rsidRDefault="000F203F" w:rsidP="00973BF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0F203F" w:rsidRPr="007849B9" w:rsidRDefault="000F203F" w:rsidP="00973BF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0F203F" w:rsidRPr="007849B9" w:rsidRDefault="000F203F" w:rsidP="00973BF9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F203F" w:rsidRPr="007849B9" w:rsidTr="00973BF9">
        <w:trPr>
          <w:trHeight w:val="150"/>
        </w:trPr>
        <w:tc>
          <w:tcPr>
            <w:tcW w:w="709" w:type="dxa"/>
          </w:tcPr>
          <w:p w:rsidR="000F203F" w:rsidRPr="007849B9" w:rsidRDefault="000F203F" w:rsidP="00973BF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F203F" w:rsidRPr="007849B9" w:rsidRDefault="000F203F" w:rsidP="00973BF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0F203F" w:rsidRPr="007849B9" w:rsidRDefault="000F203F" w:rsidP="00973BF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F203F" w:rsidRPr="007849B9" w:rsidRDefault="000F203F" w:rsidP="000F203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0F203F" w:rsidRPr="007849B9" w:rsidRDefault="000F203F" w:rsidP="000F203F">
      <w:pPr>
        <w:rPr>
          <w:rFonts w:asciiTheme="minorHAnsi" w:hAnsiTheme="minorHAnsi"/>
          <w:sz w:val="16"/>
          <w:szCs w:val="16"/>
        </w:rPr>
      </w:pPr>
    </w:p>
    <w:p w:rsidR="000F203F" w:rsidRPr="007849B9" w:rsidRDefault="000F203F" w:rsidP="000F203F">
      <w:pPr>
        <w:rPr>
          <w:rFonts w:asciiTheme="minorHAnsi" w:hAnsiTheme="minorHAnsi"/>
          <w:sz w:val="16"/>
          <w:szCs w:val="16"/>
        </w:rPr>
      </w:pPr>
    </w:p>
    <w:p w:rsidR="000F203F" w:rsidRPr="007849B9" w:rsidRDefault="000F203F" w:rsidP="000F203F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0F203F" w:rsidRPr="007849B9" w:rsidRDefault="000F203F" w:rsidP="000F203F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0F203F" w:rsidRDefault="000F203F" w:rsidP="000F203F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0F203F" w:rsidRDefault="000F203F" w:rsidP="000F203F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0F203F" w:rsidRDefault="000F203F" w:rsidP="000F203F">
      <w:pPr>
        <w:rPr>
          <w:rFonts w:ascii="Calibri" w:hAnsi="Calibri"/>
        </w:rPr>
      </w:pPr>
    </w:p>
    <w:p w:rsidR="000F203F" w:rsidRDefault="000F203F" w:rsidP="000F203F">
      <w:pPr>
        <w:rPr>
          <w:rFonts w:ascii="Calibri" w:hAnsi="Calibri"/>
        </w:rPr>
      </w:pPr>
    </w:p>
    <w:p w:rsidR="000F203F" w:rsidRDefault="000F203F" w:rsidP="000F203F">
      <w:pPr>
        <w:rPr>
          <w:rFonts w:ascii="Calibri" w:hAnsi="Calibri"/>
        </w:rPr>
      </w:pPr>
    </w:p>
    <w:p w:rsidR="000F203F" w:rsidRDefault="000F203F" w:rsidP="000F203F">
      <w:pPr>
        <w:rPr>
          <w:rFonts w:ascii="Calibri" w:hAnsi="Calibri"/>
        </w:rPr>
      </w:pPr>
    </w:p>
    <w:p w:rsidR="000F203F" w:rsidRDefault="000F203F" w:rsidP="000F203F">
      <w:pPr>
        <w:rPr>
          <w:rFonts w:ascii="Calibri" w:hAnsi="Calibri"/>
        </w:rPr>
      </w:pPr>
    </w:p>
    <w:p w:rsidR="000F203F" w:rsidRDefault="000F203F" w:rsidP="000F203F">
      <w:pPr>
        <w:jc w:val="center"/>
      </w:pPr>
    </w:p>
    <w:p w:rsidR="000F203F" w:rsidRDefault="000F203F" w:rsidP="000F203F"/>
    <w:p w:rsidR="00734885" w:rsidRDefault="00734885"/>
    <w:sectPr w:rsidR="00734885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238E1"/>
    <w:multiLevelType w:val="hybridMultilevel"/>
    <w:tmpl w:val="A9EAE6AA"/>
    <w:lvl w:ilvl="0" w:tplc="0F3255FC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203F"/>
    <w:rsid w:val="000517D4"/>
    <w:rsid w:val="00067E09"/>
    <w:rsid w:val="000F203F"/>
    <w:rsid w:val="00130825"/>
    <w:rsid w:val="001827CF"/>
    <w:rsid w:val="001C6C29"/>
    <w:rsid w:val="00277BD9"/>
    <w:rsid w:val="002B39F9"/>
    <w:rsid w:val="003105FC"/>
    <w:rsid w:val="0041374E"/>
    <w:rsid w:val="0043259C"/>
    <w:rsid w:val="00486884"/>
    <w:rsid w:val="00605AB7"/>
    <w:rsid w:val="00627C4B"/>
    <w:rsid w:val="00690ED9"/>
    <w:rsid w:val="00716A0A"/>
    <w:rsid w:val="00734885"/>
    <w:rsid w:val="007936F5"/>
    <w:rsid w:val="007E3500"/>
    <w:rsid w:val="007F1566"/>
    <w:rsid w:val="00812AB6"/>
    <w:rsid w:val="00850021"/>
    <w:rsid w:val="00876FC6"/>
    <w:rsid w:val="008B4F15"/>
    <w:rsid w:val="008C2DB1"/>
    <w:rsid w:val="0090541E"/>
    <w:rsid w:val="00973BF9"/>
    <w:rsid w:val="009A44A8"/>
    <w:rsid w:val="009B4D82"/>
    <w:rsid w:val="00A16EA5"/>
    <w:rsid w:val="00A21CCB"/>
    <w:rsid w:val="00A2770B"/>
    <w:rsid w:val="00BB1146"/>
    <w:rsid w:val="00C461E8"/>
    <w:rsid w:val="00CB420B"/>
    <w:rsid w:val="00E10D21"/>
    <w:rsid w:val="00E60BF3"/>
    <w:rsid w:val="00E90657"/>
    <w:rsid w:val="00EB5E55"/>
    <w:rsid w:val="00EE6155"/>
    <w:rsid w:val="00F74036"/>
    <w:rsid w:val="00FC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F203F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0F203F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0F203F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F203F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0F203F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0F203F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F203F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0F203F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0F20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F203F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F203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2064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13</cp:revision>
  <dcterms:created xsi:type="dcterms:W3CDTF">2015-02-04T15:45:00Z</dcterms:created>
  <dcterms:modified xsi:type="dcterms:W3CDTF">2015-02-17T13:25:00Z</dcterms:modified>
</cp:coreProperties>
</file>