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6F" w:rsidRPr="007338B2" w:rsidRDefault="00CF3D6F" w:rsidP="00CF3D6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CF3D6F" w:rsidRPr="007338B2" w:rsidRDefault="00CF3D6F" w:rsidP="00CF3D6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>
        <w:rPr>
          <w:rFonts w:ascii="Calibri" w:hAnsi="Calibri"/>
          <w:b/>
        </w:rPr>
        <w:t>011</w:t>
      </w:r>
      <w:r w:rsidRPr="00427FE2">
        <w:rPr>
          <w:rFonts w:ascii="Calibri" w:hAnsi="Calibri"/>
          <w:b/>
        </w:rPr>
        <w:t>-2015-GRC</w:t>
      </w:r>
    </w:p>
    <w:p w:rsidR="00CF3D6F" w:rsidRDefault="00CF3D6F" w:rsidP="00CF3D6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CF3D6F" w:rsidRPr="007338B2" w:rsidRDefault="00487F03" w:rsidP="00CF3D6F">
      <w:pPr>
        <w:jc w:val="center"/>
        <w:rPr>
          <w:rFonts w:ascii="Calibri" w:hAnsi="Calibri"/>
        </w:rPr>
      </w:pPr>
      <w:r w:rsidRPr="00C35188">
        <w:rPr>
          <w:rFonts w:ascii="Calibri" w:hAnsi="Calibri"/>
          <w:b/>
        </w:rPr>
        <w:t xml:space="preserve">01 </w:t>
      </w:r>
      <w:r>
        <w:rPr>
          <w:rFonts w:ascii="Calibri" w:hAnsi="Calibri"/>
          <w:b/>
        </w:rPr>
        <w:t>SUPERVISOR DE ACTIVIDADES DE MAQUINARIA PESADA</w:t>
      </w:r>
      <w:r w:rsidR="00CF3D6F">
        <w:rPr>
          <w:rFonts w:ascii="Calibri" w:hAnsi="Calibri"/>
        </w:rPr>
        <w:tab/>
      </w: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CF3D6F" w:rsidRPr="007338B2" w:rsidRDefault="00CF3D6F" w:rsidP="00CF3D6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 w:rsidRPr="00C35188">
        <w:rPr>
          <w:rFonts w:ascii="Calibri" w:hAnsi="Calibri"/>
          <w:b/>
        </w:rPr>
        <w:t xml:space="preserve">01 </w:t>
      </w:r>
      <w:r>
        <w:rPr>
          <w:rFonts w:ascii="Calibri" w:hAnsi="Calibri"/>
          <w:b/>
        </w:rPr>
        <w:t xml:space="preserve">SUPERVISOR DE </w:t>
      </w:r>
      <w:r w:rsidR="00487F03">
        <w:rPr>
          <w:rFonts w:ascii="Calibri" w:hAnsi="Calibri"/>
          <w:b/>
        </w:rPr>
        <w:t>ACTIVIDADES DE MAQUINARIA PESADA</w:t>
      </w:r>
    </w:p>
    <w:p w:rsidR="00CF3D6F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CF3D6F" w:rsidRPr="004078D7" w:rsidRDefault="00487F03" w:rsidP="00CF3D6F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MAQUINARIA PESADA</w:t>
      </w:r>
    </w:p>
    <w:p w:rsidR="00CF3D6F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CF3D6F" w:rsidRPr="00230680" w:rsidRDefault="00CF3D6F" w:rsidP="00CF3D6F">
      <w:pPr>
        <w:rPr>
          <w:rFonts w:ascii="Calibri" w:hAnsi="Calibri"/>
        </w:rPr>
      </w:pPr>
      <w:r w:rsidRPr="00230680">
        <w:rPr>
          <w:rFonts w:ascii="Calibri" w:hAnsi="Calibri"/>
        </w:rPr>
        <w:t>OFICINA DE RECURSOS HUMANOS</w:t>
      </w:r>
    </w:p>
    <w:p w:rsidR="00CF3D6F" w:rsidRPr="007338B2" w:rsidRDefault="00CF3D6F" w:rsidP="00CF3D6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CF3D6F" w:rsidRPr="007338B2" w:rsidRDefault="00CF3D6F" w:rsidP="00CF3D6F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CF3D6F" w:rsidRPr="007338B2" w:rsidRDefault="00CF3D6F" w:rsidP="00CF3D6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F3D6F" w:rsidRPr="007338B2" w:rsidRDefault="00CF3D6F" w:rsidP="00CF3D6F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CF3D6F" w:rsidRPr="007338B2" w:rsidRDefault="00CF3D6F" w:rsidP="00CF3D6F">
      <w:pPr>
        <w:spacing w:line="120" w:lineRule="auto"/>
        <w:rPr>
          <w:rFonts w:ascii="Calibri" w:hAnsi="Calibri"/>
          <w:b/>
        </w:rPr>
      </w:pP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2"/>
        <w:gridCol w:w="4368"/>
      </w:tblGrid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CF3D6F" w:rsidRPr="007338B2" w:rsidRDefault="00CF3D6F" w:rsidP="00CF3D6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CF3D6F" w:rsidRPr="001A16D4" w:rsidRDefault="00CF3D6F" w:rsidP="00CF3D6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no menor  a tres  años EN LABORES SIMILARES 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CF3D6F" w:rsidRPr="001A16D4" w:rsidRDefault="00CF3D6F" w:rsidP="00CF3D6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Cooperación, Empatía, Tolerancia a la presión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CF3D6F" w:rsidRPr="001A16D4" w:rsidRDefault="00487F03" w:rsidP="00487F0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Secundaria completa</w:t>
            </w:r>
            <w:r w:rsidR="00CF3D6F">
              <w:rPr>
                <w:rFonts w:ascii="Calibri" w:eastAsia="Calibri" w:hAnsi="Calibri"/>
              </w:rPr>
              <w:t xml:space="preserve"> 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CF3D6F" w:rsidRPr="001A16D4" w:rsidRDefault="00487F03" w:rsidP="00CF3D6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-----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CF3D6F" w:rsidRPr="00866A60" w:rsidRDefault="00CF3D6F" w:rsidP="00CF3D6F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 w:rsidR="00487F03">
              <w:rPr>
                <w:rFonts w:ascii="Calibri" w:eastAsia="Calibri" w:hAnsi="Calibri"/>
              </w:rPr>
              <w:t>Manejo de Word y Excel</w:t>
            </w:r>
          </w:p>
          <w:p w:rsidR="00CF3D6F" w:rsidRPr="00FB0D9D" w:rsidRDefault="00CF3D6F" w:rsidP="00CF3D6F">
            <w:pPr>
              <w:rPr>
                <w:rFonts w:ascii="Calibri" w:eastAsia="Calibri" w:hAnsi="Calibri"/>
              </w:rPr>
            </w:pPr>
          </w:p>
        </w:tc>
      </w:tr>
    </w:tbl>
    <w:p w:rsidR="00CF3D6F" w:rsidRPr="007338B2" w:rsidRDefault="00CF3D6F" w:rsidP="00CF3D6F">
      <w:pPr>
        <w:rPr>
          <w:rFonts w:ascii="Calibri" w:hAnsi="Calibri"/>
          <w:b/>
        </w:rPr>
      </w:pP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CF3D6F" w:rsidRPr="007338B2" w:rsidRDefault="00CF3D6F" w:rsidP="00CF3D6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CF3D6F" w:rsidRPr="00857DFC" w:rsidRDefault="00CF3D6F" w:rsidP="00CF3D6F">
      <w:pPr>
        <w:tabs>
          <w:tab w:val="num" w:pos="900"/>
        </w:tabs>
        <w:ind w:left="284" w:hanging="284"/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487F03">
        <w:rPr>
          <w:rFonts w:ascii="Calibri" w:hAnsi="Calibri"/>
        </w:rPr>
        <w:t xml:space="preserve">Supervisar las operaciones realizadas por las </w:t>
      </w:r>
      <w:r w:rsidR="00D7049B">
        <w:rPr>
          <w:rFonts w:ascii="Calibri" w:hAnsi="Calibri"/>
        </w:rPr>
        <w:t>U</w:t>
      </w:r>
      <w:r w:rsidR="00487F03">
        <w:rPr>
          <w:rFonts w:ascii="Calibri" w:hAnsi="Calibri"/>
        </w:rPr>
        <w:t>nidades de Maquinaria Pesada</w:t>
      </w:r>
      <w:r w:rsidR="00D7049B">
        <w:rPr>
          <w:rFonts w:ascii="Calibri" w:hAnsi="Calibri"/>
        </w:rPr>
        <w:t xml:space="preserve"> en el campo</w:t>
      </w:r>
    </w:p>
    <w:p w:rsidR="00CF3D6F" w:rsidRDefault="00CF3D6F" w:rsidP="00CF3D6F">
      <w:pPr>
        <w:tabs>
          <w:tab w:val="num" w:pos="900"/>
        </w:tabs>
        <w:ind w:left="284" w:hanging="284"/>
        <w:jc w:val="both"/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487F03">
        <w:rPr>
          <w:rFonts w:ascii="Calibri" w:hAnsi="Calibri"/>
        </w:rPr>
        <w:t>Control del combustible de acuerdo al kilometraje y puntos de destino</w:t>
      </w:r>
      <w:r>
        <w:rPr>
          <w:rFonts w:ascii="Calibri" w:hAnsi="Calibri"/>
        </w:rPr>
        <w:t xml:space="preserve"> </w:t>
      </w:r>
    </w:p>
    <w:p w:rsidR="00CF3D6F" w:rsidRDefault="00CF3D6F" w:rsidP="00CF3D6F">
      <w:pPr>
        <w:tabs>
          <w:tab w:val="num" w:pos="90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487F03">
        <w:rPr>
          <w:rFonts w:ascii="Calibri" w:hAnsi="Calibri"/>
        </w:rPr>
        <w:t>Control de lubricantes, repuestos y herramientas pertenecientes al área</w:t>
      </w:r>
    </w:p>
    <w:p w:rsidR="00CF3D6F" w:rsidRDefault="00CF3D6F" w:rsidP="00CF3D6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="00D7049B">
        <w:rPr>
          <w:rFonts w:ascii="Calibri" w:hAnsi="Calibri"/>
        </w:rPr>
        <w:t xml:space="preserve">Apoyar en </w:t>
      </w:r>
      <w:r w:rsidR="00D41B84">
        <w:rPr>
          <w:rFonts w:ascii="Calibri" w:hAnsi="Calibri"/>
        </w:rPr>
        <w:t>el desarrollo de las actividades de campo</w:t>
      </w:r>
    </w:p>
    <w:p w:rsidR="00CF3D6F" w:rsidRPr="00AE0934" w:rsidRDefault="00CF3D6F" w:rsidP="00CF3D6F">
      <w:pPr>
        <w:spacing w:line="120" w:lineRule="auto"/>
        <w:rPr>
          <w:rFonts w:ascii="Calibri" w:hAnsi="Calibri"/>
        </w:rPr>
      </w:pP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F3D6F" w:rsidRPr="007338B2" w:rsidTr="00CF3D6F">
        <w:tc>
          <w:tcPr>
            <w:tcW w:w="4889" w:type="dxa"/>
            <w:shd w:val="clear" w:color="auto" w:fill="F2F2F2"/>
          </w:tcPr>
          <w:p w:rsidR="00CF3D6F" w:rsidRPr="007338B2" w:rsidRDefault="00CF3D6F" w:rsidP="00CF3D6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CF3D6F" w:rsidRPr="007338B2" w:rsidRDefault="00CF3D6F" w:rsidP="00CF3D6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CF3D6F" w:rsidRPr="007338B2" w:rsidRDefault="00CF3D6F" w:rsidP="00BC31A5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</w:t>
            </w:r>
            <w:r w:rsidR="00BC31A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 xml:space="preserve">Dos mil </w:t>
            </w:r>
            <w:r w:rsidR="00BC31A5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CF3D6F" w:rsidRPr="007338B2" w:rsidTr="00CF3D6F">
        <w:tc>
          <w:tcPr>
            <w:tcW w:w="4889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CF3D6F" w:rsidRPr="007338B2" w:rsidRDefault="00CF3D6F" w:rsidP="00CF3D6F">
            <w:pPr>
              <w:rPr>
                <w:rFonts w:ascii="Calibri" w:eastAsia="Calibri" w:hAnsi="Calibri"/>
              </w:rPr>
            </w:pPr>
          </w:p>
        </w:tc>
      </w:tr>
    </w:tbl>
    <w:p w:rsidR="00CF3D6F" w:rsidRDefault="00CF3D6F" w:rsidP="00CF3D6F">
      <w:pPr>
        <w:rPr>
          <w:rFonts w:ascii="Calibri" w:hAnsi="Calibri"/>
          <w:b/>
        </w:rPr>
      </w:pP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F222B5" w:rsidRPr="007338B2" w:rsidTr="00CF3D6F">
        <w:tc>
          <w:tcPr>
            <w:tcW w:w="425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F2F2F2"/>
          </w:tcPr>
          <w:p w:rsidR="00F222B5" w:rsidRPr="007338B2" w:rsidRDefault="00F222B5" w:rsidP="00523A1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222B5" w:rsidRPr="007338B2" w:rsidTr="00CF3D6F"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F222B5" w:rsidRPr="007338B2" w:rsidRDefault="00EE0902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2B5" w:rsidRPr="007338B2" w:rsidTr="00CF3D6F">
        <w:trPr>
          <w:trHeight w:val="992"/>
        </w:trPr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F222B5" w:rsidRDefault="00F222B5" w:rsidP="00523A11">
            <w:pPr>
              <w:jc w:val="center"/>
              <w:rPr>
                <w:rFonts w:ascii="Calibri" w:eastAsia="Calibri" w:hAnsi="Calibri"/>
              </w:rPr>
            </w:pPr>
          </w:p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222B5" w:rsidRPr="007338B2" w:rsidTr="00CF3D6F">
        <w:tc>
          <w:tcPr>
            <w:tcW w:w="425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222B5" w:rsidRPr="007338B2" w:rsidTr="00CF3D6F">
        <w:trPr>
          <w:trHeight w:val="502"/>
        </w:trPr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F222B5" w:rsidRPr="00745797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Psicológica</w:t>
            </w:r>
          </w:p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F222B5" w:rsidRPr="00745797" w:rsidRDefault="00F222B5" w:rsidP="00523A1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F222B5" w:rsidRPr="00745797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F222B5" w:rsidRPr="006A3A74" w:rsidRDefault="00F222B5" w:rsidP="00523A1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F222B5" w:rsidRPr="007338B2" w:rsidRDefault="00F222B5" w:rsidP="00523A1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222B5" w:rsidRPr="007338B2" w:rsidTr="00CF3D6F">
        <w:tc>
          <w:tcPr>
            <w:tcW w:w="425" w:type="dxa"/>
            <w:shd w:val="clear" w:color="auto" w:fill="FFFFFF"/>
          </w:tcPr>
          <w:p w:rsidR="00F222B5" w:rsidRPr="007338B2" w:rsidRDefault="00F222B5" w:rsidP="00523A1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FFFFFF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F222B5" w:rsidRPr="007338B2" w:rsidRDefault="00F222B5" w:rsidP="00523A1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523A11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F222B5" w:rsidRPr="007338B2" w:rsidRDefault="00F222B5" w:rsidP="00523A1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222B5" w:rsidRPr="007338B2" w:rsidTr="00CF3D6F">
        <w:tc>
          <w:tcPr>
            <w:tcW w:w="425" w:type="dxa"/>
            <w:shd w:val="clear" w:color="auto" w:fill="FFFFFF"/>
          </w:tcPr>
          <w:p w:rsidR="00F222B5" w:rsidRPr="007338B2" w:rsidRDefault="00F222B5" w:rsidP="00523A1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F222B5" w:rsidRPr="007338B2" w:rsidRDefault="00F222B5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F222B5" w:rsidRPr="007338B2" w:rsidRDefault="00F222B5" w:rsidP="00523A1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F222B5" w:rsidRPr="007338B2" w:rsidRDefault="00F222B5" w:rsidP="00523A1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F3D6F" w:rsidRDefault="00CF3D6F" w:rsidP="00CF3D6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F3D6F" w:rsidRDefault="00CF3D6F" w:rsidP="00D41B84">
      <w:pPr>
        <w:spacing w:line="120" w:lineRule="auto"/>
        <w:rPr>
          <w:rFonts w:ascii="Calibri" w:hAnsi="Calibri"/>
          <w:b/>
        </w:rPr>
      </w:pPr>
    </w:p>
    <w:p w:rsidR="00CF3D6F" w:rsidRPr="007338B2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CF3D6F" w:rsidRDefault="00CF3D6F" w:rsidP="00CF3D6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F3D6F" w:rsidRPr="007338B2" w:rsidRDefault="00CF3D6F" w:rsidP="00CF3D6F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7049B" w:rsidRPr="007338B2" w:rsidRDefault="00D7049B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7049B" w:rsidRPr="007338B2" w:rsidRDefault="00D7049B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7049B" w:rsidRPr="007338B2" w:rsidRDefault="00D7049B" w:rsidP="00523A1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D7049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7049B" w:rsidRPr="00F96606" w:rsidRDefault="00D7049B" w:rsidP="00523A11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96606">
              <w:rPr>
                <w:rFonts w:ascii="Calibri" w:hAnsi="Calibri"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D7049B" w:rsidRDefault="00D41B84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D41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</w:t>
            </w:r>
            <w:r w:rsidR="00D41B84">
              <w:rPr>
                <w:rFonts w:ascii="Calibri" w:eastAsia="Calibri" w:hAnsi="Calibri"/>
                <w:color w:val="000000"/>
              </w:rPr>
              <w:t>2</w:t>
            </w:r>
            <w:r>
              <w:rPr>
                <w:rFonts w:ascii="Calibri" w:eastAsia="Calibri" w:hAnsi="Calibri"/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F2F2F2"/>
          </w:tcPr>
          <w:p w:rsidR="00D41B84" w:rsidRPr="00F96606" w:rsidRDefault="00D41B84" w:rsidP="00D41B8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F2F2F2"/>
          </w:tcPr>
          <w:p w:rsidR="00D7049B" w:rsidRDefault="00D41B84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32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F2F2F2"/>
          </w:tcPr>
          <w:p w:rsidR="00D7049B" w:rsidRPr="00F96606" w:rsidRDefault="00D7049B" w:rsidP="00523A1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-.-</w:t>
            </w:r>
          </w:p>
        </w:tc>
        <w:tc>
          <w:tcPr>
            <w:tcW w:w="1843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-.-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D7049B" w:rsidRPr="007338B2" w:rsidRDefault="00D7049B" w:rsidP="00523A1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F2F2F2"/>
          </w:tcPr>
          <w:p w:rsidR="00D7049B" w:rsidRDefault="00D41B84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52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7049B" w:rsidRPr="007338B2" w:rsidTr="00CF3D6F">
        <w:tc>
          <w:tcPr>
            <w:tcW w:w="4820" w:type="dxa"/>
            <w:shd w:val="clear" w:color="auto" w:fill="F2F2F2"/>
          </w:tcPr>
          <w:p w:rsidR="00D7049B" w:rsidRPr="007338B2" w:rsidRDefault="00D7049B" w:rsidP="00523A1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D7049B" w:rsidRDefault="00D7049B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7049B" w:rsidRDefault="00D7049B" w:rsidP="00D41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</w:t>
            </w:r>
            <w:r w:rsidR="00D41B84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D7049B" w:rsidRDefault="00D41B84" w:rsidP="00523A1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48</w:t>
            </w:r>
          </w:p>
        </w:tc>
      </w:tr>
      <w:tr w:rsidR="00D41B84" w:rsidRPr="007338B2" w:rsidTr="00CF3D6F">
        <w:tc>
          <w:tcPr>
            <w:tcW w:w="4820" w:type="dxa"/>
            <w:shd w:val="clear" w:color="auto" w:fill="F2F2F2"/>
          </w:tcPr>
          <w:p w:rsidR="00D41B84" w:rsidRPr="007338B2" w:rsidRDefault="00D41B84" w:rsidP="00523A1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D41B84" w:rsidRDefault="00D41B84" w:rsidP="00523A11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D41B84" w:rsidRDefault="00D41B84" w:rsidP="00523A11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D41B84" w:rsidRDefault="00D41B84" w:rsidP="00523A11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</w:t>
            </w:r>
          </w:p>
        </w:tc>
      </w:tr>
    </w:tbl>
    <w:p w:rsidR="00CF3D6F" w:rsidRDefault="00CF3D6F" w:rsidP="00CF3D6F">
      <w:pPr>
        <w:rPr>
          <w:rFonts w:ascii="Calibri" w:hAnsi="Calibri"/>
          <w:u w:val="single"/>
        </w:rPr>
      </w:pPr>
    </w:p>
    <w:p w:rsidR="00CF3D6F" w:rsidRDefault="00CF3D6F" w:rsidP="00CF3D6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CF3D6F" w:rsidRDefault="00CF3D6F" w:rsidP="00CF3D6F">
      <w:pPr>
        <w:spacing w:line="120" w:lineRule="auto"/>
        <w:rPr>
          <w:rFonts w:ascii="Calibri" w:hAnsi="Calibri"/>
          <w:u w:val="single"/>
        </w:rPr>
      </w:pPr>
    </w:p>
    <w:p w:rsidR="00CF3D6F" w:rsidRPr="006E3672" w:rsidRDefault="00CF3D6F" w:rsidP="00CF3D6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CF3D6F" w:rsidRDefault="00CF3D6F" w:rsidP="00CF3D6F">
      <w:pPr>
        <w:rPr>
          <w:rFonts w:ascii="Calibri" w:hAnsi="Calibri"/>
          <w:u w:val="single"/>
        </w:rPr>
      </w:pPr>
    </w:p>
    <w:p w:rsidR="00CF3D6F" w:rsidRPr="00795506" w:rsidRDefault="00CF3D6F" w:rsidP="00CF3D6F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7049B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7049B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D7049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Estudios técnicos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7049B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7049B" w:rsidP="00CF3D6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MAYOR A 05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41B84" w:rsidP="00D41B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MENOR O IGUAL A  05 AÑOS Y MAYOR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TRES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AÑOS 02 MESES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41B84" w:rsidP="00D41B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IGUAL  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TRES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AÑOS UN MES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41B84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9668F3" w:rsidTr="00CF3D6F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D41B84" w:rsidP="00D41B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D6F" w:rsidRPr="00113D76" w:rsidRDefault="00CF3D6F" w:rsidP="00CF3D6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F3D6F" w:rsidRPr="00795506" w:rsidTr="00CF3D6F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795506" w:rsidRDefault="00CF3D6F" w:rsidP="00CF3D6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D6F" w:rsidRPr="00795506" w:rsidRDefault="00CF3D6F" w:rsidP="00CF3D6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CF3D6F" w:rsidRDefault="00D41B84" w:rsidP="00CF3D6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B</w:t>
      </w:r>
      <w:r w:rsidR="00CF3D6F"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 w:rsidR="00CF3D6F"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D41B84" w:rsidRPr="009A0B3F" w:rsidTr="00D41B8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41B84" w:rsidRPr="009A0B3F" w:rsidTr="00523A1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7C3DBB" w:rsidP="007C3DB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D41B84" w:rsidRPr="009A0B3F" w:rsidTr="00523A1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7C3DBB" w:rsidP="00523A1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D41B84" w:rsidRPr="009A0B3F" w:rsidTr="00523A1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7C3DBB" w:rsidP="007C3DB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D41B84" w:rsidRPr="009A0B3F" w:rsidTr="00523A1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7C3DBB" w:rsidP="00523A1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D41B84" w:rsidRPr="009A0B3F" w:rsidTr="00523A1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7C3DBB" w:rsidP="007C3DB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EMPATÍA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D41B84" w:rsidRPr="009A0B3F" w:rsidTr="00523A1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7C3DBB" w:rsidP="00523A1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D41B84" w:rsidRPr="009A0B3F" w:rsidTr="00523A11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B84" w:rsidRPr="00A71BF6" w:rsidRDefault="00D41B84" w:rsidP="00523A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84" w:rsidRPr="009A0B3F" w:rsidRDefault="00D41B84" w:rsidP="00523A1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</w:tr>
    </w:tbl>
    <w:p w:rsidR="00CF3D6F" w:rsidRDefault="00CF3D6F" w:rsidP="00CF3D6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CF3D6F" w:rsidRDefault="00CF3D6F" w:rsidP="00CF3D6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CF3D6F" w:rsidRPr="00DE6F66" w:rsidRDefault="00CF3D6F" w:rsidP="00CF3D6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F3D6F" w:rsidRPr="00DE6F66" w:rsidRDefault="00CF3D6F" w:rsidP="00CF3D6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F3D6F" w:rsidRPr="007338B2" w:rsidRDefault="00CF3D6F" w:rsidP="00CF3D6F">
      <w:pPr>
        <w:spacing w:line="120" w:lineRule="auto"/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CF3D6F" w:rsidRDefault="00CF3D6F" w:rsidP="00CF3D6F">
      <w:pPr>
        <w:spacing w:line="120" w:lineRule="auto"/>
        <w:rPr>
          <w:rFonts w:ascii="Calibri" w:hAnsi="Calibri"/>
          <w:b/>
        </w:rPr>
      </w:pPr>
    </w:p>
    <w:p w:rsidR="00CF3D6F" w:rsidRDefault="00CF3D6F" w:rsidP="00CF3D6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</w:t>
      </w:r>
      <w:r w:rsidR="00DA3F43">
        <w:rPr>
          <w:rFonts w:ascii="Calibri" w:hAnsi="Calibri"/>
          <w:b/>
        </w:rPr>
        <w:t>on Datos completos y firmados (</w:t>
      </w:r>
      <w:r>
        <w:rPr>
          <w:rFonts w:ascii="Calibri" w:hAnsi="Calibri"/>
          <w:b/>
        </w:rPr>
        <w:t xml:space="preserve">Anexo 1) </w:t>
      </w:r>
    </w:p>
    <w:p w:rsidR="00CF3D6F" w:rsidRPr="00D17C2F" w:rsidRDefault="00CF3D6F" w:rsidP="00CF3D6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0269B8">
        <w:rPr>
          <w:rFonts w:ascii="Calibri" w:hAnsi="Calibri"/>
          <w:b/>
        </w:rPr>
        <w:t>De la presentación de la Hoja de Vida (Currículo Vitae) documentada</w:t>
      </w:r>
      <w:r w:rsidRPr="00D17C2F">
        <w:rPr>
          <w:rFonts w:ascii="Calibri" w:hAnsi="Calibri"/>
          <w:b/>
        </w:rPr>
        <w:t>:</w:t>
      </w:r>
    </w:p>
    <w:p w:rsidR="00CF3D6F" w:rsidRDefault="00CF3D6F" w:rsidP="00CF3D6F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F3D6F" w:rsidRPr="00D17C2F" w:rsidRDefault="00CF3D6F" w:rsidP="00CF3D6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CF3D6F" w:rsidRPr="00D17C2F" w:rsidRDefault="00CF3D6F" w:rsidP="00CF3D6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F3D6F" w:rsidRDefault="00CF3D6F" w:rsidP="00CF3D6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 Av. Elmer Faucett 3970 Callao con la siguiente etiqueta:</w:t>
      </w:r>
    </w:p>
    <w:p w:rsidR="00CF3D6F" w:rsidRDefault="000747B3" w:rsidP="00CF3D6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Proceso de Contratación CAS Nº</w:t>
      </w:r>
      <w:proofErr w:type="gramStart"/>
      <w:r w:rsidR="00002D47">
        <w:rPr>
          <w:rFonts w:ascii="Calibri" w:hAnsi="Calibri"/>
        </w:rPr>
        <w:t>.</w:t>
      </w:r>
      <w:r>
        <w:rPr>
          <w:rFonts w:ascii="Calibri" w:hAnsi="Calibri"/>
        </w:rPr>
        <w:t>……</w:t>
      </w:r>
      <w:proofErr w:type="gramEnd"/>
      <w:r>
        <w:rPr>
          <w:rFonts w:ascii="Calibri" w:hAnsi="Calibri"/>
        </w:rPr>
        <w:t>-2015-GRC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F3D6F" w:rsidRDefault="00CF3D6F" w:rsidP="00CF3D6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41B84" w:rsidRPr="003A248E" w:rsidRDefault="00D41B84" w:rsidP="00CF3D6F">
      <w:pPr>
        <w:rPr>
          <w:rFonts w:ascii="Calibri" w:hAnsi="Calibri"/>
        </w:rPr>
      </w:pPr>
    </w:p>
    <w:p w:rsidR="00CF3D6F" w:rsidRPr="007338B2" w:rsidRDefault="00CF3D6F" w:rsidP="00CF3D6F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CF3D6F" w:rsidRPr="007338B2" w:rsidRDefault="00CF3D6F" w:rsidP="00CF3D6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CF3D6F" w:rsidRPr="007338B2" w:rsidRDefault="00CF3D6F" w:rsidP="00CF3D6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CF3D6F" w:rsidRPr="007338B2" w:rsidRDefault="00CF3D6F" w:rsidP="00CF3D6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CF3D6F" w:rsidRPr="007338B2" w:rsidRDefault="00CF3D6F" w:rsidP="00CF3D6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CF3D6F" w:rsidRPr="007338B2" w:rsidRDefault="00CF3D6F" w:rsidP="00CF3D6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CF3D6F" w:rsidRPr="007338B2" w:rsidRDefault="00CF3D6F" w:rsidP="00CF3D6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F3D6F" w:rsidRPr="007338B2" w:rsidRDefault="00CF3D6F" w:rsidP="00CF3D6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CF3D6F" w:rsidRPr="007338B2" w:rsidRDefault="00CF3D6F" w:rsidP="00CF3D6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F3D6F" w:rsidRPr="007338B2" w:rsidRDefault="00CF3D6F" w:rsidP="00CF3D6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F3D6F" w:rsidRPr="007338B2" w:rsidRDefault="00CF3D6F" w:rsidP="00CF3D6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CF3D6F" w:rsidRPr="007338B2" w:rsidRDefault="00CF3D6F" w:rsidP="00CF3D6F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CF3D6F" w:rsidRPr="0089600C" w:rsidRDefault="007C3DBB" w:rsidP="00ED78BF">
      <w:pPr>
        <w:spacing w:after="20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br w:type="page"/>
      </w:r>
      <w:r w:rsidR="00CF3D6F" w:rsidRPr="0089600C">
        <w:rPr>
          <w:rFonts w:ascii="Arial" w:hAnsi="Arial"/>
          <w:b/>
          <w:u w:val="single"/>
        </w:rPr>
        <w:lastRenderedPageBreak/>
        <w:t>Anexo 0</w:t>
      </w:r>
      <w:r w:rsidR="00CF3D6F">
        <w:rPr>
          <w:rFonts w:ascii="Arial" w:hAnsi="Arial"/>
          <w:b/>
          <w:u w:val="single"/>
        </w:rPr>
        <w:t>1</w:t>
      </w: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CF3D6F" w:rsidRPr="003A049E" w:rsidTr="00CF3D6F">
        <w:trPr>
          <w:gridAfter w:val="1"/>
          <w:wAfter w:w="277" w:type="dxa"/>
          <w:trHeight w:val="342"/>
        </w:trPr>
        <w:tc>
          <w:tcPr>
            <w:tcW w:w="864" w:type="dxa"/>
          </w:tcPr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3D6F" w:rsidRPr="003A049E" w:rsidTr="00CF3D6F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F44EAB" w:rsidRDefault="00CF3D6F" w:rsidP="00CF3D6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D6F" w:rsidRPr="00F44EAB" w:rsidRDefault="00CF3D6F" w:rsidP="00CF3D6F">
            <w:pPr>
              <w:rPr>
                <w:rFonts w:asciiTheme="minorHAnsi" w:hAnsiTheme="minorHAnsi"/>
              </w:rPr>
            </w:pPr>
          </w:p>
        </w:tc>
      </w:tr>
      <w:tr w:rsidR="00CF3D6F" w:rsidRPr="003A049E" w:rsidTr="00CF3D6F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F3D6F" w:rsidRPr="00F44EAB" w:rsidRDefault="00CF3D6F" w:rsidP="00CF3D6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CF3D6F" w:rsidRPr="00F44EAB" w:rsidRDefault="00CF3D6F" w:rsidP="00CF3D6F">
            <w:pPr>
              <w:rPr>
                <w:rFonts w:asciiTheme="minorHAnsi" w:hAnsiTheme="minorHAnsi"/>
              </w:rPr>
            </w:pPr>
          </w:p>
          <w:p w:rsidR="00CF3D6F" w:rsidRPr="00F44EAB" w:rsidRDefault="00CF3D6F" w:rsidP="00CF3D6F">
            <w:pPr>
              <w:rPr>
                <w:rFonts w:asciiTheme="minorHAnsi" w:hAnsiTheme="minorHAnsi"/>
              </w:rPr>
            </w:pPr>
          </w:p>
          <w:p w:rsidR="00CF3D6F" w:rsidRPr="00F44EAB" w:rsidRDefault="00CF3D6F" w:rsidP="00CF3D6F">
            <w:pPr>
              <w:rPr>
                <w:rFonts w:asciiTheme="minorHAnsi" w:hAnsiTheme="minorHAnsi"/>
              </w:rPr>
            </w:pPr>
          </w:p>
        </w:tc>
      </w:tr>
      <w:tr w:rsidR="00CF3D6F" w:rsidRPr="003A049E" w:rsidTr="00CF3D6F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CF3D6F" w:rsidRPr="00F44EAB" w:rsidRDefault="00CF3D6F" w:rsidP="00CF3D6F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F3D6F" w:rsidRPr="00F44EAB" w:rsidRDefault="00CF3D6F" w:rsidP="00CF3D6F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CF3D6F" w:rsidRPr="003A049E" w:rsidTr="00CF3D6F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3D6F" w:rsidRPr="003A049E" w:rsidTr="00CF3D6F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3A049E" w:rsidRDefault="00CF3D6F" w:rsidP="00CF3D6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D6F" w:rsidRPr="003A049E" w:rsidRDefault="00CF3D6F" w:rsidP="00CF3D6F"/>
        </w:tc>
      </w:tr>
      <w:tr w:rsidR="00CF3D6F" w:rsidRPr="003A049E" w:rsidTr="00CF3D6F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3A049E" w:rsidRDefault="00CF3D6F" w:rsidP="00CF3D6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D6F" w:rsidRPr="003A049E" w:rsidRDefault="00CF3D6F" w:rsidP="00CF3D6F"/>
        </w:tc>
      </w:tr>
      <w:tr w:rsidR="00CF3D6F" w:rsidRPr="003A049E" w:rsidTr="00CF3D6F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F3D6F" w:rsidRPr="003A049E" w:rsidRDefault="00CF3D6F" w:rsidP="00CF3D6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D6F" w:rsidRPr="003A049E" w:rsidRDefault="00CF3D6F" w:rsidP="00CF3D6F"/>
        </w:tc>
      </w:tr>
      <w:tr w:rsidR="00CF3D6F" w:rsidRPr="003A049E" w:rsidTr="00CF3D6F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D6F" w:rsidRPr="00F44EAB" w:rsidRDefault="00CF3D6F" w:rsidP="00CF3D6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D6F" w:rsidRPr="00D17C2F" w:rsidRDefault="00CF3D6F" w:rsidP="00CF3D6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D6F" w:rsidRPr="003A049E" w:rsidRDefault="00CF3D6F" w:rsidP="00CF3D6F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6F" w:rsidRPr="003A049E" w:rsidRDefault="00CF3D6F" w:rsidP="00CF3D6F"/>
        </w:tc>
      </w:tr>
    </w:tbl>
    <w:p w:rsidR="00CF3D6F" w:rsidRPr="0089600C" w:rsidRDefault="00CF3D6F" w:rsidP="00CF3D6F">
      <w:pPr>
        <w:ind w:hanging="1"/>
        <w:jc w:val="center"/>
        <w:rPr>
          <w:rFonts w:ascii="Arial" w:hAnsi="Arial"/>
          <w:b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Default="00CF3D6F" w:rsidP="00CF3D6F">
      <w:pPr>
        <w:ind w:hanging="1"/>
        <w:jc w:val="center"/>
        <w:rPr>
          <w:rFonts w:ascii="Arial" w:hAnsi="Arial"/>
          <w:b/>
          <w:u w:val="single"/>
        </w:rPr>
      </w:pPr>
    </w:p>
    <w:p w:rsidR="00CF3D6F" w:rsidRPr="0089600C" w:rsidRDefault="00CF3D6F" w:rsidP="00CF3D6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F3D6F" w:rsidRPr="0089600C" w:rsidRDefault="00CF3D6F" w:rsidP="00CF3D6F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CF3D6F" w:rsidRPr="0089600C" w:rsidRDefault="00CF3D6F" w:rsidP="00CF3D6F">
      <w:pPr>
        <w:ind w:hanging="1"/>
        <w:jc w:val="center"/>
        <w:rPr>
          <w:rFonts w:ascii="Arial" w:hAnsi="Arial"/>
          <w:b/>
        </w:rPr>
      </w:pPr>
    </w:p>
    <w:p w:rsidR="00CF3D6F" w:rsidRPr="0089600C" w:rsidRDefault="00CF3D6F" w:rsidP="00CF3D6F">
      <w:pPr>
        <w:ind w:hanging="1"/>
        <w:jc w:val="center"/>
        <w:rPr>
          <w:rFonts w:ascii="Arial" w:hAnsi="Arial"/>
          <w:b/>
        </w:rPr>
      </w:pPr>
    </w:p>
    <w:p w:rsidR="00CF3D6F" w:rsidRPr="0089600C" w:rsidRDefault="00CF3D6F" w:rsidP="00CF3D6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F3D6F" w:rsidRPr="0089600C" w:rsidRDefault="00CF3D6F" w:rsidP="00CF3D6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CF3D6F" w:rsidRPr="0089600C" w:rsidRDefault="00CF3D6F" w:rsidP="00CF3D6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CF3D6F" w:rsidRPr="0089600C" w:rsidRDefault="00CF3D6F" w:rsidP="00CF3D6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465E2A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CF3D6F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Pr="0089600C" w:rsidRDefault="00CF3D6F" w:rsidP="00CF3D6F">
      <w:pPr>
        <w:ind w:hanging="1"/>
        <w:jc w:val="both"/>
        <w:rPr>
          <w:rFonts w:ascii="Arial" w:hAnsi="Arial"/>
        </w:rPr>
      </w:pPr>
    </w:p>
    <w:p w:rsidR="00CF3D6F" w:rsidRDefault="00CF3D6F" w:rsidP="00CF3D6F">
      <w:pPr>
        <w:ind w:left="4248" w:firstLine="708"/>
        <w:jc w:val="both"/>
        <w:rPr>
          <w:rFonts w:ascii="Arial" w:hAnsi="Arial"/>
        </w:rPr>
      </w:pPr>
    </w:p>
    <w:p w:rsidR="00CF3D6F" w:rsidRDefault="00CF3D6F" w:rsidP="00CF3D6F">
      <w:pPr>
        <w:ind w:left="4248" w:firstLine="708"/>
        <w:jc w:val="both"/>
        <w:rPr>
          <w:rFonts w:ascii="Arial" w:hAnsi="Arial"/>
        </w:rPr>
      </w:pPr>
    </w:p>
    <w:p w:rsidR="00CF3D6F" w:rsidRDefault="00CF3D6F" w:rsidP="00CF3D6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F3D6F" w:rsidRPr="0089600C" w:rsidRDefault="00CF3D6F" w:rsidP="00CF3D6F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Pr="007849B9" w:rsidRDefault="00CF3D6F" w:rsidP="00CF3D6F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CF3D6F" w:rsidRPr="007849B9" w:rsidRDefault="00CF3D6F" w:rsidP="00CF3D6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F3D6F" w:rsidRPr="007849B9" w:rsidRDefault="00CF3D6F" w:rsidP="00CF3D6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CF3D6F" w:rsidRPr="007849B9" w:rsidRDefault="00CF3D6F" w:rsidP="00CF3D6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F3D6F" w:rsidRPr="007849B9" w:rsidRDefault="00CF3D6F" w:rsidP="00CF3D6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CF3D6F" w:rsidRPr="007849B9" w:rsidTr="00CF3D6F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CF3D6F" w:rsidRPr="007849B9" w:rsidRDefault="000747B3" w:rsidP="00CF3D6F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747B3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23A11" w:rsidRPr="006979DD" w:rsidRDefault="00523A11" w:rsidP="00CF3D6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23A11" w:rsidRPr="00D52CD2" w:rsidRDefault="00523A11" w:rsidP="00CF3D6F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747B3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F3D6F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F3D6F" w:rsidRPr="007849B9" w:rsidRDefault="00CF3D6F" w:rsidP="00CF3D6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CF3D6F" w:rsidRPr="007849B9" w:rsidRDefault="00CF3D6F" w:rsidP="00CF3D6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F3D6F" w:rsidRPr="007849B9" w:rsidRDefault="000747B3" w:rsidP="00CF3D6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747B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F3D6F" w:rsidRPr="007849B9" w:rsidRDefault="00CF3D6F" w:rsidP="00CF3D6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F3D6F" w:rsidRPr="007849B9" w:rsidRDefault="00CF3D6F" w:rsidP="00CF3D6F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CF3D6F" w:rsidRPr="007849B9" w:rsidRDefault="000747B3" w:rsidP="00CF3D6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747B3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F3D6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F3D6F" w:rsidRPr="007849B9" w:rsidRDefault="00CF3D6F" w:rsidP="00CF3D6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CF3D6F" w:rsidRPr="007849B9" w:rsidRDefault="000747B3" w:rsidP="00CF3D6F">
      <w:pPr>
        <w:spacing w:before="240" w:after="120"/>
        <w:ind w:left="567"/>
        <w:rPr>
          <w:rFonts w:asciiTheme="minorHAnsi" w:hAnsiTheme="minorHAnsi"/>
          <w:kern w:val="20"/>
        </w:rPr>
      </w:pP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kern w:val="20"/>
        </w:rPr>
        <w:t>NACIONALIDAD:</w:t>
      </w:r>
      <w:r w:rsidR="00CF3D6F" w:rsidRPr="007849B9">
        <w:rPr>
          <w:rFonts w:asciiTheme="minorHAnsi" w:hAnsiTheme="minorHAnsi"/>
          <w:kern w:val="20"/>
        </w:rPr>
        <w:tab/>
      </w:r>
      <w:r w:rsidR="00CF3D6F" w:rsidRPr="007849B9">
        <w:rPr>
          <w:rFonts w:asciiTheme="minorHAnsi" w:hAnsiTheme="minorHAnsi"/>
          <w:kern w:val="20"/>
        </w:rPr>
        <w:tab/>
      </w:r>
      <w:r w:rsidR="00CF3D6F" w:rsidRPr="007849B9">
        <w:rPr>
          <w:rFonts w:asciiTheme="minorHAnsi" w:hAnsiTheme="minorHAnsi"/>
          <w:kern w:val="20"/>
        </w:rPr>
        <w:tab/>
      </w:r>
      <w:r w:rsidR="00CF3D6F" w:rsidRPr="007849B9">
        <w:rPr>
          <w:rFonts w:asciiTheme="minorHAnsi" w:hAnsiTheme="minorHAnsi"/>
          <w:kern w:val="20"/>
        </w:rPr>
        <w:tab/>
        <w:t>ESTADO CIVIL:</w:t>
      </w:r>
      <w:r w:rsidR="00CF3D6F" w:rsidRPr="007849B9">
        <w:rPr>
          <w:rFonts w:asciiTheme="minorHAnsi" w:hAnsiTheme="minorHAnsi"/>
          <w:kern w:val="20"/>
        </w:rPr>
        <w:tab/>
      </w:r>
    </w:p>
    <w:p w:rsidR="00CF3D6F" w:rsidRPr="007849B9" w:rsidRDefault="000747B3" w:rsidP="00CF3D6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kern w:val="20"/>
        </w:rPr>
        <w:t xml:space="preserve">DOCUMENTO DE IDENTIDAD: </w:t>
      </w:r>
      <w:r w:rsidR="00CF3D6F" w:rsidRPr="007849B9">
        <w:rPr>
          <w:rFonts w:asciiTheme="minorHAnsi" w:hAnsiTheme="minorHAnsi"/>
          <w:kern w:val="20"/>
        </w:rPr>
        <w:tab/>
      </w:r>
      <w:r w:rsidR="00CF3D6F" w:rsidRPr="007849B9">
        <w:rPr>
          <w:rFonts w:asciiTheme="minorHAnsi" w:hAnsiTheme="minorHAnsi"/>
          <w:kern w:val="20"/>
        </w:rPr>
        <w:tab/>
      </w:r>
      <w:r w:rsidR="00CF3D6F" w:rsidRPr="007849B9">
        <w:rPr>
          <w:rFonts w:asciiTheme="minorHAnsi" w:hAnsiTheme="minorHAnsi"/>
          <w:kern w:val="20"/>
        </w:rPr>
        <w:tab/>
        <w:t xml:space="preserve">        RUC:</w:t>
      </w:r>
    </w:p>
    <w:p w:rsidR="00CF3D6F" w:rsidRPr="007849B9" w:rsidRDefault="00CF3D6F" w:rsidP="00CF3D6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CF3D6F" w:rsidRPr="007849B9" w:rsidRDefault="00CF3D6F" w:rsidP="00CF3D6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CF3D6F" w:rsidRPr="007849B9" w:rsidRDefault="000747B3" w:rsidP="00CF3D6F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0747B3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CF3D6F" w:rsidRPr="007849B9">
        <w:rPr>
          <w:rFonts w:asciiTheme="minorHAnsi" w:hAnsiTheme="minorHAnsi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F3D6F" w:rsidRPr="007849B9" w:rsidRDefault="000747B3" w:rsidP="00CF3D6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747B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747B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F3D6F" w:rsidRPr="007849B9" w:rsidRDefault="000747B3" w:rsidP="00CF3D6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747B3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747B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F3D6F" w:rsidRPr="007849B9" w:rsidRDefault="000747B3" w:rsidP="00CF3D6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23A11" w:rsidRPr="00D4713A" w:rsidRDefault="00523A11" w:rsidP="00CF3D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23A11" w:rsidRPr="00D4713A" w:rsidRDefault="00523A11" w:rsidP="00CF3D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23A11" w:rsidRPr="00D4713A" w:rsidRDefault="00523A11" w:rsidP="00CF3D6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47B3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23A11" w:rsidRPr="00D4713A" w:rsidRDefault="00523A11" w:rsidP="00CF3D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F3D6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F3D6F" w:rsidRPr="007849B9" w:rsidRDefault="00CF3D6F" w:rsidP="00CF3D6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F3D6F" w:rsidRPr="007849B9" w:rsidRDefault="00CF3D6F" w:rsidP="00CF3D6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F3D6F" w:rsidRPr="007849B9" w:rsidRDefault="00CF3D6F" w:rsidP="00CF3D6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F3D6F" w:rsidRPr="007849B9" w:rsidRDefault="00CF3D6F" w:rsidP="00CF3D6F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F3D6F" w:rsidRPr="007849B9" w:rsidTr="00CF3D6F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F3D6F" w:rsidRPr="007849B9" w:rsidRDefault="00CF3D6F" w:rsidP="00CF3D6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CF3D6F" w:rsidRPr="007849B9" w:rsidRDefault="00CF3D6F" w:rsidP="00CF3D6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022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F3D6F" w:rsidRPr="007849B9" w:rsidRDefault="00CF3D6F" w:rsidP="00CF3D6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F3D6F" w:rsidRPr="007849B9" w:rsidRDefault="00CF3D6F" w:rsidP="00CF3D6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F3D6F" w:rsidRPr="007849B9" w:rsidRDefault="00CF3D6F" w:rsidP="00CF3D6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F3D6F" w:rsidRPr="007849B9" w:rsidRDefault="00CF3D6F" w:rsidP="00CF3D6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F3D6F" w:rsidRPr="007849B9" w:rsidTr="00CF3D6F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F3D6F" w:rsidRPr="007849B9" w:rsidRDefault="00CF3D6F" w:rsidP="00CF3D6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CF3D6F" w:rsidRPr="007849B9" w:rsidRDefault="00CF3D6F" w:rsidP="00CF3D6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F3D6F" w:rsidRPr="007849B9" w:rsidRDefault="00CF3D6F" w:rsidP="00CF3D6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CF3D6F" w:rsidRPr="007849B9" w:rsidRDefault="00CF3D6F" w:rsidP="00CF3D6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F3D6F" w:rsidRPr="007849B9" w:rsidTr="00CF3D6F">
        <w:trPr>
          <w:tblCellSpacing w:w="20" w:type="dxa"/>
          <w:jc w:val="center"/>
        </w:trPr>
        <w:tc>
          <w:tcPr>
            <w:tcW w:w="1495" w:type="dxa"/>
          </w:tcPr>
          <w:p w:rsidR="00CF3D6F" w:rsidRPr="007849B9" w:rsidRDefault="00CF3D6F" w:rsidP="00CF3D6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CF3D6F" w:rsidRPr="007849B9" w:rsidRDefault="00CF3D6F" w:rsidP="00CF3D6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CF3D6F" w:rsidRPr="007849B9" w:rsidRDefault="00CF3D6F" w:rsidP="00CF3D6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F3D6F" w:rsidRPr="007849B9" w:rsidRDefault="00CF3D6F" w:rsidP="00CF3D6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CF3D6F" w:rsidRPr="007849B9" w:rsidRDefault="00CF3D6F" w:rsidP="00CF3D6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F3D6F" w:rsidRPr="007849B9" w:rsidRDefault="00CF3D6F" w:rsidP="00CF3D6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CF3D6F" w:rsidRPr="007849B9" w:rsidRDefault="00CF3D6F" w:rsidP="00CF3D6F">
      <w:pPr>
        <w:pStyle w:val="Prrafodelista"/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F3D6F" w:rsidRPr="007849B9" w:rsidTr="00CF3D6F">
        <w:trPr>
          <w:trHeight w:val="395"/>
        </w:trPr>
        <w:tc>
          <w:tcPr>
            <w:tcW w:w="2552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F3D6F" w:rsidRPr="007849B9" w:rsidTr="00CF3D6F">
        <w:trPr>
          <w:trHeight w:val="430"/>
        </w:trPr>
        <w:tc>
          <w:tcPr>
            <w:tcW w:w="2552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F3D6F" w:rsidRPr="007849B9" w:rsidRDefault="00CF3D6F" w:rsidP="00CF3D6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F3D6F" w:rsidRPr="007849B9" w:rsidTr="00CF3D6F">
        <w:trPr>
          <w:trHeight w:val="395"/>
        </w:trPr>
        <w:tc>
          <w:tcPr>
            <w:tcW w:w="2552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F3D6F" w:rsidRPr="007849B9" w:rsidRDefault="00CF3D6F" w:rsidP="00CF3D6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F3D6F" w:rsidRPr="007849B9" w:rsidRDefault="00CF3D6F" w:rsidP="00CF3D6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F3D6F" w:rsidRPr="007849B9" w:rsidRDefault="00CF3D6F" w:rsidP="00CF3D6F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F3D6F" w:rsidRPr="007849B9" w:rsidTr="00CF3D6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F3D6F" w:rsidRPr="007849B9" w:rsidRDefault="00CF3D6F" w:rsidP="00CF3D6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F3D6F" w:rsidRPr="007849B9" w:rsidTr="00CF3D6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F3D6F" w:rsidRPr="007849B9" w:rsidTr="00CF3D6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F3D6F" w:rsidRPr="007849B9" w:rsidRDefault="00CF3D6F" w:rsidP="00CF3D6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F3D6F" w:rsidRPr="007849B9" w:rsidTr="00CF3D6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F3D6F" w:rsidRPr="007849B9" w:rsidRDefault="00CF3D6F" w:rsidP="00CF3D6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F3D6F" w:rsidRPr="007849B9" w:rsidTr="00CF3D6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F3D6F" w:rsidRPr="007849B9" w:rsidTr="00CF3D6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F3D6F" w:rsidRPr="007849B9" w:rsidRDefault="00CF3D6F" w:rsidP="00CF3D6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F3D6F" w:rsidRPr="007849B9" w:rsidTr="00CF3D6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CF3D6F" w:rsidRPr="007849B9" w:rsidRDefault="00CF3D6F" w:rsidP="00CF3D6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F3D6F" w:rsidRPr="007849B9" w:rsidTr="00CF3D6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F3D6F" w:rsidRPr="007849B9" w:rsidTr="00CF3D6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F3D6F" w:rsidRPr="007849B9" w:rsidRDefault="00CF3D6F" w:rsidP="00CF3D6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F3D6F" w:rsidRPr="007849B9" w:rsidTr="00CF3D6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F3D6F" w:rsidRPr="007849B9" w:rsidRDefault="00CF3D6F" w:rsidP="00CF3D6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F3D6F" w:rsidRPr="007849B9" w:rsidTr="00CF3D6F">
        <w:trPr>
          <w:trHeight w:val="120"/>
        </w:trPr>
        <w:tc>
          <w:tcPr>
            <w:tcW w:w="709" w:type="dxa"/>
            <w:shd w:val="clear" w:color="auto" w:fill="BFBFBF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F3D6F" w:rsidRPr="007849B9" w:rsidRDefault="00CF3D6F" w:rsidP="00CF3D6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F3D6F" w:rsidRPr="007849B9" w:rsidTr="00CF3D6F">
        <w:trPr>
          <w:trHeight w:val="150"/>
        </w:trPr>
        <w:tc>
          <w:tcPr>
            <w:tcW w:w="709" w:type="dxa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F3D6F" w:rsidRPr="007849B9" w:rsidRDefault="00CF3D6F" w:rsidP="00CF3D6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CF3D6F" w:rsidRPr="007849B9" w:rsidTr="00CF3D6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CF3D6F" w:rsidRPr="007849B9" w:rsidRDefault="00CF3D6F" w:rsidP="00CF3D6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F3D6F" w:rsidRPr="007849B9" w:rsidTr="00CF3D6F">
        <w:trPr>
          <w:trHeight w:val="120"/>
        </w:trPr>
        <w:tc>
          <w:tcPr>
            <w:tcW w:w="709" w:type="dxa"/>
            <w:shd w:val="clear" w:color="auto" w:fill="BFBFBF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CF3D6F" w:rsidRPr="007849B9" w:rsidRDefault="00CF3D6F" w:rsidP="00CF3D6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F3D6F" w:rsidRPr="007849B9" w:rsidTr="00CF3D6F">
        <w:trPr>
          <w:trHeight w:val="150"/>
        </w:trPr>
        <w:tc>
          <w:tcPr>
            <w:tcW w:w="709" w:type="dxa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F3D6F" w:rsidRPr="007849B9" w:rsidRDefault="00CF3D6F" w:rsidP="00CF3D6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rPr>
          <w:rFonts w:asciiTheme="minorHAnsi" w:hAnsiTheme="minorHAnsi"/>
          <w:sz w:val="16"/>
          <w:szCs w:val="16"/>
        </w:rPr>
      </w:pPr>
    </w:p>
    <w:p w:rsidR="00CF3D6F" w:rsidRPr="007849B9" w:rsidRDefault="00CF3D6F" w:rsidP="00CF3D6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F3D6F" w:rsidRPr="007849B9" w:rsidRDefault="00CF3D6F" w:rsidP="00CF3D6F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CF3D6F" w:rsidRDefault="00CF3D6F" w:rsidP="00CF3D6F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CF3D6F" w:rsidRDefault="00CF3D6F" w:rsidP="00CF3D6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p w:rsidR="00CF3D6F" w:rsidRDefault="00CF3D6F" w:rsidP="00CF3D6F">
      <w:pPr>
        <w:rPr>
          <w:rFonts w:ascii="Calibri" w:hAnsi="Calibri"/>
        </w:rPr>
      </w:pPr>
    </w:p>
    <w:sectPr w:rsidR="00CF3D6F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D6F"/>
    <w:rsid w:val="00002D47"/>
    <w:rsid w:val="000269B8"/>
    <w:rsid w:val="000517D4"/>
    <w:rsid w:val="000747B3"/>
    <w:rsid w:val="0012128B"/>
    <w:rsid w:val="001C47CB"/>
    <w:rsid w:val="001E6274"/>
    <w:rsid w:val="00206CA4"/>
    <w:rsid w:val="003058E0"/>
    <w:rsid w:val="003F1742"/>
    <w:rsid w:val="00442E09"/>
    <w:rsid w:val="00487F03"/>
    <w:rsid w:val="0050213D"/>
    <w:rsid w:val="00523A11"/>
    <w:rsid w:val="00555340"/>
    <w:rsid w:val="0058205A"/>
    <w:rsid w:val="00615E65"/>
    <w:rsid w:val="00734885"/>
    <w:rsid w:val="007B66C6"/>
    <w:rsid w:val="007C3DBB"/>
    <w:rsid w:val="00857EC7"/>
    <w:rsid w:val="008E6615"/>
    <w:rsid w:val="00A16EA5"/>
    <w:rsid w:val="00BC31A5"/>
    <w:rsid w:val="00BE00F4"/>
    <w:rsid w:val="00CF3D6F"/>
    <w:rsid w:val="00D41B84"/>
    <w:rsid w:val="00D7049B"/>
    <w:rsid w:val="00D848FD"/>
    <w:rsid w:val="00DA3F43"/>
    <w:rsid w:val="00DD4603"/>
    <w:rsid w:val="00DE2CEE"/>
    <w:rsid w:val="00E04157"/>
    <w:rsid w:val="00E62E2B"/>
    <w:rsid w:val="00E85AE4"/>
    <w:rsid w:val="00ED5D25"/>
    <w:rsid w:val="00ED78BF"/>
    <w:rsid w:val="00EE0902"/>
    <w:rsid w:val="00F2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3D6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CF3D6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F3D6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3D6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CF3D6F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F3D6F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3D6F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CF3D6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F3D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F3D6F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F3D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1922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14</cp:revision>
  <dcterms:created xsi:type="dcterms:W3CDTF">2015-02-04T19:11:00Z</dcterms:created>
  <dcterms:modified xsi:type="dcterms:W3CDTF">2015-02-19T14:10:00Z</dcterms:modified>
</cp:coreProperties>
</file>