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27" w:rsidRPr="007338B2" w:rsidRDefault="00C16B27" w:rsidP="00C16B27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C16B27" w:rsidRPr="007338B2" w:rsidRDefault="00C16B27" w:rsidP="00C16B2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>
        <w:rPr>
          <w:rFonts w:ascii="Calibri" w:hAnsi="Calibri"/>
          <w:b/>
        </w:rPr>
        <w:t>012</w:t>
      </w:r>
      <w:r w:rsidRPr="00427FE2">
        <w:rPr>
          <w:rFonts w:ascii="Calibri" w:hAnsi="Calibri"/>
          <w:b/>
        </w:rPr>
        <w:t>-2015-GRC</w:t>
      </w:r>
    </w:p>
    <w:p w:rsidR="00C16B27" w:rsidRDefault="00C16B27" w:rsidP="00C16B2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>01 TÉCNICO EN COCINA</w:t>
      </w:r>
    </w:p>
    <w:p w:rsidR="00C16B27" w:rsidRPr="007338B2" w:rsidRDefault="00C16B27" w:rsidP="00C16B27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C16B27" w:rsidRPr="007338B2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C16B27" w:rsidRPr="007338B2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C16B27" w:rsidRDefault="00C16B27" w:rsidP="00C16B2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>TÉCNICO EN COCINA</w:t>
      </w:r>
    </w:p>
    <w:p w:rsidR="00C16B27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C16B27" w:rsidRPr="00E90657" w:rsidRDefault="00C16B27" w:rsidP="00C16B27">
      <w:pPr>
        <w:rPr>
          <w:rFonts w:ascii="Calibri" w:hAnsi="Calibri"/>
          <w:b/>
        </w:rPr>
      </w:pPr>
      <w:r>
        <w:rPr>
          <w:rFonts w:ascii="Calibri" w:hAnsi="Calibri"/>
          <w:b/>
        </w:rPr>
        <w:t>GERENCIA REGIONAL DE DESARROLLO SOCIAL</w:t>
      </w:r>
    </w:p>
    <w:p w:rsidR="00C16B27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C16B27" w:rsidRPr="00230680" w:rsidRDefault="00C16B27" w:rsidP="00C16B27">
      <w:pPr>
        <w:rPr>
          <w:rFonts w:ascii="Calibri" w:hAnsi="Calibri"/>
        </w:rPr>
      </w:pPr>
      <w:r w:rsidRPr="00230680">
        <w:rPr>
          <w:rFonts w:ascii="Calibri" w:hAnsi="Calibri"/>
        </w:rPr>
        <w:t>OFICINA DE RECURSOS HUMANOS</w:t>
      </w:r>
    </w:p>
    <w:p w:rsidR="00C16B27" w:rsidRPr="007338B2" w:rsidRDefault="00C16B27" w:rsidP="00C16B2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C16B27" w:rsidRPr="007338B2" w:rsidRDefault="00C16B27" w:rsidP="00C16B27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C16B27" w:rsidRPr="007338B2" w:rsidRDefault="00C16B27" w:rsidP="00C16B2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16B27" w:rsidRPr="007338B2" w:rsidRDefault="00C16B27" w:rsidP="00C16B27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C16B27" w:rsidRPr="007338B2" w:rsidRDefault="00C16B27" w:rsidP="00C16B27">
      <w:pPr>
        <w:spacing w:line="120" w:lineRule="auto"/>
        <w:rPr>
          <w:rFonts w:ascii="Calibri" w:hAnsi="Calibri"/>
          <w:b/>
        </w:rPr>
      </w:pPr>
    </w:p>
    <w:p w:rsidR="00C16B27" w:rsidRPr="007338B2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C16B27" w:rsidRPr="001A16D4" w:rsidRDefault="00C16B27" w:rsidP="005C665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no menor a dos años 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C16B27" w:rsidRPr="001A16D4" w:rsidRDefault="00C16B27" w:rsidP="005C665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Comunicación Oral, Relaciones interpersonales, Comunicación efectiva, Responsabilidad, Tolerancia a la presión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C16B27" w:rsidRPr="001A16D4" w:rsidRDefault="00C16B27" w:rsidP="005C665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Técnicos en Cocina 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C16B27" w:rsidRPr="001A16D4" w:rsidRDefault="00C16B27" w:rsidP="005C665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de Administración 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C16B27" w:rsidRPr="00866A60" w:rsidRDefault="00C16B27" w:rsidP="005C665F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C16B27" w:rsidRPr="00FB0D9D" w:rsidRDefault="00C16B27" w:rsidP="005C665F">
            <w:pPr>
              <w:rPr>
                <w:rFonts w:ascii="Calibri" w:eastAsia="Calibri" w:hAnsi="Calibri"/>
              </w:rPr>
            </w:pPr>
          </w:p>
        </w:tc>
      </w:tr>
    </w:tbl>
    <w:p w:rsidR="00C16B27" w:rsidRPr="007338B2" w:rsidRDefault="00C16B27" w:rsidP="00C16B27">
      <w:pPr>
        <w:rPr>
          <w:rFonts w:ascii="Calibri" w:hAnsi="Calibri"/>
          <w:b/>
        </w:rPr>
      </w:pPr>
    </w:p>
    <w:p w:rsidR="00C16B27" w:rsidRPr="007338B2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C16B27" w:rsidRPr="007338B2" w:rsidRDefault="00C16B27" w:rsidP="00C16B2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C16B27" w:rsidRPr="009B4D82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a</w:t>
      </w:r>
      <w:r w:rsidRPr="009B4D82">
        <w:rPr>
          <w:rFonts w:ascii="Calibri" w:hAnsi="Calibri"/>
        </w:rPr>
        <w:t xml:space="preserve">. </w:t>
      </w:r>
      <w:r>
        <w:rPr>
          <w:rFonts w:ascii="Calibri" w:hAnsi="Calibri"/>
        </w:rPr>
        <w:t>Asesorar  a los comedores populares sobre aspectos culinarios y administrativos</w:t>
      </w:r>
    </w:p>
    <w:p w:rsidR="00C16B27" w:rsidRPr="009B4D82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b</w:t>
      </w:r>
      <w:r w:rsidRPr="009B4D82">
        <w:rPr>
          <w:rFonts w:ascii="Calibri" w:hAnsi="Calibri"/>
        </w:rPr>
        <w:t xml:space="preserve">. </w:t>
      </w:r>
      <w:r>
        <w:rPr>
          <w:rFonts w:ascii="Calibri" w:hAnsi="Calibri"/>
        </w:rPr>
        <w:t>Brindar Charlas de capacitación sobre nutrición y preparación de alimentos a organizaciones de base.</w: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9B4D82">
        <w:rPr>
          <w:rFonts w:ascii="Calibri" w:hAnsi="Calibri"/>
        </w:rPr>
        <w:t xml:space="preserve">. </w:t>
      </w:r>
      <w:r>
        <w:rPr>
          <w:rFonts w:ascii="Calibri" w:hAnsi="Calibri"/>
        </w:rPr>
        <w:t>Brindar Charlas de capacitación sobre nutrición y salud en colegios del ámbito</w: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 xml:space="preserve">d- </w:t>
      </w:r>
      <w:r w:rsidRPr="009B4D82">
        <w:rPr>
          <w:rFonts w:ascii="Calibri" w:hAnsi="Calibri"/>
        </w:rPr>
        <w:t>Ver</w:t>
      </w:r>
      <w:r>
        <w:rPr>
          <w:rFonts w:ascii="Calibri" w:hAnsi="Calibri"/>
        </w:rPr>
        <w:t>ificar el estado de conservación de los alimentos para ser donados</w:t>
      </w:r>
      <w:r w:rsidRPr="009B4D82">
        <w:rPr>
          <w:rFonts w:ascii="Calibri" w:hAnsi="Calibri"/>
        </w:rPr>
        <w:t>.</w:t>
      </w:r>
    </w:p>
    <w:p w:rsidR="00C16B27" w:rsidRPr="00AE0934" w:rsidRDefault="00C16B27" w:rsidP="00C16B27">
      <w:pPr>
        <w:rPr>
          <w:rFonts w:ascii="Calibri" w:hAnsi="Calibri"/>
        </w:rPr>
      </w:pPr>
    </w:p>
    <w:p w:rsidR="00C16B27" w:rsidRPr="007338B2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16B27" w:rsidRPr="007338B2" w:rsidTr="005C665F">
        <w:tc>
          <w:tcPr>
            <w:tcW w:w="4889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C16B27" w:rsidRPr="007338B2" w:rsidRDefault="00C16B27" w:rsidP="005C665F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2,300.00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Dos mil trescientos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C16B27" w:rsidRPr="007338B2" w:rsidTr="005C665F">
        <w:tc>
          <w:tcPr>
            <w:tcW w:w="4889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</w:p>
        </w:tc>
      </w:tr>
    </w:tbl>
    <w:p w:rsidR="00C16B27" w:rsidRDefault="00C16B27" w:rsidP="00C16B27">
      <w:pPr>
        <w:rPr>
          <w:rFonts w:ascii="Calibri" w:hAnsi="Calibri"/>
          <w:b/>
        </w:rPr>
      </w:pPr>
    </w:p>
    <w:p w:rsidR="00C16B27" w:rsidRPr="007338B2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C16B27" w:rsidRPr="007338B2" w:rsidTr="005C665F">
        <w:tc>
          <w:tcPr>
            <w:tcW w:w="425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03/02/2015</w:t>
            </w:r>
          </w:p>
        </w:tc>
        <w:tc>
          <w:tcPr>
            <w:tcW w:w="1524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C16B27" w:rsidRPr="007338B2" w:rsidRDefault="00C16B27" w:rsidP="00852A8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05/02/2015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</w:t>
            </w:r>
            <w:r w:rsidR="00852A8A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/02/2015</w:t>
            </w:r>
          </w:p>
        </w:tc>
        <w:tc>
          <w:tcPr>
            <w:tcW w:w="1524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16B27" w:rsidRPr="007338B2" w:rsidTr="005C665F">
        <w:tc>
          <w:tcPr>
            <w:tcW w:w="425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C16B27" w:rsidRPr="007338B2" w:rsidRDefault="00C16B27" w:rsidP="00852A8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</w:t>
            </w:r>
            <w:r w:rsidR="00852A8A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 xml:space="preserve">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</w:t>
            </w:r>
            <w:r w:rsidR="00852A8A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/02/2015</w:t>
            </w:r>
          </w:p>
        </w:tc>
        <w:tc>
          <w:tcPr>
            <w:tcW w:w="1524" w:type="dxa"/>
            <w:shd w:val="clear" w:color="auto" w:fill="auto"/>
          </w:tcPr>
          <w:p w:rsidR="00C16B27" w:rsidRPr="007338B2" w:rsidRDefault="00CF3764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B27" w:rsidRPr="007338B2" w:rsidTr="005C665F">
        <w:trPr>
          <w:trHeight w:val="992"/>
        </w:trPr>
        <w:tc>
          <w:tcPr>
            <w:tcW w:w="425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C16B27" w:rsidRPr="007338B2" w:rsidRDefault="00C16B27" w:rsidP="00852A8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1</w:t>
            </w:r>
            <w:r w:rsidR="00852A8A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 xml:space="preserve"> al 2</w:t>
            </w:r>
            <w:r w:rsidR="00852A8A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C16B27" w:rsidRDefault="00C16B27" w:rsidP="005C665F">
            <w:pPr>
              <w:jc w:val="center"/>
              <w:rPr>
                <w:rFonts w:ascii="Calibri" w:eastAsia="Calibri" w:hAnsi="Calibri"/>
              </w:rPr>
            </w:pPr>
          </w:p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16B27" w:rsidRPr="007338B2" w:rsidTr="005C665F">
        <w:tc>
          <w:tcPr>
            <w:tcW w:w="425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16B27" w:rsidRPr="007338B2" w:rsidTr="005C665F">
        <w:trPr>
          <w:trHeight w:val="502"/>
        </w:trPr>
        <w:tc>
          <w:tcPr>
            <w:tcW w:w="425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C16B27" w:rsidRPr="007338B2" w:rsidRDefault="00C16B27" w:rsidP="00852A8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</w:t>
            </w:r>
            <w:r w:rsidR="00852A8A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/02/2015</w:t>
            </w:r>
          </w:p>
        </w:tc>
        <w:tc>
          <w:tcPr>
            <w:tcW w:w="1524" w:type="dxa"/>
            <w:shd w:val="clear" w:color="auto" w:fill="auto"/>
          </w:tcPr>
          <w:p w:rsidR="00C16B27" w:rsidRPr="00745797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</w:t>
            </w:r>
            <w:r w:rsidR="00270C9B">
              <w:rPr>
                <w:rFonts w:ascii="Calibri" w:eastAsia="Calibri" w:hAnsi="Calibri"/>
              </w:rPr>
              <w:t>02</w:t>
            </w:r>
            <w:r>
              <w:rPr>
                <w:rFonts w:ascii="Calibri" w:eastAsia="Calibri" w:hAnsi="Calibri"/>
              </w:rPr>
              <w:t>/0</w:t>
            </w:r>
            <w:r w:rsidR="00270C9B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/2015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C16B27" w:rsidRPr="00745797" w:rsidRDefault="00C16B27" w:rsidP="005C665F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C16B27" w:rsidRDefault="00270C9B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="00C16B2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C16B27">
              <w:rPr>
                <w:rFonts w:ascii="Calibri" w:eastAsia="Calibri" w:hAnsi="Calibri"/>
              </w:rPr>
              <w:t>/2015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C16B27" w:rsidRPr="00745797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auto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C16B27" w:rsidRPr="007338B2" w:rsidRDefault="00852A8A" w:rsidP="00270C9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</w:t>
            </w:r>
            <w:r w:rsidR="00270C9B">
              <w:rPr>
                <w:rFonts w:ascii="Calibri" w:eastAsia="Calibri" w:hAnsi="Calibri"/>
              </w:rPr>
              <w:t>3</w:t>
            </w:r>
            <w:r w:rsidR="00C16B2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C16B27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C16B27" w:rsidRPr="00745797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F2F2F2"/>
          </w:tcPr>
          <w:p w:rsidR="00C16B27" w:rsidRPr="007338B2" w:rsidRDefault="00852A8A" w:rsidP="00270C9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</w:t>
            </w:r>
            <w:r w:rsidR="00270C9B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/03/</w:t>
            </w:r>
            <w:r w:rsidR="00C16B27">
              <w:rPr>
                <w:rFonts w:ascii="Calibri" w:eastAsia="Calibri" w:hAnsi="Calibri"/>
              </w:rPr>
              <w:t>2015</w:t>
            </w:r>
          </w:p>
        </w:tc>
        <w:tc>
          <w:tcPr>
            <w:tcW w:w="1524" w:type="dxa"/>
            <w:shd w:val="clear" w:color="auto" w:fill="F2F2F2"/>
          </w:tcPr>
          <w:p w:rsidR="00C16B27" w:rsidRPr="006A3A74" w:rsidRDefault="00C16B27" w:rsidP="005C665F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FFFFFF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FFFFF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FFFFF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FFFFF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16B27" w:rsidRPr="007338B2" w:rsidTr="005C665F">
        <w:tc>
          <w:tcPr>
            <w:tcW w:w="425" w:type="dxa"/>
            <w:shd w:val="clear" w:color="auto" w:fill="FFFFFF"/>
          </w:tcPr>
          <w:p w:rsidR="00C16B27" w:rsidRPr="007338B2" w:rsidRDefault="00C16B27" w:rsidP="005C665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C16B27" w:rsidRPr="007338B2" w:rsidRDefault="00C16B27" w:rsidP="00270C9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270C9B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C16B27" w:rsidRPr="007338B2" w:rsidRDefault="00C16B27" w:rsidP="005C665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16B27" w:rsidRPr="007338B2" w:rsidTr="005C665F">
        <w:tc>
          <w:tcPr>
            <w:tcW w:w="425" w:type="dxa"/>
            <w:shd w:val="clear" w:color="auto" w:fill="FFFFFF"/>
          </w:tcPr>
          <w:p w:rsidR="00C16B27" w:rsidRPr="007338B2" w:rsidRDefault="00C16B27" w:rsidP="005C665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C16B27" w:rsidRPr="007338B2" w:rsidRDefault="00C16B27" w:rsidP="005C665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C16B27" w:rsidRPr="007338B2" w:rsidRDefault="00C16B27" w:rsidP="005C665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16B27" w:rsidRDefault="00C16B27" w:rsidP="00C16B2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16B27" w:rsidRDefault="00C16B27" w:rsidP="00C16B27">
      <w:pPr>
        <w:spacing w:line="120" w:lineRule="auto"/>
        <w:rPr>
          <w:rFonts w:ascii="Calibri" w:hAnsi="Calibri"/>
          <w:b/>
        </w:rPr>
      </w:pPr>
    </w:p>
    <w:p w:rsidR="00C16B27" w:rsidRPr="007338B2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C16B27" w:rsidRDefault="00C16B27" w:rsidP="00C16B2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16B27" w:rsidRPr="00067E09" w:rsidRDefault="00C16B27" w:rsidP="00C16B27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C16B27" w:rsidRPr="007338B2" w:rsidRDefault="00C16B27" w:rsidP="005C665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puntos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puntos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puntos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16B27" w:rsidRPr="007338B2" w:rsidRDefault="00C16B27" w:rsidP="005C665F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 puntos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puntos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 puntos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C16B27" w:rsidRPr="00955847" w:rsidRDefault="00C16B27" w:rsidP="005C665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55847">
              <w:rPr>
                <w:rFonts w:ascii="Calibri" w:hAnsi="Calibri"/>
                <w:b/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 puntos</w:t>
            </w:r>
          </w:p>
        </w:tc>
      </w:tr>
      <w:tr w:rsidR="00C16B27" w:rsidRPr="007338B2" w:rsidTr="005C665F">
        <w:tc>
          <w:tcPr>
            <w:tcW w:w="4820" w:type="dxa"/>
            <w:shd w:val="clear" w:color="auto" w:fill="F2F2F2"/>
          </w:tcPr>
          <w:p w:rsidR="00C16B27" w:rsidRPr="007338B2" w:rsidRDefault="00C16B27" w:rsidP="005C665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16B27" w:rsidRPr="00955847" w:rsidRDefault="00C16B27" w:rsidP="005C665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55847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C16B27" w:rsidRDefault="00C16B27" w:rsidP="005C66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</w:t>
            </w:r>
          </w:p>
        </w:tc>
      </w:tr>
    </w:tbl>
    <w:p w:rsidR="00C16B27" w:rsidRDefault="00C16B27" w:rsidP="00C16B27">
      <w:pPr>
        <w:rPr>
          <w:rFonts w:ascii="Calibri" w:hAnsi="Calibri"/>
          <w:u w:val="single"/>
        </w:rPr>
      </w:pPr>
    </w:p>
    <w:p w:rsidR="00C16B27" w:rsidRDefault="00C16B27" w:rsidP="00C16B27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C16B27" w:rsidRDefault="00C16B27" w:rsidP="00C16B27">
      <w:pPr>
        <w:spacing w:line="120" w:lineRule="auto"/>
        <w:rPr>
          <w:rFonts w:ascii="Calibri" w:hAnsi="Calibri"/>
          <w:u w:val="single"/>
        </w:rPr>
      </w:pPr>
    </w:p>
    <w:p w:rsidR="00C16B27" w:rsidRPr="006E3672" w:rsidRDefault="00C16B27" w:rsidP="00C16B27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C16B27" w:rsidRDefault="00C16B27" w:rsidP="00C16B27">
      <w:pPr>
        <w:rPr>
          <w:rFonts w:ascii="Calibri" w:hAnsi="Calibri"/>
          <w:u w:val="single"/>
        </w:rPr>
      </w:pPr>
    </w:p>
    <w:p w:rsidR="00C16B27" w:rsidRPr="00750BE0" w:rsidRDefault="00C16B27" w:rsidP="00C16B27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996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976"/>
        <w:gridCol w:w="774"/>
        <w:gridCol w:w="1199"/>
        <w:gridCol w:w="1012"/>
      </w:tblGrid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1. FORMACIÓN ACADÉMICA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852A8A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Título</w:t>
            </w:r>
            <w:r w:rsidR="00852A8A">
              <w:rPr>
                <w:rFonts w:ascii="Calibri" w:hAnsi="Calibri"/>
              </w:rPr>
              <w:t xml:space="preserve"> de Técnico en cocina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852A8A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Estudios técnicos </w:t>
            </w:r>
            <w:r w:rsidR="00852A8A">
              <w:rPr>
                <w:rFonts w:ascii="Calibri" w:hAnsi="Calibri"/>
              </w:rPr>
              <w:t>de cocina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Ptos</w:t>
            </w: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2. EXPERIENCIA LABORAL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955847" w:rsidP="00852A8A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Más</w:t>
            </w:r>
            <w:r w:rsidR="00C16B27" w:rsidRPr="008B4F15">
              <w:rPr>
                <w:rFonts w:ascii="Calibri" w:hAnsi="Calibri"/>
              </w:rPr>
              <w:t xml:space="preserve"> de 0</w:t>
            </w:r>
            <w:r w:rsidR="00852A8A">
              <w:rPr>
                <w:rFonts w:ascii="Calibri" w:hAnsi="Calibri"/>
              </w:rPr>
              <w:t>4 años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852A8A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lastRenderedPageBreak/>
              <w:t xml:space="preserve">De </w:t>
            </w:r>
            <w:r w:rsidR="00852A8A">
              <w:rPr>
                <w:rFonts w:ascii="Calibri" w:hAnsi="Calibri"/>
              </w:rPr>
              <w:t>03 años a 04 años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852A8A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De </w:t>
            </w:r>
            <w:r w:rsidR="00852A8A">
              <w:rPr>
                <w:rFonts w:ascii="Calibri" w:hAnsi="Calibri"/>
              </w:rPr>
              <w:t>02 años a 03 años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3. CAPACITACIÓN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</w:p>
        </w:tc>
      </w:tr>
      <w:tr w:rsidR="00C16B27" w:rsidRPr="009668F3" w:rsidTr="005C665F">
        <w:trPr>
          <w:gridAfter w:val="1"/>
          <w:wAfter w:w="1012" w:type="dxa"/>
          <w:trHeight w:val="2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1D75E4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Cursos de </w:t>
            </w:r>
            <w:r>
              <w:rPr>
                <w:rFonts w:ascii="Calibri" w:hAnsi="Calibri"/>
              </w:rPr>
              <w:t xml:space="preserve">Administración </w:t>
            </w:r>
            <w:r w:rsidR="00C16B27" w:rsidRPr="008B4F15">
              <w:rPr>
                <w:rFonts w:ascii="Calibri" w:hAnsi="Calibri"/>
              </w:rPr>
              <w:t>mayores a 80 horas</w:t>
            </w:r>
            <w:r>
              <w:rPr>
                <w:rFonts w:ascii="Calibri" w:hAnsi="Calibri"/>
              </w:rPr>
              <w:t xml:space="preserve"> lectivas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2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1D75E4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Cursos de </w:t>
            </w:r>
            <w:r>
              <w:rPr>
                <w:rFonts w:ascii="Calibri" w:hAnsi="Calibri"/>
              </w:rPr>
              <w:t xml:space="preserve">Administración </w:t>
            </w:r>
            <w:r w:rsidR="00C16B27" w:rsidRPr="008B4F15">
              <w:rPr>
                <w:rFonts w:ascii="Calibri" w:hAnsi="Calibri"/>
              </w:rPr>
              <w:t>de  61 a 80 horas</w:t>
            </w:r>
            <w:r>
              <w:rPr>
                <w:rFonts w:ascii="Calibri" w:hAnsi="Calibri"/>
              </w:rPr>
              <w:t xml:space="preserve"> lectivas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317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B27" w:rsidRPr="008B4F15" w:rsidRDefault="00C16B27" w:rsidP="00852A8A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Cursos de </w:t>
            </w:r>
            <w:r w:rsidR="00852A8A">
              <w:rPr>
                <w:rFonts w:ascii="Calibri" w:hAnsi="Calibri"/>
              </w:rPr>
              <w:t>Administración de</w:t>
            </w:r>
            <w:r w:rsidRPr="008B4F15">
              <w:rPr>
                <w:rFonts w:ascii="Calibri" w:hAnsi="Calibri"/>
              </w:rPr>
              <w:t xml:space="preserve">  40 a 60 horas</w:t>
            </w:r>
            <w:r w:rsidR="00852A8A">
              <w:rPr>
                <w:rFonts w:ascii="Calibri" w:hAnsi="Calibri"/>
              </w:rPr>
              <w:t xml:space="preserve"> lectivas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9668F3" w:rsidTr="005C665F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955847">
            <w:pPr>
              <w:jc w:val="center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8B4F15" w:rsidRDefault="00C16B27" w:rsidP="005C665F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16B27" w:rsidRPr="00795506" w:rsidTr="005C665F">
        <w:trPr>
          <w:trHeight w:val="80"/>
        </w:trPr>
        <w:tc>
          <w:tcPr>
            <w:tcW w:w="8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80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797"/>
              <w:gridCol w:w="1012"/>
            </w:tblGrid>
            <w:tr w:rsidR="00C16B27" w:rsidRPr="00DD2433" w:rsidTr="005C665F">
              <w:trPr>
                <w:trHeight w:val="80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6B27" w:rsidRPr="00DD2433" w:rsidRDefault="00C16B27" w:rsidP="005C665F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D243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B) FACTORES PARA EVALUACIÓN TÉCNICA</w:t>
                  </w:r>
                </w:p>
                <w:tbl>
                  <w:tblPr>
                    <w:tblW w:w="762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51"/>
                    <w:gridCol w:w="1167"/>
                    <w:gridCol w:w="1103"/>
                  </w:tblGrid>
                  <w:tr w:rsidR="00C16B27" w:rsidRPr="00DD2433" w:rsidTr="005C665F">
                    <w:trPr>
                      <w:trHeight w:val="255"/>
                    </w:trPr>
                    <w:tc>
                      <w:tcPr>
                        <w:tcW w:w="5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FACTORES DE EVALUACIÓN</w:t>
                        </w:r>
                      </w:p>
                    </w:tc>
                    <w:tc>
                      <w:tcPr>
                        <w:tcW w:w="22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</w:tr>
                  <w:tr w:rsidR="00C16B27" w:rsidRPr="00DD2433" w:rsidTr="005C665F">
                    <w:trPr>
                      <w:trHeight w:val="202"/>
                    </w:trPr>
                    <w:tc>
                      <w:tcPr>
                        <w:tcW w:w="53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EVALUACIÓN DEL CONOCIMIENTO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Ptos </w:t>
                        </w:r>
                      </w:p>
                    </w:tc>
                  </w:tr>
                  <w:tr w:rsidR="00C16B27" w:rsidRPr="00DD2433" w:rsidTr="005C665F">
                    <w:trPr>
                      <w:trHeight w:val="179"/>
                    </w:trPr>
                    <w:tc>
                      <w:tcPr>
                        <w:tcW w:w="5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Ptos</w:t>
                        </w:r>
                      </w:p>
                    </w:tc>
                  </w:tr>
                  <w:tr w:rsidR="00C16B27" w:rsidRPr="00DD2433" w:rsidTr="005C665F">
                    <w:trPr>
                      <w:trHeight w:val="179"/>
                    </w:trPr>
                    <w:tc>
                      <w:tcPr>
                        <w:tcW w:w="535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16B27" w:rsidRPr="00DD2433" w:rsidRDefault="00C16B27" w:rsidP="005C665F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16B27" w:rsidRPr="00DD2433" w:rsidRDefault="00C16B27" w:rsidP="005C665F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6B27" w:rsidRPr="00DD2433" w:rsidRDefault="00C16B27" w:rsidP="005C665F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16B27" w:rsidRPr="00DD2433" w:rsidRDefault="00C16B27" w:rsidP="005C665F">
            <w:pPr>
              <w:rPr>
                <w:rFonts w:ascii="Calibri" w:hAnsi="Calibri"/>
                <w:b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6B27" w:rsidRPr="00DD2433" w:rsidRDefault="00C16B27" w:rsidP="005C665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16B27" w:rsidRDefault="00C16B27" w:rsidP="00C16B27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16B27" w:rsidRPr="009A0B3F" w:rsidTr="005C665F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16B27" w:rsidRPr="009A0B3F" w:rsidTr="005C665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A6698A" w:rsidRDefault="00C16B27" w:rsidP="005C665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6B27" w:rsidRPr="009A0B3F" w:rsidTr="005C665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A6698A" w:rsidRDefault="00C16B27" w:rsidP="005C665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6B27" w:rsidRPr="009A0B3F" w:rsidTr="005C665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A6698A" w:rsidRDefault="00C16B27" w:rsidP="005C665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6B27" w:rsidRPr="009A0B3F" w:rsidTr="005C665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A6698A" w:rsidRDefault="00C16B27" w:rsidP="005C665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6B27" w:rsidRPr="009A0B3F" w:rsidTr="005C665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A6698A" w:rsidRDefault="00C16B27" w:rsidP="005C665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6B27" w:rsidRPr="009A0B3F" w:rsidTr="005C665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A6698A" w:rsidRDefault="00C16B27" w:rsidP="005C665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6B27" w:rsidRPr="009A0B3F" w:rsidTr="005C665F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B27" w:rsidRPr="00A71BF6" w:rsidRDefault="00C16B27" w:rsidP="005C665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B27" w:rsidRPr="009A0B3F" w:rsidRDefault="00C16B27" w:rsidP="005C665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C16B27" w:rsidRDefault="00C16B27" w:rsidP="00C16B27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C16B27" w:rsidRDefault="00C16B27" w:rsidP="00C16B2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C16B27" w:rsidRPr="00DE6F66" w:rsidRDefault="00C16B27" w:rsidP="00C16B2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16B27" w:rsidRPr="00DE6F66" w:rsidRDefault="00C16B27" w:rsidP="00C16B2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16B27" w:rsidRPr="007338B2" w:rsidRDefault="00C16B27" w:rsidP="00C16B27">
      <w:pPr>
        <w:spacing w:line="120" w:lineRule="auto"/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C16B27" w:rsidRDefault="00C16B27" w:rsidP="00C16B27">
      <w:pPr>
        <w:spacing w:line="120" w:lineRule="auto"/>
        <w:rPr>
          <w:rFonts w:ascii="Calibri" w:hAnsi="Calibri"/>
          <w:b/>
        </w:rPr>
      </w:pPr>
    </w:p>
    <w:p w:rsidR="00C16B27" w:rsidRDefault="00C16B27" w:rsidP="00C16B27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</w:t>
      </w:r>
      <w:r w:rsidR="00955847">
        <w:rPr>
          <w:rFonts w:ascii="Calibri" w:hAnsi="Calibri"/>
          <w:b/>
        </w:rPr>
        <w:t>on Datos completos y firmados (</w:t>
      </w:r>
      <w:r>
        <w:rPr>
          <w:rFonts w:ascii="Calibri" w:hAnsi="Calibri"/>
          <w:b/>
        </w:rPr>
        <w:t xml:space="preserve">Anexo 1) </w:t>
      </w:r>
    </w:p>
    <w:p w:rsidR="00C16B27" w:rsidRPr="00D17C2F" w:rsidRDefault="00C16B27" w:rsidP="00C16B27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C41326">
        <w:rPr>
          <w:rFonts w:ascii="Calibri" w:hAnsi="Calibri"/>
          <w:b/>
        </w:rPr>
        <w:t>De la presentación de la Hoja de Vida (Currículo Vitae) documentada</w:t>
      </w:r>
      <w:r w:rsidRPr="00D17C2F">
        <w:rPr>
          <w:rFonts w:ascii="Calibri" w:hAnsi="Calibri"/>
          <w:b/>
        </w:rPr>
        <w:t>:</w:t>
      </w:r>
    </w:p>
    <w:p w:rsidR="00C16B27" w:rsidRDefault="00C16B27" w:rsidP="00C16B27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16B27" w:rsidRPr="00D17C2F" w:rsidRDefault="00C16B27" w:rsidP="00C16B27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C16B27" w:rsidRPr="00D17C2F" w:rsidRDefault="00C16B27" w:rsidP="00C16B27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16B27" w:rsidRDefault="00C16B27" w:rsidP="00C16B27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 Av. Elmer Faucett 3970 Callao con la siguiente etiqueta:</w:t>
      </w:r>
    </w:p>
    <w:p w:rsidR="00C16B27" w:rsidRDefault="00AE43C5" w:rsidP="00C16B27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Proceso de Contratación CAS Nº</w:t>
      </w:r>
      <w:proofErr w:type="gramStart"/>
      <w:r w:rsidR="00955847">
        <w:rPr>
          <w:rFonts w:ascii="Calibri" w:hAnsi="Calibri"/>
        </w:rPr>
        <w:t>.</w:t>
      </w:r>
      <w:r>
        <w:rPr>
          <w:rFonts w:ascii="Calibri" w:hAnsi="Calibri"/>
        </w:rPr>
        <w:t>……</w:t>
      </w:r>
      <w:proofErr w:type="gramEnd"/>
      <w:r>
        <w:rPr>
          <w:rFonts w:ascii="Calibri" w:hAnsi="Calibri"/>
        </w:rPr>
        <w:t>-2015-GRC</w: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16B27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16B27" w:rsidRPr="003A248E" w:rsidRDefault="00C16B27" w:rsidP="00C16B27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16B27" w:rsidRDefault="00C16B27" w:rsidP="00C16B27">
      <w:pPr>
        <w:pStyle w:val="Prrafodelista"/>
        <w:ind w:left="720"/>
        <w:rPr>
          <w:rFonts w:ascii="Calibri" w:hAnsi="Calibri"/>
          <w:b/>
          <w:sz w:val="20"/>
        </w:rPr>
      </w:pPr>
    </w:p>
    <w:p w:rsidR="00C16B27" w:rsidRDefault="00C16B27" w:rsidP="00C16B27">
      <w:pPr>
        <w:rPr>
          <w:rFonts w:ascii="Calibri" w:hAnsi="Calibri"/>
          <w:b/>
        </w:rPr>
      </w:pPr>
    </w:p>
    <w:p w:rsidR="00C16B27" w:rsidRPr="007338B2" w:rsidRDefault="00C16B27" w:rsidP="00C16B27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C16B27" w:rsidRPr="007338B2" w:rsidRDefault="00C16B27" w:rsidP="00C16B2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C16B27" w:rsidRPr="007338B2" w:rsidRDefault="00C16B27" w:rsidP="00C16B2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C16B27" w:rsidRPr="007338B2" w:rsidRDefault="00C16B27" w:rsidP="00C16B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C16B27" w:rsidRPr="007338B2" w:rsidRDefault="00C16B27" w:rsidP="00C16B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C16B27" w:rsidRPr="007338B2" w:rsidRDefault="00C16B27" w:rsidP="00C16B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C16B27" w:rsidRPr="007338B2" w:rsidRDefault="00C16B27" w:rsidP="00C16B2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16B27" w:rsidRPr="007338B2" w:rsidRDefault="00C16B27" w:rsidP="00C16B2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C16B27" w:rsidRPr="007338B2" w:rsidRDefault="00C16B27" w:rsidP="00C16B2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16B27" w:rsidRPr="007338B2" w:rsidRDefault="00C16B27" w:rsidP="00C16B2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16B27" w:rsidRPr="007338B2" w:rsidRDefault="00C16B27" w:rsidP="00C16B2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955847" w:rsidRDefault="00955847" w:rsidP="00955847">
      <w:pPr>
        <w:ind w:firstLine="708"/>
        <w:rPr>
          <w:rFonts w:ascii="Calibri" w:hAnsi="Calibri"/>
        </w:rPr>
      </w:pPr>
    </w:p>
    <w:p w:rsidR="00C16B27" w:rsidRPr="007338B2" w:rsidRDefault="00C16B27" w:rsidP="00955847">
      <w:pPr>
        <w:ind w:firstLine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Pr="0089600C" w:rsidRDefault="00C16B27" w:rsidP="00C16B27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1025"/>
      </w:tblGrid>
      <w:tr w:rsidR="00C16B27" w:rsidRPr="003A049E" w:rsidTr="00955847">
        <w:trPr>
          <w:trHeight w:val="342"/>
        </w:trPr>
        <w:tc>
          <w:tcPr>
            <w:tcW w:w="864" w:type="dxa"/>
          </w:tcPr>
          <w:p w:rsidR="00C16B27" w:rsidRPr="00F44EAB" w:rsidRDefault="00C16B27" w:rsidP="005C665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0"/>
          </w:tcPr>
          <w:p w:rsidR="00C16B27" w:rsidRPr="00F44EAB" w:rsidRDefault="00C16B27" w:rsidP="005C665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5847" w:rsidRPr="003A049E" w:rsidTr="00F01349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955847" w:rsidRPr="00F44EAB" w:rsidRDefault="00955847" w:rsidP="005C665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55847" w:rsidRPr="00F44EAB" w:rsidRDefault="00955847" w:rsidP="005C665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627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55847" w:rsidRPr="00F44EAB" w:rsidRDefault="00955847" w:rsidP="005C665F">
            <w:pPr>
              <w:rPr>
                <w:rFonts w:asciiTheme="minorHAnsi" w:hAnsiTheme="minorHAnsi"/>
              </w:rPr>
            </w:pPr>
          </w:p>
        </w:tc>
      </w:tr>
      <w:tr w:rsidR="00C16B27" w:rsidRPr="003A049E" w:rsidTr="00955847">
        <w:trPr>
          <w:trHeight w:val="666"/>
        </w:trPr>
        <w:tc>
          <w:tcPr>
            <w:tcW w:w="2518" w:type="dxa"/>
            <w:gridSpan w:val="3"/>
            <w:vAlign w:val="center"/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C16B27" w:rsidRPr="00F44EAB" w:rsidRDefault="00C16B27" w:rsidP="005C665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16B27" w:rsidRPr="00F44EAB" w:rsidRDefault="00C16B27" w:rsidP="005C665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</w:tcPr>
          <w:p w:rsidR="00C16B27" w:rsidRPr="00F44EAB" w:rsidRDefault="00C16B27" w:rsidP="005C665F">
            <w:pPr>
              <w:rPr>
                <w:rFonts w:asciiTheme="minorHAnsi" w:hAnsiTheme="minorHAnsi"/>
              </w:rPr>
            </w:pPr>
          </w:p>
          <w:p w:rsidR="00C16B27" w:rsidRPr="00F44EAB" w:rsidRDefault="00C16B27" w:rsidP="005C665F">
            <w:pPr>
              <w:rPr>
                <w:rFonts w:asciiTheme="minorHAnsi" w:hAnsiTheme="minorHAnsi"/>
              </w:rPr>
            </w:pPr>
          </w:p>
          <w:p w:rsidR="00C16B27" w:rsidRPr="00F44EAB" w:rsidRDefault="00C16B27" w:rsidP="005C665F">
            <w:pPr>
              <w:rPr>
                <w:rFonts w:asciiTheme="minorHAnsi" w:hAnsiTheme="minorHAnsi"/>
              </w:rPr>
            </w:pPr>
          </w:p>
        </w:tc>
      </w:tr>
      <w:tr w:rsidR="00C16B27" w:rsidRPr="003A049E" w:rsidTr="00955847">
        <w:trPr>
          <w:trHeight w:val="1222"/>
        </w:trPr>
        <w:tc>
          <w:tcPr>
            <w:tcW w:w="8788" w:type="dxa"/>
            <w:gridSpan w:val="11"/>
            <w:tcBorders>
              <w:top w:val="single" w:sz="4" w:space="0" w:color="auto"/>
            </w:tcBorders>
          </w:tcPr>
          <w:p w:rsidR="00C16B27" w:rsidRPr="00F44EAB" w:rsidRDefault="00C16B27" w:rsidP="005C665F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16B27" w:rsidRPr="00F44EAB" w:rsidRDefault="00C16B27" w:rsidP="005C665F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C16B27" w:rsidRPr="003A049E" w:rsidTr="00955847">
        <w:trPr>
          <w:trHeight w:val="547"/>
        </w:trPr>
        <w:tc>
          <w:tcPr>
            <w:tcW w:w="8788" w:type="dxa"/>
            <w:gridSpan w:val="11"/>
            <w:tcBorders>
              <w:bottom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B27" w:rsidRPr="003A049E" w:rsidTr="00955847"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3A049E" w:rsidRDefault="00C16B27" w:rsidP="005C665F"/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B27" w:rsidRPr="003A049E" w:rsidRDefault="00C16B27" w:rsidP="005C665F"/>
        </w:tc>
      </w:tr>
      <w:tr w:rsidR="00C16B27" w:rsidRPr="003A049E" w:rsidTr="00955847"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3A049E" w:rsidRDefault="00C16B27" w:rsidP="005C665F"/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B27" w:rsidRPr="003A049E" w:rsidRDefault="00C16B27" w:rsidP="005C665F"/>
        </w:tc>
      </w:tr>
      <w:tr w:rsidR="00C16B27" w:rsidRPr="003A049E" w:rsidTr="00955847"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16B27" w:rsidRPr="003A049E" w:rsidRDefault="00C16B27" w:rsidP="005C665F"/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B27" w:rsidRPr="003A049E" w:rsidRDefault="00C16B27" w:rsidP="005C665F"/>
        </w:tc>
      </w:tr>
      <w:tr w:rsidR="00C16B27" w:rsidRPr="003A049E" w:rsidTr="00955847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B27" w:rsidRPr="00F44EAB" w:rsidRDefault="00C16B27" w:rsidP="005C665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B27" w:rsidRPr="00D17C2F" w:rsidRDefault="00C16B27" w:rsidP="005C665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B27" w:rsidRPr="003A049E" w:rsidRDefault="00C16B27" w:rsidP="005C665F"/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B27" w:rsidRPr="003A049E" w:rsidRDefault="00C16B27" w:rsidP="005C665F"/>
        </w:tc>
      </w:tr>
    </w:tbl>
    <w:p w:rsidR="00C16B27" w:rsidRPr="0089600C" w:rsidRDefault="00C16B27" w:rsidP="00C16B27">
      <w:pPr>
        <w:ind w:hanging="1"/>
        <w:jc w:val="center"/>
        <w:rPr>
          <w:rFonts w:ascii="Arial" w:hAnsi="Arial"/>
          <w:b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955847" w:rsidRDefault="0095584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955847" w:rsidRDefault="0095584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Default="00C16B27" w:rsidP="00C16B27">
      <w:pPr>
        <w:ind w:hanging="1"/>
        <w:jc w:val="center"/>
        <w:rPr>
          <w:rFonts w:ascii="Arial" w:hAnsi="Arial"/>
          <w:b/>
          <w:u w:val="single"/>
        </w:rPr>
      </w:pPr>
    </w:p>
    <w:p w:rsidR="00C16B27" w:rsidRPr="0089600C" w:rsidRDefault="00C16B27" w:rsidP="00C16B2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C16B27" w:rsidRPr="0089600C" w:rsidRDefault="00C16B27" w:rsidP="00C16B27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C16B27" w:rsidRPr="0089600C" w:rsidRDefault="00C16B27" w:rsidP="00C16B27">
      <w:pPr>
        <w:ind w:hanging="1"/>
        <w:jc w:val="center"/>
        <w:rPr>
          <w:rFonts w:ascii="Arial" w:hAnsi="Arial"/>
          <w:b/>
        </w:rPr>
      </w:pPr>
    </w:p>
    <w:p w:rsidR="00C16B27" w:rsidRPr="0089600C" w:rsidRDefault="00C16B27" w:rsidP="00C16B27">
      <w:pPr>
        <w:ind w:hanging="1"/>
        <w:jc w:val="center"/>
        <w:rPr>
          <w:rFonts w:ascii="Arial" w:hAnsi="Arial"/>
          <w:b/>
        </w:rPr>
      </w:pPr>
    </w:p>
    <w:p w:rsidR="00C16B27" w:rsidRPr="0089600C" w:rsidRDefault="00C16B27" w:rsidP="00C16B2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16B27" w:rsidRPr="0089600C" w:rsidRDefault="00C16B27" w:rsidP="00C16B2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C16B27" w:rsidRPr="0089600C" w:rsidRDefault="00C16B27" w:rsidP="00C16B2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C16B27" w:rsidRPr="0089600C" w:rsidRDefault="00C16B27" w:rsidP="00C16B2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</w:t>
      </w:r>
      <w:r w:rsidRPr="008B4F15">
        <w:rPr>
          <w:rFonts w:ascii="Arial" w:hAnsi="Arial"/>
        </w:rPr>
        <w:t>.</w:t>
      </w:r>
      <w:r w:rsidRPr="008B4F15">
        <w:rPr>
          <w:rFonts w:ascii="Arial" w:hAnsi="Arial"/>
        </w:rPr>
        <w:tab/>
        <w:t>No encontrarse sancionado en ninguna entidad pública, (de haberlo sido deberá adjuntar su rehabilitación).</w:t>
      </w: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2.</w:t>
      </w:r>
      <w:r w:rsidRPr="008B4F15">
        <w:rPr>
          <w:rFonts w:ascii="Arial" w:hAnsi="Arial"/>
        </w:rPr>
        <w:tab/>
        <w:t>No encontrarse inhabilitado o sancionado por su colegio profesional, si fuere en caso.</w:t>
      </w: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3.</w:t>
      </w:r>
      <w:r w:rsidRPr="008B4F15">
        <w:rPr>
          <w:rFonts w:ascii="Arial" w:hAnsi="Arial"/>
        </w:rPr>
        <w:tab/>
        <w:t>No tener inhabilitación para ejercer cargo en el Estado.</w:t>
      </w: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4.</w:t>
      </w:r>
      <w:r w:rsidRPr="008B4F15">
        <w:rPr>
          <w:rFonts w:ascii="Arial" w:hAnsi="Arial"/>
        </w:rPr>
        <w:tab/>
        <w:t>No tener inhabilitación vigente en el registro de Sanciones de Destitución y Despido.</w:t>
      </w: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5.</w:t>
      </w:r>
      <w:r w:rsidRPr="008B4F15">
        <w:rPr>
          <w:rFonts w:ascii="Arial" w:hAnsi="Arial"/>
        </w:rPr>
        <w:tab/>
        <w:t>No estar incurso en caso de Nepotismo.</w:t>
      </w: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6.</w:t>
      </w:r>
      <w:r w:rsidRPr="008B4F15">
        <w:rPr>
          <w:rFonts w:ascii="Arial" w:hAnsi="Arial"/>
        </w:rPr>
        <w:tab/>
        <w:t>No tener antecedentes policiales, judiciales ni penales.</w:t>
      </w: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7.</w:t>
      </w:r>
      <w:r w:rsidRPr="008B4F15">
        <w:rPr>
          <w:rFonts w:ascii="Arial" w:hAnsi="Arial"/>
        </w:rPr>
        <w:tab/>
        <w:t>No tener sanción vigente en el Registro Nacional de Proveedores.</w:t>
      </w:r>
    </w:p>
    <w:p w:rsidR="00C16B27" w:rsidRPr="008B4F15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8.    No estar en el registro de deudores alimentarios morosos</w:t>
      </w:r>
      <w:r>
        <w:rPr>
          <w:rFonts w:ascii="Arial" w:hAnsi="Arial"/>
        </w:rPr>
        <w:t>.</w:t>
      </w:r>
    </w:p>
    <w:p w:rsidR="00C16B27" w:rsidRPr="0089600C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C16B27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16B27" w:rsidRPr="0089600C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Pr="0089600C" w:rsidRDefault="00C16B27" w:rsidP="00C16B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</w:p>
    <w:p w:rsidR="00C16B27" w:rsidRPr="0089600C" w:rsidRDefault="00C16B27" w:rsidP="00C16B27">
      <w:pPr>
        <w:ind w:hanging="1"/>
        <w:jc w:val="both"/>
        <w:rPr>
          <w:rFonts w:ascii="Arial" w:hAnsi="Arial"/>
        </w:rPr>
      </w:pPr>
    </w:p>
    <w:p w:rsidR="00C16B27" w:rsidRDefault="00C16B27" w:rsidP="00C16B27">
      <w:pPr>
        <w:ind w:left="4248" w:firstLine="708"/>
        <w:jc w:val="both"/>
        <w:rPr>
          <w:rFonts w:ascii="Arial" w:hAnsi="Arial"/>
        </w:rPr>
      </w:pPr>
    </w:p>
    <w:p w:rsidR="00C16B27" w:rsidRDefault="00C16B27" w:rsidP="00C16B27">
      <w:pPr>
        <w:ind w:left="4248" w:firstLine="708"/>
        <w:jc w:val="both"/>
        <w:rPr>
          <w:rFonts w:ascii="Arial" w:hAnsi="Arial"/>
        </w:rPr>
      </w:pPr>
    </w:p>
    <w:p w:rsidR="00C16B27" w:rsidRDefault="00C16B27" w:rsidP="00C16B2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16B27" w:rsidRPr="0089600C" w:rsidRDefault="00C16B27" w:rsidP="00C16B27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955847" w:rsidRDefault="0095584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Pr="007849B9" w:rsidRDefault="00C16B27" w:rsidP="00C16B27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C16B27" w:rsidRPr="007849B9" w:rsidRDefault="00C16B27" w:rsidP="00C16B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16B27" w:rsidRPr="007849B9" w:rsidRDefault="00C16B27" w:rsidP="00C16B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C16B27" w:rsidRPr="007849B9" w:rsidRDefault="00C16B27" w:rsidP="00C16B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16B27" w:rsidRPr="007849B9" w:rsidRDefault="00C16B27" w:rsidP="00C16B2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C16B27" w:rsidRPr="007849B9" w:rsidTr="005C665F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C16B27" w:rsidRPr="007849B9" w:rsidRDefault="00AE43C5" w:rsidP="005C665F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E43C5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16B27" w:rsidRPr="006979DD" w:rsidRDefault="00C16B27" w:rsidP="00C16B27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16B27" w:rsidRPr="00D52CD2" w:rsidRDefault="00C16B27" w:rsidP="00C16B27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E43C5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16B27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16B27" w:rsidRPr="007849B9" w:rsidRDefault="00C16B27" w:rsidP="00C16B2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C16B27" w:rsidRPr="007849B9" w:rsidRDefault="00C16B27" w:rsidP="00C16B2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16B27" w:rsidRPr="007849B9" w:rsidRDefault="00AE43C5" w:rsidP="00C16B27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E43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16B27" w:rsidRPr="007849B9" w:rsidRDefault="00C16B27" w:rsidP="00C16B2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16B27" w:rsidRPr="007849B9" w:rsidRDefault="00C16B27" w:rsidP="00C16B27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C16B27" w:rsidRPr="007849B9" w:rsidRDefault="00AE43C5" w:rsidP="00C16B27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E43C5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16B2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16B27" w:rsidRPr="007849B9" w:rsidRDefault="00C16B27" w:rsidP="00C16B2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C16B27" w:rsidRPr="007849B9" w:rsidRDefault="00AE43C5" w:rsidP="00C16B27">
      <w:pPr>
        <w:spacing w:before="240" w:after="120"/>
        <w:ind w:left="567"/>
        <w:rPr>
          <w:rFonts w:asciiTheme="minorHAnsi" w:hAnsiTheme="minorHAnsi"/>
          <w:kern w:val="20"/>
        </w:rPr>
      </w:pPr>
      <w:r w:rsidRPr="00AE43C5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kern w:val="20"/>
        </w:rPr>
        <w:t>NACIONALIDAD:</w:t>
      </w:r>
      <w:r w:rsidR="00C16B27" w:rsidRPr="007849B9">
        <w:rPr>
          <w:rFonts w:asciiTheme="minorHAnsi" w:hAnsiTheme="minorHAnsi"/>
          <w:kern w:val="20"/>
        </w:rPr>
        <w:tab/>
      </w:r>
      <w:r w:rsidR="00C16B27" w:rsidRPr="007849B9">
        <w:rPr>
          <w:rFonts w:asciiTheme="minorHAnsi" w:hAnsiTheme="minorHAnsi"/>
          <w:kern w:val="20"/>
        </w:rPr>
        <w:tab/>
      </w:r>
      <w:r w:rsidR="00C16B27" w:rsidRPr="007849B9">
        <w:rPr>
          <w:rFonts w:asciiTheme="minorHAnsi" w:hAnsiTheme="minorHAnsi"/>
          <w:kern w:val="20"/>
        </w:rPr>
        <w:tab/>
      </w:r>
      <w:r w:rsidR="00C16B27" w:rsidRPr="007849B9">
        <w:rPr>
          <w:rFonts w:asciiTheme="minorHAnsi" w:hAnsiTheme="minorHAnsi"/>
          <w:kern w:val="20"/>
        </w:rPr>
        <w:tab/>
        <w:t>ESTADO CIVIL:</w:t>
      </w:r>
      <w:r w:rsidR="00C16B27" w:rsidRPr="007849B9">
        <w:rPr>
          <w:rFonts w:asciiTheme="minorHAnsi" w:hAnsiTheme="minorHAnsi"/>
          <w:kern w:val="20"/>
        </w:rPr>
        <w:tab/>
      </w:r>
    </w:p>
    <w:p w:rsidR="00C16B27" w:rsidRPr="007849B9" w:rsidRDefault="00AE43C5" w:rsidP="00C16B27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E43C5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kern w:val="20"/>
        </w:rPr>
        <w:t xml:space="preserve">DOCUMENTO DE IDENTIDAD: </w:t>
      </w:r>
      <w:r w:rsidR="00C16B27" w:rsidRPr="007849B9">
        <w:rPr>
          <w:rFonts w:asciiTheme="minorHAnsi" w:hAnsiTheme="minorHAnsi"/>
          <w:kern w:val="20"/>
        </w:rPr>
        <w:tab/>
      </w:r>
      <w:r w:rsidR="00C16B27" w:rsidRPr="007849B9">
        <w:rPr>
          <w:rFonts w:asciiTheme="minorHAnsi" w:hAnsiTheme="minorHAnsi"/>
          <w:kern w:val="20"/>
        </w:rPr>
        <w:tab/>
      </w:r>
      <w:r w:rsidR="00C16B27" w:rsidRPr="007849B9">
        <w:rPr>
          <w:rFonts w:asciiTheme="minorHAnsi" w:hAnsiTheme="minorHAnsi"/>
          <w:kern w:val="20"/>
        </w:rPr>
        <w:tab/>
        <w:t xml:space="preserve">        RUC:</w:t>
      </w:r>
    </w:p>
    <w:p w:rsidR="00C16B27" w:rsidRPr="007849B9" w:rsidRDefault="00C16B27" w:rsidP="00C16B2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C16B27" w:rsidRPr="007849B9" w:rsidRDefault="00C16B27" w:rsidP="00C16B2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C16B27" w:rsidRPr="007849B9" w:rsidRDefault="00AE43C5" w:rsidP="00C16B27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AE43C5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C16B27" w:rsidRPr="007849B9">
        <w:rPr>
          <w:rFonts w:asciiTheme="minorHAnsi" w:hAnsiTheme="minorHAnsi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16B27" w:rsidRPr="007849B9" w:rsidRDefault="00AE43C5" w:rsidP="00C16B2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E43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16B2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16B2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E43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16B27" w:rsidRPr="007849B9" w:rsidRDefault="00AE43C5" w:rsidP="00C16B2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E43C5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E43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16B27" w:rsidRPr="007849B9" w:rsidRDefault="00AE43C5" w:rsidP="00C16B27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C16B27" w:rsidRPr="00D4713A" w:rsidRDefault="00C16B27" w:rsidP="00C16B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C16B27" w:rsidRPr="00D4713A" w:rsidRDefault="00C16B27" w:rsidP="00C16B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C16B27" w:rsidRPr="00D4713A" w:rsidRDefault="00C16B27" w:rsidP="00C16B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E43C5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C16B27" w:rsidRPr="00D4713A" w:rsidRDefault="00C16B27" w:rsidP="00C16B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16B2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16B27" w:rsidRPr="007849B9" w:rsidRDefault="00C16B27" w:rsidP="00C16B2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16B27" w:rsidRPr="007849B9" w:rsidRDefault="00C16B27" w:rsidP="00C16B2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16B27" w:rsidRPr="007849B9" w:rsidRDefault="00C16B27" w:rsidP="00C16B2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16B27" w:rsidRPr="007849B9" w:rsidRDefault="00C16B27" w:rsidP="00C16B27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16B27" w:rsidRPr="007849B9" w:rsidTr="005C665F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16B27" w:rsidRPr="007849B9" w:rsidRDefault="00C16B27" w:rsidP="005C665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C16B27" w:rsidRPr="007849B9" w:rsidRDefault="00C16B27" w:rsidP="005C665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022" w:type="dxa"/>
          </w:tcPr>
          <w:p w:rsidR="00C16B27" w:rsidRPr="007849B9" w:rsidRDefault="00C16B27" w:rsidP="005C665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022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022" w:type="dxa"/>
          </w:tcPr>
          <w:p w:rsidR="00C16B27" w:rsidRPr="007849B9" w:rsidRDefault="00C16B27" w:rsidP="005C665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022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022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022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022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022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16B27" w:rsidRPr="007849B9" w:rsidRDefault="00C16B27" w:rsidP="00C16B2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16B27" w:rsidRPr="007849B9" w:rsidRDefault="00C16B27" w:rsidP="00C16B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16B27" w:rsidRPr="007849B9" w:rsidRDefault="00C16B27" w:rsidP="00C16B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16B27" w:rsidRPr="007849B9" w:rsidRDefault="00C16B27" w:rsidP="00C16B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16B27" w:rsidRPr="007849B9" w:rsidTr="005C665F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16B27" w:rsidRPr="007849B9" w:rsidRDefault="00C16B27" w:rsidP="005C665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16B27" w:rsidRPr="007849B9" w:rsidRDefault="00C16B27" w:rsidP="005C665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16B27" w:rsidRPr="007849B9" w:rsidRDefault="00C16B27" w:rsidP="005C665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C16B27" w:rsidRPr="007849B9" w:rsidRDefault="00C16B27" w:rsidP="005C665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495" w:type="dxa"/>
          </w:tcPr>
          <w:p w:rsidR="00C16B27" w:rsidRPr="007849B9" w:rsidRDefault="00C16B27" w:rsidP="005C665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495" w:type="dxa"/>
          </w:tcPr>
          <w:p w:rsidR="00C16B27" w:rsidRPr="007849B9" w:rsidRDefault="00C16B27" w:rsidP="005C665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495" w:type="dxa"/>
          </w:tcPr>
          <w:p w:rsidR="00C16B27" w:rsidRPr="007849B9" w:rsidRDefault="00C16B27" w:rsidP="005C665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495" w:type="dxa"/>
          </w:tcPr>
          <w:p w:rsidR="00C16B27" w:rsidRPr="007849B9" w:rsidRDefault="00C16B27" w:rsidP="005C665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495" w:type="dxa"/>
          </w:tcPr>
          <w:p w:rsidR="00C16B27" w:rsidRPr="007849B9" w:rsidRDefault="00C16B27" w:rsidP="005C665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495" w:type="dxa"/>
          </w:tcPr>
          <w:p w:rsidR="00C16B27" w:rsidRPr="007849B9" w:rsidRDefault="00C16B27" w:rsidP="005C665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16B27" w:rsidRPr="007849B9" w:rsidTr="005C665F">
        <w:trPr>
          <w:tblCellSpacing w:w="20" w:type="dxa"/>
          <w:jc w:val="center"/>
        </w:trPr>
        <w:tc>
          <w:tcPr>
            <w:tcW w:w="1495" w:type="dxa"/>
          </w:tcPr>
          <w:p w:rsidR="00C16B27" w:rsidRPr="007849B9" w:rsidRDefault="00C16B27" w:rsidP="005C665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16B27" w:rsidRPr="007849B9" w:rsidRDefault="00C16B27" w:rsidP="005C665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16B27" w:rsidRPr="007849B9" w:rsidRDefault="00C16B27" w:rsidP="005C665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16B27" w:rsidRPr="007849B9" w:rsidRDefault="00C16B27" w:rsidP="00C16B2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C16B27" w:rsidRPr="007849B9" w:rsidRDefault="00C16B27" w:rsidP="00C16B2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16B27" w:rsidRPr="007849B9" w:rsidRDefault="00C16B27" w:rsidP="00C16B2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C16B27" w:rsidRPr="007849B9" w:rsidRDefault="00C16B27" w:rsidP="00C16B27">
      <w:pPr>
        <w:pStyle w:val="Prrafodelista"/>
        <w:rPr>
          <w:rFonts w:asciiTheme="minorHAnsi" w:hAnsiTheme="minorHAnsi"/>
          <w:sz w:val="16"/>
          <w:szCs w:val="16"/>
        </w:rPr>
      </w:pPr>
    </w:p>
    <w:p w:rsidR="00C16B27" w:rsidRPr="007849B9" w:rsidRDefault="00C16B27" w:rsidP="00C16B2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16B27" w:rsidRPr="007849B9" w:rsidTr="005C665F">
        <w:trPr>
          <w:trHeight w:val="395"/>
        </w:trPr>
        <w:tc>
          <w:tcPr>
            <w:tcW w:w="2552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B27" w:rsidRPr="007849B9" w:rsidTr="005C665F">
        <w:trPr>
          <w:trHeight w:val="430"/>
        </w:trPr>
        <w:tc>
          <w:tcPr>
            <w:tcW w:w="2552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16B27" w:rsidRPr="007849B9" w:rsidRDefault="00C16B27" w:rsidP="00C16B2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16B27" w:rsidRPr="007849B9" w:rsidRDefault="00C16B27" w:rsidP="00C16B2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16B27" w:rsidRPr="007849B9" w:rsidTr="005C665F">
        <w:trPr>
          <w:trHeight w:val="395"/>
        </w:trPr>
        <w:tc>
          <w:tcPr>
            <w:tcW w:w="2552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16B27" w:rsidRPr="007849B9" w:rsidRDefault="00C16B27" w:rsidP="005C665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16B27" w:rsidRPr="007849B9" w:rsidRDefault="00C16B27" w:rsidP="00C16B2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16B27" w:rsidRPr="007849B9" w:rsidRDefault="00C16B27" w:rsidP="00C16B2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16B27" w:rsidRPr="007849B9" w:rsidRDefault="00C16B27" w:rsidP="00C16B27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16B27" w:rsidRPr="007849B9" w:rsidTr="005C665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16B27" w:rsidRPr="007849B9" w:rsidRDefault="00C16B27" w:rsidP="005C665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16B27" w:rsidRPr="007849B9" w:rsidTr="005C665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16B27" w:rsidRPr="007849B9" w:rsidTr="005C665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16B27" w:rsidRPr="007849B9" w:rsidRDefault="00C16B27" w:rsidP="00C16B2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16B27" w:rsidRPr="007849B9" w:rsidTr="005C665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16B27" w:rsidRPr="007849B9" w:rsidRDefault="00C16B27" w:rsidP="005C665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16B27" w:rsidRPr="007849B9" w:rsidTr="005C665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16B27" w:rsidRPr="007849B9" w:rsidTr="005C665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16B27" w:rsidRPr="007849B9" w:rsidRDefault="00C16B27" w:rsidP="00C16B2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16B27" w:rsidRPr="007849B9" w:rsidTr="005C665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16B27" w:rsidRPr="007849B9" w:rsidRDefault="00C16B27" w:rsidP="005C665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16B27" w:rsidRPr="007849B9" w:rsidTr="005C665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16B27" w:rsidRPr="007849B9" w:rsidTr="005C665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16B27" w:rsidRPr="007849B9" w:rsidRDefault="00C16B27" w:rsidP="005C665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</w:p>
    <w:p w:rsidR="00C16B27" w:rsidRPr="007849B9" w:rsidRDefault="00C16B27" w:rsidP="00C16B2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C16B27" w:rsidRPr="007849B9" w:rsidTr="005C665F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C16B27" w:rsidRPr="007849B9" w:rsidRDefault="00C16B27" w:rsidP="005C665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16B27" w:rsidRPr="007849B9" w:rsidTr="005C665F">
        <w:trPr>
          <w:trHeight w:val="120"/>
        </w:trPr>
        <w:tc>
          <w:tcPr>
            <w:tcW w:w="709" w:type="dxa"/>
            <w:shd w:val="clear" w:color="auto" w:fill="BFBFBF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C16B27" w:rsidRPr="007849B9" w:rsidRDefault="00C16B27" w:rsidP="005C665F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16B27" w:rsidRPr="007849B9" w:rsidTr="005C665F">
        <w:trPr>
          <w:trHeight w:val="150"/>
        </w:trPr>
        <w:tc>
          <w:tcPr>
            <w:tcW w:w="709" w:type="dxa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16B27" w:rsidRPr="007849B9" w:rsidRDefault="00C16B27" w:rsidP="00C16B2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16B27" w:rsidRPr="007849B9" w:rsidRDefault="00C16B27" w:rsidP="00C16B2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C16B27" w:rsidRPr="007849B9" w:rsidTr="005C665F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C16B27" w:rsidRPr="007849B9" w:rsidRDefault="00C16B27" w:rsidP="005C665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16B27" w:rsidRPr="007849B9" w:rsidTr="005C665F">
        <w:trPr>
          <w:trHeight w:val="120"/>
        </w:trPr>
        <w:tc>
          <w:tcPr>
            <w:tcW w:w="709" w:type="dxa"/>
            <w:shd w:val="clear" w:color="auto" w:fill="BFBFBF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C16B27" w:rsidRPr="007849B9" w:rsidRDefault="00C16B27" w:rsidP="005C665F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16B27" w:rsidRPr="007849B9" w:rsidTr="005C665F">
        <w:trPr>
          <w:trHeight w:val="150"/>
        </w:trPr>
        <w:tc>
          <w:tcPr>
            <w:tcW w:w="709" w:type="dxa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16B27" w:rsidRPr="007849B9" w:rsidRDefault="00C16B27" w:rsidP="005C665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</w:p>
    <w:p w:rsidR="00C16B27" w:rsidRPr="007849B9" w:rsidRDefault="00C16B27" w:rsidP="00C16B27">
      <w:pPr>
        <w:rPr>
          <w:rFonts w:asciiTheme="minorHAnsi" w:hAnsiTheme="minorHAnsi"/>
          <w:sz w:val="16"/>
          <w:szCs w:val="16"/>
        </w:rPr>
      </w:pPr>
    </w:p>
    <w:p w:rsidR="00C16B27" w:rsidRPr="007849B9" w:rsidRDefault="00C16B27" w:rsidP="00C16B2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16B27" w:rsidRPr="007849B9" w:rsidRDefault="00C16B27" w:rsidP="00C16B27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C16B27" w:rsidRDefault="00C16B27" w:rsidP="00C16B27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C16B27" w:rsidRDefault="00C16B27" w:rsidP="00C16B27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rPr>
          <w:rFonts w:ascii="Calibri" w:hAnsi="Calibri"/>
        </w:rPr>
      </w:pPr>
    </w:p>
    <w:p w:rsidR="00C16B27" w:rsidRDefault="00C16B27" w:rsidP="00C16B27">
      <w:pPr>
        <w:jc w:val="center"/>
      </w:pPr>
    </w:p>
    <w:p w:rsidR="00C16B27" w:rsidRDefault="00C16B27" w:rsidP="00C16B27"/>
    <w:p w:rsidR="00C16B27" w:rsidRDefault="00C16B27" w:rsidP="00C16B27"/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B27"/>
    <w:rsid w:val="001D75E4"/>
    <w:rsid w:val="00270C9B"/>
    <w:rsid w:val="00281482"/>
    <w:rsid w:val="00515D51"/>
    <w:rsid w:val="00717751"/>
    <w:rsid w:val="00734885"/>
    <w:rsid w:val="00852A8A"/>
    <w:rsid w:val="00861099"/>
    <w:rsid w:val="00955847"/>
    <w:rsid w:val="009C7C15"/>
    <w:rsid w:val="00A16EA5"/>
    <w:rsid w:val="00AE43C5"/>
    <w:rsid w:val="00B46339"/>
    <w:rsid w:val="00C16B27"/>
    <w:rsid w:val="00C35DB8"/>
    <w:rsid w:val="00C41326"/>
    <w:rsid w:val="00CF3764"/>
    <w:rsid w:val="00D7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16B2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C16B2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16B2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6B27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C16B27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16B27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16B27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C16B2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16B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16B27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16B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2016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2015-02-05T15:25:00Z</dcterms:created>
  <dcterms:modified xsi:type="dcterms:W3CDTF">2015-02-20T15:03:00Z</dcterms:modified>
</cp:coreProperties>
</file>