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BA" w:rsidRPr="007338B2" w:rsidRDefault="00A607BA" w:rsidP="00A607BA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A607BA" w:rsidRPr="007338B2" w:rsidRDefault="00A607BA" w:rsidP="00A607BA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="00F844AF" w:rsidRPr="00F844AF">
        <w:rPr>
          <w:rFonts w:ascii="Calibri" w:hAnsi="Calibri"/>
          <w:b/>
        </w:rPr>
        <w:t>0</w:t>
      </w:r>
      <w:r>
        <w:rPr>
          <w:rFonts w:ascii="Calibri" w:hAnsi="Calibri"/>
          <w:b/>
        </w:rPr>
        <w:t>13</w:t>
      </w:r>
      <w:r w:rsidRPr="00427FE2">
        <w:rPr>
          <w:rFonts w:ascii="Calibri" w:hAnsi="Calibri"/>
          <w:b/>
        </w:rPr>
        <w:t>-2015-GRC</w:t>
      </w:r>
    </w:p>
    <w:p w:rsidR="00A607BA" w:rsidRDefault="00A607BA" w:rsidP="00A607BA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A607BA" w:rsidRPr="007338B2" w:rsidRDefault="00A607BA" w:rsidP="00A607BA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C2718C">
        <w:rPr>
          <w:rFonts w:ascii="Calibri" w:hAnsi="Calibri"/>
        </w:rPr>
        <w:t>COORDINADOR DE COMUNICACIONES</w:t>
      </w:r>
    </w:p>
    <w:p w:rsidR="00A607BA" w:rsidRPr="007338B2" w:rsidRDefault="00A607BA" w:rsidP="00A607BA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A607BA" w:rsidRPr="007338B2" w:rsidRDefault="00A607BA" w:rsidP="00A607B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A607BA" w:rsidRPr="007338B2" w:rsidRDefault="00A607BA" w:rsidP="00A607B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A607BA" w:rsidRPr="007338B2" w:rsidRDefault="00A607BA" w:rsidP="00A607BA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 w:rsidR="00C2718C">
        <w:rPr>
          <w:rFonts w:ascii="Calibri" w:hAnsi="Calibri"/>
        </w:rPr>
        <w:t>COORDINADOR DE COMUNICACIONES</w:t>
      </w:r>
    </w:p>
    <w:p w:rsidR="00A607BA" w:rsidRDefault="00A607BA" w:rsidP="00A607B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A607BA" w:rsidRPr="007338B2" w:rsidRDefault="00C2718C" w:rsidP="00A607BA">
      <w:pPr>
        <w:rPr>
          <w:rFonts w:ascii="Calibri" w:hAnsi="Calibri"/>
        </w:rPr>
      </w:pPr>
      <w:r>
        <w:rPr>
          <w:rFonts w:ascii="Calibri" w:hAnsi="Calibri"/>
        </w:rPr>
        <w:t>OFICINA DE IMAGEN INSTITUCIONAL Y PROTOCOLO</w:t>
      </w:r>
    </w:p>
    <w:p w:rsidR="00A607BA" w:rsidRDefault="00A607BA" w:rsidP="00A607B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A607BA" w:rsidRPr="007338B2" w:rsidRDefault="00A607BA" w:rsidP="00A607BA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A607BA" w:rsidRPr="007338B2" w:rsidRDefault="00A607BA" w:rsidP="00A607BA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A607BA" w:rsidRPr="007338B2" w:rsidRDefault="00A607BA" w:rsidP="00A607BA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A607BA" w:rsidRPr="007338B2" w:rsidRDefault="00A607BA" w:rsidP="00A607BA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A607BA" w:rsidRPr="007338B2" w:rsidRDefault="00A607BA" w:rsidP="00A607BA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A607BA" w:rsidRPr="007338B2" w:rsidRDefault="00A607BA" w:rsidP="00A607BA">
      <w:pPr>
        <w:spacing w:line="120" w:lineRule="auto"/>
        <w:rPr>
          <w:rFonts w:ascii="Calibri" w:hAnsi="Calibri"/>
          <w:b/>
        </w:rPr>
      </w:pPr>
    </w:p>
    <w:p w:rsidR="00A607BA" w:rsidRPr="007338B2" w:rsidRDefault="00A607BA" w:rsidP="00A607B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4370"/>
      </w:tblGrid>
      <w:tr w:rsidR="00A607BA" w:rsidRPr="007338B2" w:rsidTr="0094467F">
        <w:tc>
          <w:tcPr>
            <w:tcW w:w="4350" w:type="dxa"/>
            <w:shd w:val="clear" w:color="auto" w:fill="auto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370" w:type="dxa"/>
            <w:shd w:val="clear" w:color="auto" w:fill="auto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A607BA" w:rsidRPr="007338B2" w:rsidTr="0094467F">
        <w:tc>
          <w:tcPr>
            <w:tcW w:w="4350" w:type="dxa"/>
            <w:shd w:val="clear" w:color="auto" w:fill="auto"/>
          </w:tcPr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370" w:type="dxa"/>
            <w:shd w:val="clear" w:color="auto" w:fill="auto"/>
          </w:tcPr>
          <w:p w:rsidR="00A607BA" w:rsidRPr="001A16D4" w:rsidRDefault="00A607BA" w:rsidP="000B50F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</w:t>
            </w:r>
            <w:r w:rsidR="00C2718C">
              <w:rPr>
                <w:rFonts w:ascii="Calibri" w:eastAsia="Calibri" w:hAnsi="Calibri"/>
              </w:rPr>
              <w:t xml:space="preserve">xperiencia profesional en labores vinculadas al campo de la comunicación en diarios de circulación nacional </w:t>
            </w:r>
            <w:r w:rsidR="000B50F2">
              <w:rPr>
                <w:rFonts w:ascii="Calibri" w:eastAsia="Calibri" w:hAnsi="Calibri"/>
              </w:rPr>
              <w:t>en</w:t>
            </w:r>
            <w:r w:rsidR="00C2718C">
              <w:rPr>
                <w:rFonts w:ascii="Calibri" w:eastAsia="Calibri" w:hAnsi="Calibri"/>
              </w:rPr>
              <w:t xml:space="preserve"> entidades públicas o privadas</w:t>
            </w:r>
            <w:r>
              <w:rPr>
                <w:rFonts w:ascii="Calibri" w:eastAsia="Calibri" w:hAnsi="Calibri"/>
              </w:rPr>
              <w:t xml:space="preserve"> no menor a </w:t>
            </w:r>
            <w:r w:rsidR="00C2718C">
              <w:rPr>
                <w:rFonts w:ascii="Calibri" w:eastAsia="Calibri" w:hAnsi="Calibri"/>
              </w:rPr>
              <w:t>0</w:t>
            </w:r>
            <w:r w:rsidR="000B50F2">
              <w:rPr>
                <w:rFonts w:ascii="Calibri" w:eastAsia="Calibri" w:hAnsi="Calibri"/>
              </w:rPr>
              <w:t>4</w:t>
            </w:r>
            <w:r w:rsidR="00C2718C">
              <w:rPr>
                <w:rFonts w:ascii="Calibri" w:eastAsia="Calibri" w:hAnsi="Calibri"/>
              </w:rPr>
              <w:t xml:space="preserve"> años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  <w:tr w:rsidR="00A607BA" w:rsidRPr="007338B2" w:rsidTr="0094467F">
        <w:tc>
          <w:tcPr>
            <w:tcW w:w="4350" w:type="dxa"/>
            <w:shd w:val="clear" w:color="auto" w:fill="auto"/>
          </w:tcPr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Competencias </w:t>
            </w:r>
          </w:p>
        </w:tc>
        <w:tc>
          <w:tcPr>
            <w:tcW w:w="4370" w:type="dxa"/>
            <w:shd w:val="clear" w:color="auto" w:fill="auto"/>
          </w:tcPr>
          <w:p w:rsidR="00A607BA" w:rsidRPr="001A16D4" w:rsidRDefault="00A607BA" w:rsidP="00A607B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Proactividad, Trabajo en Equipo, Relaciones interpersonales, Comunicación efectiva, responsabilidad, tolerancia a la presión</w:t>
            </w:r>
          </w:p>
        </w:tc>
      </w:tr>
      <w:tr w:rsidR="00A607BA" w:rsidRPr="007338B2" w:rsidTr="0094467F">
        <w:tc>
          <w:tcPr>
            <w:tcW w:w="4350" w:type="dxa"/>
            <w:shd w:val="clear" w:color="auto" w:fill="auto"/>
          </w:tcPr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370" w:type="dxa"/>
            <w:shd w:val="clear" w:color="auto" w:fill="auto"/>
          </w:tcPr>
          <w:p w:rsidR="00A607BA" w:rsidRPr="001A16D4" w:rsidRDefault="008E2732" w:rsidP="00E42DC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Bachiller  en Ciencias de la </w:t>
            </w:r>
            <w:r w:rsidR="00E42DC5">
              <w:rPr>
                <w:rFonts w:ascii="Calibri" w:eastAsia="Calibri" w:hAnsi="Calibri"/>
              </w:rPr>
              <w:t>C</w:t>
            </w:r>
            <w:r>
              <w:rPr>
                <w:rFonts w:ascii="Calibri" w:eastAsia="Calibri" w:hAnsi="Calibri"/>
              </w:rPr>
              <w:t>omunicación</w:t>
            </w:r>
            <w:r w:rsidR="00231390">
              <w:rPr>
                <w:rFonts w:ascii="Calibri" w:eastAsia="Calibri" w:hAnsi="Calibri"/>
              </w:rPr>
              <w:t>, Periodismo  o Carreras Afines</w:t>
            </w:r>
          </w:p>
        </w:tc>
      </w:tr>
      <w:tr w:rsidR="00A607BA" w:rsidRPr="007338B2" w:rsidTr="0094467F">
        <w:tc>
          <w:tcPr>
            <w:tcW w:w="4350" w:type="dxa"/>
            <w:shd w:val="clear" w:color="auto" w:fill="auto"/>
          </w:tcPr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370" w:type="dxa"/>
            <w:shd w:val="clear" w:color="auto" w:fill="auto"/>
          </w:tcPr>
          <w:p w:rsidR="00A607BA" w:rsidRPr="001A16D4" w:rsidRDefault="00C2718C" w:rsidP="00A607B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de Comunicación</w:t>
            </w:r>
          </w:p>
        </w:tc>
      </w:tr>
      <w:tr w:rsidR="00A607BA" w:rsidRPr="007338B2" w:rsidTr="0094467F">
        <w:tc>
          <w:tcPr>
            <w:tcW w:w="4350" w:type="dxa"/>
            <w:shd w:val="clear" w:color="auto" w:fill="auto"/>
          </w:tcPr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370" w:type="dxa"/>
            <w:shd w:val="clear" w:color="auto" w:fill="auto"/>
          </w:tcPr>
          <w:p w:rsidR="00A607BA" w:rsidRPr="00866A60" w:rsidRDefault="00A607BA" w:rsidP="00A607BA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A607BA" w:rsidRPr="00FB0D9D" w:rsidRDefault="00A607BA" w:rsidP="00A607BA">
            <w:pPr>
              <w:rPr>
                <w:rFonts w:ascii="Calibri" w:eastAsia="Calibri" w:hAnsi="Calibri"/>
              </w:rPr>
            </w:pPr>
          </w:p>
        </w:tc>
      </w:tr>
    </w:tbl>
    <w:p w:rsidR="0094467F" w:rsidRDefault="0094467F" w:rsidP="00A607BA">
      <w:pPr>
        <w:rPr>
          <w:rFonts w:ascii="Calibri" w:hAnsi="Calibri"/>
          <w:b/>
        </w:rPr>
      </w:pPr>
    </w:p>
    <w:p w:rsidR="00A607BA" w:rsidRPr="007338B2" w:rsidRDefault="00A607BA" w:rsidP="00A607B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A607BA" w:rsidRPr="007338B2" w:rsidRDefault="00A607BA" w:rsidP="00A607BA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A607BA" w:rsidRPr="007338B2" w:rsidRDefault="00A607BA" w:rsidP="00A607BA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 w:rsidR="00E42DC5">
        <w:rPr>
          <w:rFonts w:ascii="Calibri" w:hAnsi="Calibri"/>
        </w:rPr>
        <w:t>Coordinar con los medios de comunicación masiva la difusión de notas informativas sobre las actividades realizadas por el Gobierno Regional del Callao</w:t>
      </w:r>
    </w:p>
    <w:p w:rsidR="00A607BA" w:rsidRDefault="00A607BA" w:rsidP="00A607BA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>
        <w:rPr>
          <w:rFonts w:ascii="Calibri" w:hAnsi="Calibri"/>
        </w:rPr>
        <w:t xml:space="preserve"> </w:t>
      </w:r>
      <w:r w:rsidR="00A02AAD">
        <w:rPr>
          <w:rFonts w:ascii="Calibri" w:hAnsi="Calibri"/>
        </w:rPr>
        <w:t>Elaborar textos y notas informativas de las principales actividades realizadas por el Gobierno Regional del Callao</w:t>
      </w:r>
    </w:p>
    <w:p w:rsidR="00A607BA" w:rsidRDefault="00A607BA" w:rsidP="00A607BA">
      <w:pPr>
        <w:rPr>
          <w:rFonts w:ascii="Calibri" w:hAnsi="Calibri"/>
        </w:rPr>
      </w:pPr>
      <w:r>
        <w:rPr>
          <w:rFonts w:ascii="Calibri" w:hAnsi="Calibri"/>
        </w:rPr>
        <w:t xml:space="preserve">c. </w:t>
      </w:r>
      <w:r w:rsidR="00A02AAD">
        <w:rPr>
          <w:rFonts w:ascii="Calibri" w:hAnsi="Calibri"/>
        </w:rPr>
        <w:t>Organizar ceremonias protocolares.</w:t>
      </w:r>
    </w:p>
    <w:p w:rsidR="00A607BA" w:rsidRDefault="00A607BA" w:rsidP="00A607BA">
      <w:pPr>
        <w:rPr>
          <w:rFonts w:ascii="Calibri" w:hAnsi="Calibri"/>
        </w:rPr>
      </w:pPr>
      <w:r>
        <w:rPr>
          <w:rFonts w:ascii="Calibri" w:hAnsi="Calibri"/>
        </w:rPr>
        <w:t xml:space="preserve">d. </w:t>
      </w:r>
      <w:r w:rsidR="00A02AAD">
        <w:rPr>
          <w:rFonts w:ascii="Calibri" w:hAnsi="Calibri"/>
        </w:rPr>
        <w:t xml:space="preserve">Diseñar y monitorear  estrategias de comunicación corporativa. </w:t>
      </w:r>
    </w:p>
    <w:p w:rsidR="0094467F" w:rsidRDefault="0094467F" w:rsidP="00A607BA">
      <w:pPr>
        <w:rPr>
          <w:rFonts w:ascii="Calibri" w:hAnsi="Calibri"/>
        </w:rPr>
      </w:pPr>
    </w:p>
    <w:p w:rsidR="0094467F" w:rsidRPr="007338B2" w:rsidRDefault="0094467F" w:rsidP="0094467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1"/>
        <w:gridCol w:w="4576"/>
      </w:tblGrid>
      <w:tr w:rsidR="0094467F" w:rsidRPr="007338B2" w:rsidTr="000B50F2">
        <w:tc>
          <w:tcPr>
            <w:tcW w:w="4889" w:type="dxa"/>
            <w:shd w:val="clear" w:color="auto" w:fill="F2F2F2"/>
          </w:tcPr>
          <w:p w:rsidR="0094467F" w:rsidRPr="007338B2" w:rsidRDefault="0094467F" w:rsidP="000B50F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94467F" w:rsidRPr="007338B2" w:rsidRDefault="0094467F" w:rsidP="000B50F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94467F" w:rsidRPr="007338B2" w:rsidTr="000B50F2">
        <w:tc>
          <w:tcPr>
            <w:tcW w:w="4889" w:type="dxa"/>
            <w:shd w:val="clear" w:color="auto" w:fill="auto"/>
          </w:tcPr>
          <w:p w:rsidR="0094467F" w:rsidRPr="007338B2" w:rsidRDefault="0094467F" w:rsidP="000B5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94467F" w:rsidRPr="007338B2" w:rsidRDefault="0094467F" w:rsidP="000B50F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94467F" w:rsidRPr="007338B2" w:rsidTr="000B50F2">
        <w:tc>
          <w:tcPr>
            <w:tcW w:w="4889" w:type="dxa"/>
            <w:shd w:val="clear" w:color="auto" w:fill="auto"/>
          </w:tcPr>
          <w:p w:rsidR="0094467F" w:rsidRPr="007338B2" w:rsidRDefault="0094467F" w:rsidP="000B5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94467F" w:rsidRPr="007338B2" w:rsidRDefault="0094467F" w:rsidP="000B50F2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94467F" w:rsidRPr="007338B2" w:rsidRDefault="0094467F" w:rsidP="000B5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94467F" w:rsidRPr="007338B2" w:rsidRDefault="0094467F" w:rsidP="000B5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94467F" w:rsidRPr="007338B2" w:rsidTr="000B50F2">
        <w:tc>
          <w:tcPr>
            <w:tcW w:w="4889" w:type="dxa"/>
            <w:shd w:val="clear" w:color="auto" w:fill="auto"/>
          </w:tcPr>
          <w:p w:rsidR="0094467F" w:rsidRPr="007338B2" w:rsidRDefault="0094467F" w:rsidP="000B5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94467F" w:rsidRPr="007338B2" w:rsidRDefault="0094467F" w:rsidP="000B50F2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94467F" w:rsidRPr="007338B2" w:rsidRDefault="0094467F" w:rsidP="0094467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4,000.00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Cuatro mil 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94467F" w:rsidRPr="007338B2" w:rsidTr="000B50F2">
        <w:tc>
          <w:tcPr>
            <w:tcW w:w="4889" w:type="dxa"/>
            <w:shd w:val="clear" w:color="auto" w:fill="auto"/>
          </w:tcPr>
          <w:p w:rsidR="0094467F" w:rsidRPr="007338B2" w:rsidRDefault="0094467F" w:rsidP="000B5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94467F" w:rsidRPr="007338B2" w:rsidRDefault="0094467F" w:rsidP="000B50F2">
            <w:pPr>
              <w:rPr>
                <w:rFonts w:ascii="Calibri" w:eastAsia="Calibri" w:hAnsi="Calibri"/>
              </w:rPr>
            </w:pPr>
          </w:p>
        </w:tc>
      </w:tr>
    </w:tbl>
    <w:p w:rsidR="0094467F" w:rsidRDefault="0094467F" w:rsidP="00A607BA">
      <w:pPr>
        <w:rPr>
          <w:rFonts w:ascii="Calibri" w:hAnsi="Calibri"/>
          <w:b/>
        </w:rPr>
      </w:pPr>
    </w:p>
    <w:p w:rsidR="0004169E" w:rsidRDefault="0004169E" w:rsidP="00A607BA">
      <w:pPr>
        <w:rPr>
          <w:rFonts w:ascii="Calibri" w:hAnsi="Calibri"/>
          <w:b/>
        </w:rPr>
      </w:pPr>
    </w:p>
    <w:p w:rsidR="0004169E" w:rsidRDefault="0004169E" w:rsidP="00A607BA">
      <w:pPr>
        <w:rPr>
          <w:rFonts w:ascii="Calibri" w:hAnsi="Calibri"/>
          <w:b/>
        </w:rPr>
      </w:pPr>
    </w:p>
    <w:p w:rsidR="0004169E" w:rsidRDefault="0004169E" w:rsidP="00A607BA">
      <w:pPr>
        <w:rPr>
          <w:rFonts w:ascii="Calibri" w:hAnsi="Calibri"/>
          <w:b/>
        </w:rPr>
      </w:pPr>
    </w:p>
    <w:p w:rsidR="0004169E" w:rsidRDefault="0004169E" w:rsidP="00A607BA">
      <w:pPr>
        <w:rPr>
          <w:rFonts w:ascii="Calibri" w:hAnsi="Calibri"/>
          <w:b/>
        </w:rPr>
      </w:pPr>
    </w:p>
    <w:p w:rsidR="00A607BA" w:rsidRPr="007338B2" w:rsidRDefault="0094467F" w:rsidP="00A607BA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A607BA" w:rsidRPr="007338B2" w:rsidTr="0094467F">
        <w:tc>
          <w:tcPr>
            <w:tcW w:w="426" w:type="dxa"/>
            <w:shd w:val="clear" w:color="auto" w:fill="F2F2F2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A607BA" w:rsidRPr="007338B2" w:rsidTr="0094467F">
        <w:tc>
          <w:tcPr>
            <w:tcW w:w="426" w:type="dxa"/>
            <w:shd w:val="clear" w:color="auto" w:fill="auto"/>
          </w:tcPr>
          <w:p w:rsidR="00A607BA" w:rsidRPr="007338B2" w:rsidRDefault="00A02AAD" w:rsidP="00A607B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A607BA" w:rsidRPr="007338B2" w:rsidRDefault="008E2732" w:rsidP="00377E2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05/03/2015</w:t>
            </w:r>
          </w:p>
        </w:tc>
        <w:tc>
          <w:tcPr>
            <w:tcW w:w="1524" w:type="dxa"/>
            <w:shd w:val="clear" w:color="auto" w:fill="auto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A607BA" w:rsidRPr="007338B2" w:rsidTr="0094467F">
        <w:tc>
          <w:tcPr>
            <w:tcW w:w="426" w:type="dxa"/>
            <w:shd w:val="clear" w:color="auto" w:fill="auto"/>
          </w:tcPr>
          <w:p w:rsidR="00A607BA" w:rsidRPr="007338B2" w:rsidRDefault="00A02AAD" w:rsidP="00A607B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A607BA" w:rsidRPr="007338B2" w:rsidRDefault="00A607BA" w:rsidP="00377E2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 w:rsidR="008E2732">
              <w:rPr>
                <w:rFonts w:ascii="Calibri" w:eastAsia="Calibri" w:hAnsi="Calibri"/>
              </w:rPr>
              <w:t>06/03</w:t>
            </w:r>
            <w:r>
              <w:rPr>
                <w:rFonts w:ascii="Calibri" w:eastAsia="Calibri" w:hAnsi="Calibri"/>
              </w:rPr>
              <w:t xml:space="preserve">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 w:rsidR="008E2732">
              <w:rPr>
                <w:rFonts w:ascii="Calibri" w:eastAsia="Calibri" w:hAnsi="Calibri"/>
              </w:rPr>
              <w:t>19/03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A607BA" w:rsidRPr="007338B2" w:rsidRDefault="00C339C2" w:rsidP="00A607B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607BA" w:rsidRPr="007338B2" w:rsidTr="0094467F">
        <w:tc>
          <w:tcPr>
            <w:tcW w:w="426" w:type="dxa"/>
            <w:shd w:val="clear" w:color="auto" w:fill="F2F2F2"/>
          </w:tcPr>
          <w:p w:rsidR="00A607BA" w:rsidRPr="007338B2" w:rsidRDefault="00A607BA" w:rsidP="00A607BA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A607BA" w:rsidRPr="007338B2" w:rsidRDefault="00A607BA" w:rsidP="00377E2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607BA" w:rsidRPr="007338B2" w:rsidTr="0094467F">
        <w:tc>
          <w:tcPr>
            <w:tcW w:w="426" w:type="dxa"/>
            <w:shd w:val="clear" w:color="auto" w:fill="auto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A607BA" w:rsidRPr="007338B2" w:rsidRDefault="00A607BA" w:rsidP="00377E2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 w:rsidR="00C339C2">
              <w:rPr>
                <w:rFonts w:ascii="Calibri" w:eastAsia="Calibri" w:hAnsi="Calibri"/>
              </w:rPr>
              <w:t>20</w:t>
            </w:r>
            <w:r>
              <w:rPr>
                <w:rFonts w:ascii="Calibri" w:eastAsia="Calibri" w:hAnsi="Calibri"/>
              </w:rPr>
              <w:t>/0</w:t>
            </w:r>
            <w:r w:rsidR="00C339C2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2</w:t>
            </w:r>
            <w:r w:rsidR="00C339C2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>/0</w:t>
            </w:r>
            <w:r w:rsidR="00C339C2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607BA" w:rsidRPr="007338B2" w:rsidTr="0094467F">
        <w:trPr>
          <w:trHeight w:val="992"/>
        </w:trPr>
        <w:tc>
          <w:tcPr>
            <w:tcW w:w="426" w:type="dxa"/>
            <w:shd w:val="clear" w:color="auto" w:fill="auto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A607BA" w:rsidRPr="007338B2" w:rsidRDefault="00A607BA" w:rsidP="00377E2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</w:t>
            </w:r>
            <w:r w:rsidR="00C339C2">
              <w:rPr>
                <w:rFonts w:ascii="Calibri" w:eastAsia="Calibri" w:hAnsi="Calibri"/>
              </w:rPr>
              <w:t xml:space="preserve">20 </w:t>
            </w:r>
            <w:r>
              <w:rPr>
                <w:rFonts w:ascii="Calibri" w:eastAsia="Calibri" w:hAnsi="Calibri"/>
              </w:rPr>
              <w:t>al 2</w:t>
            </w:r>
            <w:r w:rsidR="00C339C2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>/0</w:t>
            </w:r>
            <w:r w:rsidR="00C339C2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09.30 a  16.30 horas</w:t>
            </w:r>
          </w:p>
        </w:tc>
        <w:tc>
          <w:tcPr>
            <w:tcW w:w="1524" w:type="dxa"/>
            <w:shd w:val="clear" w:color="auto" w:fill="auto"/>
          </w:tcPr>
          <w:p w:rsidR="00A607BA" w:rsidRDefault="00A607BA" w:rsidP="00A607BA">
            <w:pPr>
              <w:jc w:val="center"/>
              <w:rPr>
                <w:rFonts w:ascii="Calibri" w:eastAsia="Calibri" w:hAnsi="Calibri"/>
              </w:rPr>
            </w:pPr>
          </w:p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A607BA" w:rsidRPr="007338B2" w:rsidTr="0094467F">
        <w:tc>
          <w:tcPr>
            <w:tcW w:w="426" w:type="dxa"/>
            <w:shd w:val="clear" w:color="auto" w:fill="F2F2F2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A607BA" w:rsidRPr="007338B2" w:rsidRDefault="00A607BA" w:rsidP="00377E2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607BA" w:rsidRPr="00745797" w:rsidTr="0094467F">
        <w:trPr>
          <w:trHeight w:val="502"/>
        </w:trPr>
        <w:tc>
          <w:tcPr>
            <w:tcW w:w="426" w:type="dxa"/>
            <w:shd w:val="clear" w:color="auto" w:fill="auto"/>
          </w:tcPr>
          <w:p w:rsidR="00A607BA" w:rsidRPr="007338B2" w:rsidRDefault="00A02AAD" w:rsidP="00A607B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A607BA" w:rsidRPr="007338B2" w:rsidRDefault="00A607BA" w:rsidP="00377E2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</w:t>
            </w:r>
            <w:r w:rsidR="00C339C2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>/0</w:t>
            </w:r>
            <w:r w:rsidR="00C339C2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A607BA" w:rsidRPr="00745797" w:rsidRDefault="00A607BA" w:rsidP="00A607B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607BA" w:rsidRPr="00745797" w:rsidTr="0094467F">
        <w:tc>
          <w:tcPr>
            <w:tcW w:w="426" w:type="dxa"/>
            <w:shd w:val="clear" w:color="auto" w:fill="auto"/>
          </w:tcPr>
          <w:p w:rsidR="00A607BA" w:rsidRPr="007338B2" w:rsidRDefault="00A02AAD" w:rsidP="00A607B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A607BA" w:rsidRPr="007338B2" w:rsidRDefault="00A607BA" w:rsidP="00377E2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</w:t>
            </w:r>
            <w:r w:rsidR="00C339C2">
              <w:rPr>
                <w:rFonts w:ascii="Calibri" w:eastAsia="Calibri" w:hAnsi="Calibri"/>
              </w:rPr>
              <w:t>30/03</w:t>
            </w:r>
            <w:r>
              <w:rPr>
                <w:rFonts w:ascii="Calibri" w:eastAsia="Calibri" w:hAnsi="Calibri"/>
              </w:rPr>
              <w:t>/2015</w:t>
            </w:r>
          </w:p>
          <w:p w:rsidR="00A607BA" w:rsidRPr="007338B2" w:rsidRDefault="00A607BA" w:rsidP="00377E2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</w:p>
        </w:tc>
        <w:tc>
          <w:tcPr>
            <w:tcW w:w="1524" w:type="dxa"/>
            <w:shd w:val="clear" w:color="auto" w:fill="auto"/>
          </w:tcPr>
          <w:p w:rsidR="00A607BA" w:rsidRPr="00745797" w:rsidRDefault="00A607BA" w:rsidP="00A607BA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A607BA" w:rsidRPr="00745797" w:rsidTr="0094467F">
        <w:trPr>
          <w:trHeight w:val="551"/>
        </w:trPr>
        <w:tc>
          <w:tcPr>
            <w:tcW w:w="426" w:type="dxa"/>
            <w:shd w:val="clear" w:color="auto" w:fill="auto"/>
          </w:tcPr>
          <w:p w:rsidR="00A607BA" w:rsidRPr="007338B2" w:rsidRDefault="00A02AAD" w:rsidP="00A607B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A607BA" w:rsidRDefault="007C5615" w:rsidP="00377E2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  <w:r w:rsidR="00A607BA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="00A607BA">
              <w:rPr>
                <w:rFonts w:ascii="Calibri" w:eastAsia="Calibri" w:hAnsi="Calibri"/>
              </w:rPr>
              <w:t>/2015</w:t>
            </w:r>
          </w:p>
          <w:p w:rsidR="00A607BA" w:rsidRPr="007338B2" w:rsidRDefault="00A607BA" w:rsidP="00377E2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A607BA" w:rsidRPr="00745797" w:rsidRDefault="00A607BA" w:rsidP="00A607B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607BA" w:rsidRPr="00745797" w:rsidTr="0094467F">
        <w:tc>
          <w:tcPr>
            <w:tcW w:w="426" w:type="dxa"/>
            <w:shd w:val="clear" w:color="auto" w:fill="auto"/>
          </w:tcPr>
          <w:p w:rsidR="00A607BA" w:rsidRPr="007338B2" w:rsidRDefault="00A02AAD" w:rsidP="00A607B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A607BA" w:rsidRPr="007338B2" w:rsidRDefault="007C5615" w:rsidP="00377E2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</w:t>
            </w:r>
            <w:r w:rsidR="00A607BA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="00A607B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A607BA" w:rsidRPr="00745797" w:rsidRDefault="00A607BA" w:rsidP="00A607B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607BA" w:rsidRPr="006A3A74" w:rsidTr="0094467F">
        <w:tc>
          <w:tcPr>
            <w:tcW w:w="426" w:type="dxa"/>
            <w:shd w:val="clear" w:color="auto" w:fill="auto"/>
          </w:tcPr>
          <w:p w:rsidR="00A607BA" w:rsidRPr="007338B2" w:rsidRDefault="00A02AAD" w:rsidP="00A607B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A607BA" w:rsidRPr="007338B2" w:rsidRDefault="007C5615" w:rsidP="00377E2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</w:t>
            </w:r>
            <w:r w:rsidR="00A607BA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="00A607B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A607BA" w:rsidRPr="006A3A74" w:rsidRDefault="00A607BA" w:rsidP="00A607BA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A607BA" w:rsidRPr="007338B2" w:rsidTr="0094467F">
        <w:tc>
          <w:tcPr>
            <w:tcW w:w="426" w:type="dxa"/>
            <w:shd w:val="clear" w:color="auto" w:fill="F2F2F2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2F2F2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A607BA" w:rsidRPr="007338B2" w:rsidRDefault="00A607BA" w:rsidP="00377E2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607BA" w:rsidRPr="007338B2" w:rsidTr="0094467F">
        <w:tc>
          <w:tcPr>
            <w:tcW w:w="426" w:type="dxa"/>
            <w:shd w:val="clear" w:color="auto" w:fill="FFFFFF"/>
          </w:tcPr>
          <w:p w:rsidR="00A607BA" w:rsidRPr="007338B2" w:rsidRDefault="00A02AAD" w:rsidP="00A607B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A607BA" w:rsidRPr="007338B2" w:rsidRDefault="007C5615" w:rsidP="00377E2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01</w:t>
            </w:r>
            <w:r w:rsidR="00A607BA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4</w:t>
            </w:r>
            <w:r w:rsidR="00A607B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FFFFFF"/>
          </w:tcPr>
          <w:p w:rsidR="00A607BA" w:rsidRPr="007338B2" w:rsidRDefault="00A607BA" w:rsidP="00A607B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A607BA" w:rsidRPr="007338B2" w:rsidTr="0094467F">
        <w:tc>
          <w:tcPr>
            <w:tcW w:w="426" w:type="dxa"/>
            <w:shd w:val="clear" w:color="auto" w:fill="FFFFFF"/>
          </w:tcPr>
          <w:p w:rsidR="00A607BA" w:rsidRPr="007338B2" w:rsidRDefault="00A02AAD" w:rsidP="00A607B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A607BA" w:rsidRPr="007338B2" w:rsidRDefault="00A607BA" w:rsidP="00377E2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A607BA" w:rsidRPr="007338B2" w:rsidRDefault="00A607BA" w:rsidP="00A607B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A607BA" w:rsidRDefault="00A607BA" w:rsidP="00A607BA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607BA" w:rsidRDefault="00A607BA" w:rsidP="00A607BA">
      <w:pPr>
        <w:spacing w:line="120" w:lineRule="auto"/>
        <w:rPr>
          <w:rFonts w:ascii="Calibri" w:hAnsi="Calibri"/>
          <w:b/>
        </w:rPr>
      </w:pPr>
    </w:p>
    <w:p w:rsidR="00A607BA" w:rsidRPr="007338B2" w:rsidRDefault="00A607BA" w:rsidP="00A607B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A607BA" w:rsidRDefault="00A607BA" w:rsidP="00A607BA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607BA" w:rsidRPr="00F832C2" w:rsidRDefault="00A607BA" w:rsidP="00A607BA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A607BA" w:rsidRPr="007338B2" w:rsidTr="00A607BA">
        <w:tc>
          <w:tcPr>
            <w:tcW w:w="4820" w:type="dxa"/>
            <w:shd w:val="clear" w:color="auto" w:fill="F2F2F2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A607BA" w:rsidRPr="007338B2" w:rsidRDefault="00A607BA" w:rsidP="00A607B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607BA" w:rsidRPr="007338B2" w:rsidTr="00A607BA">
        <w:tc>
          <w:tcPr>
            <w:tcW w:w="4820" w:type="dxa"/>
            <w:shd w:val="clear" w:color="auto" w:fill="F2F2F2"/>
          </w:tcPr>
          <w:p w:rsidR="00A607BA" w:rsidRPr="007338B2" w:rsidRDefault="00A607BA" w:rsidP="00A607BA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607BA" w:rsidRPr="007338B2" w:rsidTr="00A607BA">
        <w:tc>
          <w:tcPr>
            <w:tcW w:w="4820" w:type="dxa"/>
            <w:shd w:val="clear" w:color="auto" w:fill="F2F2F2"/>
          </w:tcPr>
          <w:p w:rsidR="00A607BA" w:rsidRPr="007338B2" w:rsidRDefault="00A607BA" w:rsidP="00A607BA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A607BA" w:rsidRDefault="00A02AAD" w:rsidP="00A607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607BA" w:rsidRPr="007338B2" w:rsidTr="00A607BA">
        <w:tc>
          <w:tcPr>
            <w:tcW w:w="4820" w:type="dxa"/>
            <w:shd w:val="clear" w:color="auto" w:fill="F2F2F2"/>
          </w:tcPr>
          <w:p w:rsidR="00A607BA" w:rsidRPr="007338B2" w:rsidRDefault="00A607BA" w:rsidP="00A607BA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607BA" w:rsidRPr="007338B2" w:rsidTr="00A607BA">
        <w:tc>
          <w:tcPr>
            <w:tcW w:w="4820" w:type="dxa"/>
            <w:shd w:val="clear" w:color="auto" w:fill="F2F2F2"/>
          </w:tcPr>
          <w:p w:rsidR="00A607BA" w:rsidRPr="007338B2" w:rsidRDefault="00A607BA" w:rsidP="00A607B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607BA" w:rsidRPr="007338B2" w:rsidTr="00A607BA">
        <w:tc>
          <w:tcPr>
            <w:tcW w:w="4820" w:type="dxa"/>
            <w:shd w:val="clear" w:color="auto" w:fill="F2F2F2"/>
          </w:tcPr>
          <w:p w:rsidR="00A607BA" w:rsidRPr="007338B2" w:rsidRDefault="00A607BA" w:rsidP="00A607BA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607BA" w:rsidRPr="007338B2" w:rsidRDefault="00A607BA" w:rsidP="00A607BA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A607BA" w:rsidRDefault="00A607BA" w:rsidP="00A02AA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02AAD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607BA" w:rsidRPr="007338B2" w:rsidTr="00A607BA">
        <w:tc>
          <w:tcPr>
            <w:tcW w:w="4820" w:type="dxa"/>
            <w:shd w:val="clear" w:color="auto" w:fill="F2F2F2"/>
          </w:tcPr>
          <w:p w:rsidR="00A607BA" w:rsidRPr="007338B2" w:rsidRDefault="00A607BA" w:rsidP="00A607BA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607BA" w:rsidRPr="007338B2" w:rsidTr="00A607BA">
        <w:tc>
          <w:tcPr>
            <w:tcW w:w="4820" w:type="dxa"/>
            <w:shd w:val="clear" w:color="auto" w:fill="F2F2F2"/>
          </w:tcPr>
          <w:p w:rsidR="00A607BA" w:rsidRPr="007338B2" w:rsidRDefault="00A607BA" w:rsidP="00A607BA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607BA" w:rsidRPr="007338B2" w:rsidTr="00A607BA">
        <w:tc>
          <w:tcPr>
            <w:tcW w:w="4820" w:type="dxa"/>
            <w:shd w:val="clear" w:color="auto" w:fill="F2F2F2"/>
          </w:tcPr>
          <w:p w:rsidR="00A607BA" w:rsidRPr="007338B2" w:rsidRDefault="00A607BA" w:rsidP="00A607BA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607BA" w:rsidRPr="007338B2" w:rsidTr="00A607BA">
        <w:tc>
          <w:tcPr>
            <w:tcW w:w="4820" w:type="dxa"/>
            <w:shd w:val="clear" w:color="auto" w:fill="F2F2F2"/>
          </w:tcPr>
          <w:p w:rsidR="00A607BA" w:rsidRPr="007338B2" w:rsidRDefault="00A607BA" w:rsidP="00A607BA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607BA" w:rsidRPr="007338B2" w:rsidTr="00A607BA">
        <w:tc>
          <w:tcPr>
            <w:tcW w:w="4820" w:type="dxa"/>
            <w:shd w:val="clear" w:color="auto" w:fill="F2F2F2"/>
          </w:tcPr>
          <w:p w:rsidR="00A607BA" w:rsidRPr="007338B2" w:rsidRDefault="00A607BA" w:rsidP="00A607BA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A607BA" w:rsidRDefault="00231390" w:rsidP="00A607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607BA" w:rsidRPr="007338B2" w:rsidTr="00A607BA">
        <w:tc>
          <w:tcPr>
            <w:tcW w:w="4820" w:type="dxa"/>
            <w:shd w:val="clear" w:color="auto" w:fill="F2F2F2"/>
          </w:tcPr>
          <w:p w:rsidR="00A607BA" w:rsidRPr="007338B2" w:rsidRDefault="00A607BA" w:rsidP="00A607BA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A607BA" w:rsidRPr="00750BE0" w:rsidRDefault="00A607BA" w:rsidP="00A607B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A607BA" w:rsidRPr="00750BE0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607BA" w:rsidRDefault="00A607BA" w:rsidP="00A607BA">
      <w:pPr>
        <w:spacing w:line="120" w:lineRule="auto"/>
        <w:rPr>
          <w:rFonts w:ascii="Calibri" w:hAnsi="Calibri"/>
          <w:u w:val="single"/>
        </w:rPr>
      </w:pPr>
    </w:p>
    <w:p w:rsidR="00A607BA" w:rsidRDefault="00A607BA" w:rsidP="00A607BA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A607BA" w:rsidRDefault="00A607BA" w:rsidP="00A607BA">
      <w:pPr>
        <w:spacing w:line="120" w:lineRule="auto"/>
        <w:rPr>
          <w:rFonts w:ascii="Calibri" w:hAnsi="Calibri"/>
          <w:u w:val="single"/>
        </w:rPr>
      </w:pPr>
    </w:p>
    <w:p w:rsidR="00A607BA" w:rsidRPr="006E3672" w:rsidRDefault="00A607BA" w:rsidP="00A607BA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A607BA" w:rsidRDefault="00A607BA" w:rsidP="00A607BA">
      <w:pPr>
        <w:spacing w:line="120" w:lineRule="auto"/>
        <w:rPr>
          <w:rFonts w:ascii="Calibri" w:hAnsi="Calibri"/>
          <w:u w:val="single"/>
        </w:rPr>
      </w:pPr>
    </w:p>
    <w:p w:rsidR="00A607BA" w:rsidRPr="00750BE0" w:rsidRDefault="00A607BA" w:rsidP="00A607BA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A607BA" w:rsidRPr="009668F3" w:rsidTr="00A607B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7BA" w:rsidRPr="009668F3" w:rsidTr="00A607B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231390" w:rsidP="00A607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1390">
              <w:rPr>
                <w:rFonts w:ascii="Calibri" w:hAnsi="Calibri"/>
                <w:color w:val="000000"/>
                <w:sz w:val="22"/>
                <w:szCs w:val="22"/>
              </w:rPr>
              <w:t>Bachiller  en Ciencias de la Comunicación, Periodismo  o Carreras Afines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607BA" w:rsidRPr="009668F3" w:rsidTr="00A607B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607BA" w:rsidRPr="009668F3" w:rsidTr="00A607B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7BA" w:rsidRPr="009668F3" w:rsidTr="00A607BA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231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Más de </w:t>
            </w:r>
            <w:r w:rsidR="00231390"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años en </w:t>
            </w:r>
            <w:r w:rsidR="00231390" w:rsidRPr="00231390">
              <w:rPr>
                <w:rFonts w:ascii="Calibri" w:hAnsi="Calibri"/>
                <w:color w:val="000000"/>
                <w:sz w:val="22"/>
                <w:szCs w:val="22"/>
              </w:rPr>
              <w:t>diarios de circulación nacional  o entidades públicas o privadas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607BA" w:rsidRPr="009668F3" w:rsidTr="00A607B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0B50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 0</w:t>
            </w:r>
            <w:r w:rsidR="0023139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años 01 mes a </w:t>
            </w:r>
            <w:r w:rsidR="000B50F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23139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años </w:t>
            </w:r>
            <w:r w:rsidR="00231390" w:rsidRPr="00231390">
              <w:rPr>
                <w:rFonts w:ascii="Calibri" w:hAnsi="Calibri"/>
                <w:color w:val="000000"/>
                <w:sz w:val="22"/>
                <w:szCs w:val="22"/>
              </w:rPr>
              <w:t>en diarios de circulación nacional  o entidades públicas o privadas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607BA" w:rsidRPr="009668F3" w:rsidTr="00A607BA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7BA" w:rsidRDefault="00A607BA" w:rsidP="000B50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 0</w:t>
            </w:r>
            <w:r w:rsidR="000B50F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años  a 0</w:t>
            </w:r>
            <w:r w:rsidR="0023139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años en </w:t>
            </w:r>
            <w:r w:rsidR="00231390" w:rsidRPr="00231390">
              <w:rPr>
                <w:rFonts w:ascii="Calibri" w:hAnsi="Calibri"/>
                <w:color w:val="000000"/>
                <w:sz w:val="22"/>
                <w:szCs w:val="22"/>
              </w:rPr>
              <w:t>diarios de circulación nacional  o entidades públicas o privadas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607BA" w:rsidRPr="009668F3" w:rsidTr="00A607B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607BA" w:rsidRPr="009668F3" w:rsidTr="00A607B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7BA" w:rsidRPr="009668F3" w:rsidTr="00A607B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04169E" w:rsidRDefault="00231390" w:rsidP="00231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69E">
              <w:rPr>
                <w:rFonts w:ascii="Calibri" w:hAnsi="Calibri"/>
                <w:color w:val="000000"/>
                <w:sz w:val="22"/>
                <w:szCs w:val="22"/>
              </w:rPr>
              <w:t>Cursos en Comunicaciones mayores a 200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607BA" w:rsidRPr="009668F3" w:rsidTr="00A607B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04169E" w:rsidRDefault="00A607BA" w:rsidP="00231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69E">
              <w:rPr>
                <w:rFonts w:ascii="Calibri" w:hAnsi="Calibri"/>
                <w:color w:val="000000"/>
                <w:sz w:val="22"/>
                <w:szCs w:val="22"/>
              </w:rPr>
              <w:t xml:space="preserve">Cursos en </w:t>
            </w:r>
            <w:r w:rsidR="00231390" w:rsidRPr="0004169E">
              <w:rPr>
                <w:rFonts w:ascii="Calibri" w:hAnsi="Calibri"/>
                <w:color w:val="000000"/>
                <w:sz w:val="22"/>
                <w:szCs w:val="22"/>
              </w:rPr>
              <w:t>Comunicaciones de 101 a 200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607BA" w:rsidRPr="009668F3" w:rsidTr="00A607B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04169E" w:rsidRDefault="00A607BA" w:rsidP="00231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69E">
              <w:rPr>
                <w:rFonts w:ascii="Calibri" w:hAnsi="Calibri"/>
                <w:color w:val="000000"/>
                <w:sz w:val="22"/>
                <w:szCs w:val="22"/>
              </w:rPr>
              <w:t xml:space="preserve">Cursos en </w:t>
            </w:r>
            <w:r w:rsidR="00231390" w:rsidRPr="0004169E">
              <w:rPr>
                <w:rFonts w:ascii="Calibri" w:hAnsi="Calibri"/>
                <w:color w:val="000000"/>
                <w:sz w:val="22"/>
                <w:szCs w:val="22"/>
              </w:rPr>
              <w:t>Comunicaciones de 80 a 100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607BA" w:rsidRPr="009668F3" w:rsidTr="00A607B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607BA" w:rsidRPr="00F832C2" w:rsidTr="00A607B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A607BA" w:rsidRPr="00F832C2" w:rsidRDefault="00A607BA" w:rsidP="00A607B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F832C2" w:rsidRDefault="00A607BA" w:rsidP="00A607B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F832C2" w:rsidRDefault="00A607BA" w:rsidP="00A607B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F832C2" w:rsidRDefault="00A607BA" w:rsidP="00A607B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07BA" w:rsidRPr="00795506" w:rsidTr="00A607BA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BA" w:rsidRDefault="00A607BA" w:rsidP="00A607B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607BA" w:rsidRPr="006E3672" w:rsidTr="00A607BA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07BA" w:rsidRPr="006E3672" w:rsidRDefault="00A607BA" w:rsidP="00A607BA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07BA" w:rsidRPr="006E3672" w:rsidRDefault="00A607BA" w:rsidP="00A607BA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607BA" w:rsidRPr="006E3672" w:rsidTr="00A607BA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07BA" w:rsidRPr="006E3672" w:rsidRDefault="00A607BA" w:rsidP="00A607BA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07BA" w:rsidRPr="006E3672" w:rsidRDefault="00A607BA" w:rsidP="00A607BA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07BA" w:rsidRPr="006E3672" w:rsidRDefault="00A607BA" w:rsidP="00A607BA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A607BA" w:rsidRPr="006E3672" w:rsidTr="00A607BA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07BA" w:rsidRPr="00A71BF6" w:rsidRDefault="00A607BA" w:rsidP="00A607BA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07BA" w:rsidRPr="0004169E" w:rsidRDefault="00A607BA" w:rsidP="00A607B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04169E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07BA" w:rsidRPr="0004169E" w:rsidRDefault="00A607BA" w:rsidP="00A607B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04169E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A607BA" w:rsidRPr="00795506" w:rsidRDefault="00A607BA" w:rsidP="00A607B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BA" w:rsidRPr="00795506" w:rsidRDefault="00A607BA" w:rsidP="00A607B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A607BA" w:rsidRDefault="00A607BA" w:rsidP="00A607BA">
      <w:pPr>
        <w:rPr>
          <w:rFonts w:ascii="Calibri" w:hAnsi="Calibri"/>
          <w:b/>
        </w:rPr>
      </w:pPr>
    </w:p>
    <w:p w:rsidR="00A607BA" w:rsidRDefault="00A607BA" w:rsidP="00A607BA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A607BA" w:rsidRPr="009A0B3F" w:rsidTr="00A607BA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607BA" w:rsidRPr="009A0B3F" w:rsidTr="00A607B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A6698A" w:rsidRDefault="00A607BA" w:rsidP="00A607B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607BA" w:rsidRPr="009A0B3F" w:rsidTr="00A607B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A6698A" w:rsidRDefault="00A607BA" w:rsidP="00A607B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607BA" w:rsidRPr="009A0B3F" w:rsidTr="00A607B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A6698A" w:rsidRDefault="00A607BA" w:rsidP="00A607B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607BA" w:rsidRPr="009A0B3F" w:rsidTr="00A607B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A6698A" w:rsidRDefault="00A61CD0" w:rsidP="00A607B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COMUNICACIÓN EFEC</w:t>
            </w:r>
            <w:r w:rsidR="00A607BA">
              <w:rPr>
                <w:rFonts w:asciiTheme="minorHAnsi" w:hAnsiTheme="minorHAnsi"/>
                <w:color w:val="000000"/>
                <w:sz w:val="18"/>
                <w:szCs w:val="18"/>
              </w:rPr>
              <w:t>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607BA" w:rsidRPr="009A0B3F" w:rsidTr="00A607B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A6698A" w:rsidRDefault="00A607BA" w:rsidP="00A607B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607BA" w:rsidRPr="009A0B3F" w:rsidTr="00A607B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A6698A" w:rsidRDefault="00A607BA" w:rsidP="00A607B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9A0B3F" w:rsidRDefault="00A607BA" w:rsidP="00A607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607BA" w:rsidRPr="009A0B3F" w:rsidTr="00A607BA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7BA" w:rsidRPr="00A71BF6" w:rsidRDefault="00A607BA" w:rsidP="00A607B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04169E" w:rsidRDefault="00A607BA" w:rsidP="00A607BA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4169E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04169E" w:rsidRDefault="00A607BA" w:rsidP="00A607BA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4169E"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BA" w:rsidRPr="0004169E" w:rsidRDefault="00A607BA" w:rsidP="00A607BA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4169E">
              <w:rPr>
                <w:rFonts w:ascii="Calibri" w:hAnsi="Calibri"/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A607BA" w:rsidRDefault="00A607BA" w:rsidP="00A607BA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A607BA" w:rsidRDefault="00A607BA" w:rsidP="00A607BA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A607BA" w:rsidRPr="00DE6F66" w:rsidRDefault="00A607BA" w:rsidP="00A607BA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607BA" w:rsidRPr="00DE6F66" w:rsidRDefault="00A607BA" w:rsidP="00A607BA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607BA" w:rsidRPr="007338B2" w:rsidRDefault="00A607BA" w:rsidP="00A607BA">
      <w:pPr>
        <w:spacing w:line="120" w:lineRule="auto"/>
        <w:rPr>
          <w:rFonts w:ascii="Calibri" w:hAnsi="Calibri"/>
        </w:rPr>
      </w:pPr>
    </w:p>
    <w:p w:rsidR="00A607BA" w:rsidRDefault="00A607BA" w:rsidP="00A607B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A607BA" w:rsidRDefault="00A607BA" w:rsidP="00A607BA">
      <w:pPr>
        <w:spacing w:line="120" w:lineRule="auto"/>
        <w:rPr>
          <w:rFonts w:ascii="Calibri" w:hAnsi="Calibri"/>
          <w:b/>
        </w:rPr>
      </w:pPr>
    </w:p>
    <w:p w:rsidR="00A607BA" w:rsidRDefault="00A607BA" w:rsidP="00A607BA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</w:t>
      </w:r>
      <w:proofErr w:type="gramStart"/>
      <w:r>
        <w:rPr>
          <w:rFonts w:ascii="Calibri" w:hAnsi="Calibri"/>
          <w:b/>
        </w:rPr>
        <w:t>( Anexo</w:t>
      </w:r>
      <w:proofErr w:type="gramEnd"/>
      <w:r>
        <w:rPr>
          <w:rFonts w:ascii="Calibri" w:hAnsi="Calibri"/>
          <w:b/>
        </w:rPr>
        <w:t xml:space="preserve"> 1) </w:t>
      </w:r>
    </w:p>
    <w:p w:rsidR="00A607BA" w:rsidRPr="00D17C2F" w:rsidRDefault="00A607BA" w:rsidP="00A607BA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A607BA" w:rsidRDefault="00A607BA" w:rsidP="00A607BA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607BA" w:rsidRPr="00D17C2F" w:rsidRDefault="00A607BA" w:rsidP="00A607BA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A607BA" w:rsidRPr="00D17C2F" w:rsidRDefault="00A607BA" w:rsidP="00A607BA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A607BA" w:rsidRDefault="00A607BA" w:rsidP="00A607BA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A607BA" w:rsidRDefault="00A607BA" w:rsidP="00A607BA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A607BA" w:rsidRDefault="004258DE" w:rsidP="00A607BA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A607BA" w:rsidRDefault="00A607BA" w:rsidP="00A607BA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A607BA" w:rsidRDefault="00A607BA" w:rsidP="00A607BA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A607BA" w:rsidRDefault="00A607BA" w:rsidP="00A607BA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A607BA" w:rsidRDefault="00A607BA" w:rsidP="00A607BA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A607BA" w:rsidRDefault="00A607BA" w:rsidP="00A607BA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A607BA" w:rsidRDefault="00A607BA" w:rsidP="00A607BA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A607BA" w:rsidRDefault="00A607BA" w:rsidP="00A607BA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A607BA" w:rsidRPr="003A248E" w:rsidRDefault="00A607BA" w:rsidP="00A607BA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A607BA" w:rsidRDefault="00A607BA" w:rsidP="00A607BA">
      <w:pPr>
        <w:pStyle w:val="Prrafodelista"/>
        <w:ind w:left="720"/>
        <w:rPr>
          <w:rFonts w:ascii="Calibri" w:hAnsi="Calibri"/>
          <w:b/>
          <w:sz w:val="20"/>
        </w:rPr>
      </w:pPr>
    </w:p>
    <w:p w:rsidR="00A607BA" w:rsidRDefault="00A607BA" w:rsidP="00A607BA">
      <w:pPr>
        <w:rPr>
          <w:rFonts w:ascii="Calibri" w:hAnsi="Calibri"/>
          <w:b/>
        </w:rPr>
      </w:pPr>
    </w:p>
    <w:p w:rsidR="00231390" w:rsidRDefault="00231390" w:rsidP="00A607BA">
      <w:pPr>
        <w:rPr>
          <w:rFonts w:ascii="Calibri" w:hAnsi="Calibri"/>
          <w:b/>
        </w:rPr>
      </w:pPr>
    </w:p>
    <w:p w:rsidR="00231390" w:rsidRDefault="00231390" w:rsidP="00A607BA">
      <w:pPr>
        <w:rPr>
          <w:rFonts w:ascii="Calibri" w:hAnsi="Calibri"/>
          <w:b/>
        </w:rPr>
      </w:pPr>
    </w:p>
    <w:p w:rsidR="00A607BA" w:rsidRPr="007338B2" w:rsidRDefault="00A607BA" w:rsidP="00A607BA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A607BA" w:rsidRPr="007338B2" w:rsidRDefault="00A607BA" w:rsidP="00A607BA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A607BA" w:rsidRPr="007338B2" w:rsidRDefault="00A607BA" w:rsidP="00A607BA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A607BA" w:rsidRPr="007338B2" w:rsidRDefault="00A607BA" w:rsidP="00A607BA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A607BA" w:rsidRPr="007338B2" w:rsidRDefault="00A607BA" w:rsidP="00A607BA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A607BA" w:rsidRPr="007338B2" w:rsidRDefault="00A607BA" w:rsidP="00A607BA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A607BA" w:rsidRPr="007338B2" w:rsidRDefault="00A607BA" w:rsidP="00A607BA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607BA" w:rsidRPr="007338B2" w:rsidRDefault="00A607BA" w:rsidP="00A607BA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A607BA" w:rsidRPr="007338B2" w:rsidRDefault="00A607BA" w:rsidP="00A607BA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607BA" w:rsidRPr="007338B2" w:rsidRDefault="00A607BA" w:rsidP="00A607BA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607BA" w:rsidRPr="007338B2" w:rsidRDefault="00A607BA" w:rsidP="00A607BA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A607BA" w:rsidRPr="007338B2" w:rsidRDefault="00A607BA" w:rsidP="00A607BA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Pr="0089600C" w:rsidRDefault="00A607BA" w:rsidP="00A607BA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A607BA" w:rsidRDefault="00A607BA" w:rsidP="00A607BA">
      <w:pPr>
        <w:rPr>
          <w:rFonts w:ascii="Calibri" w:hAnsi="Calibri"/>
        </w:rPr>
      </w:pPr>
    </w:p>
    <w:p w:rsidR="00A607BA" w:rsidRDefault="00A607BA" w:rsidP="00A607BA">
      <w:pPr>
        <w:rPr>
          <w:rFonts w:ascii="Calibri" w:hAnsi="Calibri"/>
        </w:rPr>
      </w:pPr>
    </w:p>
    <w:p w:rsidR="00A607BA" w:rsidRDefault="00A607BA" w:rsidP="00A607BA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A607BA" w:rsidRPr="003A049E" w:rsidTr="00A607BA">
        <w:trPr>
          <w:gridAfter w:val="1"/>
          <w:wAfter w:w="277" w:type="dxa"/>
          <w:trHeight w:val="342"/>
        </w:trPr>
        <w:tc>
          <w:tcPr>
            <w:tcW w:w="864" w:type="dxa"/>
          </w:tcPr>
          <w:p w:rsidR="00A607BA" w:rsidRPr="00F44EAB" w:rsidRDefault="00A607BA" w:rsidP="00A607B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A607BA" w:rsidRPr="00F44EAB" w:rsidRDefault="00A607BA" w:rsidP="00A607B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607BA" w:rsidRPr="003A049E" w:rsidTr="00A607BA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A607BA" w:rsidRPr="00F44EAB" w:rsidRDefault="00A607BA" w:rsidP="00A607B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607BA" w:rsidRPr="00F44EAB" w:rsidRDefault="00A607BA" w:rsidP="00A607B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607BA" w:rsidRPr="00F44EAB" w:rsidRDefault="00A607BA" w:rsidP="00A607B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07BA" w:rsidRPr="00F44EAB" w:rsidRDefault="00A607BA" w:rsidP="00A607B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607BA" w:rsidRPr="00F44EAB" w:rsidRDefault="00A607BA" w:rsidP="00A607BA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7BA" w:rsidRPr="00F44EAB" w:rsidRDefault="00A607BA" w:rsidP="00A607BA">
            <w:pPr>
              <w:rPr>
                <w:rFonts w:asciiTheme="minorHAnsi" w:hAnsiTheme="minorHAnsi"/>
              </w:rPr>
            </w:pPr>
          </w:p>
        </w:tc>
      </w:tr>
      <w:tr w:rsidR="00A607BA" w:rsidRPr="003A049E" w:rsidTr="00A607BA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A607BA" w:rsidRPr="00F44EAB" w:rsidRDefault="00A607BA" w:rsidP="00A607B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A607BA" w:rsidRPr="00F44EAB" w:rsidRDefault="00A607BA" w:rsidP="00A607B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607BA" w:rsidRPr="00F44EAB" w:rsidRDefault="00A607BA" w:rsidP="00A607B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607BA" w:rsidRPr="00F44EAB" w:rsidRDefault="00A607BA" w:rsidP="00A607B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A607BA" w:rsidRPr="00F44EAB" w:rsidRDefault="00A607BA" w:rsidP="00A607BA">
            <w:pPr>
              <w:rPr>
                <w:rFonts w:asciiTheme="minorHAnsi" w:hAnsiTheme="minorHAnsi"/>
              </w:rPr>
            </w:pPr>
          </w:p>
          <w:p w:rsidR="00A607BA" w:rsidRPr="00F44EAB" w:rsidRDefault="00A607BA" w:rsidP="00A607BA">
            <w:pPr>
              <w:rPr>
                <w:rFonts w:asciiTheme="minorHAnsi" w:hAnsiTheme="minorHAnsi"/>
              </w:rPr>
            </w:pPr>
          </w:p>
          <w:p w:rsidR="00A607BA" w:rsidRPr="00F44EAB" w:rsidRDefault="00A607BA" w:rsidP="00A607BA">
            <w:pPr>
              <w:rPr>
                <w:rFonts w:asciiTheme="minorHAnsi" w:hAnsiTheme="minorHAnsi"/>
              </w:rPr>
            </w:pPr>
          </w:p>
        </w:tc>
      </w:tr>
      <w:tr w:rsidR="00A607BA" w:rsidRPr="003A049E" w:rsidTr="00A607BA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A607BA" w:rsidRPr="00F44EAB" w:rsidRDefault="00A607BA" w:rsidP="00A607BA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607BA" w:rsidRPr="00F44EAB" w:rsidRDefault="00A607BA" w:rsidP="00A607BA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A607BA" w:rsidRPr="003A049E" w:rsidTr="00A607BA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A607BA" w:rsidRPr="00F44EAB" w:rsidRDefault="00A607BA" w:rsidP="00A607B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607BA" w:rsidRPr="00F44EAB" w:rsidRDefault="00A607BA" w:rsidP="00A607B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A607BA" w:rsidRPr="00F44EAB" w:rsidRDefault="00A607BA" w:rsidP="00A607B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607BA" w:rsidRPr="003A049E" w:rsidTr="00A607BA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07BA" w:rsidRPr="00D17C2F" w:rsidRDefault="00A607BA" w:rsidP="00A607B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607BA" w:rsidRPr="00D17C2F" w:rsidRDefault="00A607BA" w:rsidP="00A607B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607BA" w:rsidRPr="00D17C2F" w:rsidRDefault="00A607BA" w:rsidP="00A607B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607BA" w:rsidRPr="00D17C2F" w:rsidRDefault="00A607BA" w:rsidP="00A607B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607BA" w:rsidRPr="00D17C2F" w:rsidRDefault="00A607BA" w:rsidP="00A607B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607BA" w:rsidRPr="00D17C2F" w:rsidRDefault="00A607BA" w:rsidP="00A607B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607BA" w:rsidRPr="00D17C2F" w:rsidRDefault="00A607BA" w:rsidP="00A607B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7BA" w:rsidRPr="00D17C2F" w:rsidRDefault="00A607BA" w:rsidP="00A607B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607BA" w:rsidRPr="003A049E" w:rsidRDefault="00A607BA" w:rsidP="00A607BA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7BA" w:rsidRPr="003A049E" w:rsidRDefault="00A607BA" w:rsidP="00A607BA"/>
        </w:tc>
      </w:tr>
      <w:tr w:rsidR="00A607BA" w:rsidRPr="003A049E" w:rsidTr="00A607BA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07BA" w:rsidRPr="00D17C2F" w:rsidRDefault="00A607BA" w:rsidP="00A607B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607BA" w:rsidRPr="00D17C2F" w:rsidRDefault="00A607BA" w:rsidP="00A607B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607BA" w:rsidRPr="00D17C2F" w:rsidRDefault="00A607BA" w:rsidP="00A607B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607BA" w:rsidRPr="00D17C2F" w:rsidRDefault="00A607BA" w:rsidP="00A607B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607BA" w:rsidRPr="00D17C2F" w:rsidRDefault="00A607BA" w:rsidP="00A607B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607BA" w:rsidRPr="00D17C2F" w:rsidRDefault="00A607BA" w:rsidP="00A607B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607BA" w:rsidRPr="00D17C2F" w:rsidRDefault="00A607BA" w:rsidP="00A607B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7BA" w:rsidRPr="00D17C2F" w:rsidRDefault="00A607BA" w:rsidP="00A607B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607BA" w:rsidRPr="003A049E" w:rsidRDefault="00A607BA" w:rsidP="00A607BA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7BA" w:rsidRPr="003A049E" w:rsidRDefault="00A607BA" w:rsidP="00A607BA"/>
        </w:tc>
      </w:tr>
      <w:tr w:rsidR="00A607BA" w:rsidRPr="003A049E" w:rsidTr="00A607BA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07BA" w:rsidRPr="00F44EAB" w:rsidRDefault="00A607BA" w:rsidP="00A607B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607BA" w:rsidRPr="00F44EAB" w:rsidRDefault="00A607BA" w:rsidP="00A607B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7BA" w:rsidRPr="00F44EAB" w:rsidRDefault="00A607BA" w:rsidP="00A607B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7BA" w:rsidRPr="00F44EAB" w:rsidRDefault="00A607BA" w:rsidP="00A607B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7BA" w:rsidRPr="00F44EAB" w:rsidRDefault="00A607BA" w:rsidP="00A607B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7BA" w:rsidRPr="00D17C2F" w:rsidRDefault="00A607BA" w:rsidP="00A607B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607BA" w:rsidRPr="003A049E" w:rsidRDefault="00A607BA" w:rsidP="00A607BA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7BA" w:rsidRPr="003A049E" w:rsidRDefault="00A607BA" w:rsidP="00A607BA"/>
        </w:tc>
      </w:tr>
      <w:tr w:rsidR="00A607BA" w:rsidRPr="003A049E" w:rsidTr="00A607BA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07BA" w:rsidRPr="00F44EAB" w:rsidRDefault="00A607BA" w:rsidP="00A607B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7BA" w:rsidRPr="00F44EAB" w:rsidRDefault="00A607BA" w:rsidP="00A607B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7BA" w:rsidRPr="00F44EAB" w:rsidRDefault="00A607BA" w:rsidP="00A607B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7BA" w:rsidRPr="00D17C2F" w:rsidRDefault="00A607BA" w:rsidP="00A607B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7BA" w:rsidRPr="003A049E" w:rsidRDefault="00A607BA" w:rsidP="00A607BA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7BA" w:rsidRPr="003A049E" w:rsidRDefault="00A607BA" w:rsidP="00A607BA"/>
        </w:tc>
      </w:tr>
    </w:tbl>
    <w:p w:rsidR="00A607BA" w:rsidRPr="0089600C" w:rsidRDefault="00A607BA" w:rsidP="00A607BA">
      <w:pPr>
        <w:ind w:hanging="1"/>
        <w:jc w:val="center"/>
        <w:rPr>
          <w:rFonts w:ascii="Arial" w:hAnsi="Arial"/>
          <w:b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Default="00A607BA" w:rsidP="00A607BA">
      <w:pPr>
        <w:ind w:hanging="1"/>
        <w:jc w:val="center"/>
        <w:rPr>
          <w:rFonts w:ascii="Arial" w:hAnsi="Arial"/>
          <w:b/>
          <w:u w:val="single"/>
        </w:rPr>
      </w:pPr>
    </w:p>
    <w:p w:rsidR="00A607BA" w:rsidRPr="0089600C" w:rsidRDefault="00A607BA" w:rsidP="00A607BA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A607BA" w:rsidRPr="0089600C" w:rsidRDefault="00A607BA" w:rsidP="00A607BA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A607BA" w:rsidRPr="0089600C" w:rsidRDefault="00A607BA" w:rsidP="00A607BA">
      <w:pPr>
        <w:ind w:hanging="1"/>
        <w:jc w:val="center"/>
        <w:rPr>
          <w:rFonts w:ascii="Arial" w:hAnsi="Arial"/>
          <w:b/>
        </w:rPr>
      </w:pPr>
    </w:p>
    <w:p w:rsidR="00A607BA" w:rsidRPr="0089600C" w:rsidRDefault="00A607BA" w:rsidP="00A607BA">
      <w:pPr>
        <w:ind w:hanging="1"/>
        <w:jc w:val="center"/>
        <w:rPr>
          <w:rFonts w:ascii="Arial" w:hAnsi="Arial"/>
          <w:b/>
        </w:rPr>
      </w:pPr>
    </w:p>
    <w:p w:rsidR="00A607BA" w:rsidRPr="0089600C" w:rsidRDefault="00A607BA" w:rsidP="00A607BA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607BA" w:rsidRPr="0089600C" w:rsidRDefault="00A607BA" w:rsidP="00A607BA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A607BA" w:rsidRPr="0089600C" w:rsidRDefault="00A607BA" w:rsidP="00A607BA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A607BA" w:rsidRPr="0089600C" w:rsidRDefault="00A607BA" w:rsidP="00A607BA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A607BA" w:rsidRPr="0089600C" w:rsidRDefault="00A607BA" w:rsidP="00A607BA">
      <w:pPr>
        <w:ind w:hanging="1"/>
        <w:jc w:val="both"/>
        <w:rPr>
          <w:rFonts w:ascii="Arial" w:hAnsi="Arial"/>
        </w:rPr>
      </w:pPr>
    </w:p>
    <w:p w:rsidR="00A607BA" w:rsidRPr="0089600C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607BA" w:rsidRPr="0089600C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607BA" w:rsidRPr="0089600C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A607BA" w:rsidRPr="0089600C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607BA" w:rsidRPr="0089600C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A607BA" w:rsidRPr="0089600C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607BA" w:rsidRPr="0089600C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A607BA" w:rsidRPr="0089600C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607BA" w:rsidRPr="0089600C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A607BA" w:rsidRPr="0089600C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607BA" w:rsidRPr="0089600C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A607BA" w:rsidRPr="0089600C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607BA" w:rsidRPr="00465E2A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A607BA" w:rsidRPr="0089600C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607BA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A607BA" w:rsidRPr="0089600C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607BA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A607BA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607BA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A607BA" w:rsidRPr="0089600C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607BA" w:rsidRPr="0089600C" w:rsidRDefault="00A607BA" w:rsidP="00A607B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607BA" w:rsidRPr="0089600C" w:rsidRDefault="00A607BA" w:rsidP="00A607BA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607BA" w:rsidRPr="0089600C" w:rsidRDefault="00A607BA" w:rsidP="00A607BA">
      <w:pPr>
        <w:ind w:hanging="1"/>
        <w:jc w:val="both"/>
        <w:rPr>
          <w:rFonts w:ascii="Arial" w:hAnsi="Arial"/>
        </w:rPr>
      </w:pPr>
    </w:p>
    <w:p w:rsidR="00A607BA" w:rsidRPr="0089600C" w:rsidRDefault="00A607BA" w:rsidP="00A607BA">
      <w:pPr>
        <w:ind w:hanging="1"/>
        <w:jc w:val="both"/>
        <w:rPr>
          <w:rFonts w:ascii="Arial" w:hAnsi="Arial"/>
        </w:rPr>
      </w:pPr>
    </w:p>
    <w:p w:rsidR="00A607BA" w:rsidRPr="0089600C" w:rsidRDefault="00A607BA" w:rsidP="00A607BA">
      <w:pPr>
        <w:ind w:hanging="1"/>
        <w:jc w:val="both"/>
        <w:rPr>
          <w:rFonts w:ascii="Arial" w:hAnsi="Arial"/>
        </w:rPr>
      </w:pPr>
    </w:p>
    <w:p w:rsidR="00A607BA" w:rsidRPr="0089600C" w:rsidRDefault="00A607BA" w:rsidP="00A607BA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A607BA" w:rsidRPr="0089600C" w:rsidRDefault="00A607BA" w:rsidP="00A607BA">
      <w:pPr>
        <w:ind w:hanging="1"/>
        <w:jc w:val="both"/>
        <w:rPr>
          <w:rFonts w:ascii="Arial" w:hAnsi="Arial"/>
        </w:rPr>
      </w:pPr>
    </w:p>
    <w:p w:rsidR="00A607BA" w:rsidRPr="0089600C" w:rsidRDefault="00A607BA" w:rsidP="00A607BA">
      <w:pPr>
        <w:ind w:hanging="1"/>
        <w:jc w:val="both"/>
        <w:rPr>
          <w:rFonts w:ascii="Arial" w:hAnsi="Arial"/>
        </w:rPr>
      </w:pPr>
    </w:p>
    <w:p w:rsidR="00A607BA" w:rsidRPr="0089600C" w:rsidRDefault="00A607BA" w:rsidP="00A607BA">
      <w:pPr>
        <w:ind w:hanging="1"/>
        <w:jc w:val="both"/>
        <w:rPr>
          <w:rFonts w:ascii="Arial" w:hAnsi="Arial"/>
        </w:rPr>
      </w:pPr>
    </w:p>
    <w:p w:rsidR="00A607BA" w:rsidRDefault="00A607BA" w:rsidP="00A607BA">
      <w:pPr>
        <w:ind w:left="4248" w:firstLine="708"/>
        <w:jc w:val="both"/>
        <w:rPr>
          <w:rFonts w:ascii="Arial" w:hAnsi="Arial"/>
        </w:rPr>
      </w:pPr>
    </w:p>
    <w:p w:rsidR="00A607BA" w:rsidRDefault="00A607BA" w:rsidP="00A607BA">
      <w:pPr>
        <w:ind w:left="4248" w:firstLine="708"/>
        <w:jc w:val="both"/>
        <w:rPr>
          <w:rFonts w:ascii="Arial" w:hAnsi="Arial"/>
        </w:rPr>
      </w:pPr>
    </w:p>
    <w:p w:rsidR="00A607BA" w:rsidRDefault="00A607BA" w:rsidP="00A607BA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A607BA" w:rsidRPr="0089600C" w:rsidRDefault="00A607BA" w:rsidP="00A607BA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A607BA" w:rsidRDefault="00A607BA" w:rsidP="00A607BA">
      <w:pPr>
        <w:rPr>
          <w:rFonts w:ascii="Calibri" w:hAnsi="Calibri"/>
        </w:rPr>
      </w:pPr>
    </w:p>
    <w:p w:rsidR="00A607BA" w:rsidRDefault="00A607BA" w:rsidP="00A607BA">
      <w:pPr>
        <w:rPr>
          <w:rFonts w:ascii="Calibri" w:hAnsi="Calibri"/>
        </w:rPr>
      </w:pPr>
    </w:p>
    <w:p w:rsidR="00A607BA" w:rsidRDefault="00A607BA" w:rsidP="00A607BA">
      <w:pPr>
        <w:rPr>
          <w:rFonts w:ascii="Calibri" w:hAnsi="Calibri"/>
        </w:rPr>
      </w:pPr>
    </w:p>
    <w:p w:rsidR="00A607BA" w:rsidRDefault="00A607BA" w:rsidP="00A607BA">
      <w:pPr>
        <w:rPr>
          <w:rFonts w:ascii="Calibri" w:hAnsi="Calibri"/>
        </w:rPr>
      </w:pPr>
    </w:p>
    <w:p w:rsidR="00A607BA" w:rsidRDefault="00A607BA" w:rsidP="00A607BA">
      <w:pPr>
        <w:rPr>
          <w:rFonts w:ascii="Calibri" w:hAnsi="Calibri"/>
        </w:rPr>
      </w:pPr>
    </w:p>
    <w:p w:rsidR="00A607BA" w:rsidRDefault="00A607BA" w:rsidP="00A607BA">
      <w:pPr>
        <w:rPr>
          <w:rFonts w:ascii="Calibri" w:hAnsi="Calibri"/>
        </w:rPr>
      </w:pPr>
    </w:p>
    <w:p w:rsidR="00A607BA" w:rsidRDefault="00A607BA" w:rsidP="00A607BA">
      <w:pPr>
        <w:rPr>
          <w:rFonts w:ascii="Calibri" w:hAnsi="Calibri"/>
        </w:rPr>
      </w:pPr>
    </w:p>
    <w:p w:rsidR="0004169E" w:rsidRDefault="0004169E" w:rsidP="00A607BA">
      <w:pPr>
        <w:rPr>
          <w:rFonts w:ascii="Calibri" w:hAnsi="Calibri"/>
        </w:rPr>
      </w:pPr>
    </w:p>
    <w:p w:rsidR="00A607BA" w:rsidRDefault="00A607BA" w:rsidP="00A607BA">
      <w:pPr>
        <w:rPr>
          <w:rFonts w:ascii="Calibri" w:hAnsi="Calibri"/>
        </w:rPr>
      </w:pPr>
    </w:p>
    <w:p w:rsidR="00A607BA" w:rsidRDefault="00A607BA" w:rsidP="00A607BA">
      <w:pPr>
        <w:rPr>
          <w:rFonts w:ascii="Calibri" w:hAnsi="Calibri"/>
        </w:rPr>
      </w:pPr>
    </w:p>
    <w:p w:rsidR="00A607BA" w:rsidRDefault="00A607BA" w:rsidP="00A607BA">
      <w:pPr>
        <w:rPr>
          <w:rFonts w:ascii="Calibri" w:hAnsi="Calibri"/>
        </w:rPr>
      </w:pPr>
    </w:p>
    <w:p w:rsidR="00A607BA" w:rsidRDefault="00A607BA" w:rsidP="00A607BA">
      <w:pPr>
        <w:rPr>
          <w:rFonts w:ascii="Calibri" w:hAnsi="Calibri"/>
        </w:rPr>
      </w:pPr>
    </w:p>
    <w:p w:rsidR="00A607BA" w:rsidRPr="007849B9" w:rsidRDefault="00A607BA" w:rsidP="00A607BA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A607BA" w:rsidRPr="007849B9" w:rsidRDefault="00A607BA" w:rsidP="00A607BA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607BA" w:rsidRPr="007849B9" w:rsidRDefault="00A607BA" w:rsidP="00A607BA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A607BA" w:rsidRPr="007849B9" w:rsidRDefault="00A607BA" w:rsidP="00A607BA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607BA" w:rsidRPr="007849B9" w:rsidRDefault="00A607BA" w:rsidP="00A607BA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A607BA" w:rsidRPr="007849B9" w:rsidTr="00A607BA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A607BA" w:rsidRPr="007849B9" w:rsidRDefault="004258DE" w:rsidP="00A607BA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4258DE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0B50F2" w:rsidRPr="006979DD" w:rsidRDefault="000B50F2" w:rsidP="00A607BA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0B50F2" w:rsidRPr="00D52CD2" w:rsidRDefault="000B50F2" w:rsidP="00A607BA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4258DE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A607BA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607BA" w:rsidRPr="007849B9" w:rsidRDefault="00A607BA" w:rsidP="00A607BA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A607BA" w:rsidRPr="007849B9" w:rsidRDefault="00A607BA" w:rsidP="00A607BA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607BA" w:rsidRPr="007849B9" w:rsidRDefault="004258DE" w:rsidP="00A607BA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4258DE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258DE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258DE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607BA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607BA" w:rsidRPr="007849B9" w:rsidRDefault="00A607BA" w:rsidP="00A607BA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607BA" w:rsidRPr="007849B9" w:rsidRDefault="00A607BA" w:rsidP="00A607BA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A607BA" w:rsidRPr="007849B9" w:rsidRDefault="004258DE" w:rsidP="00A607BA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4258DE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258DE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A607BA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A607BA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607BA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607BA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607BA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607BA" w:rsidRPr="007849B9" w:rsidRDefault="00A607BA" w:rsidP="00A607BA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A607BA" w:rsidRPr="007849B9" w:rsidRDefault="004258DE" w:rsidP="00A607BA">
      <w:pPr>
        <w:spacing w:before="240" w:after="120"/>
        <w:ind w:left="567"/>
        <w:rPr>
          <w:rFonts w:asciiTheme="minorHAnsi" w:hAnsiTheme="minorHAnsi"/>
          <w:kern w:val="20"/>
        </w:rPr>
      </w:pPr>
      <w:r w:rsidRPr="004258DE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258DE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607BA" w:rsidRPr="007849B9">
        <w:rPr>
          <w:rFonts w:asciiTheme="minorHAnsi" w:hAnsiTheme="minorHAnsi"/>
          <w:kern w:val="20"/>
        </w:rPr>
        <w:t>NACIONALIDAD:</w:t>
      </w:r>
      <w:r w:rsidR="00A607BA" w:rsidRPr="007849B9">
        <w:rPr>
          <w:rFonts w:asciiTheme="minorHAnsi" w:hAnsiTheme="minorHAnsi"/>
          <w:kern w:val="20"/>
        </w:rPr>
        <w:tab/>
      </w:r>
      <w:r w:rsidR="00A607BA" w:rsidRPr="007849B9">
        <w:rPr>
          <w:rFonts w:asciiTheme="minorHAnsi" w:hAnsiTheme="minorHAnsi"/>
          <w:kern w:val="20"/>
        </w:rPr>
        <w:tab/>
      </w:r>
      <w:r w:rsidR="00A607BA" w:rsidRPr="007849B9">
        <w:rPr>
          <w:rFonts w:asciiTheme="minorHAnsi" w:hAnsiTheme="minorHAnsi"/>
          <w:kern w:val="20"/>
        </w:rPr>
        <w:tab/>
      </w:r>
      <w:r w:rsidR="00A607BA" w:rsidRPr="007849B9">
        <w:rPr>
          <w:rFonts w:asciiTheme="minorHAnsi" w:hAnsiTheme="minorHAnsi"/>
          <w:kern w:val="20"/>
        </w:rPr>
        <w:tab/>
        <w:t>ESTADO CIVIL:</w:t>
      </w:r>
      <w:r w:rsidR="00A607BA" w:rsidRPr="007849B9">
        <w:rPr>
          <w:rFonts w:asciiTheme="minorHAnsi" w:hAnsiTheme="minorHAnsi"/>
          <w:kern w:val="20"/>
        </w:rPr>
        <w:tab/>
      </w:r>
    </w:p>
    <w:p w:rsidR="00A607BA" w:rsidRPr="007849B9" w:rsidRDefault="004258DE" w:rsidP="00A607BA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4258DE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258DE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258DE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258DE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258DE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607BA" w:rsidRPr="007849B9">
        <w:rPr>
          <w:rFonts w:asciiTheme="minorHAnsi" w:hAnsiTheme="minorHAnsi"/>
          <w:kern w:val="20"/>
        </w:rPr>
        <w:t xml:space="preserve">DOCUMENTO DE IDENTIDAD: </w:t>
      </w:r>
      <w:r w:rsidR="00A607BA" w:rsidRPr="007849B9">
        <w:rPr>
          <w:rFonts w:asciiTheme="minorHAnsi" w:hAnsiTheme="minorHAnsi"/>
          <w:kern w:val="20"/>
        </w:rPr>
        <w:tab/>
      </w:r>
      <w:r w:rsidR="00A607BA" w:rsidRPr="007849B9">
        <w:rPr>
          <w:rFonts w:asciiTheme="minorHAnsi" w:hAnsiTheme="minorHAnsi"/>
          <w:kern w:val="20"/>
        </w:rPr>
        <w:tab/>
      </w:r>
      <w:r w:rsidR="00A607BA" w:rsidRPr="007849B9">
        <w:rPr>
          <w:rFonts w:asciiTheme="minorHAnsi" w:hAnsiTheme="minorHAnsi"/>
          <w:kern w:val="20"/>
        </w:rPr>
        <w:tab/>
        <w:t xml:space="preserve">        RUC:</w:t>
      </w:r>
    </w:p>
    <w:p w:rsidR="00A607BA" w:rsidRPr="007849B9" w:rsidRDefault="00A607BA" w:rsidP="00A607BA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A607BA" w:rsidRPr="007849B9" w:rsidRDefault="00A607BA" w:rsidP="00A607BA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A607BA" w:rsidRPr="007849B9" w:rsidRDefault="004258DE" w:rsidP="00A607BA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4258DE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258DE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258DE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607BA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A607BA" w:rsidRPr="007849B9">
        <w:rPr>
          <w:rFonts w:asciiTheme="minorHAnsi" w:hAnsiTheme="minorHAnsi"/>
          <w:kern w:val="20"/>
          <w:sz w:val="20"/>
          <w:szCs w:val="20"/>
        </w:rPr>
        <w:tab/>
      </w:r>
      <w:r w:rsidR="00A607BA" w:rsidRPr="007849B9">
        <w:rPr>
          <w:rFonts w:asciiTheme="minorHAnsi" w:hAnsiTheme="minorHAnsi"/>
          <w:kern w:val="20"/>
          <w:sz w:val="20"/>
          <w:szCs w:val="20"/>
        </w:rPr>
        <w:tab/>
      </w:r>
      <w:r w:rsidR="00A607BA" w:rsidRPr="007849B9">
        <w:rPr>
          <w:rFonts w:asciiTheme="minorHAnsi" w:hAnsiTheme="minorHAnsi"/>
          <w:kern w:val="20"/>
          <w:sz w:val="20"/>
          <w:szCs w:val="20"/>
        </w:rPr>
        <w:tab/>
      </w:r>
      <w:r w:rsidR="00A607BA" w:rsidRPr="007849B9">
        <w:rPr>
          <w:rFonts w:asciiTheme="minorHAnsi" w:hAnsiTheme="minorHAnsi"/>
          <w:kern w:val="20"/>
          <w:sz w:val="20"/>
          <w:szCs w:val="20"/>
        </w:rPr>
        <w:tab/>
      </w:r>
      <w:r w:rsidR="00A607BA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607BA" w:rsidRPr="007849B9" w:rsidRDefault="004258DE" w:rsidP="00A607BA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258DE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607BA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A607BA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607BA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607BA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607BA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4258DE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607BA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607BA" w:rsidRPr="007849B9" w:rsidRDefault="004258DE" w:rsidP="00A607BA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258DE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258DE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258DE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607BA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607BA" w:rsidRPr="007849B9" w:rsidRDefault="004258DE" w:rsidP="00A607BA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0B50F2" w:rsidRPr="00D4713A" w:rsidRDefault="000B50F2" w:rsidP="00A607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0B50F2" w:rsidRPr="00D4713A" w:rsidRDefault="000B50F2" w:rsidP="00A607B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0B50F2" w:rsidRPr="00D4713A" w:rsidRDefault="000B50F2" w:rsidP="00A607B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258DE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0B50F2" w:rsidRPr="00D4713A" w:rsidRDefault="000B50F2" w:rsidP="00A607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A607BA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607BA" w:rsidRPr="007849B9" w:rsidRDefault="00A607BA" w:rsidP="00A607BA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607BA" w:rsidRPr="007849B9" w:rsidRDefault="00A607BA" w:rsidP="00A607BA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607BA" w:rsidRPr="007849B9" w:rsidRDefault="00A607BA" w:rsidP="00A607BA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607BA" w:rsidRPr="007849B9" w:rsidRDefault="00A607BA" w:rsidP="00A607BA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607BA" w:rsidRPr="007849B9" w:rsidTr="00A607BA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607BA" w:rsidRPr="007849B9" w:rsidRDefault="00A607BA" w:rsidP="00A607BA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607BA" w:rsidRPr="007849B9" w:rsidRDefault="00A607BA" w:rsidP="00A607B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607BA" w:rsidRPr="007849B9" w:rsidRDefault="00A607BA" w:rsidP="00A607B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607BA" w:rsidRPr="007849B9" w:rsidRDefault="00A607BA" w:rsidP="00A607B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607BA" w:rsidRPr="007849B9" w:rsidRDefault="00A607BA" w:rsidP="00A607B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607BA" w:rsidRPr="007849B9" w:rsidRDefault="00A607BA" w:rsidP="00A607B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607BA" w:rsidRPr="007849B9" w:rsidRDefault="00A607BA" w:rsidP="00A607B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607BA" w:rsidRPr="007849B9" w:rsidRDefault="00A607BA" w:rsidP="00A607B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607BA" w:rsidRPr="007849B9" w:rsidRDefault="00A607BA" w:rsidP="00A607B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607BA" w:rsidRPr="007849B9" w:rsidRDefault="00A607BA" w:rsidP="00A607B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607BA" w:rsidRPr="007849B9" w:rsidRDefault="00A607BA" w:rsidP="00A607B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A607BA" w:rsidRPr="007849B9" w:rsidRDefault="00A607BA" w:rsidP="00A607B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607BA" w:rsidRPr="007849B9" w:rsidTr="00A607BA">
        <w:trPr>
          <w:tblCellSpacing w:w="20" w:type="dxa"/>
          <w:jc w:val="center"/>
        </w:trPr>
        <w:tc>
          <w:tcPr>
            <w:tcW w:w="1022" w:type="dxa"/>
          </w:tcPr>
          <w:p w:rsidR="00A607BA" w:rsidRPr="007849B9" w:rsidRDefault="00A607BA" w:rsidP="00A607B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607BA" w:rsidRPr="007849B9" w:rsidRDefault="00A607BA" w:rsidP="00A607B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607BA" w:rsidRPr="007849B9" w:rsidTr="00A607BA">
        <w:trPr>
          <w:tblCellSpacing w:w="20" w:type="dxa"/>
          <w:jc w:val="center"/>
        </w:trPr>
        <w:tc>
          <w:tcPr>
            <w:tcW w:w="1022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607BA" w:rsidRPr="007849B9" w:rsidTr="00A607BA">
        <w:trPr>
          <w:tblCellSpacing w:w="20" w:type="dxa"/>
          <w:jc w:val="center"/>
        </w:trPr>
        <w:tc>
          <w:tcPr>
            <w:tcW w:w="1022" w:type="dxa"/>
          </w:tcPr>
          <w:p w:rsidR="00A607BA" w:rsidRPr="007849B9" w:rsidRDefault="00A607BA" w:rsidP="00A607B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607BA" w:rsidRPr="007849B9" w:rsidTr="00A607BA">
        <w:trPr>
          <w:tblCellSpacing w:w="20" w:type="dxa"/>
          <w:jc w:val="center"/>
        </w:trPr>
        <w:tc>
          <w:tcPr>
            <w:tcW w:w="1022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607BA" w:rsidRPr="007849B9" w:rsidTr="00A607BA">
        <w:trPr>
          <w:tblCellSpacing w:w="20" w:type="dxa"/>
          <w:jc w:val="center"/>
        </w:trPr>
        <w:tc>
          <w:tcPr>
            <w:tcW w:w="1022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607BA" w:rsidRPr="007849B9" w:rsidTr="00A607BA">
        <w:trPr>
          <w:tblCellSpacing w:w="20" w:type="dxa"/>
          <w:jc w:val="center"/>
        </w:trPr>
        <w:tc>
          <w:tcPr>
            <w:tcW w:w="1022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607BA" w:rsidRPr="007849B9" w:rsidTr="00A607BA">
        <w:trPr>
          <w:tblCellSpacing w:w="20" w:type="dxa"/>
          <w:jc w:val="center"/>
        </w:trPr>
        <w:tc>
          <w:tcPr>
            <w:tcW w:w="1022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607BA" w:rsidRPr="007849B9" w:rsidTr="00A607BA">
        <w:trPr>
          <w:tblCellSpacing w:w="20" w:type="dxa"/>
          <w:jc w:val="center"/>
        </w:trPr>
        <w:tc>
          <w:tcPr>
            <w:tcW w:w="1022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607BA" w:rsidRPr="007849B9" w:rsidRDefault="00A607BA" w:rsidP="00A607BA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A607BA" w:rsidRPr="007849B9" w:rsidRDefault="00A607BA" w:rsidP="00A607BA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607BA" w:rsidRPr="007849B9" w:rsidRDefault="00A607BA" w:rsidP="00A607BA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607BA" w:rsidRPr="007849B9" w:rsidRDefault="00A607BA" w:rsidP="00A607BA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607BA" w:rsidRPr="007849B9" w:rsidRDefault="00A607BA" w:rsidP="00A607BA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607BA" w:rsidRPr="007849B9" w:rsidRDefault="00A607BA" w:rsidP="00A607BA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607BA" w:rsidRPr="007849B9" w:rsidRDefault="00A607BA" w:rsidP="00A607BA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607BA" w:rsidRPr="007849B9" w:rsidTr="00A607BA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607BA" w:rsidRPr="007849B9" w:rsidRDefault="00A607BA" w:rsidP="00A607BA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607BA" w:rsidRPr="007849B9" w:rsidRDefault="00A607BA" w:rsidP="00A607BA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607BA" w:rsidRPr="007849B9" w:rsidRDefault="00A607BA" w:rsidP="00A607BA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607BA" w:rsidRPr="007849B9" w:rsidRDefault="00A607BA" w:rsidP="00A607B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607BA" w:rsidRPr="007849B9" w:rsidRDefault="00A607BA" w:rsidP="00A607B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607BA" w:rsidRPr="007849B9" w:rsidRDefault="00A607BA" w:rsidP="00A607B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607BA" w:rsidRPr="007849B9" w:rsidRDefault="00A607BA" w:rsidP="00A607B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607BA" w:rsidRPr="007849B9" w:rsidRDefault="00A607BA" w:rsidP="00A607B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607BA" w:rsidRPr="007849B9" w:rsidRDefault="00A607BA" w:rsidP="00A607B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A607BA" w:rsidRPr="007849B9" w:rsidRDefault="00A607BA" w:rsidP="00A607B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607BA" w:rsidRPr="007849B9" w:rsidTr="00A607BA">
        <w:trPr>
          <w:tblCellSpacing w:w="20" w:type="dxa"/>
          <w:jc w:val="center"/>
        </w:trPr>
        <w:tc>
          <w:tcPr>
            <w:tcW w:w="1495" w:type="dxa"/>
          </w:tcPr>
          <w:p w:rsidR="00A607BA" w:rsidRPr="007849B9" w:rsidRDefault="00A607BA" w:rsidP="00A607B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607BA" w:rsidRPr="007849B9" w:rsidTr="00A607BA">
        <w:trPr>
          <w:tblCellSpacing w:w="20" w:type="dxa"/>
          <w:jc w:val="center"/>
        </w:trPr>
        <w:tc>
          <w:tcPr>
            <w:tcW w:w="1495" w:type="dxa"/>
          </w:tcPr>
          <w:p w:rsidR="00A607BA" w:rsidRPr="007849B9" w:rsidRDefault="00A607BA" w:rsidP="00A607B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607BA" w:rsidRPr="007849B9" w:rsidTr="00A607BA">
        <w:trPr>
          <w:tblCellSpacing w:w="20" w:type="dxa"/>
          <w:jc w:val="center"/>
        </w:trPr>
        <w:tc>
          <w:tcPr>
            <w:tcW w:w="1495" w:type="dxa"/>
          </w:tcPr>
          <w:p w:rsidR="00A607BA" w:rsidRPr="007849B9" w:rsidRDefault="00A607BA" w:rsidP="00A607B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607BA" w:rsidRPr="007849B9" w:rsidTr="00A607BA">
        <w:trPr>
          <w:tblCellSpacing w:w="20" w:type="dxa"/>
          <w:jc w:val="center"/>
        </w:trPr>
        <w:tc>
          <w:tcPr>
            <w:tcW w:w="1495" w:type="dxa"/>
          </w:tcPr>
          <w:p w:rsidR="00A607BA" w:rsidRPr="007849B9" w:rsidRDefault="00A607BA" w:rsidP="00A607B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607BA" w:rsidRPr="007849B9" w:rsidTr="00A607BA">
        <w:trPr>
          <w:tblCellSpacing w:w="20" w:type="dxa"/>
          <w:jc w:val="center"/>
        </w:trPr>
        <w:tc>
          <w:tcPr>
            <w:tcW w:w="1495" w:type="dxa"/>
          </w:tcPr>
          <w:p w:rsidR="00A607BA" w:rsidRPr="007849B9" w:rsidRDefault="00A607BA" w:rsidP="00A607B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607BA" w:rsidRPr="007849B9" w:rsidTr="00A607BA">
        <w:trPr>
          <w:tblCellSpacing w:w="20" w:type="dxa"/>
          <w:jc w:val="center"/>
        </w:trPr>
        <w:tc>
          <w:tcPr>
            <w:tcW w:w="1495" w:type="dxa"/>
          </w:tcPr>
          <w:p w:rsidR="00A607BA" w:rsidRPr="007849B9" w:rsidRDefault="00A607BA" w:rsidP="00A607B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607BA" w:rsidRPr="007849B9" w:rsidTr="00A607BA">
        <w:trPr>
          <w:tblCellSpacing w:w="20" w:type="dxa"/>
          <w:jc w:val="center"/>
        </w:trPr>
        <w:tc>
          <w:tcPr>
            <w:tcW w:w="1495" w:type="dxa"/>
          </w:tcPr>
          <w:p w:rsidR="00A607BA" w:rsidRPr="007849B9" w:rsidRDefault="00A607BA" w:rsidP="00A607B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607BA" w:rsidRPr="007849B9" w:rsidRDefault="00A607BA" w:rsidP="00A607B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607BA" w:rsidRPr="007849B9" w:rsidRDefault="00A607BA" w:rsidP="00A607B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607BA" w:rsidRPr="007849B9" w:rsidRDefault="00A607BA" w:rsidP="00A607BA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A607BA" w:rsidRPr="007849B9" w:rsidRDefault="00A607BA" w:rsidP="00A607BA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607BA" w:rsidRPr="007849B9" w:rsidRDefault="00A607BA" w:rsidP="00A607BA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A607BA" w:rsidRPr="007849B9" w:rsidRDefault="00A607BA" w:rsidP="00A607BA">
      <w:pPr>
        <w:pStyle w:val="Prrafodelista"/>
        <w:rPr>
          <w:rFonts w:asciiTheme="minorHAnsi" w:hAnsiTheme="minorHAnsi"/>
          <w:sz w:val="16"/>
          <w:szCs w:val="16"/>
        </w:rPr>
      </w:pPr>
    </w:p>
    <w:p w:rsidR="00A607BA" w:rsidRPr="007849B9" w:rsidRDefault="00A607BA" w:rsidP="00A607BA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607BA" w:rsidRPr="007849B9" w:rsidTr="00A607BA">
        <w:trPr>
          <w:trHeight w:val="395"/>
        </w:trPr>
        <w:tc>
          <w:tcPr>
            <w:tcW w:w="2552" w:type="dxa"/>
            <w:vAlign w:val="center"/>
          </w:tcPr>
          <w:p w:rsidR="00A607BA" w:rsidRPr="007849B9" w:rsidRDefault="00A607BA" w:rsidP="00A607B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607BA" w:rsidRPr="007849B9" w:rsidRDefault="00A607BA" w:rsidP="00A607B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607BA" w:rsidRPr="007849B9" w:rsidRDefault="00A607BA" w:rsidP="00A607B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607BA" w:rsidRPr="007849B9" w:rsidTr="00A607BA">
        <w:trPr>
          <w:trHeight w:val="430"/>
        </w:trPr>
        <w:tc>
          <w:tcPr>
            <w:tcW w:w="2552" w:type="dxa"/>
            <w:vAlign w:val="center"/>
          </w:tcPr>
          <w:p w:rsidR="00A607BA" w:rsidRPr="007849B9" w:rsidRDefault="00A607BA" w:rsidP="00A607B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607BA" w:rsidRPr="007849B9" w:rsidRDefault="00A607BA" w:rsidP="00A607B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607BA" w:rsidRPr="007849B9" w:rsidRDefault="00A607BA" w:rsidP="00A607B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607BA" w:rsidRPr="007849B9" w:rsidRDefault="00A607BA" w:rsidP="00A607BA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607BA" w:rsidRPr="007849B9" w:rsidRDefault="00A607BA" w:rsidP="00A607BA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607BA" w:rsidRPr="007849B9" w:rsidTr="00A607BA">
        <w:trPr>
          <w:trHeight w:val="395"/>
        </w:trPr>
        <w:tc>
          <w:tcPr>
            <w:tcW w:w="2552" w:type="dxa"/>
            <w:vAlign w:val="center"/>
          </w:tcPr>
          <w:p w:rsidR="00A607BA" w:rsidRPr="007849B9" w:rsidRDefault="00A607BA" w:rsidP="00A607B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607BA" w:rsidRPr="007849B9" w:rsidRDefault="00A607BA" w:rsidP="00A607B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607BA" w:rsidRPr="007849B9" w:rsidRDefault="00A607BA" w:rsidP="00A607B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607BA" w:rsidRPr="007849B9" w:rsidRDefault="00A607BA" w:rsidP="00A607BA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607BA" w:rsidRPr="007849B9" w:rsidRDefault="00A607BA" w:rsidP="00A607BA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607BA" w:rsidRPr="007849B9" w:rsidRDefault="00A607BA" w:rsidP="00A607BA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83"/>
        <w:gridCol w:w="1495"/>
        <w:gridCol w:w="2280"/>
        <w:gridCol w:w="1257"/>
        <w:gridCol w:w="1230"/>
        <w:gridCol w:w="1165"/>
        <w:gridCol w:w="1161"/>
      </w:tblGrid>
      <w:tr w:rsidR="00A607BA" w:rsidRPr="007849B9" w:rsidTr="00A607B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A607BA" w:rsidRPr="007849B9" w:rsidRDefault="00A607BA" w:rsidP="00A607B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607BA" w:rsidRPr="007849B9" w:rsidTr="00A607B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607BA" w:rsidRPr="007849B9" w:rsidTr="00A607B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607BA" w:rsidRPr="007849B9" w:rsidRDefault="00A607BA" w:rsidP="00A607BA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83"/>
        <w:gridCol w:w="1495"/>
        <w:gridCol w:w="2280"/>
        <w:gridCol w:w="1257"/>
        <w:gridCol w:w="1230"/>
        <w:gridCol w:w="1165"/>
        <w:gridCol w:w="1161"/>
      </w:tblGrid>
      <w:tr w:rsidR="00A607BA" w:rsidRPr="007849B9" w:rsidTr="00A607B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A607BA" w:rsidRPr="007849B9" w:rsidRDefault="00A607BA" w:rsidP="00A607B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607BA" w:rsidRPr="007849B9" w:rsidTr="00A607B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607BA" w:rsidRPr="007849B9" w:rsidTr="00A607B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607BA" w:rsidRPr="007849B9" w:rsidRDefault="00A607BA" w:rsidP="00A607BA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83"/>
        <w:gridCol w:w="1495"/>
        <w:gridCol w:w="2280"/>
        <w:gridCol w:w="1257"/>
        <w:gridCol w:w="1230"/>
        <w:gridCol w:w="1165"/>
        <w:gridCol w:w="1161"/>
      </w:tblGrid>
      <w:tr w:rsidR="00A607BA" w:rsidRPr="007849B9" w:rsidTr="00A607B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A607BA" w:rsidRPr="007849B9" w:rsidRDefault="00A607BA" w:rsidP="00A607B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607BA" w:rsidRPr="007849B9" w:rsidTr="00A607B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607BA" w:rsidRPr="007849B9" w:rsidTr="00A607B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607BA" w:rsidRPr="007849B9" w:rsidRDefault="00A607BA" w:rsidP="00A607B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607BA" w:rsidRPr="007849B9" w:rsidRDefault="00A607BA" w:rsidP="00A607BA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607BA" w:rsidRPr="007849B9" w:rsidRDefault="00A607BA" w:rsidP="00A607BA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A607BA" w:rsidRPr="007849B9" w:rsidRDefault="00A607BA" w:rsidP="00A607BA">
      <w:pPr>
        <w:rPr>
          <w:rFonts w:asciiTheme="minorHAnsi" w:hAnsiTheme="minorHAnsi"/>
          <w:sz w:val="16"/>
          <w:szCs w:val="16"/>
        </w:rPr>
      </w:pPr>
    </w:p>
    <w:p w:rsidR="00A607BA" w:rsidRPr="007849B9" w:rsidRDefault="00A607BA" w:rsidP="00A607BA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A607BA" w:rsidRPr="007849B9" w:rsidTr="00A607BA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A607BA" w:rsidRPr="007849B9" w:rsidRDefault="00A607BA" w:rsidP="00A607B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607BA" w:rsidRPr="007849B9" w:rsidTr="00A607BA">
        <w:trPr>
          <w:trHeight w:val="120"/>
        </w:trPr>
        <w:tc>
          <w:tcPr>
            <w:tcW w:w="709" w:type="dxa"/>
            <w:shd w:val="clear" w:color="auto" w:fill="BFBFBF"/>
          </w:tcPr>
          <w:p w:rsidR="00A607BA" w:rsidRPr="007849B9" w:rsidRDefault="00A607BA" w:rsidP="00A607B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A607BA" w:rsidRPr="007849B9" w:rsidRDefault="00A607BA" w:rsidP="00A607B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A607BA" w:rsidRPr="007849B9" w:rsidRDefault="00A607BA" w:rsidP="00A607BA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607BA" w:rsidRPr="007849B9" w:rsidTr="00A607BA">
        <w:trPr>
          <w:trHeight w:val="150"/>
        </w:trPr>
        <w:tc>
          <w:tcPr>
            <w:tcW w:w="709" w:type="dxa"/>
          </w:tcPr>
          <w:p w:rsidR="00A607BA" w:rsidRPr="007849B9" w:rsidRDefault="00A607BA" w:rsidP="00A607B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607BA" w:rsidRPr="007849B9" w:rsidRDefault="00A607BA" w:rsidP="00A607B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607BA" w:rsidRPr="007849B9" w:rsidRDefault="00A607BA" w:rsidP="00A607B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607BA" w:rsidRPr="007849B9" w:rsidRDefault="00A607BA" w:rsidP="00A607BA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607BA" w:rsidRPr="007849B9" w:rsidRDefault="00A607BA" w:rsidP="00A607BA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A607BA" w:rsidRPr="007849B9" w:rsidTr="00A607BA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A607BA" w:rsidRPr="007849B9" w:rsidRDefault="00A607BA" w:rsidP="00A607B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607BA" w:rsidRPr="007849B9" w:rsidTr="00A607BA">
        <w:trPr>
          <w:trHeight w:val="120"/>
        </w:trPr>
        <w:tc>
          <w:tcPr>
            <w:tcW w:w="709" w:type="dxa"/>
            <w:shd w:val="clear" w:color="auto" w:fill="BFBFBF"/>
          </w:tcPr>
          <w:p w:rsidR="00A607BA" w:rsidRPr="007849B9" w:rsidRDefault="00A607BA" w:rsidP="00A607B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A607BA" w:rsidRPr="007849B9" w:rsidRDefault="00A607BA" w:rsidP="00A607B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A607BA" w:rsidRPr="007849B9" w:rsidRDefault="00A607BA" w:rsidP="00A607BA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607BA" w:rsidRPr="007849B9" w:rsidTr="00A607BA">
        <w:trPr>
          <w:trHeight w:val="150"/>
        </w:trPr>
        <w:tc>
          <w:tcPr>
            <w:tcW w:w="709" w:type="dxa"/>
          </w:tcPr>
          <w:p w:rsidR="00A607BA" w:rsidRPr="007849B9" w:rsidRDefault="00A607BA" w:rsidP="00A607B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607BA" w:rsidRPr="007849B9" w:rsidRDefault="00A607BA" w:rsidP="00A607B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607BA" w:rsidRPr="007849B9" w:rsidRDefault="00A607BA" w:rsidP="00A607B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607BA" w:rsidRPr="007849B9" w:rsidRDefault="00A607BA" w:rsidP="00A607BA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607BA" w:rsidRPr="007849B9" w:rsidRDefault="00A607BA" w:rsidP="00A607BA">
      <w:pPr>
        <w:rPr>
          <w:rFonts w:asciiTheme="minorHAnsi" w:hAnsiTheme="minorHAnsi"/>
          <w:sz w:val="16"/>
          <w:szCs w:val="16"/>
        </w:rPr>
      </w:pPr>
    </w:p>
    <w:p w:rsidR="00A607BA" w:rsidRPr="007849B9" w:rsidRDefault="00A607BA" w:rsidP="00A607BA">
      <w:pPr>
        <w:rPr>
          <w:rFonts w:asciiTheme="minorHAnsi" w:hAnsiTheme="minorHAnsi"/>
          <w:sz w:val="16"/>
          <w:szCs w:val="16"/>
        </w:rPr>
      </w:pPr>
    </w:p>
    <w:p w:rsidR="00A607BA" w:rsidRPr="007849B9" w:rsidRDefault="00A607BA" w:rsidP="00A607BA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607BA" w:rsidRPr="007849B9" w:rsidRDefault="00A607BA" w:rsidP="00A607BA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A607BA" w:rsidRDefault="00A607BA" w:rsidP="00A607BA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A607BA" w:rsidRDefault="00A607BA" w:rsidP="00A607BA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A607BA" w:rsidRDefault="00A607BA" w:rsidP="00A607BA">
      <w:pPr>
        <w:rPr>
          <w:rFonts w:ascii="Calibri" w:hAnsi="Calibri"/>
        </w:rPr>
      </w:pPr>
    </w:p>
    <w:p w:rsidR="00A607BA" w:rsidRDefault="00A607BA" w:rsidP="00A607BA">
      <w:pPr>
        <w:rPr>
          <w:rFonts w:ascii="Calibri" w:hAnsi="Calibri"/>
        </w:rPr>
      </w:pPr>
    </w:p>
    <w:p w:rsidR="00A607BA" w:rsidRDefault="00A607BA" w:rsidP="00A607BA">
      <w:pPr>
        <w:rPr>
          <w:rFonts w:ascii="Calibri" w:hAnsi="Calibri"/>
        </w:rPr>
      </w:pPr>
    </w:p>
    <w:p w:rsidR="00A607BA" w:rsidRDefault="00A607BA" w:rsidP="00A607BA">
      <w:pPr>
        <w:rPr>
          <w:rFonts w:ascii="Calibri" w:hAnsi="Calibri"/>
        </w:rPr>
      </w:pPr>
    </w:p>
    <w:p w:rsidR="00A607BA" w:rsidRDefault="00A607BA" w:rsidP="00A607BA">
      <w:pPr>
        <w:rPr>
          <w:rFonts w:ascii="Calibri" w:hAnsi="Calibri"/>
        </w:rPr>
      </w:pPr>
    </w:p>
    <w:sectPr w:rsidR="00A607BA" w:rsidSect="0094467F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7BA"/>
    <w:rsid w:val="0004169E"/>
    <w:rsid w:val="000B50F2"/>
    <w:rsid w:val="002159D3"/>
    <w:rsid w:val="00231390"/>
    <w:rsid w:val="00377E28"/>
    <w:rsid w:val="004258DE"/>
    <w:rsid w:val="00582070"/>
    <w:rsid w:val="005A5436"/>
    <w:rsid w:val="006245A1"/>
    <w:rsid w:val="00672EDF"/>
    <w:rsid w:val="00734885"/>
    <w:rsid w:val="007C5615"/>
    <w:rsid w:val="008E2732"/>
    <w:rsid w:val="008F4E38"/>
    <w:rsid w:val="0094467F"/>
    <w:rsid w:val="00A02AAD"/>
    <w:rsid w:val="00A16EA5"/>
    <w:rsid w:val="00A607BA"/>
    <w:rsid w:val="00A61CD0"/>
    <w:rsid w:val="00AB7BFA"/>
    <w:rsid w:val="00B34029"/>
    <w:rsid w:val="00B80D4D"/>
    <w:rsid w:val="00C2718C"/>
    <w:rsid w:val="00C339C2"/>
    <w:rsid w:val="00C44846"/>
    <w:rsid w:val="00E42DC5"/>
    <w:rsid w:val="00F07D55"/>
    <w:rsid w:val="00F8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607BA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A607BA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607BA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607BA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A607BA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A607BA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607BA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A607BA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607B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607BA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07B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81A6-1528-4D36-935D-047A22E2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2067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7</cp:revision>
  <dcterms:created xsi:type="dcterms:W3CDTF">2015-03-03T18:39:00Z</dcterms:created>
  <dcterms:modified xsi:type="dcterms:W3CDTF">2015-03-06T17:37:00Z</dcterms:modified>
</cp:coreProperties>
</file>