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98" w:rsidRPr="007338B2" w:rsidRDefault="008A5598" w:rsidP="008A5598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8A5598" w:rsidRPr="007338B2" w:rsidRDefault="008A5598" w:rsidP="008A5598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 w:rsidRPr="00427FE2">
        <w:rPr>
          <w:rFonts w:ascii="Calibri" w:hAnsi="Calibri"/>
          <w:b/>
        </w:rPr>
        <w:t>0</w:t>
      </w:r>
      <w:r>
        <w:rPr>
          <w:rFonts w:ascii="Calibri" w:hAnsi="Calibri"/>
          <w:b/>
        </w:rPr>
        <w:t>1</w:t>
      </w:r>
      <w:r w:rsidR="005473C6">
        <w:rPr>
          <w:rFonts w:ascii="Calibri" w:hAnsi="Calibri"/>
          <w:b/>
        </w:rPr>
        <w:t>4</w:t>
      </w:r>
      <w:r w:rsidRPr="00427FE2">
        <w:rPr>
          <w:rFonts w:ascii="Calibri" w:hAnsi="Calibri"/>
          <w:b/>
        </w:rPr>
        <w:t>-2015-GRC</w:t>
      </w:r>
    </w:p>
    <w:p w:rsidR="008A5598" w:rsidRDefault="008A5598" w:rsidP="008A5598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8A5598" w:rsidRPr="007338B2" w:rsidRDefault="008A5598" w:rsidP="008A559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ABOGADO </w:t>
      </w:r>
    </w:p>
    <w:p w:rsidR="008A5598" w:rsidRPr="007338B2" w:rsidRDefault="008A5598" w:rsidP="008A5598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:rsidR="008A5598" w:rsidRPr="007338B2" w:rsidRDefault="008A5598" w:rsidP="008A559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8A5598" w:rsidRPr="007338B2" w:rsidRDefault="008A5598" w:rsidP="008A559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0166F0" w:rsidRDefault="008A5598" w:rsidP="000166F0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 w:rsidR="000166F0">
        <w:rPr>
          <w:rFonts w:ascii="Calibri" w:hAnsi="Calibri"/>
        </w:rPr>
        <w:t xml:space="preserve">01 ABOGADO </w:t>
      </w:r>
    </w:p>
    <w:p w:rsidR="008A5598" w:rsidRDefault="008A5598" w:rsidP="008A559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8A5598" w:rsidRPr="007338B2" w:rsidRDefault="000166F0" w:rsidP="008A5598">
      <w:pPr>
        <w:rPr>
          <w:rFonts w:ascii="Calibri" w:hAnsi="Calibri"/>
        </w:rPr>
      </w:pPr>
      <w:r>
        <w:rPr>
          <w:rFonts w:ascii="Calibri" w:hAnsi="Calibri"/>
        </w:rPr>
        <w:t>GERENC</w:t>
      </w:r>
      <w:r w:rsidR="009451CA">
        <w:rPr>
          <w:rFonts w:ascii="Calibri" w:hAnsi="Calibri"/>
        </w:rPr>
        <w:t>IA</w:t>
      </w:r>
      <w:r>
        <w:rPr>
          <w:rFonts w:ascii="Calibri" w:hAnsi="Calibri"/>
        </w:rPr>
        <w:t xml:space="preserve"> REGIONAL DE DESARROLLO SOCIAL</w:t>
      </w:r>
    </w:p>
    <w:p w:rsidR="008A5598" w:rsidRDefault="008A5598" w:rsidP="008A559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8A5598" w:rsidRPr="007338B2" w:rsidRDefault="008A5598" w:rsidP="008A5598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8A5598" w:rsidRPr="007338B2" w:rsidRDefault="008A5598" w:rsidP="008A5598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8A5598" w:rsidRPr="007338B2" w:rsidRDefault="008A5598" w:rsidP="008A5598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8A5598" w:rsidRPr="007338B2" w:rsidRDefault="008A5598" w:rsidP="008A5598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8A5598" w:rsidRPr="007338B2" w:rsidRDefault="008A5598" w:rsidP="008A5598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8A5598" w:rsidRPr="007338B2" w:rsidRDefault="008A5598" w:rsidP="008A5598">
      <w:pPr>
        <w:spacing w:line="120" w:lineRule="auto"/>
        <w:rPr>
          <w:rFonts w:ascii="Calibri" w:hAnsi="Calibri"/>
          <w:b/>
        </w:rPr>
      </w:pPr>
    </w:p>
    <w:p w:rsidR="008A5598" w:rsidRPr="007338B2" w:rsidRDefault="008A5598" w:rsidP="008A559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4784"/>
      </w:tblGrid>
      <w:tr w:rsidR="008A5598" w:rsidRPr="007338B2" w:rsidTr="000166F0">
        <w:tc>
          <w:tcPr>
            <w:tcW w:w="3936" w:type="dxa"/>
            <w:shd w:val="clear" w:color="auto" w:fill="auto"/>
          </w:tcPr>
          <w:p w:rsidR="008A5598" w:rsidRPr="007338B2" w:rsidRDefault="008A5598" w:rsidP="002F327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784" w:type="dxa"/>
            <w:shd w:val="clear" w:color="auto" w:fill="auto"/>
          </w:tcPr>
          <w:p w:rsidR="008A5598" w:rsidRPr="007338B2" w:rsidRDefault="008A5598" w:rsidP="002F327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8A5598" w:rsidRPr="007338B2" w:rsidTr="000166F0">
        <w:tc>
          <w:tcPr>
            <w:tcW w:w="3936" w:type="dxa"/>
            <w:shd w:val="clear" w:color="auto" w:fill="auto"/>
          </w:tcPr>
          <w:p w:rsidR="008A5598" w:rsidRPr="007338B2" w:rsidRDefault="008A5598" w:rsidP="002F327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784" w:type="dxa"/>
            <w:shd w:val="clear" w:color="auto" w:fill="auto"/>
          </w:tcPr>
          <w:p w:rsidR="008A5598" w:rsidRPr="001A16D4" w:rsidRDefault="008A5598" w:rsidP="004A503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Como </w:t>
            </w:r>
            <w:r w:rsidR="000166F0">
              <w:rPr>
                <w:rFonts w:ascii="Calibri" w:eastAsia="Calibri" w:hAnsi="Calibri"/>
              </w:rPr>
              <w:t>Abogad</w:t>
            </w:r>
            <w:r w:rsidR="009451CA">
              <w:rPr>
                <w:rFonts w:ascii="Calibri" w:eastAsia="Calibri" w:hAnsi="Calibri"/>
              </w:rPr>
              <w:t>o</w:t>
            </w:r>
            <w:r w:rsidR="000166F0">
              <w:rPr>
                <w:rFonts w:ascii="Calibri" w:eastAsia="Calibri" w:hAnsi="Calibri"/>
              </w:rPr>
              <w:t xml:space="preserve"> en  Entidades Públicas o Privadas </w:t>
            </w:r>
            <w:r w:rsidR="002F3274">
              <w:rPr>
                <w:rFonts w:ascii="Calibri" w:eastAsia="Calibri" w:hAnsi="Calibri"/>
              </w:rPr>
              <w:t xml:space="preserve">no menor a 05 años, </w:t>
            </w:r>
            <w:r w:rsidR="004A5031">
              <w:rPr>
                <w:rFonts w:ascii="Calibri" w:eastAsia="Calibri" w:hAnsi="Calibri"/>
              </w:rPr>
              <w:t>dos (02)</w:t>
            </w:r>
            <w:r w:rsidR="002F3274">
              <w:rPr>
                <w:rFonts w:ascii="Calibri" w:eastAsia="Calibri" w:hAnsi="Calibri"/>
              </w:rPr>
              <w:t xml:space="preserve"> de ellos </w:t>
            </w:r>
            <w:r w:rsidR="000166F0">
              <w:rPr>
                <w:rFonts w:ascii="Calibri" w:eastAsia="Calibri" w:hAnsi="Calibri"/>
              </w:rPr>
              <w:t xml:space="preserve">viendo casos </w:t>
            </w:r>
            <w:r w:rsidR="009451CA">
              <w:rPr>
                <w:rFonts w:ascii="Calibri" w:eastAsia="Calibri" w:hAnsi="Calibri"/>
              </w:rPr>
              <w:t xml:space="preserve">sobre Derechos Civiles, </w:t>
            </w:r>
            <w:r w:rsidR="00E355EB">
              <w:rPr>
                <w:rFonts w:ascii="Calibri" w:eastAsia="Calibri" w:hAnsi="Calibri"/>
              </w:rPr>
              <w:t xml:space="preserve">Derecho de Familia, </w:t>
            </w:r>
            <w:r w:rsidR="009451CA">
              <w:rPr>
                <w:rFonts w:ascii="Calibri" w:eastAsia="Calibri" w:hAnsi="Calibri"/>
              </w:rPr>
              <w:t xml:space="preserve">Violencia Familiar </w:t>
            </w:r>
          </w:p>
        </w:tc>
      </w:tr>
      <w:tr w:rsidR="008A5598" w:rsidRPr="007338B2" w:rsidTr="000166F0">
        <w:tc>
          <w:tcPr>
            <w:tcW w:w="3936" w:type="dxa"/>
            <w:shd w:val="clear" w:color="auto" w:fill="auto"/>
          </w:tcPr>
          <w:p w:rsidR="008A5598" w:rsidRPr="007338B2" w:rsidRDefault="008A5598" w:rsidP="002F327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784" w:type="dxa"/>
            <w:shd w:val="clear" w:color="auto" w:fill="auto"/>
          </w:tcPr>
          <w:p w:rsidR="008A5598" w:rsidRPr="001A16D4" w:rsidRDefault="00E355EB" w:rsidP="00E355E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Comunicación efectiva</w:t>
            </w:r>
            <w:r w:rsidR="008A5598">
              <w:rPr>
                <w:rFonts w:ascii="Calibri" w:eastAsia="Calibri" w:hAnsi="Calibri"/>
              </w:rPr>
              <w:t>, Memoria, Organización de la información</w:t>
            </w:r>
            <w:r w:rsidR="008A5598" w:rsidRPr="001A16D4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Análisis,</w:t>
            </w:r>
            <w:r w:rsidR="00F113B7">
              <w:rPr>
                <w:rFonts w:ascii="Calibri" w:eastAsia="Calibri" w:hAnsi="Calibri"/>
              </w:rPr>
              <w:t xml:space="preserve"> Tolerancia a la presión</w:t>
            </w:r>
            <w:r w:rsidR="000D550A">
              <w:rPr>
                <w:rFonts w:ascii="Calibri" w:eastAsia="Calibri" w:hAnsi="Calibri"/>
              </w:rPr>
              <w:t>, Responsabilidad</w:t>
            </w:r>
          </w:p>
        </w:tc>
      </w:tr>
      <w:tr w:rsidR="008A5598" w:rsidRPr="007338B2" w:rsidTr="000166F0">
        <w:tc>
          <w:tcPr>
            <w:tcW w:w="3936" w:type="dxa"/>
            <w:shd w:val="clear" w:color="auto" w:fill="auto"/>
          </w:tcPr>
          <w:p w:rsidR="008A5598" w:rsidRPr="007338B2" w:rsidRDefault="008A5598" w:rsidP="002F327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784" w:type="dxa"/>
            <w:shd w:val="clear" w:color="auto" w:fill="auto"/>
          </w:tcPr>
          <w:p w:rsidR="008A5598" w:rsidRPr="001A16D4" w:rsidRDefault="00E355EB" w:rsidP="00E355E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Abogado Colegiado</w:t>
            </w:r>
          </w:p>
        </w:tc>
      </w:tr>
      <w:tr w:rsidR="008A5598" w:rsidRPr="007338B2" w:rsidTr="000166F0">
        <w:tc>
          <w:tcPr>
            <w:tcW w:w="3936" w:type="dxa"/>
            <w:shd w:val="clear" w:color="auto" w:fill="auto"/>
          </w:tcPr>
          <w:p w:rsidR="008A5598" w:rsidRPr="007338B2" w:rsidRDefault="008A5598" w:rsidP="002F327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784" w:type="dxa"/>
            <w:shd w:val="clear" w:color="auto" w:fill="auto"/>
          </w:tcPr>
          <w:p w:rsidR="008A5598" w:rsidRPr="001A16D4" w:rsidRDefault="00E355EB" w:rsidP="002F327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Conciliación Extra Judicial, Gestión pública, Cursos vinculados a asuntos sociales</w:t>
            </w:r>
          </w:p>
        </w:tc>
      </w:tr>
      <w:tr w:rsidR="008A5598" w:rsidRPr="007338B2" w:rsidTr="000166F0">
        <w:tc>
          <w:tcPr>
            <w:tcW w:w="3936" w:type="dxa"/>
            <w:shd w:val="clear" w:color="auto" w:fill="auto"/>
          </w:tcPr>
          <w:p w:rsidR="008A5598" w:rsidRPr="007338B2" w:rsidRDefault="008A5598" w:rsidP="002F327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784" w:type="dxa"/>
            <w:shd w:val="clear" w:color="auto" w:fill="auto"/>
          </w:tcPr>
          <w:p w:rsidR="008A5598" w:rsidRPr="00866A60" w:rsidRDefault="008A5598" w:rsidP="002F3274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8A5598" w:rsidRPr="00FB0D9D" w:rsidRDefault="008A5598" w:rsidP="002F3274">
            <w:pPr>
              <w:rPr>
                <w:rFonts w:ascii="Calibri" w:eastAsia="Calibri" w:hAnsi="Calibri"/>
              </w:rPr>
            </w:pPr>
          </w:p>
        </w:tc>
      </w:tr>
    </w:tbl>
    <w:p w:rsidR="008A5598" w:rsidRPr="007338B2" w:rsidRDefault="008A5598" w:rsidP="008A5598">
      <w:pPr>
        <w:rPr>
          <w:rFonts w:ascii="Calibri" w:hAnsi="Calibri"/>
          <w:b/>
        </w:rPr>
      </w:pPr>
    </w:p>
    <w:p w:rsidR="008A5598" w:rsidRPr="007338B2" w:rsidRDefault="008A5598" w:rsidP="008A559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8A5598" w:rsidRPr="007338B2" w:rsidRDefault="008A5598" w:rsidP="008A5598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8A5598" w:rsidRPr="007338B2" w:rsidRDefault="008A5598" w:rsidP="008A5598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a. </w:t>
      </w:r>
      <w:r w:rsidR="00F113B7">
        <w:rPr>
          <w:rFonts w:ascii="Calibri" w:hAnsi="Calibri"/>
        </w:rPr>
        <w:t xml:space="preserve">Dar orientación sobre  medios alternativos de solución de conflictos en materia de familia a pobladores de menores recursos </w:t>
      </w:r>
    </w:p>
    <w:p w:rsidR="008A5598" w:rsidRDefault="008A5598" w:rsidP="008A5598">
      <w:pPr>
        <w:rPr>
          <w:rFonts w:ascii="Calibri" w:hAnsi="Calibri"/>
        </w:rPr>
      </w:pPr>
      <w:r w:rsidRPr="007338B2">
        <w:rPr>
          <w:rFonts w:ascii="Calibri" w:hAnsi="Calibri"/>
        </w:rPr>
        <w:t>b.</w:t>
      </w:r>
      <w:r w:rsidR="00F113B7">
        <w:rPr>
          <w:rFonts w:ascii="Calibri" w:hAnsi="Calibri"/>
        </w:rPr>
        <w:t xml:space="preserve"> Brindar orientación y asesoría gratuita sobre procedimientos legales vinculados al derecho </w:t>
      </w:r>
      <w:r w:rsidR="002F3274">
        <w:rPr>
          <w:rFonts w:ascii="Calibri" w:hAnsi="Calibri"/>
        </w:rPr>
        <w:t>f</w:t>
      </w:r>
      <w:r w:rsidR="00F113B7">
        <w:rPr>
          <w:rFonts w:ascii="Calibri" w:hAnsi="Calibri"/>
        </w:rPr>
        <w:t>amiliar.</w:t>
      </w:r>
    </w:p>
    <w:p w:rsidR="008A5598" w:rsidRDefault="008A5598" w:rsidP="008A5598">
      <w:pPr>
        <w:rPr>
          <w:rFonts w:ascii="Calibri" w:hAnsi="Calibri"/>
        </w:rPr>
      </w:pPr>
      <w:r>
        <w:rPr>
          <w:rFonts w:ascii="Calibri" w:hAnsi="Calibri"/>
        </w:rPr>
        <w:t xml:space="preserve">c. </w:t>
      </w:r>
      <w:r w:rsidR="00F113B7">
        <w:rPr>
          <w:rFonts w:ascii="Calibri" w:hAnsi="Calibri"/>
        </w:rPr>
        <w:t>Brindar capacitación en temas legales a las organizaciones sociales.</w:t>
      </w:r>
    </w:p>
    <w:p w:rsidR="008A5598" w:rsidRDefault="00F113B7" w:rsidP="008A5598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8A5598">
        <w:rPr>
          <w:rFonts w:ascii="Calibri" w:hAnsi="Calibri"/>
        </w:rPr>
        <w:t xml:space="preserve">. </w:t>
      </w:r>
      <w:r>
        <w:rPr>
          <w:rFonts w:ascii="Calibri" w:hAnsi="Calibri"/>
        </w:rPr>
        <w:t>Asesorar en casos de Violencia familiar</w:t>
      </w:r>
    </w:p>
    <w:p w:rsidR="008A5598" w:rsidRPr="00AE0934" w:rsidRDefault="008A5598" w:rsidP="008A5598">
      <w:pPr>
        <w:rPr>
          <w:rFonts w:ascii="Calibri" w:hAnsi="Calibri"/>
        </w:rPr>
      </w:pPr>
    </w:p>
    <w:p w:rsidR="000502EA" w:rsidRPr="007338B2" w:rsidRDefault="000502EA" w:rsidP="000502EA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0502EA" w:rsidRPr="007338B2" w:rsidTr="004A5031">
        <w:tc>
          <w:tcPr>
            <w:tcW w:w="4889" w:type="dxa"/>
            <w:shd w:val="clear" w:color="auto" w:fill="F2F2F2"/>
          </w:tcPr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0502EA" w:rsidRPr="007338B2" w:rsidTr="004A5031">
        <w:tc>
          <w:tcPr>
            <w:tcW w:w="4889" w:type="dxa"/>
            <w:shd w:val="clear" w:color="auto" w:fill="auto"/>
          </w:tcPr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0502EA" w:rsidRPr="007338B2" w:rsidTr="004A5031">
        <w:tc>
          <w:tcPr>
            <w:tcW w:w="4889" w:type="dxa"/>
            <w:shd w:val="clear" w:color="auto" w:fill="auto"/>
          </w:tcPr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0502EA" w:rsidRPr="007338B2" w:rsidTr="004A5031">
        <w:tc>
          <w:tcPr>
            <w:tcW w:w="4889" w:type="dxa"/>
            <w:shd w:val="clear" w:color="auto" w:fill="auto"/>
          </w:tcPr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0502EA" w:rsidRPr="007338B2" w:rsidRDefault="000502EA" w:rsidP="000502E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5,500.00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>Cinco mil Quinientos 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0502EA" w:rsidRPr="007338B2" w:rsidTr="004A5031">
        <w:tc>
          <w:tcPr>
            <w:tcW w:w="4889" w:type="dxa"/>
            <w:shd w:val="clear" w:color="auto" w:fill="auto"/>
          </w:tcPr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</w:p>
        </w:tc>
      </w:tr>
    </w:tbl>
    <w:p w:rsidR="000502EA" w:rsidRDefault="000502EA" w:rsidP="000502EA">
      <w:pPr>
        <w:rPr>
          <w:rFonts w:ascii="Calibri" w:hAnsi="Calibri"/>
          <w:b/>
        </w:rPr>
      </w:pPr>
    </w:p>
    <w:p w:rsidR="000502EA" w:rsidRPr="007338B2" w:rsidRDefault="000502EA" w:rsidP="000502EA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0502EA" w:rsidRPr="007338B2" w:rsidTr="004A5031">
        <w:tc>
          <w:tcPr>
            <w:tcW w:w="426" w:type="dxa"/>
            <w:shd w:val="clear" w:color="auto" w:fill="F2F2F2"/>
          </w:tcPr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0502EA" w:rsidRPr="007338B2" w:rsidTr="004A5031">
        <w:tc>
          <w:tcPr>
            <w:tcW w:w="426" w:type="dxa"/>
            <w:shd w:val="clear" w:color="auto" w:fill="auto"/>
          </w:tcPr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0502EA" w:rsidRPr="007338B2" w:rsidRDefault="000502EA" w:rsidP="00265BC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05/03/2015</w:t>
            </w:r>
          </w:p>
        </w:tc>
        <w:tc>
          <w:tcPr>
            <w:tcW w:w="1524" w:type="dxa"/>
            <w:shd w:val="clear" w:color="auto" w:fill="auto"/>
          </w:tcPr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0502EA" w:rsidRPr="007338B2" w:rsidTr="004A5031">
        <w:tc>
          <w:tcPr>
            <w:tcW w:w="426" w:type="dxa"/>
            <w:shd w:val="clear" w:color="auto" w:fill="auto"/>
          </w:tcPr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0502EA" w:rsidRPr="007338B2" w:rsidRDefault="000502EA" w:rsidP="00265BC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06/03/2015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lastRenderedPageBreak/>
              <w:t>19/03/2015</w:t>
            </w:r>
          </w:p>
        </w:tc>
        <w:tc>
          <w:tcPr>
            <w:tcW w:w="1524" w:type="dxa"/>
            <w:shd w:val="clear" w:color="auto" w:fill="auto"/>
          </w:tcPr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CE</w:t>
            </w:r>
          </w:p>
        </w:tc>
      </w:tr>
      <w:tr w:rsidR="000502EA" w:rsidRPr="007338B2" w:rsidTr="004A5031">
        <w:tc>
          <w:tcPr>
            <w:tcW w:w="426" w:type="dxa"/>
            <w:shd w:val="clear" w:color="auto" w:fill="F2F2F2"/>
          </w:tcPr>
          <w:p w:rsidR="000502EA" w:rsidRPr="007338B2" w:rsidRDefault="000502EA" w:rsidP="004A5031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0502EA" w:rsidRPr="007338B2" w:rsidRDefault="000502EA" w:rsidP="00265BC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0502EA" w:rsidRPr="007338B2" w:rsidTr="004A5031">
        <w:tc>
          <w:tcPr>
            <w:tcW w:w="426" w:type="dxa"/>
            <w:shd w:val="clear" w:color="auto" w:fill="auto"/>
          </w:tcPr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0502EA" w:rsidRPr="007338B2" w:rsidRDefault="000502EA" w:rsidP="00265BC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20/03/2015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26/03/2015</w:t>
            </w:r>
          </w:p>
        </w:tc>
        <w:tc>
          <w:tcPr>
            <w:tcW w:w="1524" w:type="dxa"/>
            <w:shd w:val="clear" w:color="auto" w:fill="auto"/>
          </w:tcPr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502EA" w:rsidRPr="007338B2" w:rsidTr="004A5031">
        <w:trPr>
          <w:trHeight w:val="992"/>
        </w:trPr>
        <w:tc>
          <w:tcPr>
            <w:tcW w:w="426" w:type="dxa"/>
            <w:shd w:val="clear" w:color="auto" w:fill="auto"/>
          </w:tcPr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0502EA" w:rsidRPr="007338B2" w:rsidRDefault="000502EA" w:rsidP="00265BC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Del 20 al 26/03/2015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09.30 a  16.30 horas</w:t>
            </w:r>
          </w:p>
        </w:tc>
        <w:tc>
          <w:tcPr>
            <w:tcW w:w="1524" w:type="dxa"/>
            <w:shd w:val="clear" w:color="auto" w:fill="auto"/>
          </w:tcPr>
          <w:p w:rsidR="000502EA" w:rsidRDefault="000502EA" w:rsidP="004A5031">
            <w:pPr>
              <w:jc w:val="center"/>
              <w:rPr>
                <w:rFonts w:ascii="Calibri" w:eastAsia="Calibri" w:hAnsi="Calibri"/>
              </w:rPr>
            </w:pPr>
          </w:p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0502EA" w:rsidRPr="007338B2" w:rsidTr="004A5031">
        <w:tc>
          <w:tcPr>
            <w:tcW w:w="426" w:type="dxa"/>
            <w:shd w:val="clear" w:color="auto" w:fill="F2F2F2"/>
          </w:tcPr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0502EA" w:rsidRPr="007338B2" w:rsidRDefault="000502EA" w:rsidP="00265BC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502EA" w:rsidRPr="00745797" w:rsidTr="004A5031">
        <w:trPr>
          <w:trHeight w:val="502"/>
        </w:trPr>
        <w:tc>
          <w:tcPr>
            <w:tcW w:w="426" w:type="dxa"/>
            <w:shd w:val="clear" w:color="auto" w:fill="auto"/>
          </w:tcPr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0502EA" w:rsidRPr="007338B2" w:rsidRDefault="000502EA" w:rsidP="00265BC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27/03/2015</w:t>
            </w:r>
          </w:p>
        </w:tc>
        <w:tc>
          <w:tcPr>
            <w:tcW w:w="1524" w:type="dxa"/>
            <w:shd w:val="clear" w:color="auto" w:fill="auto"/>
          </w:tcPr>
          <w:p w:rsidR="000502EA" w:rsidRPr="00745797" w:rsidRDefault="000502EA" w:rsidP="004A503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502EA" w:rsidRPr="00745797" w:rsidTr="004A5031">
        <w:tc>
          <w:tcPr>
            <w:tcW w:w="426" w:type="dxa"/>
            <w:shd w:val="clear" w:color="auto" w:fill="auto"/>
          </w:tcPr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0502EA" w:rsidRPr="007338B2" w:rsidRDefault="000502EA" w:rsidP="00265BC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30/03/2015</w:t>
            </w:r>
          </w:p>
          <w:p w:rsidR="000502EA" w:rsidRPr="007338B2" w:rsidRDefault="000502EA" w:rsidP="00265BC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</w:p>
        </w:tc>
        <w:tc>
          <w:tcPr>
            <w:tcW w:w="1524" w:type="dxa"/>
            <w:shd w:val="clear" w:color="auto" w:fill="auto"/>
          </w:tcPr>
          <w:p w:rsidR="000502EA" w:rsidRPr="00745797" w:rsidRDefault="000502EA" w:rsidP="004A5031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0502EA" w:rsidRPr="00745797" w:rsidTr="004A5031">
        <w:trPr>
          <w:trHeight w:val="551"/>
        </w:trPr>
        <w:tc>
          <w:tcPr>
            <w:tcW w:w="426" w:type="dxa"/>
            <w:shd w:val="clear" w:color="auto" w:fill="auto"/>
          </w:tcPr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0502EA" w:rsidRDefault="000502EA" w:rsidP="00265BC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30/03/2015</w:t>
            </w:r>
          </w:p>
          <w:p w:rsidR="000502EA" w:rsidRPr="007338B2" w:rsidRDefault="000502EA" w:rsidP="00265BC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0502EA" w:rsidRPr="00745797" w:rsidRDefault="000502EA" w:rsidP="004A503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502EA" w:rsidRPr="00745797" w:rsidTr="004A5031">
        <w:tc>
          <w:tcPr>
            <w:tcW w:w="426" w:type="dxa"/>
            <w:shd w:val="clear" w:color="auto" w:fill="auto"/>
          </w:tcPr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0502EA" w:rsidRPr="007338B2" w:rsidRDefault="000502EA" w:rsidP="00265BC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31/03/2015</w:t>
            </w:r>
          </w:p>
        </w:tc>
        <w:tc>
          <w:tcPr>
            <w:tcW w:w="1524" w:type="dxa"/>
            <w:shd w:val="clear" w:color="auto" w:fill="auto"/>
          </w:tcPr>
          <w:p w:rsidR="000502EA" w:rsidRPr="00745797" w:rsidRDefault="000502EA" w:rsidP="004A503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502EA" w:rsidRPr="006A3A74" w:rsidTr="004A5031">
        <w:tc>
          <w:tcPr>
            <w:tcW w:w="426" w:type="dxa"/>
            <w:shd w:val="clear" w:color="auto" w:fill="auto"/>
          </w:tcPr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0502EA" w:rsidRPr="007338B2" w:rsidRDefault="000502EA" w:rsidP="00265BC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31/03/2015</w:t>
            </w:r>
          </w:p>
        </w:tc>
        <w:tc>
          <w:tcPr>
            <w:tcW w:w="1524" w:type="dxa"/>
            <w:shd w:val="clear" w:color="auto" w:fill="auto"/>
          </w:tcPr>
          <w:p w:rsidR="000502EA" w:rsidRPr="006A3A74" w:rsidRDefault="000502EA" w:rsidP="004A5031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0502EA" w:rsidRPr="007338B2" w:rsidTr="004A5031">
        <w:tc>
          <w:tcPr>
            <w:tcW w:w="426" w:type="dxa"/>
            <w:shd w:val="clear" w:color="auto" w:fill="F2F2F2"/>
          </w:tcPr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shd w:val="clear" w:color="auto" w:fill="F2F2F2"/>
          </w:tcPr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0502EA" w:rsidRPr="007338B2" w:rsidRDefault="000502EA" w:rsidP="00265BC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0502EA" w:rsidRPr="007338B2" w:rsidRDefault="000502EA" w:rsidP="004A503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502EA" w:rsidRPr="007338B2" w:rsidTr="004A5031">
        <w:tc>
          <w:tcPr>
            <w:tcW w:w="426" w:type="dxa"/>
            <w:shd w:val="clear" w:color="auto" w:fill="FFFFFF"/>
          </w:tcPr>
          <w:p w:rsidR="000502EA" w:rsidRPr="007338B2" w:rsidRDefault="000502EA" w:rsidP="004A503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FFFFFF"/>
          </w:tcPr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0502EA" w:rsidRPr="007338B2" w:rsidRDefault="000502EA" w:rsidP="00265BC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01/04/2015</w:t>
            </w:r>
          </w:p>
        </w:tc>
        <w:tc>
          <w:tcPr>
            <w:tcW w:w="1524" w:type="dxa"/>
            <w:shd w:val="clear" w:color="auto" w:fill="FFFFFF"/>
          </w:tcPr>
          <w:p w:rsidR="000502EA" w:rsidRPr="007338B2" w:rsidRDefault="000502EA" w:rsidP="004A503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0502EA" w:rsidRPr="007338B2" w:rsidTr="004A5031">
        <w:tc>
          <w:tcPr>
            <w:tcW w:w="426" w:type="dxa"/>
            <w:shd w:val="clear" w:color="auto" w:fill="FFFFFF"/>
          </w:tcPr>
          <w:p w:rsidR="000502EA" w:rsidRPr="007338B2" w:rsidRDefault="000502EA" w:rsidP="004A503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FFFFFF"/>
          </w:tcPr>
          <w:p w:rsidR="000502EA" w:rsidRPr="007338B2" w:rsidRDefault="000502EA" w:rsidP="004A503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0502EA" w:rsidRPr="007338B2" w:rsidRDefault="000502EA" w:rsidP="00265BC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0502EA" w:rsidRPr="007338B2" w:rsidRDefault="000502EA" w:rsidP="004A503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502EA" w:rsidRDefault="000502EA" w:rsidP="000502EA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8A5598" w:rsidRDefault="008A5598" w:rsidP="008A5598">
      <w:pPr>
        <w:spacing w:line="120" w:lineRule="auto"/>
        <w:rPr>
          <w:rFonts w:ascii="Calibri" w:hAnsi="Calibri"/>
          <w:b/>
        </w:rPr>
      </w:pPr>
    </w:p>
    <w:p w:rsidR="008A5598" w:rsidRPr="007338B2" w:rsidRDefault="008A5598" w:rsidP="008A559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8A5598" w:rsidRDefault="008A5598" w:rsidP="008A5598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8A5598" w:rsidRPr="00F832C2" w:rsidRDefault="008A5598" w:rsidP="008A5598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8A5598" w:rsidRPr="007338B2" w:rsidTr="002F3274">
        <w:tc>
          <w:tcPr>
            <w:tcW w:w="4820" w:type="dxa"/>
            <w:shd w:val="clear" w:color="auto" w:fill="F2F2F2"/>
          </w:tcPr>
          <w:p w:rsidR="008A5598" w:rsidRPr="007338B2" w:rsidRDefault="008A5598" w:rsidP="002F327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8A5598" w:rsidRPr="007338B2" w:rsidRDefault="008A5598" w:rsidP="002F327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8A5598" w:rsidRPr="007338B2" w:rsidRDefault="008A5598" w:rsidP="002F327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8A5598" w:rsidRPr="007338B2" w:rsidRDefault="008A5598" w:rsidP="002F327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8A5598" w:rsidRPr="007338B2" w:rsidTr="002F3274">
        <w:tc>
          <w:tcPr>
            <w:tcW w:w="4820" w:type="dxa"/>
            <w:shd w:val="clear" w:color="auto" w:fill="F2F2F2"/>
          </w:tcPr>
          <w:p w:rsidR="008A5598" w:rsidRPr="007338B2" w:rsidRDefault="008A5598" w:rsidP="002F3274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A5598" w:rsidRPr="007338B2" w:rsidTr="002F3274">
        <w:tc>
          <w:tcPr>
            <w:tcW w:w="4820" w:type="dxa"/>
            <w:shd w:val="clear" w:color="auto" w:fill="F2F2F2"/>
          </w:tcPr>
          <w:p w:rsidR="008A5598" w:rsidRPr="007338B2" w:rsidRDefault="008A5598" w:rsidP="002F3274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8A5598" w:rsidRDefault="00053B3A" w:rsidP="002F32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A5598" w:rsidRPr="007338B2" w:rsidTr="002F3274">
        <w:tc>
          <w:tcPr>
            <w:tcW w:w="4820" w:type="dxa"/>
            <w:shd w:val="clear" w:color="auto" w:fill="F2F2F2"/>
          </w:tcPr>
          <w:p w:rsidR="008A5598" w:rsidRPr="007338B2" w:rsidRDefault="008A5598" w:rsidP="002F3274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8A5598" w:rsidRPr="007338B2" w:rsidTr="002F3274">
        <w:tc>
          <w:tcPr>
            <w:tcW w:w="4820" w:type="dxa"/>
            <w:shd w:val="clear" w:color="auto" w:fill="F2F2F2"/>
          </w:tcPr>
          <w:p w:rsidR="008A5598" w:rsidRPr="007338B2" w:rsidRDefault="008A5598" w:rsidP="002F327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A5598" w:rsidRPr="007338B2" w:rsidTr="002F3274">
        <w:tc>
          <w:tcPr>
            <w:tcW w:w="4820" w:type="dxa"/>
            <w:shd w:val="clear" w:color="auto" w:fill="F2F2F2"/>
          </w:tcPr>
          <w:p w:rsidR="008A5598" w:rsidRPr="007338B2" w:rsidRDefault="008A5598" w:rsidP="002F3274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8A5598" w:rsidRPr="007338B2" w:rsidRDefault="008A5598" w:rsidP="002F3274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A5598" w:rsidRDefault="00053B3A" w:rsidP="002F32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8A5598" w:rsidRPr="007338B2" w:rsidTr="002F3274">
        <w:tc>
          <w:tcPr>
            <w:tcW w:w="4820" w:type="dxa"/>
            <w:shd w:val="clear" w:color="auto" w:fill="F2F2F2"/>
          </w:tcPr>
          <w:p w:rsidR="008A5598" w:rsidRPr="007338B2" w:rsidRDefault="008A5598" w:rsidP="002F3274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A5598" w:rsidRPr="007338B2" w:rsidTr="002F3274">
        <w:tc>
          <w:tcPr>
            <w:tcW w:w="4820" w:type="dxa"/>
            <w:shd w:val="clear" w:color="auto" w:fill="F2F2F2"/>
          </w:tcPr>
          <w:p w:rsidR="008A5598" w:rsidRPr="007338B2" w:rsidRDefault="008A5598" w:rsidP="002F3274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8A5598" w:rsidRPr="007338B2" w:rsidTr="002F3274">
        <w:tc>
          <w:tcPr>
            <w:tcW w:w="4820" w:type="dxa"/>
            <w:shd w:val="clear" w:color="auto" w:fill="F2F2F2"/>
          </w:tcPr>
          <w:p w:rsidR="008A5598" w:rsidRPr="007338B2" w:rsidRDefault="008A5598" w:rsidP="002F3274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A5598" w:rsidRPr="007338B2" w:rsidTr="002F3274">
        <w:tc>
          <w:tcPr>
            <w:tcW w:w="4820" w:type="dxa"/>
            <w:shd w:val="clear" w:color="auto" w:fill="F2F2F2"/>
          </w:tcPr>
          <w:p w:rsidR="008A5598" w:rsidRPr="007338B2" w:rsidRDefault="008A5598" w:rsidP="002F3274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8A5598" w:rsidRPr="007338B2" w:rsidTr="002F3274">
        <w:tc>
          <w:tcPr>
            <w:tcW w:w="4820" w:type="dxa"/>
            <w:shd w:val="clear" w:color="auto" w:fill="F2F2F2"/>
          </w:tcPr>
          <w:p w:rsidR="008A5598" w:rsidRPr="007338B2" w:rsidRDefault="008A5598" w:rsidP="002F3274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8A5598" w:rsidRDefault="00053B3A" w:rsidP="002F32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8A5598" w:rsidRPr="007338B2" w:rsidTr="002F3274">
        <w:tc>
          <w:tcPr>
            <w:tcW w:w="4820" w:type="dxa"/>
            <w:shd w:val="clear" w:color="auto" w:fill="F2F2F2"/>
          </w:tcPr>
          <w:p w:rsidR="008A5598" w:rsidRPr="007338B2" w:rsidRDefault="008A5598" w:rsidP="002F3274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8A5598" w:rsidRDefault="008A5598" w:rsidP="002F32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A5598" w:rsidRPr="00750BE0" w:rsidRDefault="008A5598" w:rsidP="002F327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8A5598" w:rsidRPr="00750BE0" w:rsidRDefault="008A5598" w:rsidP="002F32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8A5598" w:rsidRDefault="008A5598" w:rsidP="008A5598">
      <w:pPr>
        <w:spacing w:line="120" w:lineRule="auto"/>
        <w:rPr>
          <w:rFonts w:ascii="Calibri" w:hAnsi="Calibri"/>
          <w:u w:val="single"/>
        </w:rPr>
      </w:pPr>
    </w:p>
    <w:p w:rsidR="008A5598" w:rsidRDefault="008A5598" w:rsidP="008A5598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8A5598" w:rsidRDefault="008A5598" w:rsidP="008A5598">
      <w:pPr>
        <w:spacing w:line="120" w:lineRule="auto"/>
        <w:rPr>
          <w:rFonts w:ascii="Calibri" w:hAnsi="Calibri"/>
          <w:u w:val="single"/>
        </w:rPr>
      </w:pPr>
    </w:p>
    <w:p w:rsidR="008A5598" w:rsidRPr="006E3672" w:rsidRDefault="008A5598" w:rsidP="008A5598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8A5598" w:rsidRDefault="008A5598" w:rsidP="008A5598">
      <w:pPr>
        <w:spacing w:line="120" w:lineRule="auto"/>
        <w:rPr>
          <w:rFonts w:ascii="Calibri" w:hAnsi="Calibri"/>
          <w:u w:val="single"/>
        </w:rPr>
      </w:pPr>
    </w:p>
    <w:p w:rsidR="008A5598" w:rsidRPr="00750BE0" w:rsidRDefault="008A5598" w:rsidP="008A5598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8A5598" w:rsidRPr="009668F3" w:rsidTr="002F327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5598" w:rsidRPr="009668F3" w:rsidTr="002F327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053B3A" w:rsidP="00053B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Abogado </w:t>
            </w:r>
            <w:r w:rsidR="00636869">
              <w:rPr>
                <w:rFonts w:ascii="Calibri" w:hAnsi="Calibri"/>
                <w:color w:val="000000"/>
                <w:sz w:val="22"/>
                <w:szCs w:val="22"/>
              </w:rPr>
              <w:t xml:space="preserve">colegiado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con grado de magister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636869" w:rsidRPr="009668F3" w:rsidTr="002F327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69" w:rsidRDefault="00636869" w:rsidP="00053B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Abogado colegiado egresado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69" w:rsidRPr="00053B3A" w:rsidRDefault="00636869" w:rsidP="002F327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053B3A">
              <w:rPr>
                <w:rFonts w:ascii="Calibri" w:hAnsi="Calibr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9" w:rsidRDefault="00636869" w:rsidP="00636869">
            <w:pPr>
              <w:jc w:val="center"/>
            </w:pPr>
            <w:r w:rsidRPr="00672F37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636869" w:rsidRPr="009668F3" w:rsidTr="002F327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69" w:rsidRDefault="00636869" w:rsidP="002F32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Título de Abogado colegiado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69" w:rsidRPr="00053B3A" w:rsidRDefault="00636869" w:rsidP="002F327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053B3A">
              <w:rPr>
                <w:rFonts w:ascii="Calibri" w:hAnsi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9" w:rsidRDefault="00636869" w:rsidP="00636869">
            <w:pPr>
              <w:jc w:val="center"/>
            </w:pPr>
            <w:r w:rsidRPr="00672F37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8A5598" w:rsidRPr="009668F3" w:rsidTr="002F327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A5598" w:rsidRPr="009668F3" w:rsidTr="002F327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A5598" w:rsidRPr="009668F3" w:rsidTr="002F327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636869" w:rsidRDefault="008A5598" w:rsidP="00636869">
            <w:pPr>
              <w:rPr>
                <w:rFonts w:ascii="Calibri" w:eastAsia="Calibri" w:hAnsi="Calibri"/>
              </w:rPr>
            </w:pPr>
            <w:r w:rsidRPr="00636869">
              <w:rPr>
                <w:rFonts w:ascii="Calibri" w:eastAsia="Calibri" w:hAnsi="Calibri"/>
              </w:rPr>
              <w:t>Más de 0</w:t>
            </w:r>
            <w:r w:rsidR="00636869">
              <w:rPr>
                <w:rFonts w:ascii="Calibri" w:eastAsia="Calibri" w:hAnsi="Calibri"/>
              </w:rPr>
              <w:t>7</w:t>
            </w:r>
            <w:r w:rsidRPr="00636869">
              <w:rPr>
                <w:rFonts w:ascii="Calibri" w:eastAsia="Calibri" w:hAnsi="Calibri"/>
              </w:rPr>
              <w:t xml:space="preserve"> años 01 mes </w:t>
            </w:r>
            <w:r w:rsidR="00636869">
              <w:rPr>
                <w:rFonts w:ascii="Calibri" w:eastAsia="Calibri" w:hAnsi="Calibri"/>
              </w:rPr>
              <w:t xml:space="preserve">Abogado en Entidades Públicas o Privadas </w:t>
            </w:r>
            <w:r w:rsidR="00132519">
              <w:rPr>
                <w:rFonts w:ascii="Calibri" w:eastAsia="Calibri" w:hAnsi="Calibri"/>
              </w:rPr>
              <w:t xml:space="preserve">,(02)  años viendo casos sobre Derechos Civiles, Derecho de Familia, Violencia Familiar </w:t>
            </w:r>
            <w:r w:rsidR="00636869">
              <w:rPr>
                <w:rFonts w:ascii="Calibri" w:eastAsia="Calibri" w:hAnsi="Calibri"/>
              </w:rPr>
              <w:t>viendo casos sobre Derechos Civiles, Derecho de Familia, Violencia Familiar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A5598" w:rsidRPr="009668F3" w:rsidTr="002F327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1325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De 0</w:t>
            </w:r>
            <w:r w:rsidR="00636869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 </w:t>
            </w:r>
            <w:r w:rsidR="00636869">
              <w:rPr>
                <w:rFonts w:ascii="Calibri" w:eastAsia="Calibri" w:hAnsi="Calibri"/>
              </w:rPr>
              <w:t>años</w:t>
            </w:r>
            <w:r>
              <w:rPr>
                <w:rFonts w:ascii="Calibri" w:eastAsia="Calibri" w:hAnsi="Calibri"/>
              </w:rPr>
              <w:t xml:space="preserve"> 01</w:t>
            </w:r>
            <w:r w:rsidR="00636869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mes a 0</w:t>
            </w:r>
            <w:r w:rsidR="00636869">
              <w:rPr>
                <w:rFonts w:ascii="Calibri" w:eastAsia="Calibri" w:hAnsi="Calibri"/>
              </w:rPr>
              <w:t>7</w:t>
            </w:r>
            <w:r>
              <w:rPr>
                <w:rFonts w:ascii="Calibri" w:eastAsia="Calibri" w:hAnsi="Calibri"/>
              </w:rPr>
              <w:t xml:space="preserve"> años como </w:t>
            </w:r>
            <w:r w:rsidR="00636869">
              <w:rPr>
                <w:rFonts w:ascii="Calibri" w:eastAsia="Calibri" w:hAnsi="Calibri"/>
              </w:rPr>
              <w:t>Abogado e</w:t>
            </w:r>
            <w:r w:rsidR="002F3274">
              <w:rPr>
                <w:rFonts w:ascii="Calibri" w:eastAsia="Calibri" w:hAnsi="Calibri"/>
              </w:rPr>
              <w:t>n Entidades Públicas o Privadas, (0</w:t>
            </w:r>
            <w:r w:rsidR="00132519">
              <w:rPr>
                <w:rFonts w:ascii="Calibri" w:eastAsia="Calibri" w:hAnsi="Calibri"/>
              </w:rPr>
              <w:t>2</w:t>
            </w:r>
            <w:r w:rsidR="002F3274">
              <w:rPr>
                <w:rFonts w:ascii="Calibri" w:eastAsia="Calibri" w:hAnsi="Calibri"/>
              </w:rPr>
              <w:t>)  años viendo casos sobre Derechos Civiles, Derecho de Familia, Violencia Familiar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A5598" w:rsidRPr="009668F3" w:rsidTr="002F327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598" w:rsidRDefault="008A5598" w:rsidP="002F32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De 0</w:t>
            </w:r>
            <w:r w:rsidR="00636869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 xml:space="preserve"> a 0</w:t>
            </w:r>
            <w:r w:rsidR="00636869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 años como </w:t>
            </w:r>
            <w:r w:rsidR="00636869">
              <w:rPr>
                <w:rFonts w:ascii="Calibri" w:eastAsia="Calibri" w:hAnsi="Calibri"/>
              </w:rPr>
              <w:t>Abogado</w:t>
            </w:r>
            <w:r>
              <w:rPr>
                <w:rFonts w:ascii="Calibri" w:eastAsia="Calibri" w:hAnsi="Calibri"/>
              </w:rPr>
              <w:t xml:space="preserve"> en Entidades Públicas o Privadas</w:t>
            </w:r>
            <w:r w:rsidR="002F3274">
              <w:rPr>
                <w:rFonts w:ascii="Calibri" w:eastAsia="Calibri" w:hAnsi="Calibri"/>
              </w:rPr>
              <w:t xml:space="preserve">, dos (02)  años </w:t>
            </w:r>
            <w:r w:rsidR="00636869">
              <w:rPr>
                <w:rFonts w:ascii="Calibri" w:eastAsia="Calibri" w:hAnsi="Calibri"/>
              </w:rPr>
              <w:t>viendo casos sobre Derechos Civiles, Derecho de Familia, Violencia Familiar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A5598" w:rsidRPr="009668F3" w:rsidTr="002F327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A5598" w:rsidRPr="009668F3" w:rsidTr="002F327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A5598" w:rsidRPr="009668F3" w:rsidTr="002F327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F832C2" w:rsidRDefault="008A5598" w:rsidP="00C9208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32C2">
              <w:rPr>
                <w:rFonts w:ascii="Calibri" w:hAnsi="Calibri"/>
                <w:color w:val="000000"/>
                <w:sz w:val="18"/>
                <w:szCs w:val="18"/>
              </w:rPr>
              <w:t xml:space="preserve">Cursos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relacionados mayores a </w:t>
            </w:r>
            <w:r w:rsidR="00C40333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10 horas</w:t>
            </w:r>
            <w:r w:rsidR="00C92081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A5598" w:rsidRPr="009668F3" w:rsidTr="002F327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F832C2" w:rsidRDefault="008A5598" w:rsidP="00C9208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32C2">
              <w:rPr>
                <w:rFonts w:ascii="Calibri" w:hAnsi="Calibri"/>
                <w:color w:val="000000"/>
                <w:sz w:val="18"/>
                <w:szCs w:val="18"/>
              </w:rPr>
              <w:t xml:space="preserve">Cursos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relacionados </w:t>
            </w:r>
            <w:r w:rsidR="00C40333">
              <w:rPr>
                <w:rFonts w:ascii="Calibri" w:hAnsi="Calibri"/>
                <w:color w:val="000000"/>
                <w:sz w:val="18"/>
                <w:szCs w:val="18"/>
              </w:rPr>
              <w:t xml:space="preserve">entre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200 </w:t>
            </w:r>
            <w:r w:rsidR="00C40333">
              <w:rPr>
                <w:rFonts w:ascii="Calibri" w:hAnsi="Calibri"/>
                <w:color w:val="000000"/>
                <w:sz w:val="18"/>
                <w:szCs w:val="18"/>
              </w:rPr>
              <w:t xml:space="preserve">a 300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horas</w:t>
            </w:r>
            <w:r w:rsidR="00C92081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A5598" w:rsidRPr="009668F3" w:rsidTr="002F327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F832C2" w:rsidRDefault="008A5598" w:rsidP="00C9208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32C2">
              <w:rPr>
                <w:rFonts w:ascii="Calibri" w:hAnsi="Calibri"/>
                <w:color w:val="000000"/>
                <w:sz w:val="18"/>
                <w:szCs w:val="18"/>
              </w:rPr>
              <w:t xml:space="preserve">Cursos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relacionados </w:t>
            </w:r>
            <w:r w:rsidR="00C92081">
              <w:rPr>
                <w:rFonts w:ascii="Calibri" w:hAnsi="Calibri"/>
                <w:color w:val="000000"/>
                <w:sz w:val="18"/>
                <w:szCs w:val="18"/>
              </w:rPr>
              <w:t xml:space="preserve">entre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  <w:r w:rsidR="00C40333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C92081">
              <w:rPr>
                <w:rFonts w:ascii="Calibri" w:hAnsi="Calibri"/>
                <w:color w:val="000000"/>
                <w:sz w:val="18"/>
                <w:szCs w:val="18"/>
              </w:rPr>
              <w:t>y</w:t>
            </w:r>
            <w:r w:rsidR="00C40333">
              <w:rPr>
                <w:rFonts w:ascii="Calibri" w:hAnsi="Calibri"/>
                <w:color w:val="000000"/>
                <w:sz w:val="18"/>
                <w:szCs w:val="18"/>
              </w:rPr>
              <w:t xml:space="preserve"> 200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horas</w:t>
            </w:r>
            <w:r w:rsidR="00C92081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A5598" w:rsidRPr="009668F3" w:rsidTr="002F327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A5598" w:rsidRPr="00F832C2" w:rsidTr="002F327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8A5598" w:rsidRPr="00F832C2" w:rsidRDefault="008A5598" w:rsidP="002F327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F832C2" w:rsidRDefault="008A5598" w:rsidP="002F327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F832C2" w:rsidRDefault="008A5598" w:rsidP="002F327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F832C2" w:rsidRDefault="008A5598" w:rsidP="002F327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5598" w:rsidRPr="00795506" w:rsidTr="002F3274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98" w:rsidRDefault="008A5598" w:rsidP="002F327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8A5598" w:rsidRPr="006E3672" w:rsidTr="002F327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5598" w:rsidRPr="006E3672" w:rsidRDefault="008A5598" w:rsidP="002F3274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5598" w:rsidRPr="006E3672" w:rsidRDefault="008A5598" w:rsidP="002F3274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8A5598" w:rsidRPr="006E3672" w:rsidTr="002F327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5598" w:rsidRPr="006E3672" w:rsidRDefault="008A5598" w:rsidP="002F3274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5598" w:rsidRPr="006E3672" w:rsidRDefault="008A5598" w:rsidP="002F3274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5598" w:rsidRPr="006E3672" w:rsidRDefault="008A5598" w:rsidP="002F3274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8A5598" w:rsidRPr="006E3672" w:rsidTr="002F327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5598" w:rsidRPr="00A71BF6" w:rsidRDefault="008A5598" w:rsidP="002F3274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A71BF6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5598" w:rsidRPr="006E3672" w:rsidRDefault="008A5598" w:rsidP="002F3274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5598" w:rsidRPr="006E3672" w:rsidRDefault="008A5598" w:rsidP="002F3274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8A5598" w:rsidRPr="00795506" w:rsidRDefault="008A5598" w:rsidP="002F327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98" w:rsidRPr="00795506" w:rsidRDefault="008A5598" w:rsidP="002F327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8A5598" w:rsidRDefault="008A5598" w:rsidP="008A5598">
      <w:pPr>
        <w:rPr>
          <w:rFonts w:ascii="Calibri" w:hAnsi="Calibri"/>
          <w:b/>
        </w:rPr>
      </w:pPr>
    </w:p>
    <w:p w:rsidR="008A5598" w:rsidRDefault="008A5598" w:rsidP="008A5598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8A5598" w:rsidRPr="009A0B3F" w:rsidTr="002F327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9A0B3F" w:rsidRDefault="008A5598" w:rsidP="002F327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598" w:rsidRPr="009A0B3F" w:rsidRDefault="008A5598" w:rsidP="002F327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8A5598" w:rsidRPr="009A0B3F" w:rsidTr="002F327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A6698A" w:rsidRDefault="000D550A" w:rsidP="002F327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9A0B3F" w:rsidRDefault="008A5598" w:rsidP="002F327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9A0B3F" w:rsidRDefault="008A5598" w:rsidP="002F327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9A0B3F" w:rsidRDefault="008A5598" w:rsidP="002F327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A5598" w:rsidRPr="009A0B3F" w:rsidTr="002F327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A6698A" w:rsidRDefault="000D550A" w:rsidP="002F327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9A0B3F" w:rsidRDefault="008A5598" w:rsidP="002F327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9A0B3F" w:rsidRDefault="008A5598" w:rsidP="002F327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9A0B3F" w:rsidRDefault="008A5598" w:rsidP="002F327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A5598" w:rsidRPr="009A0B3F" w:rsidTr="002F327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A6698A" w:rsidRDefault="000D550A" w:rsidP="002F327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9A0B3F" w:rsidRDefault="008A5598" w:rsidP="002F327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9A0B3F" w:rsidRDefault="008A5598" w:rsidP="002F327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9A0B3F" w:rsidRDefault="008A5598" w:rsidP="002F327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A5598" w:rsidRPr="009A0B3F" w:rsidTr="002F327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A6698A" w:rsidRDefault="000D550A" w:rsidP="002F327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9A0B3F" w:rsidRDefault="008A5598" w:rsidP="002F327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9A0B3F" w:rsidRDefault="008A5598" w:rsidP="002F327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9A0B3F" w:rsidRDefault="008A5598" w:rsidP="002F327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A5598" w:rsidRPr="009A0B3F" w:rsidTr="002F32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A6698A" w:rsidRDefault="000D550A" w:rsidP="002F327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ANÁLISIS,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9A0B3F" w:rsidRDefault="008A5598" w:rsidP="002F327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9A0B3F" w:rsidRDefault="008A5598" w:rsidP="002F327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9A0B3F" w:rsidRDefault="008A5598" w:rsidP="002F327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A5598" w:rsidRPr="009A0B3F" w:rsidTr="002F32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A6698A" w:rsidRDefault="000D550A" w:rsidP="002F327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9A0B3F" w:rsidRDefault="008A5598" w:rsidP="002F327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9A0B3F" w:rsidRDefault="008A5598" w:rsidP="002F327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9A0B3F" w:rsidRDefault="008A5598" w:rsidP="002F327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A5598" w:rsidRPr="009A0B3F" w:rsidTr="002F327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598" w:rsidRPr="00A71BF6" w:rsidRDefault="000D550A" w:rsidP="002F3274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9A0B3F" w:rsidRDefault="008A5598" w:rsidP="002F327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9A0B3F" w:rsidRDefault="008A5598" w:rsidP="002F327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98" w:rsidRPr="009A0B3F" w:rsidRDefault="008A5598" w:rsidP="002F327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</w:tr>
    </w:tbl>
    <w:p w:rsidR="008A5598" w:rsidRDefault="008A5598" w:rsidP="008A559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Pr="007338B2">
        <w:rPr>
          <w:rFonts w:ascii="Calibri" w:hAnsi="Calibri"/>
          <w:b/>
        </w:rPr>
        <w:t xml:space="preserve"> DE LA ETAPA DE EVALUACIÓN</w:t>
      </w:r>
    </w:p>
    <w:p w:rsidR="008A5598" w:rsidRPr="00DE6F66" w:rsidRDefault="008A5598" w:rsidP="008A5598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8A5598" w:rsidRPr="00DE6F66" w:rsidRDefault="008A5598" w:rsidP="008A5598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8A5598" w:rsidRPr="007338B2" w:rsidRDefault="008A5598" w:rsidP="008A5598">
      <w:pPr>
        <w:spacing w:line="120" w:lineRule="auto"/>
        <w:rPr>
          <w:rFonts w:ascii="Calibri" w:hAnsi="Calibri"/>
        </w:rPr>
      </w:pPr>
    </w:p>
    <w:p w:rsidR="008A5598" w:rsidRDefault="008A5598" w:rsidP="008A559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8A5598" w:rsidRDefault="008A5598" w:rsidP="008A5598">
      <w:pPr>
        <w:spacing w:line="120" w:lineRule="auto"/>
        <w:rPr>
          <w:rFonts w:ascii="Calibri" w:hAnsi="Calibri"/>
          <w:b/>
        </w:rPr>
      </w:pPr>
    </w:p>
    <w:p w:rsidR="008A5598" w:rsidRDefault="008A5598" w:rsidP="008A5598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1.     Solicitud de Inscripción con Dato</w:t>
      </w:r>
      <w:r w:rsidR="00053B3A">
        <w:rPr>
          <w:rFonts w:ascii="Calibri" w:hAnsi="Calibri"/>
          <w:b/>
        </w:rPr>
        <w:t>s completos y firmados (</w:t>
      </w:r>
      <w:r>
        <w:rPr>
          <w:rFonts w:ascii="Calibri" w:hAnsi="Calibri"/>
          <w:b/>
        </w:rPr>
        <w:t xml:space="preserve">Anexo 1) </w:t>
      </w:r>
    </w:p>
    <w:p w:rsidR="008A5598" w:rsidRPr="00D17C2F" w:rsidRDefault="008A5598" w:rsidP="008A5598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8A5598" w:rsidRDefault="008A5598" w:rsidP="008A5598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8A5598" w:rsidRPr="00D17C2F" w:rsidRDefault="008A5598" w:rsidP="008A5598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8A5598" w:rsidRPr="00D17C2F" w:rsidRDefault="008A5598" w:rsidP="008A5598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8A5598" w:rsidRDefault="008A5598" w:rsidP="008A5598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8A5598" w:rsidRDefault="008A5598" w:rsidP="008A5598">
      <w:pPr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8A5598" w:rsidRDefault="003758BD" w:rsidP="008A5598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60288" filled="f"/>
        </w:pict>
      </w:r>
    </w:p>
    <w:p w:rsidR="008A5598" w:rsidRDefault="008A5598" w:rsidP="008A5598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8A5598" w:rsidRDefault="008A5598" w:rsidP="008A5598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8A5598" w:rsidRDefault="008A5598" w:rsidP="008A5598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8A5598" w:rsidRDefault="008A5598" w:rsidP="008A5598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8A5598" w:rsidRDefault="008A5598" w:rsidP="008A5598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8A5598" w:rsidRDefault="008A5598" w:rsidP="008A5598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8A5598" w:rsidRDefault="008A5598" w:rsidP="008A5598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8A5598" w:rsidRPr="003A248E" w:rsidRDefault="008A5598" w:rsidP="008A5598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8A5598" w:rsidRDefault="008A5598" w:rsidP="008A5598">
      <w:pPr>
        <w:pStyle w:val="Prrafodelista"/>
        <w:ind w:left="720"/>
        <w:rPr>
          <w:rFonts w:ascii="Calibri" w:hAnsi="Calibri"/>
          <w:b/>
          <w:sz w:val="20"/>
        </w:rPr>
      </w:pPr>
    </w:p>
    <w:p w:rsidR="008A5598" w:rsidRDefault="008A5598" w:rsidP="008A5598">
      <w:pPr>
        <w:rPr>
          <w:rFonts w:ascii="Calibri" w:hAnsi="Calibri"/>
          <w:b/>
        </w:rPr>
      </w:pPr>
    </w:p>
    <w:p w:rsidR="008A5598" w:rsidRDefault="008A5598" w:rsidP="008A5598">
      <w:pPr>
        <w:rPr>
          <w:rFonts w:ascii="Calibri" w:hAnsi="Calibri"/>
          <w:b/>
        </w:rPr>
      </w:pPr>
    </w:p>
    <w:p w:rsidR="008A5598" w:rsidRPr="007338B2" w:rsidRDefault="008A5598" w:rsidP="008A5598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8A5598" w:rsidRPr="007338B2" w:rsidRDefault="008A5598" w:rsidP="008A559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8A5598" w:rsidRPr="007338B2" w:rsidRDefault="008A5598" w:rsidP="008A5598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8A5598" w:rsidRPr="007338B2" w:rsidRDefault="008A5598" w:rsidP="008A559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8A5598" w:rsidRPr="007338B2" w:rsidRDefault="008A5598" w:rsidP="008A559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8A5598" w:rsidRPr="007338B2" w:rsidRDefault="008A5598" w:rsidP="008A559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8A5598" w:rsidRPr="007338B2" w:rsidRDefault="008A5598" w:rsidP="008A5598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8A5598" w:rsidRPr="007338B2" w:rsidRDefault="008A5598" w:rsidP="008A559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8A5598" w:rsidRPr="007338B2" w:rsidRDefault="008A5598" w:rsidP="008A5598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8A5598" w:rsidRPr="007338B2" w:rsidRDefault="008A5598" w:rsidP="008A559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8A5598" w:rsidRPr="007338B2" w:rsidRDefault="008A5598" w:rsidP="008A559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8A5598" w:rsidRPr="007338B2" w:rsidRDefault="008A5598" w:rsidP="008A5598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Pr="0089600C" w:rsidRDefault="008A5598" w:rsidP="008A5598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8A5598" w:rsidRDefault="008A5598" w:rsidP="008A5598">
      <w:pPr>
        <w:rPr>
          <w:rFonts w:ascii="Calibri" w:hAnsi="Calibri"/>
        </w:rPr>
      </w:pPr>
    </w:p>
    <w:p w:rsidR="008A5598" w:rsidRDefault="008A5598" w:rsidP="008A5598">
      <w:pPr>
        <w:rPr>
          <w:rFonts w:ascii="Calibri" w:hAnsi="Calibri"/>
        </w:rPr>
      </w:pPr>
    </w:p>
    <w:p w:rsidR="008A5598" w:rsidRDefault="008A5598" w:rsidP="008A5598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8A5598" w:rsidRPr="003A049E" w:rsidTr="002F3274">
        <w:trPr>
          <w:gridAfter w:val="1"/>
          <w:wAfter w:w="277" w:type="dxa"/>
          <w:trHeight w:val="342"/>
        </w:trPr>
        <w:tc>
          <w:tcPr>
            <w:tcW w:w="864" w:type="dxa"/>
          </w:tcPr>
          <w:p w:rsidR="008A5598" w:rsidRPr="00F44EAB" w:rsidRDefault="008A5598" w:rsidP="002F327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8A5598" w:rsidRPr="00F44EAB" w:rsidRDefault="008A5598" w:rsidP="002F327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A5598" w:rsidRPr="003A049E" w:rsidTr="002F3274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8A5598" w:rsidRPr="00F44EAB" w:rsidRDefault="008A5598" w:rsidP="002F327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A5598" w:rsidRPr="00F44EAB" w:rsidRDefault="008A5598" w:rsidP="002F327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A5598" w:rsidRPr="00F44EAB" w:rsidRDefault="008A5598" w:rsidP="002F327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598" w:rsidRPr="00F44EAB" w:rsidRDefault="008A5598" w:rsidP="002F327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8A5598" w:rsidRPr="00F44EAB" w:rsidRDefault="008A5598" w:rsidP="002F3274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598" w:rsidRPr="00F44EAB" w:rsidRDefault="008A5598" w:rsidP="002F3274">
            <w:pPr>
              <w:rPr>
                <w:rFonts w:asciiTheme="minorHAnsi" w:hAnsiTheme="minorHAnsi"/>
              </w:rPr>
            </w:pPr>
          </w:p>
        </w:tc>
      </w:tr>
      <w:tr w:rsidR="008A5598" w:rsidRPr="003A049E" w:rsidTr="002F3274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8A5598" w:rsidRPr="00F44EAB" w:rsidRDefault="008A5598" w:rsidP="002F327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8A5598" w:rsidRPr="00F44EAB" w:rsidRDefault="008A5598" w:rsidP="002F327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A5598" w:rsidRPr="00F44EAB" w:rsidRDefault="008A5598" w:rsidP="002F327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A5598" w:rsidRPr="00F44EAB" w:rsidRDefault="008A5598" w:rsidP="002F327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8A5598" w:rsidRPr="00F44EAB" w:rsidRDefault="008A5598" w:rsidP="002F3274">
            <w:pPr>
              <w:rPr>
                <w:rFonts w:asciiTheme="minorHAnsi" w:hAnsiTheme="minorHAnsi"/>
              </w:rPr>
            </w:pPr>
          </w:p>
          <w:p w:rsidR="008A5598" w:rsidRPr="00F44EAB" w:rsidRDefault="008A5598" w:rsidP="002F3274">
            <w:pPr>
              <w:rPr>
                <w:rFonts w:asciiTheme="minorHAnsi" w:hAnsiTheme="minorHAnsi"/>
              </w:rPr>
            </w:pPr>
          </w:p>
          <w:p w:rsidR="008A5598" w:rsidRPr="00F44EAB" w:rsidRDefault="008A5598" w:rsidP="002F3274">
            <w:pPr>
              <w:rPr>
                <w:rFonts w:asciiTheme="minorHAnsi" w:hAnsiTheme="minorHAnsi"/>
              </w:rPr>
            </w:pPr>
          </w:p>
        </w:tc>
      </w:tr>
      <w:tr w:rsidR="008A5598" w:rsidRPr="003A049E" w:rsidTr="002F3274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8A5598" w:rsidRPr="00F44EAB" w:rsidRDefault="008A5598" w:rsidP="002F3274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8A5598" w:rsidRPr="00F44EAB" w:rsidRDefault="008A5598" w:rsidP="002F3274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8A5598" w:rsidRPr="003A049E" w:rsidTr="002F3274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8A5598" w:rsidRPr="00F44EAB" w:rsidRDefault="008A5598" w:rsidP="002F327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A5598" w:rsidRPr="00F44EAB" w:rsidRDefault="008A5598" w:rsidP="002F327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8A5598" w:rsidRPr="00F44EAB" w:rsidRDefault="008A5598" w:rsidP="002F327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A5598" w:rsidRPr="003A049E" w:rsidTr="002F3274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598" w:rsidRPr="00D17C2F" w:rsidRDefault="008A5598" w:rsidP="002F327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8A5598" w:rsidRPr="00D17C2F" w:rsidRDefault="008A5598" w:rsidP="002F327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A5598" w:rsidRPr="00D17C2F" w:rsidRDefault="008A5598" w:rsidP="002F327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A5598" w:rsidRPr="00D17C2F" w:rsidRDefault="008A5598" w:rsidP="002F327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5598" w:rsidRPr="00D17C2F" w:rsidRDefault="008A5598" w:rsidP="002F327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A5598" w:rsidRPr="00D17C2F" w:rsidRDefault="008A5598" w:rsidP="002F327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A5598" w:rsidRPr="00D17C2F" w:rsidRDefault="008A5598" w:rsidP="002F327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598" w:rsidRPr="00D17C2F" w:rsidRDefault="008A5598" w:rsidP="002F327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A5598" w:rsidRPr="003A049E" w:rsidRDefault="008A5598" w:rsidP="002F3274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5598" w:rsidRPr="003A049E" w:rsidRDefault="008A5598" w:rsidP="002F3274"/>
        </w:tc>
      </w:tr>
      <w:tr w:rsidR="008A5598" w:rsidRPr="003A049E" w:rsidTr="002F3274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598" w:rsidRPr="00D17C2F" w:rsidRDefault="008A5598" w:rsidP="002F327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8A5598" w:rsidRPr="00D17C2F" w:rsidRDefault="008A5598" w:rsidP="002F327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A5598" w:rsidRPr="00D17C2F" w:rsidRDefault="008A5598" w:rsidP="002F327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A5598" w:rsidRPr="00D17C2F" w:rsidRDefault="008A5598" w:rsidP="002F327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5598" w:rsidRPr="00D17C2F" w:rsidRDefault="008A5598" w:rsidP="002F327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A5598" w:rsidRPr="00D17C2F" w:rsidRDefault="008A5598" w:rsidP="002F327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A5598" w:rsidRPr="00D17C2F" w:rsidRDefault="008A5598" w:rsidP="002F327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598" w:rsidRPr="00D17C2F" w:rsidRDefault="008A5598" w:rsidP="002F327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A5598" w:rsidRPr="003A049E" w:rsidRDefault="008A5598" w:rsidP="002F3274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5598" w:rsidRPr="003A049E" w:rsidRDefault="008A5598" w:rsidP="002F3274"/>
        </w:tc>
      </w:tr>
      <w:tr w:rsidR="008A5598" w:rsidRPr="003A049E" w:rsidTr="002F3274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5598" w:rsidRPr="00F44EAB" w:rsidRDefault="008A5598" w:rsidP="002F327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A5598" w:rsidRPr="00F44EAB" w:rsidRDefault="008A5598" w:rsidP="002F327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98" w:rsidRPr="00F44EAB" w:rsidRDefault="008A5598" w:rsidP="002F327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98" w:rsidRPr="00F44EAB" w:rsidRDefault="008A5598" w:rsidP="002F327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98" w:rsidRPr="00F44EAB" w:rsidRDefault="008A5598" w:rsidP="002F327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598" w:rsidRPr="00D17C2F" w:rsidRDefault="008A5598" w:rsidP="002F327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A5598" w:rsidRPr="003A049E" w:rsidRDefault="008A5598" w:rsidP="002F3274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5598" w:rsidRPr="003A049E" w:rsidRDefault="008A5598" w:rsidP="002F3274"/>
        </w:tc>
      </w:tr>
      <w:tr w:rsidR="008A5598" w:rsidRPr="003A049E" w:rsidTr="002F3274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598" w:rsidRPr="00F44EAB" w:rsidRDefault="008A5598" w:rsidP="002F327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98" w:rsidRPr="00F44EAB" w:rsidRDefault="008A5598" w:rsidP="002F327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598" w:rsidRPr="00F44EAB" w:rsidRDefault="008A5598" w:rsidP="002F327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98" w:rsidRPr="00D17C2F" w:rsidRDefault="008A5598" w:rsidP="002F327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98" w:rsidRPr="003A049E" w:rsidRDefault="008A5598" w:rsidP="002F3274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598" w:rsidRPr="003A049E" w:rsidRDefault="008A5598" w:rsidP="002F3274"/>
        </w:tc>
      </w:tr>
    </w:tbl>
    <w:p w:rsidR="008A5598" w:rsidRPr="0089600C" w:rsidRDefault="008A5598" w:rsidP="008A5598">
      <w:pPr>
        <w:ind w:hanging="1"/>
        <w:jc w:val="center"/>
        <w:rPr>
          <w:rFonts w:ascii="Arial" w:hAnsi="Arial"/>
          <w:b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Default="008A5598" w:rsidP="008A5598">
      <w:pPr>
        <w:ind w:hanging="1"/>
        <w:jc w:val="center"/>
        <w:rPr>
          <w:rFonts w:ascii="Arial" w:hAnsi="Arial"/>
          <w:b/>
          <w:u w:val="single"/>
        </w:rPr>
      </w:pPr>
    </w:p>
    <w:p w:rsidR="008A5598" w:rsidRPr="0089600C" w:rsidRDefault="008A5598" w:rsidP="008A559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8A5598" w:rsidRPr="0089600C" w:rsidRDefault="008A5598" w:rsidP="008A5598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8A5598" w:rsidRPr="0089600C" w:rsidRDefault="008A5598" w:rsidP="008A5598">
      <w:pPr>
        <w:ind w:hanging="1"/>
        <w:jc w:val="center"/>
        <w:rPr>
          <w:rFonts w:ascii="Arial" w:hAnsi="Arial"/>
          <w:b/>
        </w:rPr>
      </w:pPr>
    </w:p>
    <w:p w:rsidR="008A5598" w:rsidRPr="0089600C" w:rsidRDefault="008A5598" w:rsidP="008A5598">
      <w:pPr>
        <w:ind w:hanging="1"/>
        <w:jc w:val="center"/>
        <w:rPr>
          <w:rFonts w:ascii="Arial" w:hAnsi="Arial"/>
          <w:b/>
        </w:rPr>
      </w:pPr>
    </w:p>
    <w:p w:rsidR="008A5598" w:rsidRPr="0089600C" w:rsidRDefault="008A5598" w:rsidP="008A5598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8A5598" w:rsidRPr="0089600C" w:rsidRDefault="008A5598" w:rsidP="008A5598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8A5598" w:rsidRPr="0089600C" w:rsidRDefault="008A5598" w:rsidP="008A5598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8A5598" w:rsidRPr="0089600C" w:rsidRDefault="008A5598" w:rsidP="008A5598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8A5598" w:rsidRPr="0089600C" w:rsidRDefault="008A5598" w:rsidP="008A5598">
      <w:pPr>
        <w:ind w:hanging="1"/>
        <w:jc w:val="both"/>
        <w:rPr>
          <w:rFonts w:ascii="Arial" w:hAnsi="Arial"/>
        </w:rPr>
      </w:pPr>
    </w:p>
    <w:p w:rsidR="008A5598" w:rsidRPr="0089600C" w:rsidRDefault="008A5598" w:rsidP="008A559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8A5598" w:rsidRPr="0089600C" w:rsidRDefault="008A5598" w:rsidP="008A559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A5598" w:rsidRPr="0089600C" w:rsidRDefault="008A5598" w:rsidP="008A559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8A5598" w:rsidRPr="0089600C" w:rsidRDefault="008A5598" w:rsidP="008A559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A5598" w:rsidRPr="0089600C" w:rsidRDefault="008A5598" w:rsidP="008A559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8A5598" w:rsidRPr="0089600C" w:rsidRDefault="008A5598" w:rsidP="008A559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A5598" w:rsidRPr="0089600C" w:rsidRDefault="008A5598" w:rsidP="008A559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8A5598" w:rsidRPr="0089600C" w:rsidRDefault="008A5598" w:rsidP="008A559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A5598" w:rsidRPr="0089600C" w:rsidRDefault="008A5598" w:rsidP="008A559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8A5598" w:rsidRPr="0089600C" w:rsidRDefault="008A5598" w:rsidP="008A559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A5598" w:rsidRPr="0089600C" w:rsidRDefault="008A5598" w:rsidP="008A559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8A5598" w:rsidRPr="0089600C" w:rsidRDefault="008A5598" w:rsidP="008A559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A5598" w:rsidRPr="00465E2A" w:rsidRDefault="008A5598" w:rsidP="008A5598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8A5598" w:rsidRPr="0089600C" w:rsidRDefault="008A5598" w:rsidP="008A559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A5598" w:rsidRDefault="008A5598" w:rsidP="008A559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8A5598" w:rsidRPr="0089600C" w:rsidRDefault="008A5598" w:rsidP="008A559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A5598" w:rsidRDefault="008A5598" w:rsidP="008A559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8A5598" w:rsidRDefault="008A5598" w:rsidP="008A559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A5598" w:rsidRDefault="008A5598" w:rsidP="008A559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8A5598" w:rsidRPr="0089600C" w:rsidRDefault="008A5598" w:rsidP="008A559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A5598" w:rsidRPr="0089600C" w:rsidRDefault="008A5598" w:rsidP="008A559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A5598" w:rsidRPr="0089600C" w:rsidRDefault="008A5598" w:rsidP="008A5598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8A5598" w:rsidRPr="0089600C" w:rsidRDefault="008A5598" w:rsidP="008A5598">
      <w:pPr>
        <w:ind w:hanging="1"/>
        <w:jc w:val="both"/>
        <w:rPr>
          <w:rFonts w:ascii="Arial" w:hAnsi="Arial"/>
        </w:rPr>
      </w:pPr>
    </w:p>
    <w:p w:rsidR="008A5598" w:rsidRPr="0089600C" w:rsidRDefault="008A5598" w:rsidP="008A5598">
      <w:pPr>
        <w:ind w:hanging="1"/>
        <w:jc w:val="both"/>
        <w:rPr>
          <w:rFonts w:ascii="Arial" w:hAnsi="Arial"/>
        </w:rPr>
      </w:pPr>
    </w:p>
    <w:p w:rsidR="008A5598" w:rsidRPr="0089600C" w:rsidRDefault="008A5598" w:rsidP="008A5598">
      <w:pPr>
        <w:ind w:hanging="1"/>
        <w:jc w:val="both"/>
        <w:rPr>
          <w:rFonts w:ascii="Arial" w:hAnsi="Arial"/>
        </w:rPr>
      </w:pPr>
    </w:p>
    <w:p w:rsidR="008A5598" w:rsidRPr="0089600C" w:rsidRDefault="008A5598" w:rsidP="008A5598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8A5598" w:rsidRPr="0089600C" w:rsidRDefault="008A5598" w:rsidP="008A5598">
      <w:pPr>
        <w:ind w:hanging="1"/>
        <w:jc w:val="both"/>
        <w:rPr>
          <w:rFonts w:ascii="Arial" w:hAnsi="Arial"/>
        </w:rPr>
      </w:pPr>
    </w:p>
    <w:p w:rsidR="008A5598" w:rsidRPr="0089600C" w:rsidRDefault="008A5598" w:rsidP="008A5598">
      <w:pPr>
        <w:ind w:hanging="1"/>
        <w:jc w:val="both"/>
        <w:rPr>
          <w:rFonts w:ascii="Arial" w:hAnsi="Arial"/>
        </w:rPr>
      </w:pPr>
    </w:p>
    <w:p w:rsidR="008A5598" w:rsidRPr="0089600C" w:rsidRDefault="008A5598" w:rsidP="008A5598">
      <w:pPr>
        <w:ind w:hanging="1"/>
        <w:jc w:val="both"/>
        <w:rPr>
          <w:rFonts w:ascii="Arial" w:hAnsi="Arial"/>
        </w:rPr>
      </w:pPr>
    </w:p>
    <w:p w:rsidR="008A5598" w:rsidRDefault="008A5598" w:rsidP="008A5598">
      <w:pPr>
        <w:ind w:left="4248" w:firstLine="708"/>
        <w:jc w:val="both"/>
        <w:rPr>
          <w:rFonts w:ascii="Arial" w:hAnsi="Arial"/>
        </w:rPr>
      </w:pPr>
    </w:p>
    <w:p w:rsidR="008A5598" w:rsidRDefault="008A5598" w:rsidP="008A5598">
      <w:pPr>
        <w:ind w:left="4248" w:firstLine="708"/>
        <w:jc w:val="both"/>
        <w:rPr>
          <w:rFonts w:ascii="Arial" w:hAnsi="Arial"/>
        </w:rPr>
      </w:pPr>
    </w:p>
    <w:p w:rsidR="008A5598" w:rsidRDefault="008A5598" w:rsidP="008A559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8A5598" w:rsidRPr="0089600C" w:rsidRDefault="008A5598" w:rsidP="008A5598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8A5598" w:rsidRDefault="008A5598" w:rsidP="008A5598">
      <w:pPr>
        <w:rPr>
          <w:rFonts w:ascii="Calibri" w:hAnsi="Calibri"/>
        </w:rPr>
      </w:pPr>
    </w:p>
    <w:p w:rsidR="008A5598" w:rsidRDefault="008A5598" w:rsidP="008A5598">
      <w:pPr>
        <w:rPr>
          <w:rFonts w:ascii="Calibri" w:hAnsi="Calibri"/>
        </w:rPr>
      </w:pPr>
    </w:p>
    <w:p w:rsidR="008A5598" w:rsidRDefault="008A5598" w:rsidP="008A5598">
      <w:pPr>
        <w:rPr>
          <w:rFonts w:ascii="Calibri" w:hAnsi="Calibri"/>
        </w:rPr>
      </w:pPr>
    </w:p>
    <w:p w:rsidR="008A5598" w:rsidRDefault="008A5598" w:rsidP="008A5598">
      <w:pPr>
        <w:rPr>
          <w:rFonts w:ascii="Calibri" w:hAnsi="Calibri"/>
        </w:rPr>
      </w:pPr>
    </w:p>
    <w:p w:rsidR="008A5598" w:rsidRDefault="008A5598" w:rsidP="008A5598">
      <w:pPr>
        <w:rPr>
          <w:rFonts w:ascii="Calibri" w:hAnsi="Calibri"/>
        </w:rPr>
      </w:pPr>
    </w:p>
    <w:p w:rsidR="008A5598" w:rsidRDefault="008A5598" w:rsidP="008A5598">
      <w:pPr>
        <w:rPr>
          <w:rFonts w:ascii="Calibri" w:hAnsi="Calibri"/>
        </w:rPr>
      </w:pPr>
    </w:p>
    <w:p w:rsidR="008A5598" w:rsidRDefault="008A5598" w:rsidP="008A5598">
      <w:pPr>
        <w:rPr>
          <w:rFonts w:ascii="Calibri" w:hAnsi="Calibri"/>
        </w:rPr>
      </w:pPr>
    </w:p>
    <w:p w:rsidR="008A5598" w:rsidRDefault="008A5598" w:rsidP="008A5598">
      <w:pPr>
        <w:rPr>
          <w:rFonts w:ascii="Calibri" w:hAnsi="Calibri"/>
        </w:rPr>
      </w:pPr>
    </w:p>
    <w:p w:rsidR="008A5598" w:rsidRDefault="008A5598" w:rsidP="008A5598">
      <w:pPr>
        <w:rPr>
          <w:rFonts w:ascii="Calibri" w:hAnsi="Calibri"/>
        </w:rPr>
      </w:pPr>
    </w:p>
    <w:p w:rsidR="008A5598" w:rsidRDefault="008A5598" w:rsidP="008A5598">
      <w:pPr>
        <w:rPr>
          <w:rFonts w:ascii="Calibri" w:hAnsi="Calibri"/>
        </w:rPr>
      </w:pPr>
    </w:p>
    <w:p w:rsidR="008A5598" w:rsidRDefault="008A5598" w:rsidP="008A5598">
      <w:pPr>
        <w:rPr>
          <w:rFonts w:ascii="Calibri" w:hAnsi="Calibri"/>
        </w:rPr>
      </w:pPr>
    </w:p>
    <w:p w:rsidR="008A5598" w:rsidRPr="007849B9" w:rsidRDefault="008A5598" w:rsidP="008A5598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8A5598" w:rsidRPr="007849B9" w:rsidRDefault="008A5598" w:rsidP="008A559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A5598" w:rsidRPr="007849B9" w:rsidRDefault="008A5598" w:rsidP="008A559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8A5598" w:rsidRPr="007849B9" w:rsidRDefault="008A5598" w:rsidP="008A559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A5598" w:rsidRPr="007849B9" w:rsidRDefault="008A5598" w:rsidP="008A5598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8A5598" w:rsidRPr="007849B9" w:rsidTr="002F3274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8A5598" w:rsidRPr="007849B9" w:rsidRDefault="003758BD" w:rsidP="002F3274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3758BD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4A5031" w:rsidRPr="006979DD" w:rsidRDefault="004A5031" w:rsidP="008A5598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4A5031" w:rsidRPr="00D52CD2" w:rsidRDefault="004A5031" w:rsidP="008A5598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3758BD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8A5598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8A5598" w:rsidRPr="007849B9" w:rsidRDefault="008A5598" w:rsidP="008A559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8A5598" w:rsidRPr="007849B9" w:rsidRDefault="008A5598" w:rsidP="008A559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8A5598" w:rsidRPr="007849B9" w:rsidRDefault="003758BD" w:rsidP="008A5598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3758BD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4A5031" w:rsidRPr="00D4713A" w:rsidRDefault="004A5031" w:rsidP="008A559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758BD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4A5031" w:rsidRPr="00D4713A" w:rsidRDefault="004A5031" w:rsidP="008A559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758BD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4A5031" w:rsidRPr="00D4713A" w:rsidRDefault="004A5031" w:rsidP="008A559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A5598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8A5598" w:rsidRPr="007849B9" w:rsidRDefault="008A5598" w:rsidP="008A5598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8A5598" w:rsidRPr="007849B9" w:rsidRDefault="008A5598" w:rsidP="008A5598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8A5598" w:rsidRPr="007849B9" w:rsidRDefault="003758BD" w:rsidP="008A5598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3758BD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4A5031" w:rsidRPr="00D4713A" w:rsidRDefault="004A5031" w:rsidP="008A559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758BD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4A5031" w:rsidRPr="00D4713A" w:rsidRDefault="004A5031" w:rsidP="008A5598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8A5598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8A5598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A5598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A5598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A5598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8A5598" w:rsidRPr="007849B9" w:rsidRDefault="008A5598" w:rsidP="008A5598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8A5598" w:rsidRPr="007849B9" w:rsidRDefault="003758BD" w:rsidP="008A5598">
      <w:pPr>
        <w:spacing w:before="240" w:after="120"/>
        <w:ind w:left="567"/>
        <w:rPr>
          <w:rFonts w:asciiTheme="minorHAnsi" w:hAnsiTheme="minorHAnsi"/>
          <w:kern w:val="20"/>
        </w:rPr>
      </w:pPr>
      <w:r w:rsidRPr="003758BD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4A5031" w:rsidRPr="00D4713A" w:rsidRDefault="004A5031" w:rsidP="008A559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758BD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4A5031" w:rsidRPr="00D4713A" w:rsidRDefault="004A5031" w:rsidP="008A559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A5598" w:rsidRPr="007849B9">
        <w:rPr>
          <w:rFonts w:asciiTheme="minorHAnsi" w:hAnsiTheme="minorHAnsi"/>
          <w:kern w:val="20"/>
        </w:rPr>
        <w:t>NACIONALIDAD:</w:t>
      </w:r>
      <w:r w:rsidR="008A5598" w:rsidRPr="007849B9">
        <w:rPr>
          <w:rFonts w:asciiTheme="minorHAnsi" w:hAnsiTheme="minorHAnsi"/>
          <w:kern w:val="20"/>
        </w:rPr>
        <w:tab/>
      </w:r>
      <w:r w:rsidR="008A5598" w:rsidRPr="007849B9">
        <w:rPr>
          <w:rFonts w:asciiTheme="minorHAnsi" w:hAnsiTheme="minorHAnsi"/>
          <w:kern w:val="20"/>
        </w:rPr>
        <w:tab/>
      </w:r>
      <w:r w:rsidR="008A5598" w:rsidRPr="007849B9">
        <w:rPr>
          <w:rFonts w:asciiTheme="minorHAnsi" w:hAnsiTheme="minorHAnsi"/>
          <w:kern w:val="20"/>
        </w:rPr>
        <w:tab/>
      </w:r>
      <w:r w:rsidR="008A5598" w:rsidRPr="007849B9">
        <w:rPr>
          <w:rFonts w:asciiTheme="minorHAnsi" w:hAnsiTheme="minorHAnsi"/>
          <w:kern w:val="20"/>
        </w:rPr>
        <w:tab/>
        <w:t>ESTADO CIVIL:</w:t>
      </w:r>
      <w:r w:rsidR="008A5598" w:rsidRPr="007849B9">
        <w:rPr>
          <w:rFonts w:asciiTheme="minorHAnsi" w:hAnsiTheme="minorHAnsi"/>
          <w:kern w:val="20"/>
        </w:rPr>
        <w:tab/>
      </w:r>
    </w:p>
    <w:p w:rsidR="008A5598" w:rsidRPr="007849B9" w:rsidRDefault="003758BD" w:rsidP="008A5598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3758BD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4A5031" w:rsidRPr="00D4713A" w:rsidRDefault="004A5031" w:rsidP="008A559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758BD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4A5031" w:rsidRPr="00D4713A" w:rsidRDefault="004A5031" w:rsidP="008A559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758BD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4A5031" w:rsidRPr="00D4713A" w:rsidRDefault="004A5031" w:rsidP="008A559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758BD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4A5031" w:rsidRPr="00D4713A" w:rsidRDefault="004A5031" w:rsidP="008A559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758BD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4A5031" w:rsidRPr="00D4713A" w:rsidRDefault="004A5031" w:rsidP="008A559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A5598" w:rsidRPr="007849B9">
        <w:rPr>
          <w:rFonts w:asciiTheme="minorHAnsi" w:hAnsiTheme="minorHAnsi"/>
          <w:kern w:val="20"/>
        </w:rPr>
        <w:t xml:space="preserve">DOCUMENTO DE IDENTIDAD: </w:t>
      </w:r>
      <w:r w:rsidR="008A5598" w:rsidRPr="007849B9">
        <w:rPr>
          <w:rFonts w:asciiTheme="minorHAnsi" w:hAnsiTheme="minorHAnsi"/>
          <w:kern w:val="20"/>
        </w:rPr>
        <w:tab/>
      </w:r>
      <w:r w:rsidR="008A5598" w:rsidRPr="007849B9">
        <w:rPr>
          <w:rFonts w:asciiTheme="minorHAnsi" w:hAnsiTheme="minorHAnsi"/>
          <w:kern w:val="20"/>
        </w:rPr>
        <w:tab/>
      </w:r>
      <w:r w:rsidR="008A5598" w:rsidRPr="007849B9">
        <w:rPr>
          <w:rFonts w:asciiTheme="minorHAnsi" w:hAnsiTheme="minorHAnsi"/>
          <w:kern w:val="20"/>
        </w:rPr>
        <w:tab/>
        <w:t xml:space="preserve">        RUC:</w:t>
      </w:r>
    </w:p>
    <w:p w:rsidR="008A5598" w:rsidRPr="007849B9" w:rsidRDefault="008A5598" w:rsidP="008A5598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8A5598" w:rsidRPr="007849B9" w:rsidRDefault="008A5598" w:rsidP="008A5598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8A5598" w:rsidRPr="007849B9" w:rsidRDefault="003758BD" w:rsidP="008A5598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3758BD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4A5031" w:rsidRPr="00D4713A" w:rsidRDefault="004A5031" w:rsidP="008A559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758BD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4A5031" w:rsidRPr="00D4713A" w:rsidRDefault="004A5031" w:rsidP="008A559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758BD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4A5031" w:rsidRPr="00D4713A" w:rsidRDefault="004A5031" w:rsidP="008A559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A5598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8A5598" w:rsidRPr="007849B9">
        <w:rPr>
          <w:rFonts w:asciiTheme="minorHAnsi" w:hAnsiTheme="minorHAnsi"/>
          <w:kern w:val="20"/>
          <w:sz w:val="20"/>
          <w:szCs w:val="20"/>
        </w:rPr>
        <w:tab/>
      </w:r>
      <w:r w:rsidR="008A5598" w:rsidRPr="007849B9">
        <w:rPr>
          <w:rFonts w:asciiTheme="minorHAnsi" w:hAnsiTheme="minorHAnsi"/>
          <w:kern w:val="20"/>
          <w:sz w:val="20"/>
          <w:szCs w:val="20"/>
        </w:rPr>
        <w:tab/>
      </w:r>
      <w:r w:rsidR="008A5598" w:rsidRPr="007849B9">
        <w:rPr>
          <w:rFonts w:asciiTheme="minorHAnsi" w:hAnsiTheme="minorHAnsi"/>
          <w:kern w:val="20"/>
          <w:sz w:val="20"/>
          <w:szCs w:val="20"/>
        </w:rPr>
        <w:tab/>
      </w:r>
      <w:r w:rsidR="008A5598" w:rsidRPr="007849B9">
        <w:rPr>
          <w:rFonts w:asciiTheme="minorHAnsi" w:hAnsiTheme="minorHAnsi"/>
          <w:kern w:val="20"/>
          <w:sz w:val="20"/>
          <w:szCs w:val="20"/>
        </w:rPr>
        <w:tab/>
      </w:r>
      <w:r w:rsidR="008A5598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8A5598" w:rsidRPr="007849B9" w:rsidRDefault="003758BD" w:rsidP="008A559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3758BD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4A5031" w:rsidRPr="00D4713A" w:rsidRDefault="004A5031" w:rsidP="008A559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A559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8A559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A559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A559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A559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3758BD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4A5031" w:rsidRPr="00D4713A" w:rsidRDefault="004A5031" w:rsidP="008A559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A559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8A5598" w:rsidRPr="007849B9" w:rsidRDefault="003758BD" w:rsidP="008A559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3758BD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4A5031" w:rsidRPr="00D4713A" w:rsidRDefault="004A5031" w:rsidP="008A559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758BD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4A5031" w:rsidRPr="00D4713A" w:rsidRDefault="004A5031" w:rsidP="008A559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3758BD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4A5031" w:rsidRPr="00D4713A" w:rsidRDefault="004A5031" w:rsidP="008A559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A559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8A5598" w:rsidRPr="007849B9" w:rsidRDefault="003758BD" w:rsidP="008A5598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4A5031" w:rsidRPr="00D4713A" w:rsidRDefault="004A5031" w:rsidP="008A559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4A5031" w:rsidRPr="00D4713A" w:rsidRDefault="004A5031" w:rsidP="008A559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4A5031" w:rsidRPr="00D4713A" w:rsidRDefault="004A5031" w:rsidP="008A559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4A5031" w:rsidRPr="00D4713A" w:rsidRDefault="004A5031" w:rsidP="008A559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4A5031" w:rsidRPr="00D4713A" w:rsidRDefault="004A5031" w:rsidP="008A559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758BD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4A5031" w:rsidRPr="00D4713A" w:rsidRDefault="004A5031" w:rsidP="008A559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8A559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8A5598" w:rsidRPr="007849B9" w:rsidRDefault="008A5598" w:rsidP="008A5598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8A5598" w:rsidRPr="007849B9" w:rsidRDefault="008A5598" w:rsidP="008A559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8A5598" w:rsidRPr="007849B9" w:rsidRDefault="008A5598" w:rsidP="008A559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8A5598" w:rsidRPr="007849B9" w:rsidRDefault="008A5598" w:rsidP="008A5598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8A5598" w:rsidRPr="007849B9" w:rsidTr="002F327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A5598" w:rsidRPr="007849B9" w:rsidRDefault="008A5598" w:rsidP="002F327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8A5598" w:rsidRPr="007849B9" w:rsidRDefault="008A5598" w:rsidP="002F327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A5598" w:rsidRPr="007849B9" w:rsidRDefault="008A5598" w:rsidP="002F327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A5598" w:rsidRPr="007849B9" w:rsidRDefault="008A5598" w:rsidP="002F327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A5598" w:rsidRPr="007849B9" w:rsidRDefault="008A5598" w:rsidP="002F327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A5598" w:rsidRPr="007849B9" w:rsidRDefault="008A5598" w:rsidP="002F327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8A5598" w:rsidRPr="007849B9" w:rsidRDefault="008A5598" w:rsidP="002F327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A5598" w:rsidRPr="007849B9" w:rsidRDefault="008A5598" w:rsidP="002F327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A5598" w:rsidRPr="007849B9" w:rsidRDefault="008A5598" w:rsidP="002F327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8A5598" w:rsidRPr="007849B9" w:rsidRDefault="008A5598" w:rsidP="002F327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8A5598" w:rsidRPr="007849B9" w:rsidRDefault="008A5598" w:rsidP="002F327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8A5598" w:rsidRPr="007849B9" w:rsidRDefault="008A5598" w:rsidP="002F327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8A5598" w:rsidRPr="007849B9" w:rsidTr="002F3274">
        <w:trPr>
          <w:tblCellSpacing w:w="20" w:type="dxa"/>
          <w:jc w:val="center"/>
        </w:trPr>
        <w:tc>
          <w:tcPr>
            <w:tcW w:w="1022" w:type="dxa"/>
          </w:tcPr>
          <w:p w:rsidR="008A5598" w:rsidRPr="007849B9" w:rsidRDefault="008A5598" w:rsidP="002F327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A5598" w:rsidRPr="007849B9" w:rsidRDefault="008A5598" w:rsidP="002F327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98" w:rsidRPr="007849B9" w:rsidTr="002F3274">
        <w:trPr>
          <w:tblCellSpacing w:w="20" w:type="dxa"/>
          <w:jc w:val="center"/>
        </w:trPr>
        <w:tc>
          <w:tcPr>
            <w:tcW w:w="1022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98" w:rsidRPr="007849B9" w:rsidTr="002F3274">
        <w:trPr>
          <w:tblCellSpacing w:w="20" w:type="dxa"/>
          <w:jc w:val="center"/>
        </w:trPr>
        <w:tc>
          <w:tcPr>
            <w:tcW w:w="1022" w:type="dxa"/>
          </w:tcPr>
          <w:p w:rsidR="008A5598" w:rsidRPr="007849B9" w:rsidRDefault="008A5598" w:rsidP="002F327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98" w:rsidRPr="007849B9" w:rsidTr="002F3274">
        <w:trPr>
          <w:tblCellSpacing w:w="20" w:type="dxa"/>
          <w:jc w:val="center"/>
        </w:trPr>
        <w:tc>
          <w:tcPr>
            <w:tcW w:w="1022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98" w:rsidRPr="007849B9" w:rsidTr="002F3274">
        <w:trPr>
          <w:tblCellSpacing w:w="20" w:type="dxa"/>
          <w:jc w:val="center"/>
        </w:trPr>
        <w:tc>
          <w:tcPr>
            <w:tcW w:w="1022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98" w:rsidRPr="007849B9" w:rsidTr="002F3274">
        <w:trPr>
          <w:tblCellSpacing w:w="20" w:type="dxa"/>
          <w:jc w:val="center"/>
        </w:trPr>
        <w:tc>
          <w:tcPr>
            <w:tcW w:w="1022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98" w:rsidRPr="007849B9" w:rsidTr="002F3274">
        <w:trPr>
          <w:tblCellSpacing w:w="20" w:type="dxa"/>
          <w:jc w:val="center"/>
        </w:trPr>
        <w:tc>
          <w:tcPr>
            <w:tcW w:w="1022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98" w:rsidRPr="007849B9" w:rsidTr="002F3274">
        <w:trPr>
          <w:tblCellSpacing w:w="20" w:type="dxa"/>
          <w:jc w:val="center"/>
        </w:trPr>
        <w:tc>
          <w:tcPr>
            <w:tcW w:w="1022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A5598" w:rsidRPr="007849B9" w:rsidRDefault="008A5598" w:rsidP="008A5598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8A5598" w:rsidRPr="007849B9" w:rsidRDefault="008A5598" w:rsidP="008A5598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8A5598" w:rsidRPr="007849B9" w:rsidRDefault="008A5598" w:rsidP="008A5598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8A5598" w:rsidRPr="007849B9" w:rsidRDefault="008A5598" w:rsidP="008A5598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8A5598" w:rsidRPr="007849B9" w:rsidRDefault="008A5598" w:rsidP="008A559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8A5598" w:rsidRPr="007849B9" w:rsidRDefault="008A5598" w:rsidP="008A559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8A5598" w:rsidRPr="007849B9" w:rsidRDefault="008A5598" w:rsidP="008A559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8A5598" w:rsidRPr="007849B9" w:rsidTr="002F327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A5598" w:rsidRPr="007849B9" w:rsidRDefault="008A5598" w:rsidP="002F327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A5598" w:rsidRPr="007849B9" w:rsidRDefault="008A5598" w:rsidP="002F327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A5598" w:rsidRPr="007849B9" w:rsidRDefault="008A5598" w:rsidP="002F327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A5598" w:rsidRPr="007849B9" w:rsidRDefault="008A5598" w:rsidP="002F327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8A5598" w:rsidRPr="007849B9" w:rsidRDefault="008A5598" w:rsidP="002F327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A5598" w:rsidRPr="007849B9" w:rsidRDefault="008A5598" w:rsidP="002F327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8A5598" w:rsidRPr="007849B9" w:rsidRDefault="008A5598" w:rsidP="002F327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A5598" w:rsidRPr="007849B9" w:rsidRDefault="008A5598" w:rsidP="002F327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8A5598" w:rsidRPr="007849B9" w:rsidRDefault="008A5598" w:rsidP="002F327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8A5598" w:rsidRPr="007849B9" w:rsidRDefault="008A5598" w:rsidP="002F327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8A5598" w:rsidRPr="007849B9" w:rsidTr="002F3274">
        <w:trPr>
          <w:tblCellSpacing w:w="20" w:type="dxa"/>
          <w:jc w:val="center"/>
        </w:trPr>
        <w:tc>
          <w:tcPr>
            <w:tcW w:w="1495" w:type="dxa"/>
          </w:tcPr>
          <w:p w:rsidR="008A5598" w:rsidRPr="007849B9" w:rsidRDefault="008A5598" w:rsidP="002F327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98" w:rsidRPr="007849B9" w:rsidTr="002F3274">
        <w:trPr>
          <w:tblCellSpacing w:w="20" w:type="dxa"/>
          <w:jc w:val="center"/>
        </w:trPr>
        <w:tc>
          <w:tcPr>
            <w:tcW w:w="1495" w:type="dxa"/>
          </w:tcPr>
          <w:p w:rsidR="008A5598" w:rsidRPr="007849B9" w:rsidRDefault="008A5598" w:rsidP="002F327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98" w:rsidRPr="007849B9" w:rsidTr="002F3274">
        <w:trPr>
          <w:tblCellSpacing w:w="20" w:type="dxa"/>
          <w:jc w:val="center"/>
        </w:trPr>
        <w:tc>
          <w:tcPr>
            <w:tcW w:w="1495" w:type="dxa"/>
          </w:tcPr>
          <w:p w:rsidR="008A5598" w:rsidRPr="007849B9" w:rsidRDefault="008A5598" w:rsidP="002F327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98" w:rsidRPr="007849B9" w:rsidTr="002F3274">
        <w:trPr>
          <w:tblCellSpacing w:w="20" w:type="dxa"/>
          <w:jc w:val="center"/>
        </w:trPr>
        <w:tc>
          <w:tcPr>
            <w:tcW w:w="1495" w:type="dxa"/>
          </w:tcPr>
          <w:p w:rsidR="008A5598" w:rsidRPr="007849B9" w:rsidRDefault="008A5598" w:rsidP="002F327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98" w:rsidRPr="007849B9" w:rsidTr="002F3274">
        <w:trPr>
          <w:tblCellSpacing w:w="20" w:type="dxa"/>
          <w:jc w:val="center"/>
        </w:trPr>
        <w:tc>
          <w:tcPr>
            <w:tcW w:w="1495" w:type="dxa"/>
          </w:tcPr>
          <w:p w:rsidR="008A5598" w:rsidRPr="007849B9" w:rsidRDefault="008A5598" w:rsidP="002F327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98" w:rsidRPr="007849B9" w:rsidTr="002F3274">
        <w:trPr>
          <w:tblCellSpacing w:w="20" w:type="dxa"/>
          <w:jc w:val="center"/>
        </w:trPr>
        <w:tc>
          <w:tcPr>
            <w:tcW w:w="1495" w:type="dxa"/>
          </w:tcPr>
          <w:p w:rsidR="008A5598" w:rsidRPr="007849B9" w:rsidRDefault="008A5598" w:rsidP="002F327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98" w:rsidRPr="007849B9" w:rsidTr="002F3274">
        <w:trPr>
          <w:tblCellSpacing w:w="20" w:type="dxa"/>
          <w:jc w:val="center"/>
        </w:trPr>
        <w:tc>
          <w:tcPr>
            <w:tcW w:w="1495" w:type="dxa"/>
          </w:tcPr>
          <w:p w:rsidR="008A5598" w:rsidRPr="007849B9" w:rsidRDefault="008A5598" w:rsidP="002F327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A5598" w:rsidRPr="007849B9" w:rsidRDefault="008A5598" w:rsidP="002F327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A5598" w:rsidRPr="007849B9" w:rsidRDefault="008A5598" w:rsidP="002F327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A5598" w:rsidRPr="007849B9" w:rsidRDefault="008A5598" w:rsidP="008A5598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8A5598" w:rsidRPr="007849B9" w:rsidRDefault="008A5598" w:rsidP="008A559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8A5598" w:rsidRPr="007849B9" w:rsidRDefault="008A5598" w:rsidP="008A559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8A5598" w:rsidRPr="007849B9" w:rsidRDefault="008A5598" w:rsidP="008A5598">
      <w:pPr>
        <w:pStyle w:val="Prrafodelista"/>
        <w:rPr>
          <w:rFonts w:asciiTheme="minorHAnsi" w:hAnsiTheme="minorHAnsi"/>
          <w:sz w:val="16"/>
          <w:szCs w:val="16"/>
        </w:rPr>
      </w:pPr>
    </w:p>
    <w:p w:rsidR="008A5598" w:rsidRPr="007849B9" w:rsidRDefault="008A5598" w:rsidP="008A559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8A5598" w:rsidRPr="007849B9" w:rsidTr="002F3274">
        <w:trPr>
          <w:trHeight w:val="395"/>
        </w:trPr>
        <w:tc>
          <w:tcPr>
            <w:tcW w:w="2552" w:type="dxa"/>
            <w:vAlign w:val="center"/>
          </w:tcPr>
          <w:p w:rsidR="008A5598" w:rsidRPr="007849B9" w:rsidRDefault="008A5598" w:rsidP="002F327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A5598" w:rsidRPr="007849B9" w:rsidRDefault="008A5598" w:rsidP="002F327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A5598" w:rsidRPr="007849B9" w:rsidRDefault="008A5598" w:rsidP="002F327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A5598" w:rsidRPr="007849B9" w:rsidTr="002F3274">
        <w:trPr>
          <w:trHeight w:val="430"/>
        </w:trPr>
        <w:tc>
          <w:tcPr>
            <w:tcW w:w="2552" w:type="dxa"/>
            <w:vAlign w:val="center"/>
          </w:tcPr>
          <w:p w:rsidR="008A5598" w:rsidRPr="007849B9" w:rsidRDefault="008A5598" w:rsidP="002F327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A5598" w:rsidRPr="007849B9" w:rsidRDefault="008A5598" w:rsidP="002F327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A5598" w:rsidRPr="007849B9" w:rsidRDefault="008A5598" w:rsidP="002F327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A5598" w:rsidRPr="007849B9" w:rsidRDefault="008A5598" w:rsidP="008A559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A5598" w:rsidRPr="007849B9" w:rsidRDefault="008A5598" w:rsidP="008A559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8A5598" w:rsidRPr="007849B9" w:rsidTr="002F3274">
        <w:trPr>
          <w:trHeight w:val="395"/>
        </w:trPr>
        <w:tc>
          <w:tcPr>
            <w:tcW w:w="2552" w:type="dxa"/>
            <w:vAlign w:val="center"/>
          </w:tcPr>
          <w:p w:rsidR="008A5598" w:rsidRPr="007849B9" w:rsidRDefault="008A5598" w:rsidP="002F327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A5598" w:rsidRPr="007849B9" w:rsidRDefault="008A5598" w:rsidP="002F327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A5598" w:rsidRPr="007849B9" w:rsidRDefault="008A5598" w:rsidP="002F327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A5598" w:rsidRPr="007849B9" w:rsidRDefault="008A5598" w:rsidP="008A559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A5598" w:rsidRPr="007849B9" w:rsidRDefault="008A5598" w:rsidP="008A5598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8A5598" w:rsidRPr="007849B9" w:rsidRDefault="008A5598" w:rsidP="008A5598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A5598" w:rsidRPr="007849B9" w:rsidTr="002F327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98" w:rsidRPr="007849B9" w:rsidRDefault="008A5598" w:rsidP="002F327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8A5598" w:rsidRPr="007849B9" w:rsidRDefault="008A5598" w:rsidP="002F327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A5598" w:rsidRPr="007849B9" w:rsidTr="002F327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98" w:rsidRPr="007849B9" w:rsidRDefault="008A5598" w:rsidP="002F327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98" w:rsidRPr="007849B9" w:rsidRDefault="008A5598" w:rsidP="002F327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98" w:rsidRPr="007849B9" w:rsidRDefault="008A5598" w:rsidP="002F327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98" w:rsidRPr="007849B9" w:rsidRDefault="008A5598" w:rsidP="002F327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98" w:rsidRPr="007849B9" w:rsidRDefault="008A5598" w:rsidP="002F327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598" w:rsidRPr="007849B9" w:rsidRDefault="008A5598" w:rsidP="002F327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A5598" w:rsidRPr="007849B9" w:rsidTr="002F327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98" w:rsidRPr="007849B9" w:rsidRDefault="008A5598" w:rsidP="002F327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A5598" w:rsidRPr="007849B9" w:rsidRDefault="008A5598" w:rsidP="002F327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A5598" w:rsidRPr="007849B9" w:rsidRDefault="008A5598" w:rsidP="002F327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A5598" w:rsidRPr="007849B9" w:rsidRDefault="008A5598" w:rsidP="008A559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A5598" w:rsidRPr="007849B9" w:rsidTr="002F327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98" w:rsidRPr="007849B9" w:rsidRDefault="008A5598" w:rsidP="002F327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8A5598" w:rsidRPr="007849B9" w:rsidRDefault="008A5598" w:rsidP="002F327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A5598" w:rsidRPr="007849B9" w:rsidTr="002F327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98" w:rsidRPr="007849B9" w:rsidRDefault="008A5598" w:rsidP="002F327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98" w:rsidRPr="007849B9" w:rsidRDefault="008A5598" w:rsidP="002F327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98" w:rsidRPr="007849B9" w:rsidRDefault="008A5598" w:rsidP="002F327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98" w:rsidRPr="007849B9" w:rsidRDefault="008A5598" w:rsidP="002F327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98" w:rsidRPr="007849B9" w:rsidRDefault="008A5598" w:rsidP="002F327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598" w:rsidRPr="007849B9" w:rsidRDefault="008A5598" w:rsidP="002F327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A5598" w:rsidRPr="007849B9" w:rsidTr="002F327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98" w:rsidRPr="007849B9" w:rsidRDefault="008A5598" w:rsidP="002F327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A5598" w:rsidRPr="007849B9" w:rsidRDefault="008A5598" w:rsidP="002F327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A5598" w:rsidRPr="007849B9" w:rsidRDefault="008A5598" w:rsidP="002F327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A5598" w:rsidRPr="007849B9" w:rsidRDefault="008A5598" w:rsidP="008A559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A5598" w:rsidRPr="007849B9" w:rsidTr="002F327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98" w:rsidRPr="007849B9" w:rsidRDefault="008A5598" w:rsidP="002F327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8A5598" w:rsidRPr="007849B9" w:rsidRDefault="008A5598" w:rsidP="002F327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8A5598" w:rsidRPr="007849B9" w:rsidTr="002F327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98" w:rsidRPr="007849B9" w:rsidRDefault="008A5598" w:rsidP="002F327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98" w:rsidRPr="007849B9" w:rsidRDefault="008A5598" w:rsidP="002F327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98" w:rsidRPr="007849B9" w:rsidRDefault="008A5598" w:rsidP="002F327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98" w:rsidRPr="007849B9" w:rsidRDefault="008A5598" w:rsidP="002F327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98" w:rsidRPr="007849B9" w:rsidRDefault="008A5598" w:rsidP="002F327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98" w:rsidRPr="007849B9" w:rsidRDefault="008A5598" w:rsidP="002F327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598" w:rsidRPr="007849B9" w:rsidRDefault="008A5598" w:rsidP="002F327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A5598" w:rsidRPr="007849B9" w:rsidTr="002F327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98" w:rsidRPr="007849B9" w:rsidRDefault="008A5598" w:rsidP="002F327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A5598" w:rsidRPr="007849B9" w:rsidRDefault="008A5598" w:rsidP="002F327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A5598" w:rsidRPr="007849B9" w:rsidRDefault="008A5598" w:rsidP="002F327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A5598" w:rsidRPr="007849B9" w:rsidRDefault="008A5598" w:rsidP="008A5598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8A5598" w:rsidRPr="007849B9" w:rsidRDefault="008A5598" w:rsidP="008A5598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8A5598" w:rsidRPr="007849B9" w:rsidRDefault="008A5598" w:rsidP="008A5598">
      <w:pPr>
        <w:rPr>
          <w:rFonts w:asciiTheme="minorHAnsi" w:hAnsiTheme="minorHAnsi"/>
          <w:sz w:val="16"/>
          <w:szCs w:val="16"/>
        </w:rPr>
      </w:pPr>
    </w:p>
    <w:p w:rsidR="008A5598" w:rsidRPr="007849B9" w:rsidRDefault="008A5598" w:rsidP="008A559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8A5598" w:rsidRPr="007849B9" w:rsidTr="002F3274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8A5598" w:rsidRPr="007849B9" w:rsidRDefault="008A5598" w:rsidP="002F3274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A5598" w:rsidRPr="007849B9" w:rsidTr="002F3274">
        <w:trPr>
          <w:trHeight w:val="120"/>
        </w:trPr>
        <w:tc>
          <w:tcPr>
            <w:tcW w:w="709" w:type="dxa"/>
            <w:shd w:val="clear" w:color="auto" w:fill="BFBFBF"/>
          </w:tcPr>
          <w:p w:rsidR="008A5598" w:rsidRPr="007849B9" w:rsidRDefault="008A5598" w:rsidP="002F327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8A5598" w:rsidRPr="007849B9" w:rsidRDefault="008A5598" w:rsidP="002F327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8A5598" w:rsidRPr="007849B9" w:rsidRDefault="008A5598" w:rsidP="002F3274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A5598" w:rsidRPr="007849B9" w:rsidTr="002F3274">
        <w:trPr>
          <w:trHeight w:val="150"/>
        </w:trPr>
        <w:tc>
          <w:tcPr>
            <w:tcW w:w="709" w:type="dxa"/>
          </w:tcPr>
          <w:p w:rsidR="008A5598" w:rsidRPr="007849B9" w:rsidRDefault="008A5598" w:rsidP="002F327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A5598" w:rsidRPr="007849B9" w:rsidRDefault="008A5598" w:rsidP="002F327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A5598" w:rsidRPr="007849B9" w:rsidRDefault="008A5598" w:rsidP="002F327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A5598" w:rsidRPr="007849B9" w:rsidRDefault="008A5598" w:rsidP="008A5598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8A5598" w:rsidRPr="007849B9" w:rsidRDefault="008A5598" w:rsidP="008A559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8A5598" w:rsidRPr="007849B9" w:rsidTr="002F3274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8A5598" w:rsidRPr="007849B9" w:rsidRDefault="008A5598" w:rsidP="002F3274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A5598" w:rsidRPr="007849B9" w:rsidTr="002F3274">
        <w:trPr>
          <w:trHeight w:val="120"/>
        </w:trPr>
        <w:tc>
          <w:tcPr>
            <w:tcW w:w="709" w:type="dxa"/>
            <w:shd w:val="clear" w:color="auto" w:fill="BFBFBF"/>
          </w:tcPr>
          <w:p w:rsidR="008A5598" w:rsidRPr="007849B9" w:rsidRDefault="008A5598" w:rsidP="002F327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8A5598" w:rsidRPr="007849B9" w:rsidRDefault="008A5598" w:rsidP="002F327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8A5598" w:rsidRPr="007849B9" w:rsidRDefault="008A5598" w:rsidP="002F3274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A5598" w:rsidRPr="007849B9" w:rsidTr="002F3274">
        <w:trPr>
          <w:trHeight w:val="150"/>
        </w:trPr>
        <w:tc>
          <w:tcPr>
            <w:tcW w:w="709" w:type="dxa"/>
          </w:tcPr>
          <w:p w:rsidR="008A5598" w:rsidRPr="007849B9" w:rsidRDefault="008A5598" w:rsidP="002F327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A5598" w:rsidRPr="007849B9" w:rsidRDefault="008A5598" w:rsidP="002F327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A5598" w:rsidRPr="007849B9" w:rsidRDefault="008A5598" w:rsidP="002F327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A5598" w:rsidRPr="007849B9" w:rsidRDefault="008A5598" w:rsidP="008A5598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8A5598" w:rsidRPr="007849B9" w:rsidRDefault="008A5598" w:rsidP="008A5598">
      <w:pPr>
        <w:rPr>
          <w:rFonts w:asciiTheme="minorHAnsi" w:hAnsiTheme="minorHAnsi"/>
          <w:sz w:val="16"/>
          <w:szCs w:val="16"/>
        </w:rPr>
      </w:pPr>
    </w:p>
    <w:p w:rsidR="008A5598" w:rsidRPr="007849B9" w:rsidRDefault="008A5598" w:rsidP="008A5598">
      <w:pPr>
        <w:rPr>
          <w:rFonts w:asciiTheme="minorHAnsi" w:hAnsiTheme="minorHAnsi"/>
          <w:sz w:val="16"/>
          <w:szCs w:val="16"/>
        </w:rPr>
      </w:pPr>
    </w:p>
    <w:p w:rsidR="008A5598" w:rsidRPr="007849B9" w:rsidRDefault="008A5598" w:rsidP="008A5598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8A5598" w:rsidRPr="007849B9" w:rsidRDefault="008A5598" w:rsidP="008A5598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8A5598" w:rsidRDefault="008A5598" w:rsidP="008A5598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8A5598" w:rsidRDefault="008A5598" w:rsidP="008A5598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8A5598" w:rsidRDefault="008A5598" w:rsidP="008A5598">
      <w:pPr>
        <w:rPr>
          <w:rFonts w:ascii="Calibri" w:hAnsi="Calibri"/>
        </w:rPr>
      </w:pPr>
    </w:p>
    <w:p w:rsidR="008A5598" w:rsidRDefault="008A5598" w:rsidP="008A5598">
      <w:pPr>
        <w:rPr>
          <w:rFonts w:ascii="Calibri" w:hAnsi="Calibri"/>
        </w:rPr>
      </w:pPr>
    </w:p>
    <w:p w:rsidR="008A5598" w:rsidRDefault="008A5598" w:rsidP="008A5598">
      <w:pPr>
        <w:rPr>
          <w:rFonts w:ascii="Calibri" w:hAnsi="Calibri"/>
        </w:rPr>
      </w:pPr>
    </w:p>
    <w:p w:rsidR="008A5598" w:rsidRDefault="008A5598" w:rsidP="008A5598">
      <w:pPr>
        <w:rPr>
          <w:rFonts w:ascii="Calibri" w:hAnsi="Calibri"/>
        </w:rPr>
      </w:pPr>
    </w:p>
    <w:p w:rsidR="008A5598" w:rsidRDefault="008A5598" w:rsidP="008A5598">
      <w:pPr>
        <w:rPr>
          <w:rFonts w:ascii="Calibri" w:hAnsi="Calibri"/>
        </w:rPr>
      </w:pPr>
    </w:p>
    <w:sectPr w:rsidR="008A5598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598"/>
    <w:rsid w:val="000166F0"/>
    <w:rsid w:val="000502EA"/>
    <w:rsid w:val="00053B3A"/>
    <w:rsid w:val="000D550A"/>
    <w:rsid w:val="00132519"/>
    <w:rsid w:val="001541F0"/>
    <w:rsid w:val="00176A7A"/>
    <w:rsid w:val="001A20AA"/>
    <w:rsid w:val="00265BC9"/>
    <w:rsid w:val="002F3274"/>
    <w:rsid w:val="003758BD"/>
    <w:rsid w:val="004073CA"/>
    <w:rsid w:val="004A5031"/>
    <w:rsid w:val="00500731"/>
    <w:rsid w:val="005473C6"/>
    <w:rsid w:val="005E1D94"/>
    <w:rsid w:val="00636869"/>
    <w:rsid w:val="00674715"/>
    <w:rsid w:val="006D7994"/>
    <w:rsid w:val="00734885"/>
    <w:rsid w:val="008A5598"/>
    <w:rsid w:val="009451CA"/>
    <w:rsid w:val="00A16EA5"/>
    <w:rsid w:val="00A93795"/>
    <w:rsid w:val="00BD3CDD"/>
    <w:rsid w:val="00C40333"/>
    <w:rsid w:val="00C92081"/>
    <w:rsid w:val="00D16C5A"/>
    <w:rsid w:val="00DE0A07"/>
    <w:rsid w:val="00E355EB"/>
    <w:rsid w:val="00E84F4F"/>
    <w:rsid w:val="00F113B7"/>
    <w:rsid w:val="00F6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A5598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8A5598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8A5598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A5598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8A5598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8A5598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A5598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8A5598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A559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A5598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A559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EE7A-1201-44D5-96E5-AE9E059A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2102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8</cp:revision>
  <dcterms:created xsi:type="dcterms:W3CDTF">2015-03-04T19:27:00Z</dcterms:created>
  <dcterms:modified xsi:type="dcterms:W3CDTF">2015-03-06T21:04:00Z</dcterms:modified>
</cp:coreProperties>
</file>