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EE" w:rsidRPr="007338B2" w:rsidRDefault="00B571EE" w:rsidP="00B571EE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B571EE" w:rsidRPr="007338B2" w:rsidRDefault="00B571EE" w:rsidP="00B571EE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PROCESO </w:t>
      </w:r>
      <w:r>
        <w:rPr>
          <w:rFonts w:ascii="Calibri" w:hAnsi="Calibri"/>
        </w:rPr>
        <w:t xml:space="preserve">DE CONTRATACIÓN </w:t>
      </w:r>
      <w:r w:rsidRPr="007338B2">
        <w:rPr>
          <w:rFonts w:ascii="Calibri" w:hAnsi="Calibri"/>
        </w:rPr>
        <w:t xml:space="preserve">CAS N° </w:t>
      </w:r>
      <w:r w:rsidR="00C2145C" w:rsidRPr="00C2145C">
        <w:rPr>
          <w:rFonts w:ascii="Calibri" w:hAnsi="Calibri"/>
          <w:b/>
        </w:rPr>
        <w:t>0</w:t>
      </w:r>
      <w:r>
        <w:rPr>
          <w:rFonts w:ascii="Calibri" w:hAnsi="Calibri"/>
          <w:b/>
        </w:rPr>
        <w:t>1</w:t>
      </w:r>
      <w:r w:rsidR="00B2034D">
        <w:rPr>
          <w:rFonts w:ascii="Calibri" w:hAnsi="Calibri"/>
          <w:b/>
        </w:rPr>
        <w:t>5-</w:t>
      </w:r>
      <w:r w:rsidRPr="00427FE2">
        <w:rPr>
          <w:rFonts w:ascii="Calibri" w:hAnsi="Calibri"/>
          <w:b/>
        </w:rPr>
        <w:t>2015-GRC</w:t>
      </w:r>
    </w:p>
    <w:p w:rsidR="00B571EE" w:rsidRDefault="00B571EE" w:rsidP="00B571EE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</w:p>
    <w:p w:rsidR="00B571EE" w:rsidRDefault="00B571EE" w:rsidP="00B571EE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7B0F42">
        <w:rPr>
          <w:rFonts w:ascii="Calibri" w:hAnsi="Calibri"/>
        </w:rPr>
        <w:t>SECRETARIA EJECUTIVA</w:t>
      </w:r>
    </w:p>
    <w:p w:rsidR="00B571EE" w:rsidRPr="007338B2" w:rsidRDefault="00B571EE" w:rsidP="00B45C15">
      <w:pPr>
        <w:rPr>
          <w:rFonts w:ascii="Calibri" w:hAnsi="Calibri"/>
        </w:rPr>
      </w:pPr>
    </w:p>
    <w:p w:rsidR="00B571EE" w:rsidRPr="007338B2" w:rsidRDefault="00B571EE" w:rsidP="00B571EE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B571EE" w:rsidRPr="007338B2" w:rsidRDefault="00B571EE" w:rsidP="00B571EE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B571EE" w:rsidRPr="007338B2" w:rsidRDefault="00B571EE" w:rsidP="00B571EE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>01</w:t>
      </w:r>
      <w:r w:rsidRPr="007338B2">
        <w:rPr>
          <w:rFonts w:ascii="Calibri" w:hAnsi="Calibri"/>
        </w:rPr>
        <w:t xml:space="preserve"> </w:t>
      </w:r>
      <w:r w:rsidR="007B0F42">
        <w:rPr>
          <w:rFonts w:ascii="Calibri" w:hAnsi="Calibri"/>
        </w:rPr>
        <w:t>SECRETARIA EJECUTIVA</w:t>
      </w:r>
    </w:p>
    <w:p w:rsidR="00B571EE" w:rsidRDefault="00B571EE" w:rsidP="00B571EE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B571EE" w:rsidRPr="007338B2" w:rsidRDefault="00B571EE" w:rsidP="00B571EE">
      <w:pPr>
        <w:rPr>
          <w:rFonts w:ascii="Calibri" w:hAnsi="Calibri"/>
        </w:rPr>
      </w:pPr>
      <w:r>
        <w:rPr>
          <w:rFonts w:ascii="Calibri" w:hAnsi="Calibri"/>
        </w:rPr>
        <w:t xml:space="preserve">OFICINA DE </w:t>
      </w:r>
      <w:r w:rsidR="007B0F42">
        <w:rPr>
          <w:rFonts w:ascii="Calibri" w:hAnsi="Calibri"/>
        </w:rPr>
        <w:t>TESORERÍA</w:t>
      </w:r>
      <w:r w:rsidR="00DD039F">
        <w:rPr>
          <w:rFonts w:ascii="Calibri" w:hAnsi="Calibri"/>
        </w:rPr>
        <w:t xml:space="preserve"> -</w:t>
      </w:r>
      <w:r w:rsidR="007B0F42">
        <w:rPr>
          <w:rFonts w:ascii="Calibri" w:hAnsi="Calibri"/>
        </w:rPr>
        <w:t xml:space="preserve"> GERENCIA DE </w:t>
      </w:r>
      <w:r w:rsidR="00164785">
        <w:rPr>
          <w:rFonts w:ascii="Calibri" w:hAnsi="Calibri"/>
        </w:rPr>
        <w:t>A</w:t>
      </w:r>
      <w:r w:rsidR="007B0F42">
        <w:rPr>
          <w:rFonts w:ascii="Calibri" w:hAnsi="Calibri"/>
        </w:rPr>
        <w:t>DMINISTRACIÓN</w:t>
      </w:r>
    </w:p>
    <w:p w:rsidR="00B571EE" w:rsidRDefault="00B571EE" w:rsidP="00B571EE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B571EE" w:rsidRPr="007338B2" w:rsidRDefault="00B571EE" w:rsidP="00B571EE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B571EE" w:rsidRPr="007338B2" w:rsidRDefault="00B571EE" w:rsidP="00B571EE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B571EE" w:rsidRPr="007338B2" w:rsidRDefault="00B571EE" w:rsidP="00B571EE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B571EE" w:rsidRPr="007338B2" w:rsidRDefault="00B571EE" w:rsidP="00B571EE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B571EE" w:rsidRPr="007338B2" w:rsidRDefault="00B571EE" w:rsidP="00B571EE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B571EE" w:rsidRPr="007338B2" w:rsidRDefault="00B571EE" w:rsidP="00B571EE">
      <w:pPr>
        <w:spacing w:line="120" w:lineRule="auto"/>
        <w:rPr>
          <w:rFonts w:ascii="Calibri" w:hAnsi="Calibri"/>
          <w:b/>
        </w:rPr>
      </w:pPr>
    </w:p>
    <w:p w:rsidR="00B571EE" w:rsidRPr="007338B2" w:rsidRDefault="00B571EE" w:rsidP="00B571EE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4355"/>
      </w:tblGrid>
      <w:tr w:rsidR="00B571EE" w:rsidRPr="007338B2" w:rsidTr="00B571EE">
        <w:tc>
          <w:tcPr>
            <w:tcW w:w="4889" w:type="dxa"/>
            <w:shd w:val="clear" w:color="auto" w:fill="auto"/>
          </w:tcPr>
          <w:p w:rsidR="00B571EE" w:rsidRPr="007338B2" w:rsidRDefault="00B571EE" w:rsidP="00B571EE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shd w:val="clear" w:color="auto" w:fill="auto"/>
          </w:tcPr>
          <w:p w:rsidR="00B571EE" w:rsidRPr="007338B2" w:rsidRDefault="00B571EE" w:rsidP="00B571EE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B571EE" w:rsidRPr="007338B2" w:rsidTr="00B571EE">
        <w:tc>
          <w:tcPr>
            <w:tcW w:w="4889" w:type="dxa"/>
            <w:shd w:val="clear" w:color="auto" w:fill="auto"/>
          </w:tcPr>
          <w:p w:rsidR="00B571EE" w:rsidRPr="007338B2" w:rsidRDefault="00B571EE" w:rsidP="00B571EE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shd w:val="clear" w:color="auto" w:fill="auto"/>
          </w:tcPr>
          <w:p w:rsidR="00B571EE" w:rsidRPr="001A16D4" w:rsidRDefault="00164785" w:rsidP="00B571E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Como Secretaria o Asistente de Gerencia en Oficinas de Tesorería en  entidades públicas o Priva</w:t>
            </w:r>
            <w:r w:rsidR="00DD039F">
              <w:rPr>
                <w:rFonts w:ascii="Calibri" w:eastAsia="Calibri" w:hAnsi="Calibri"/>
              </w:rPr>
              <w:t>da</w:t>
            </w:r>
            <w:r>
              <w:rPr>
                <w:rFonts w:ascii="Calibri" w:eastAsia="Calibri" w:hAnsi="Calibri"/>
              </w:rPr>
              <w:t>s no menor a tres años</w:t>
            </w:r>
            <w:r w:rsidR="00B571EE">
              <w:rPr>
                <w:rFonts w:ascii="Calibri" w:eastAsia="Calibri" w:hAnsi="Calibri"/>
              </w:rPr>
              <w:t xml:space="preserve"> </w:t>
            </w:r>
          </w:p>
        </w:tc>
      </w:tr>
      <w:tr w:rsidR="00B571EE" w:rsidRPr="007338B2" w:rsidTr="00B571EE">
        <w:tc>
          <w:tcPr>
            <w:tcW w:w="4889" w:type="dxa"/>
            <w:shd w:val="clear" w:color="auto" w:fill="auto"/>
          </w:tcPr>
          <w:p w:rsidR="00B571EE" w:rsidRPr="007338B2" w:rsidRDefault="008F56D6" w:rsidP="00B571EE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shd w:val="clear" w:color="auto" w:fill="auto"/>
          </w:tcPr>
          <w:p w:rsidR="00B571EE" w:rsidRPr="001A16D4" w:rsidRDefault="00164785" w:rsidP="00B571E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Redacción y Ortografía, Memoria, Organización de la información</w:t>
            </w:r>
            <w:r w:rsidRPr="001A16D4">
              <w:rPr>
                <w:rFonts w:ascii="Calibri" w:eastAsia="Calibri" w:hAnsi="Calibri"/>
              </w:rPr>
              <w:t xml:space="preserve">, </w:t>
            </w:r>
            <w:r>
              <w:rPr>
                <w:rFonts w:ascii="Calibri" w:eastAsia="Calibri" w:hAnsi="Calibri"/>
              </w:rPr>
              <w:t>Comprensión lectora, Comunicación Oral</w:t>
            </w:r>
          </w:p>
        </w:tc>
      </w:tr>
      <w:tr w:rsidR="00B571EE" w:rsidRPr="007338B2" w:rsidTr="00B571EE">
        <w:tc>
          <w:tcPr>
            <w:tcW w:w="4889" w:type="dxa"/>
            <w:shd w:val="clear" w:color="auto" w:fill="auto"/>
          </w:tcPr>
          <w:p w:rsidR="00B571EE" w:rsidRPr="007338B2" w:rsidRDefault="00B571EE" w:rsidP="00B571EE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shd w:val="clear" w:color="auto" w:fill="auto"/>
          </w:tcPr>
          <w:p w:rsidR="00B571EE" w:rsidRPr="001A16D4" w:rsidRDefault="00164785" w:rsidP="00B571E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Título Técnico  de Secretaria Ejecutiva</w:t>
            </w:r>
          </w:p>
        </w:tc>
      </w:tr>
      <w:tr w:rsidR="00B571EE" w:rsidRPr="007338B2" w:rsidTr="00B571EE">
        <w:tc>
          <w:tcPr>
            <w:tcW w:w="4889" w:type="dxa"/>
            <w:shd w:val="clear" w:color="auto" w:fill="auto"/>
          </w:tcPr>
          <w:p w:rsidR="00B571EE" w:rsidRPr="007338B2" w:rsidRDefault="00B571EE" w:rsidP="00B571EE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shd w:val="clear" w:color="auto" w:fill="auto"/>
          </w:tcPr>
          <w:p w:rsidR="00B571EE" w:rsidRPr="001A16D4" w:rsidRDefault="00164785" w:rsidP="00B571E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Estudios relacionados</w:t>
            </w:r>
          </w:p>
        </w:tc>
      </w:tr>
      <w:tr w:rsidR="00B571EE" w:rsidRPr="007338B2" w:rsidTr="00B571EE">
        <w:tc>
          <w:tcPr>
            <w:tcW w:w="4889" w:type="dxa"/>
            <w:shd w:val="clear" w:color="auto" w:fill="auto"/>
          </w:tcPr>
          <w:p w:rsidR="00B571EE" w:rsidRPr="007338B2" w:rsidRDefault="00B571EE" w:rsidP="00B571EE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shd w:val="clear" w:color="auto" w:fill="auto"/>
          </w:tcPr>
          <w:p w:rsidR="00B571EE" w:rsidRPr="00866A60" w:rsidRDefault="00B571EE" w:rsidP="00B571EE">
            <w:pPr>
              <w:rPr>
                <w:rFonts w:ascii="Calibri" w:eastAsia="Calibri" w:hAnsi="Calibri"/>
              </w:rPr>
            </w:pPr>
            <w:r w:rsidRPr="00866A60">
              <w:rPr>
                <w:rFonts w:ascii="Calibri" w:eastAsia="Calibri" w:hAnsi="Calibri"/>
              </w:rPr>
              <w:t xml:space="preserve">Mínimo: </w:t>
            </w:r>
            <w:r>
              <w:rPr>
                <w:rFonts w:ascii="Calibri" w:eastAsia="Calibri" w:hAnsi="Calibri"/>
              </w:rPr>
              <w:t>Entorno Windows</w:t>
            </w:r>
          </w:p>
          <w:p w:rsidR="00B571EE" w:rsidRPr="00FB0D9D" w:rsidRDefault="00B571EE" w:rsidP="00B571EE">
            <w:pPr>
              <w:rPr>
                <w:rFonts w:ascii="Calibri" w:eastAsia="Calibri" w:hAnsi="Calibri"/>
              </w:rPr>
            </w:pPr>
          </w:p>
        </w:tc>
      </w:tr>
    </w:tbl>
    <w:p w:rsidR="00DD039F" w:rsidRDefault="00DD039F" w:rsidP="00B571EE">
      <w:pPr>
        <w:rPr>
          <w:rFonts w:ascii="Calibri" w:hAnsi="Calibri"/>
          <w:b/>
        </w:rPr>
      </w:pPr>
    </w:p>
    <w:p w:rsidR="00B571EE" w:rsidRPr="007338B2" w:rsidRDefault="00B571EE" w:rsidP="00B571EE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B571EE" w:rsidRPr="007338B2" w:rsidRDefault="00B571EE" w:rsidP="00B571EE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164785" w:rsidRPr="007338B2" w:rsidRDefault="00164785" w:rsidP="00164785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a. </w:t>
      </w:r>
      <w:r>
        <w:rPr>
          <w:rFonts w:ascii="Calibri" w:hAnsi="Calibri"/>
        </w:rPr>
        <w:t xml:space="preserve">Redacción  y  Recepción de documentos </w:t>
      </w:r>
    </w:p>
    <w:p w:rsidR="00164785" w:rsidRDefault="00164785" w:rsidP="00164785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b. </w:t>
      </w:r>
      <w:r>
        <w:rPr>
          <w:rFonts w:ascii="Calibri" w:hAnsi="Calibri"/>
        </w:rPr>
        <w:t>Clasificación y Archivo de documentos</w:t>
      </w:r>
    </w:p>
    <w:p w:rsidR="00164785" w:rsidRDefault="00164785" w:rsidP="00164785">
      <w:pPr>
        <w:rPr>
          <w:rFonts w:ascii="Calibri" w:hAnsi="Calibri"/>
        </w:rPr>
      </w:pPr>
      <w:r>
        <w:rPr>
          <w:rFonts w:ascii="Calibri" w:hAnsi="Calibri"/>
        </w:rPr>
        <w:t xml:space="preserve">c. </w:t>
      </w:r>
      <w:r w:rsidRPr="00AE0934">
        <w:rPr>
          <w:rFonts w:ascii="Calibri" w:hAnsi="Calibri"/>
        </w:rPr>
        <w:t>Atender y efectuar llamadas telefónicas, correos electrónicos</w:t>
      </w:r>
    </w:p>
    <w:p w:rsidR="00164785" w:rsidRDefault="00C3701E" w:rsidP="00164785">
      <w:pPr>
        <w:rPr>
          <w:rFonts w:ascii="Calibri" w:hAnsi="Calibri"/>
        </w:rPr>
      </w:pPr>
      <w:r>
        <w:rPr>
          <w:rFonts w:ascii="Calibri" w:hAnsi="Calibri"/>
        </w:rPr>
        <w:t>d</w:t>
      </w:r>
      <w:r w:rsidR="00164785">
        <w:rPr>
          <w:rFonts w:ascii="Calibri" w:hAnsi="Calibri"/>
        </w:rPr>
        <w:t xml:space="preserve">. </w:t>
      </w:r>
      <w:r w:rsidR="00164785" w:rsidRPr="00AE0934">
        <w:rPr>
          <w:rFonts w:ascii="Calibri" w:hAnsi="Calibri"/>
        </w:rPr>
        <w:t>Atender y orientar al público</w:t>
      </w:r>
    </w:p>
    <w:p w:rsidR="00B571EE" w:rsidRDefault="00C3701E" w:rsidP="00164785">
      <w:pPr>
        <w:rPr>
          <w:rFonts w:ascii="Calibri" w:hAnsi="Calibri"/>
        </w:rPr>
      </w:pPr>
      <w:r>
        <w:rPr>
          <w:rFonts w:ascii="Calibri" w:hAnsi="Calibri"/>
        </w:rPr>
        <w:t>e</w:t>
      </w:r>
      <w:r w:rsidR="00164785">
        <w:rPr>
          <w:rFonts w:ascii="Calibri" w:hAnsi="Calibri"/>
        </w:rPr>
        <w:t xml:space="preserve">. </w:t>
      </w:r>
      <w:r w:rsidR="00164785" w:rsidRPr="00AE0934">
        <w:rPr>
          <w:rFonts w:ascii="Calibri" w:hAnsi="Calibri"/>
        </w:rPr>
        <w:t>Mantener la existencia de útiles de oficina y encargarse de su custodia y distribución</w:t>
      </w:r>
    </w:p>
    <w:p w:rsidR="00DD039F" w:rsidRDefault="00DD039F" w:rsidP="00B45C15">
      <w:pPr>
        <w:rPr>
          <w:rFonts w:ascii="Calibri" w:hAnsi="Calibri"/>
          <w:b/>
        </w:rPr>
      </w:pPr>
    </w:p>
    <w:p w:rsidR="00B45C15" w:rsidRPr="007338B2" w:rsidRDefault="00B45C15" w:rsidP="00B45C15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B45C15" w:rsidRPr="007338B2" w:rsidTr="00C3701E">
        <w:tc>
          <w:tcPr>
            <w:tcW w:w="4889" w:type="dxa"/>
            <w:shd w:val="clear" w:color="auto" w:fill="F2F2F2"/>
          </w:tcPr>
          <w:p w:rsidR="00B45C15" w:rsidRPr="007338B2" w:rsidRDefault="00B45C15" w:rsidP="00C3701E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B45C15" w:rsidRPr="007338B2" w:rsidRDefault="00B45C15" w:rsidP="00C3701E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B45C15" w:rsidRPr="007338B2" w:rsidTr="00C3701E">
        <w:tc>
          <w:tcPr>
            <w:tcW w:w="4889" w:type="dxa"/>
            <w:shd w:val="clear" w:color="auto" w:fill="auto"/>
          </w:tcPr>
          <w:p w:rsidR="00B45C15" w:rsidRPr="007338B2" w:rsidRDefault="00B45C15" w:rsidP="00C3701E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B45C15" w:rsidRPr="007338B2" w:rsidRDefault="00B45C15" w:rsidP="00C3701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B45C15" w:rsidRPr="007338B2" w:rsidTr="00C3701E">
        <w:tc>
          <w:tcPr>
            <w:tcW w:w="4889" w:type="dxa"/>
            <w:shd w:val="clear" w:color="auto" w:fill="auto"/>
          </w:tcPr>
          <w:p w:rsidR="00B45C15" w:rsidRPr="007338B2" w:rsidRDefault="00B45C15" w:rsidP="00C3701E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B45C15" w:rsidRPr="007338B2" w:rsidRDefault="00B45C15" w:rsidP="00C3701E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B45C15" w:rsidRPr="007338B2" w:rsidRDefault="00B45C15" w:rsidP="00C3701E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B45C15" w:rsidRPr="007338B2" w:rsidRDefault="00B45C15" w:rsidP="00C3701E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B45C15" w:rsidRPr="007338B2" w:rsidTr="00C3701E">
        <w:tc>
          <w:tcPr>
            <w:tcW w:w="4889" w:type="dxa"/>
            <w:shd w:val="clear" w:color="auto" w:fill="auto"/>
          </w:tcPr>
          <w:p w:rsidR="00B45C15" w:rsidRPr="007338B2" w:rsidRDefault="00B45C15" w:rsidP="00C3701E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B45C15" w:rsidRPr="007338B2" w:rsidRDefault="00B45C15" w:rsidP="00C3701E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B45C15" w:rsidRPr="007338B2" w:rsidRDefault="00B45C15" w:rsidP="00B45C1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>
              <w:rPr>
                <w:rFonts w:ascii="Calibri" w:eastAsia="Calibri" w:hAnsi="Calibri"/>
              </w:rPr>
              <w:t>2,800.00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>
              <w:rPr>
                <w:rFonts w:ascii="Calibri" w:eastAsia="Calibri" w:hAnsi="Calibri"/>
              </w:rPr>
              <w:t>Dos mil ochocientos 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B45C15" w:rsidRPr="007338B2" w:rsidTr="00C3701E">
        <w:tc>
          <w:tcPr>
            <w:tcW w:w="4889" w:type="dxa"/>
            <w:shd w:val="clear" w:color="auto" w:fill="auto"/>
          </w:tcPr>
          <w:p w:rsidR="00B45C15" w:rsidRPr="007338B2" w:rsidRDefault="00B45C15" w:rsidP="00C3701E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B45C15" w:rsidRPr="007338B2" w:rsidRDefault="00B45C15" w:rsidP="00C3701E">
            <w:pPr>
              <w:rPr>
                <w:rFonts w:ascii="Calibri" w:eastAsia="Calibri" w:hAnsi="Calibri"/>
              </w:rPr>
            </w:pPr>
          </w:p>
        </w:tc>
      </w:tr>
    </w:tbl>
    <w:p w:rsidR="00B45C15" w:rsidRDefault="00B45C15" w:rsidP="00B45C15">
      <w:pPr>
        <w:rPr>
          <w:rFonts w:ascii="Calibri" w:hAnsi="Calibri"/>
          <w:b/>
        </w:rPr>
      </w:pPr>
    </w:p>
    <w:p w:rsidR="00DD039F" w:rsidRDefault="00DD039F" w:rsidP="00B45C15">
      <w:pPr>
        <w:rPr>
          <w:rFonts w:ascii="Calibri" w:hAnsi="Calibri"/>
          <w:b/>
        </w:rPr>
      </w:pPr>
    </w:p>
    <w:p w:rsidR="00B45C15" w:rsidRPr="007338B2" w:rsidRDefault="00B45C15" w:rsidP="00B45C15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006"/>
        <w:gridCol w:w="1940"/>
        <w:gridCol w:w="1524"/>
      </w:tblGrid>
      <w:tr w:rsidR="00B45C15" w:rsidRPr="007338B2" w:rsidTr="00C3701E">
        <w:tc>
          <w:tcPr>
            <w:tcW w:w="426" w:type="dxa"/>
            <w:shd w:val="clear" w:color="auto" w:fill="F2F2F2"/>
          </w:tcPr>
          <w:p w:rsidR="00B45C15" w:rsidRPr="007338B2" w:rsidRDefault="00B45C15" w:rsidP="00C3701E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B45C15" w:rsidRPr="007338B2" w:rsidRDefault="00B45C15" w:rsidP="00C3701E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B45C15" w:rsidRPr="007338B2" w:rsidRDefault="00B45C15" w:rsidP="00C3701E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B45C15" w:rsidRPr="007338B2" w:rsidRDefault="00B45C15" w:rsidP="00C3701E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B45C15" w:rsidRPr="007338B2" w:rsidTr="00C3701E">
        <w:tc>
          <w:tcPr>
            <w:tcW w:w="426" w:type="dxa"/>
            <w:shd w:val="clear" w:color="auto" w:fill="auto"/>
          </w:tcPr>
          <w:p w:rsidR="00B45C15" w:rsidRPr="007338B2" w:rsidRDefault="00B45C15" w:rsidP="00C3701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B45C15" w:rsidRPr="007338B2" w:rsidRDefault="00B45C15" w:rsidP="00C3701E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B45C15" w:rsidRPr="007338B2" w:rsidRDefault="00B45C15" w:rsidP="00E11DC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05/03/2015</w:t>
            </w:r>
          </w:p>
        </w:tc>
        <w:tc>
          <w:tcPr>
            <w:tcW w:w="1524" w:type="dxa"/>
            <w:shd w:val="clear" w:color="auto" w:fill="auto"/>
          </w:tcPr>
          <w:p w:rsidR="00B45C15" w:rsidRPr="007338B2" w:rsidRDefault="00B45C15" w:rsidP="00C3701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B45C15" w:rsidRPr="007338B2" w:rsidTr="00C3701E">
        <w:tc>
          <w:tcPr>
            <w:tcW w:w="426" w:type="dxa"/>
            <w:shd w:val="clear" w:color="auto" w:fill="auto"/>
          </w:tcPr>
          <w:p w:rsidR="00B45C15" w:rsidRPr="007338B2" w:rsidRDefault="00B45C15" w:rsidP="00C3701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B45C15" w:rsidRPr="007338B2" w:rsidRDefault="00B45C15" w:rsidP="00C3701E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B45C15" w:rsidRPr="007338B2" w:rsidRDefault="00B45C15" w:rsidP="00E11DC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06/03/2015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19/03/2015</w:t>
            </w:r>
          </w:p>
        </w:tc>
        <w:tc>
          <w:tcPr>
            <w:tcW w:w="1524" w:type="dxa"/>
            <w:shd w:val="clear" w:color="auto" w:fill="auto"/>
          </w:tcPr>
          <w:p w:rsidR="00B45C15" w:rsidRPr="007338B2" w:rsidRDefault="00B45C15" w:rsidP="00C3701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B45C15" w:rsidRPr="007338B2" w:rsidTr="00C3701E">
        <w:tc>
          <w:tcPr>
            <w:tcW w:w="426" w:type="dxa"/>
            <w:shd w:val="clear" w:color="auto" w:fill="F2F2F2"/>
          </w:tcPr>
          <w:p w:rsidR="00B45C15" w:rsidRPr="007338B2" w:rsidRDefault="00B45C15" w:rsidP="00C3701E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B45C15" w:rsidRPr="007338B2" w:rsidRDefault="00B45C15" w:rsidP="00C3701E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B45C15" w:rsidRPr="007338B2" w:rsidRDefault="00B45C15" w:rsidP="00E11DC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B45C15" w:rsidRPr="007338B2" w:rsidRDefault="00B45C15" w:rsidP="00C3701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B45C15" w:rsidRPr="007338B2" w:rsidTr="00C3701E">
        <w:tc>
          <w:tcPr>
            <w:tcW w:w="426" w:type="dxa"/>
            <w:shd w:val="clear" w:color="auto" w:fill="auto"/>
          </w:tcPr>
          <w:p w:rsidR="00B45C15" w:rsidRPr="007338B2" w:rsidRDefault="00B45C15" w:rsidP="00C3701E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B45C15" w:rsidRPr="007338B2" w:rsidRDefault="00B45C15" w:rsidP="00C3701E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B45C15" w:rsidRPr="007338B2" w:rsidRDefault="00B45C15" w:rsidP="00E11DC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20/03/2015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26/03/2015</w:t>
            </w:r>
          </w:p>
        </w:tc>
        <w:tc>
          <w:tcPr>
            <w:tcW w:w="1524" w:type="dxa"/>
            <w:shd w:val="clear" w:color="auto" w:fill="auto"/>
          </w:tcPr>
          <w:p w:rsidR="00B45C15" w:rsidRPr="007338B2" w:rsidRDefault="00B45C15" w:rsidP="00C3701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B45C15" w:rsidRPr="007338B2" w:rsidTr="00C3701E">
        <w:trPr>
          <w:trHeight w:val="992"/>
        </w:trPr>
        <w:tc>
          <w:tcPr>
            <w:tcW w:w="426" w:type="dxa"/>
            <w:shd w:val="clear" w:color="auto" w:fill="auto"/>
          </w:tcPr>
          <w:p w:rsidR="00B45C15" w:rsidRPr="007338B2" w:rsidRDefault="00B45C15" w:rsidP="00C3701E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B45C15" w:rsidRPr="007338B2" w:rsidRDefault="00B45C15" w:rsidP="00C3701E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B45C15" w:rsidRPr="007338B2" w:rsidRDefault="00B45C15" w:rsidP="00E11DC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Del 20 al 26/03/2015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>09.30 a  16.30 horas</w:t>
            </w:r>
          </w:p>
        </w:tc>
        <w:tc>
          <w:tcPr>
            <w:tcW w:w="1524" w:type="dxa"/>
            <w:shd w:val="clear" w:color="auto" w:fill="auto"/>
          </w:tcPr>
          <w:p w:rsidR="00B45C15" w:rsidRDefault="00B45C15" w:rsidP="00C3701E">
            <w:pPr>
              <w:jc w:val="center"/>
              <w:rPr>
                <w:rFonts w:ascii="Calibri" w:eastAsia="Calibri" w:hAnsi="Calibri"/>
              </w:rPr>
            </w:pPr>
          </w:p>
          <w:p w:rsidR="00B45C15" w:rsidRPr="007338B2" w:rsidRDefault="00B45C15" w:rsidP="00C3701E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B45C15" w:rsidRPr="007338B2" w:rsidTr="00C3701E">
        <w:tc>
          <w:tcPr>
            <w:tcW w:w="426" w:type="dxa"/>
            <w:shd w:val="clear" w:color="auto" w:fill="F2F2F2"/>
          </w:tcPr>
          <w:p w:rsidR="00B45C15" w:rsidRPr="007338B2" w:rsidRDefault="00B45C15" w:rsidP="00C3701E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B45C15" w:rsidRPr="007338B2" w:rsidRDefault="00B45C15" w:rsidP="00C3701E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B45C15" w:rsidRPr="007338B2" w:rsidRDefault="00B45C15" w:rsidP="00E11DC2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B45C15" w:rsidRPr="007338B2" w:rsidRDefault="00B45C15" w:rsidP="00C3701E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B45C15" w:rsidRPr="00745797" w:rsidTr="00C3701E">
        <w:trPr>
          <w:trHeight w:val="502"/>
        </w:trPr>
        <w:tc>
          <w:tcPr>
            <w:tcW w:w="426" w:type="dxa"/>
            <w:shd w:val="clear" w:color="auto" w:fill="auto"/>
          </w:tcPr>
          <w:p w:rsidR="00B45C15" w:rsidRPr="007338B2" w:rsidRDefault="00B45C15" w:rsidP="00C3701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B45C15" w:rsidRPr="007338B2" w:rsidRDefault="00B45C15" w:rsidP="00C3701E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B45C15" w:rsidRPr="007338B2" w:rsidRDefault="00B45C15" w:rsidP="00E11DC2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27/03/2015</w:t>
            </w:r>
          </w:p>
        </w:tc>
        <w:tc>
          <w:tcPr>
            <w:tcW w:w="1524" w:type="dxa"/>
            <w:shd w:val="clear" w:color="auto" w:fill="auto"/>
          </w:tcPr>
          <w:p w:rsidR="00B45C15" w:rsidRPr="00745797" w:rsidRDefault="00B45C15" w:rsidP="00C3701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B45C15" w:rsidRPr="00745797" w:rsidTr="00C3701E">
        <w:tc>
          <w:tcPr>
            <w:tcW w:w="426" w:type="dxa"/>
            <w:shd w:val="clear" w:color="auto" w:fill="auto"/>
          </w:tcPr>
          <w:p w:rsidR="00B45C15" w:rsidRPr="007338B2" w:rsidRDefault="00B45C15" w:rsidP="00C3701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B45C15" w:rsidRPr="007338B2" w:rsidRDefault="00B45C15" w:rsidP="00C3701E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B45C15" w:rsidRPr="007338B2" w:rsidRDefault="00B45C15" w:rsidP="00C3701E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B45C15" w:rsidRPr="007338B2" w:rsidRDefault="00B45C15" w:rsidP="00C3701E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B45C15" w:rsidRPr="007338B2" w:rsidRDefault="00B45C15" w:rsidP="00E11DC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Fecha</w:t>
            </w:r>
            <w:r>
              <w:rPr>
                <w:rFonts w:ascii="Calibri" w:eastAsia="Calibri" w:hAnsi="Calibri"/>
              </w:rPr>
              <w:t xml:space="preserve"> 30/03/2015</w:t>
            </w:r>
          </w:p>
          <w:p w:rsidR="00B45C15" w:rsidRPr="007338B2" w:rsidRDefault="00B45C15" w:rsidP="00E11DC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>09.00 a 11.00</w:t>
            </w:r>
          </w:p>
        </w:tc>
        <w:tc>
          <w:tcPr>
            <w:tcW w:w="1524" w:type="dxa"/>
            <w:shd w:val="clear" w:color="auto" w:fill="auto"/>
          </w:tcPr>
          <w:p w:rsidR="00B45C15" w:rsidRPr="00745797" w:rsidRDefault="00B45C15" w:rsidP="00C3701E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B45C15" w:rsidRPr="00745797" w:rsidTr="00C3701E">
        <w:trPr>
          <w:trHeight w:val="551"/>
        </w:trPr>
        <w:tc>
          <w:tcPr>
            <w:tcW w:w="426" w:type="dxa"/>
            <w:shd w:val="clear" w:color="auto" w:fill="auto"/>
          </w:tcPr>
          <w:p w:rsidR="00B45C15" w:rsidRPr="007338B2" w:rsidRDefault="00B45C15" w:rsidP="00C3701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006" w:type="dxa"/>
            <w:shd w:val="clear" w:color="auto" w:fill="auto"/>
          </w:tcPr>
          <w:p w:rsidR="00B45C15" w:rsidRPr="007338B2" w:rsidRDefault="00B45C15" w:rsidP="00C3701E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B45C15" w:rsidRPr="007338B2" w:rsidRDefault="00B45C15" w:rsidP="00C3701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B45C15" w:rsidRDefault="00B45C15" w:rsidP="00E11DC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30/03/2015</w:t>
            </w:r>
          </w:p>
          <w:p w:rsidR="00B45C15" w:rsidRPr="007338B2" w:rsidRDefault="00B45C15" w:rsidP="00E11DC2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B45C15" w:rsidRPr="00745797" w:rsidRDefault="00B45C15" w:rsidP="00C3701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B45C15" w:rsidRPr="00745797" w:rsidTr="00C3701E">
        <w:tc>
          <w:tcPr>
            <w:tcW w:w="426" w:type="dxa"/>
            <w:shd w:val="clear" w:color="auto" w:fill="auto"/>
          </w:tcPr>
          <w:p w:rsidR="00B45C15" w:rsidRPr="007338B2" w:rsidRDefault="00B45C15" w:rsidP="00C3701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006" w:type="dxa"/>
            <w:shd w:val="clear" w:color="auto" w:fill="auto"/>
          </w:tcPr>
          <w:p w:rsidR="00B45C15" w:rsidRPr="007338B2" w:rsidRDefault="00B45C15" w:rsidP="00C3701E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B45C15" w:rsidRPr="007338B2" w:rsidRDefault="00B45C15" w:rsidP="00C3701E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B45C15" w:rsidRPr="007338B2" w:rsidRDefault="00B45C15" w:rsidP="00E11DC2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31/03/2015</w:t>
            </w:r>
          </w:p>
        </w:tc>
        <w:tc>
          <w:tcPr>
            <w:tcW w:w="1524" w:type="dxa"/>
            <w:shd w:val="clear" w:color="auto" w:fill="auto"/>
          </w:tcPr>
          <w:p w:rsidR="00B45C15" w:rsidRPr="00745797" w:rsidRDefault="00B45C15" w:rsidP="00C3701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B45C15" w:rsidRPr="006A3A74" w:rsidTr="00C3701E">
        <w:tc>
          <w:tcPr>
            <w:tcW w:w="426" w:type="dxa"/>
            <w:shd w:val="clear" w:color="auto" w:fill="auto"/>
          </w:tcPr>
          <w:p w:rsidR="00B45C15" w:rsidRPr="007338B2" w:rsidRDefault="00B45C15" w:rsidP="00C3701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006" w:type="dxa"/>
            <w:shd w:val="clear" w:color="auto" w:fill="auto"/>
          </w:tcPr>
          <w:p w:rsidR="00B45C15" w:rsidRPr="007338B2" w:rsidRDefault="00B45C15" w:rsidP="00C3701E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B45C15" w:rsidRPr="007338B2" w:rsidRDefault="00B45C15" w:rsidP="00E11DC2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31/03/2015</w:t>
            </w:r>
          </w:p>
        </w:tc>
        <w:tc>
          <w:tcPr>
            <w:tcW w:w="1524" w:type="dxa"/>
            <w:shd w:val="clear" w:color="auto" w:fill="auto"/>
          </w:tcPr>
          <w:p w:rsidR="00B45C15" w:rsidRPr="006A3A74" w:rsidRDefault="00B45C15" w:rsidP="00C3701E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B45C15" w:rsidRPr="007338B2" w:rsidTr="00C3701E">
        <w:tc>
          <w:tcPr>
            <w:tcW w:w="426" w:type="dxa"/>
            <w:shd w:val="clear" w:color="auto" w:fill="F2F2F2"/>
          </w:tcPr>
          <w:p w:rsidR="00B45C15" w:rsidRPr="007338B2" w:rsidRDefault="00B45C15" w:rsidP="00C3701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006" w:type="dxa"/>
            <w:shd w:val="clear" w:color="auto" w:fill="F2F2F2"/>
          </w:tcPr>
          <w:p w:rsidR="00B45C15" w:rsidRPr="007338B2" w:rsidRDefault="00B45C15" w:rsidP="00C3701E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B45C15" w:rsidRPr="007338B2" w:rsidRDefault="00B45C15" w:rsidP="00E11DC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B45C15" w:rsidRPr="007338B2" w:rsidRDefault="00B45C15" w:rsidP="00C3701E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B45C15" w:rsidRPr="007338B2" w:rsidTr="00C3701E">
        <w:tc>
          <w:tcPr>
            <w:tcW w:w="426" w:type="dxa"/>
            <w:shd w:val="clear" w:color="auto" w:fill="FFFFFF"/>
          </w:tcPr>
          <w:p w:rsidR="00B45C15" w:rsidRPr="007338B2" w:rsidRDefault="00B45C15" w:rsidP="00C3701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FFFFFF"/>
          </w:tcPr>
          <w:p w:rsidR="00B45C15" w:rsidRPr="007338B2" w:rsidRDefault="00B45C15" w:rsidP="00C3701E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B45C15" w:rsidRPr="007338B2" w:rsidRDefault="00B45C15" w:rsidP="00E11DC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01/04/2015</w:t>
            </w:r>
          </w:p>
        </w:tc>
        <w:tc>
          <w:tcPr>
            <w:tcW w:w="1524" w:type="dxa"/>
            <w:shd w:val="clear" w:color="auto" w:fill="FFFFFF"/>
          </w:tcPr>
          <w:p w:rsidR="00B45C15" w:rsidRPr="007338B2" w:rsidRDefault="00B45C15" w:rsidP="00C3701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B45C15" w:rsidRPr="007338B2" w:rsidTr="00C3701E">
        <w:tc>
          <w:tcPr>
            <w:tcW w:w="426" w:type="dxa"/>
            <w:shd w:val="clear" w:color="auto" w:fill="FFFFFF"/>
          </w:tcPr>
          <w:p w:rsidR="00B45C15" w:rsidRPr="007338B2" w:rsidRDefault="00B45C15" w:rsidP="00C3701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FFFFFF"/>
          </w:tcPr>
          <w:p w:rsidR="00B45C15" w:rsidRPr="007338B2" w:rsidRDefault="00B45C15" w:rsidP="00C3701E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B45C15" w:rsidRPr="007338B2" w:rsidRDefault="00B45C15" w:rsidP="00E11DC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B45C15" w:rsidRPr="007338B2" w:rsidRDefault="00B45C15" w:rsidP="00C3701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B45C15" w:rsidRDefault="00B45C15" w:rsidP="00B45C15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B571EE" w:rsidRDefault="00B571EE" w:rsidP="00B571EE">
      <w:pPr>
        <w:spacing w:line="120" w:lineRule="auto"/>
        <w:rPr>
          <w:rFonts w:ascii="Calibri" w:hAnsi="Calibri"/>
          <w:b/>
        </w:rPr>
      </w:pPr>
    </w:p>
    <w:p w:rsidR="00B571EE" w:rsidRPr="007338B2" w:rsidRDefault="00B571EE" w:rsidP="00B571EE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B571EE" w:rsidRDefault="00B571EE" w:rsidP="00B571EE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B571EE" w:rsidRPr="00F832C2" w:rsidRDefault="00B571EE" w:rsidP="00B571EE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B571EE" w:rsidRPr="007338B2" w:rsidTr="00B571EE">
        <w:tc>
          <w:tcPr>
            <w:tcW w:w="4820" w:type="dxa"/>
            <w:shd w:val="clear" w:color="auto" w:fill="F2F2F2"/>
          </w:tcPr>
          <w:p w:rsidR="00B571EE" w:rsidRPr="007338B2" w:rsidRDefault="00B571EE" w:rsidP="00B571EE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B571EE" w:rsidRPr="007338B2" w:rsidRDefault="00B571EE" w:rsidP="00B571EE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B571EE" w:rsidRPr="007338B2" w:rsidRDefault="00B571EE" w:rsidP="00B571EE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B571EE" w:rsidRPr="007338B2" w:rsidRDefault="00B571EE" w:rsidP="00B571EE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B571EE" w:rsidRPr="007338B2" w:rsidTr="00B571EE">
        <w:tc>
          <w:tcPr>
            <w:tcW w:w="4820" w:type="dxa"/>
            <w:shd w:val="clear" w:color="auto" w:fill="F2F2F2"/>
          </w:tcPr>
          <w:p w:rsidR="00B571EE" w:rsidRPr="007338B2" w:rsidRDefault="00B571EE" w:rsidP="00B571EE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B571EE" w:rsidRDefault="00B571EE" w:rsidP="00B571E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B571EE" w:rsidRDefault="00B571EE" w:rsidP="00B571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B571EE" w:rsidRDefault="00B571EE" w:rsidP="00B571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B571EE" w:rsidRPr="007338B2" w:rsidTr="00B571EE">
        <w:tc>
          <w:tcPr>
            <w:tcW w:w="4820" w:type="dxa"/>
            <w:shd w:val="clear" w:color="auto" w:fill="F2F2F2"/>
          </w:tcPr>
          <w:p w:rsidR="00B571EE" w:rsidRPr="007338B2" w:rsidRDefault="00B571EE" w:rsidP="00B571EE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B571EE" w:rsidRDefault="00B571EE" w:rsidP="00B571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B571EE" w:rsidRDefault="00B571EE" w:rsidP="00B571E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shd w:val="clear" w:color="auto" w:fill="F2F2F2"/>
          </w:tcPr>
          <w:p w:rsidR="00B571EE" w:rsidRDefault="00B571EE" w:rsidP="00B571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B571EE" w:rsidRPr="007338B2" w:rsidTr="00B571EE">
        <w:tc>
          <w:tcPr>
            <w:tcW w:w="4820" w:type="dxa"/>
            <w:shd w:val="clear" w:color="auto" w:fill="F2F2F2"/>
          </w:tcPr>
          <w:p w:rsidR="00B571EE" w:rsidRPr="007338B2" w:rsidRDefault="00B571EE" w:rsidP="00B571EE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B571EE" w:rsidRDefault="00B571EE" w:rsidP="00B571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B571EE" w:rsidRDefault="00B571EE" w:rsidP="00B571E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B571EE" w:rsidRDefault="00B571EE" w:rsidP="00B571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B571EE" w:rsidRPr="007338B2" w:rsidTr="00B571EE">
        <w:tc>
          <w:tcPr>
            <w:tcW w:w="4820" w:type="dxa"/>
            <w:shd w:val="clear" w:color="auto" w:fill="F2F2F2"/>
          </w:tcPr>
          <w:p w:rsidR="00B571EE" w:rsidRPr="007338B2" w:rsidRDefault="00B571EE" w:rsidP="00B571EE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B571EE" w:rsidRDefault="00B571EE" w:rsidP="00B571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B571EE" w:rsidRDefault="00B571EE" w:rsidP="00B571E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B571EE" w:rsidRDefault="00B571EE" w:rsidP="00B571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B571EE" w:rsidRPr="007338B2" w:rsidTr="00B571EE">
        <w:tc>
          <w:tcPr>
            <w:tcW w:w="4820" w:type="dxa"/>
            <w:shd w:val="clear" w:color="auto" w:fill="F2F2F2"/>
          </w:tcPr>
          <w:p w:rsidR="00B571EE" w:rsidRPr="007338B2" w:rsidRDefault="00B571EE" w:rsidP="00B571EE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B571EE" w:rsidRPr="007338B2" w:rsidRDefault="00B571EE" w:rsidP="00B571EE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B571EE" w:rsidRDefault="00B571EE" w:rsidP="00B571E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B571EE" w:rsidRDefault="00B571EE" w:rsidP="00B571E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shd w:val="clear" w:color="auto" w:fill="F2F2F2"/>
          </w:tcPr>
          <w:p w:rsidR="00B571EE" w:rsidRDefault="00B571EE" w:rsidP="00B571E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B571EE" w:rsidRPr="007338B2" w:rsidTr="00B571EE">
        <w:tc>
          <w:tcPr>
            <w:tcW w:w="4820" w:type="dxa"/>
            <w:shd w:val="clear" w:color="auto" w:fill="F2F2F2"/>
          </w:tcPr>
          <w:p w:rsidR="00B571EE" w:rsidRPr="007338B2" w:rsidRDefault="00B571EE" w:rsidP="00B571EE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B571EE" w:rsidRDefault="00B571EE" w:rsidP="00B571E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B571EE" w:rsidRDefault="00B571EE" w:rsidP="00B571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B571EE" w:rsidRDefault="00B571EE" w:rsidP="00B571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B571EE" w:rsidRPr="007338B2" w:rsidTr="00B571EE">
        <w:tc>
          <w:tcPr>
            <w:tcW w:w="4820" w:type="dxa"/>
            <w:shd w:val="clear" w:color="auto" w:fill="F2F2F2"/>
          </w:tcPr>
          <w:p w:rsidR="00B571EE" w:rsidRPr="007338B2" w:rsidRDefault="00B571EE" w:rsidP="00B571EE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B571EE" w:rsidRDefault="00B571EE" w:rsidP="00B571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B571EE" w:rsidRDefault="00B571EE" w:rsidP="00B571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B571EE" w:rsidRDefault="00B571EE" w:rsidP="00B571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B571EE" w:rsidRPr="007338B2" w:rsidTr="00B571EE">
        <w:tc>
          <w:tcPr>
            <w:tcW w:w="4820" w:type="dxa"/>
            <w:shd w:val="clear" w:color="auto" w:fill="F2F2F2"/>
          </w:tcPr>
          <w:p w:rsidR="00B571EE" w:rsidRPr="007338B2" w:rsidRDefault="00B571EE" w:rsidP="00B571EE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B571EE" w:rsidRDefault="00B571EE" w:rsidP="00B571E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B571EE" w:rsidRDefault="00B571EE" w:rsidP="00B571E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B571EE" w:rsidRDefault="00B571EE" w:rsidP="00B571E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571EE" w:rsidRPr="007338B2" w:rsidTr="00B571EE">
        <w:tc>
          <w:tcPr>
            <w:tcW w:w="4820" w:type="dxa"/>
            <w:shd w:val="clear" w:color="auto" w:fill="F2F2F2"/>
          </w:tcPr>
          <w:p w:rsidR="00B571EE" w:rsidRPr="007338B2" w:rsidRDefault="00B571EE" w:rsidP="00B571EE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B571EE" w:rsidRDefault="00B571EE" w:rsidP="00B571E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B571EE" w:rsidRDefault="00B571EE" w:rsidP="00B571E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B571EE" w:rsidRDefault="00B571EE" w:rsidP="00B571E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B571EE" w:rsidRPr="007338B2" w:rsidTr="00B571EE">
        <w:tc>
          <w:tcPr>
            <w:tcW w:w="4820" w:type="dxa"/>
            <w:shd w:val="clear" w:color="auto" w:fill="F2F2F2"/>
          </w:tcPr>
          <w:p w:rsidR="00B571EE" w:rsidRPr="007338B2" w:rsidRDefault="00B571EE" w:rsidP="00B571EE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B571EE" w:rsidRDefault="00B571EE" w:rsidP="00B571E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B571EE" w:rsidRDefault="00B571EE" w:rsidP="00B571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19</w:t>
            </w:r>
          </w:p>
        </w:tc>
        <w:tc>
          <w:tcPr>
            <w:tcW w:w="1843" w:type="dxa"/>
            <w:shd w:val="clear" w:color="auto" w:fill="F2F2F2"/>
          </w:tcPr>
          <w:p w:rsidR="00B571EE" w:rsidRDefault="00B571EE" w:rsidP="00B571E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B571EE" w:rsidRPr="007338B2" w:rsidTr="00B571EE">
        <w:tc>
          <w:tcPr>
            <w:tcW w:w="4820" w:type="dxa"/>
            <w:shd w:val="clear" w:color="auto" w:fill="F2F2F2"/>
          </w:tcPr>
          <w:p w:rsidR="00B571EE" w:rsidRPr="007338B2" w:rsidRDefault="00B571EE" w:rsidP="00B571EE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B571EE" w:rsidRDefault="00B571EE" w:rsidP="00B571E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B571EE" w:rsidRPr="00750BE0" w:rsidRDefault="00B571EE" w:rsidP="00B571EE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B571EE" w:rsidRPr="00750BE0" w:rsidRDefault="00B571EE" w:rsidP="00B571E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B571EE" w:rsidRDefault="00B571EE" w:rsidP="00B571EE">
      <w:pPr>
        <w:spacing w:line="120" w:lineRule="auto"/>
        <w:rPr>
          <w:rFonts w:ascii="Calibri" w:hAnsi="Calibri"/>
          <w:u w:val="single"/>
        </w:rPr>
      </w:pPr>
    </w:p>
    <w:p w:rsidR="00B571EE" w:rsidRDefault="00B571EE" w:rsidP="00B571EE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B571EE" w:rsidRDefault="00B571EE" w:rsidP="00B571EE">
      <w:pPr>
        <w:spacing w:line="120" w:lineRule="auto"/>
        <w:rPr>
          <w:rFonts w:ascii="Calibri" w:hAnsi="Calibri"/>
          <w:u w:val="single"/>
        </w:rPr>
      </w:pPr>
    </w:p>
    <w:p w:rsidR="00B571EE" w:rsidRPr="006E3672" w:rsidRDefault="00B571EE" w:rsidP="00B571EE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B571EE" w:rsidRDefault="00B571EE" w:rsidP="00B571EE">
      <w:pPr>
        <w:spacing w:line="120" w:lineRule="auto"/>
        <w:rPr>
          <w:rFonts w:ascii="Calibri" w:hAnsi="Calibri"/>
          <w:u w:val="single"/>
        </w:rPr>
      </w:pPr>
    </w:p>
    <w:p w:rsidR="00B571EE" w:rsidRPr="00750BE0" w:rsidRDefault="00B571EE" w:rsidP="00B571EE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B571EE" w:rsidRPr="009668F3" w:rsidTr="00B571EE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39F" w:rsidRDefault="00DD039F" w:rsidP="00B571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B571EE" w:rsidRDefault="00B571EE" w:rsidP="00B571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1EE" w:rsidRDefault="00B571EE" w:rsidP="00B571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1EE" w:rsidRDefault="00B571EE" w:rsidP="00B571E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1EE" w:rsidRDefault="00B571EE" w:rsidP="00B571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571EE" w:rsidRPr="009668F3" w:rsidTr="00B571E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Default="00164785" w:rsidP="00B571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Título Técnico de Secretaria Ejecutiva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Default="00B571EE" w:rsidP="00B571E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Default="00B571EE" w:rsidP="00B571E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B571EE" w:rsidRPr="009668F3" w:rsidTr="00B571E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Default="00B571EE" w:rsidP="00B571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Default="00B571EE" w:rsidP="00B571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Default="00B571EE" w:rsidP="00B571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B571EE" w:rsidRPr="009668F3" w:rsidTr="00B571E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Default="00B571EE" w:rsidP="00B571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Default="00B571EE" w:rsidP="00B571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Default="00B571EE" w:rsidP="00B571E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571EE" w:rsidRPr="009668F3" w:rsidTr="00B571EE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Default="00B571EE" w:rsidP="008F56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Más de 0</w:t>
            </w:r>
            <w:r w:rsidR="008F56D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años</w:t>
            </w:r>
            <w:r w:rsidR="008F56D6">
              <w:rPr>
                <w:rFonts w:ascii="Calibri" w:hAnsi="Calibri"/>
                <w:color w:val="000000"/>
                <w:sz w:val="22"/>
                <w:szCs w:val="22"/>
              </w:rPr>
              <w:t xml:space="preserve"> 01 mes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8F56D6">
              <w:rPr>
                <w:rFonts w:ascii="Calibri" w:eastAsia="Calibri" w:hAnsi="Calibri"/>
              </w:rPr>
              <w:t>como Secretaria o Asistente de Gerencia en Oficinas de Tesorería en  entidades públicas o privadas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Default="00B571EE" w:rsidP="00B571E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Default="00B571EE" w:rsidP="00B571E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B571EE" w:rsidRPr="009668F3" w:rsidTr="00B571E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Default="008F56D6" w:rsidP="008F56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De 04  años 01 mes  a  05 años como Secretaria o Asistente de Gerencia en Oficinas de Tesorería en  Entidades Públicas o Privadas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Default="00B571EE" w:rsidP="00B571E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Default="00B571EE" w:rsidP="00B571E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B571EE" w:rsidRPr="009668F3" w:rsidTr="00B571EE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EE" w:rsidRDefault="008F56D6" w:rsidP="008F56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De 03  a  04 años como Secretaria o Asistente de Gerencia en Oficinas de Tesorería en  Entidades Públicas o Privadas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Default="00B571EE" w:rsidP="00B571E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Default="00B571EE" w:rsidP="00B571E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B571EE" w:rsidRPr="009668F3" w:rsidTr="00B571E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Default="00B571EE" w:rsidP="00B571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Default="00B571EE" w:rsidP="00B571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Default="00B571EE" w:rsidP="00B571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B571EE" w:rsidRPr="009668F3" w:rsidTr="00B571E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Default="00B571EE" w:rsidP="00B571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Default="00B571EE" w:rsidP="00B571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Default="00B571EE" w:rsidP="00B571E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571EE" w:rsidRPr="009668F3" w:rsidTr="00B571E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DD039F" w:rsidRDefault="008F56D6" w:rsidP="008F56D6">
            <w:pPr>
              <w:rPr>
                <w:rFonts w:ascii="Calibri" w:eastAsia="Calibri" w:hAnsi="Calibri"/>
              </w:rPr>
            </w:pPr>
            <w:r w:rsidRPr="00DD039F">
              <w:rPr>
                <w:rFonts w:ascii="Calibri" w:eastAsia="Calibri" w:hAnsi="Calibri"/>
              </w:rPr>
              <w:t>Cursos relacionados a Secretariado  mayores a 210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Default="00B571EE" w:rsidP="00B571E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Default="00B571EE" w:rsidP="00B571E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B571EE" w:rsidRPr="009668F3" w:rsidTr="00B571E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DD039F" w:rsidRDefault="008F56D6" w:rsidP="008F56D6">
            <w:pPr>
              <w:rPr>
                <w:rFonts w:ascii="Calibri" w:eastAsia="Calibri" w:hAnsi="Calibri"/>
              </w:rPr>
            </w:pPr>
            <w:r w:rsidRPr="00DD039F">
              <w:rPr>
                <w:rFonts w:ascii="Calibri" w:eastAsia="Calibri" w:hAnsi="Calibri"/>
              </w:rPr>
              <w:t>Cursos relacionados a Secretariado  entre 110 a 200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Default="00B571EE" w:rsidP="00B571E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Default="00B571EE" w:rsidP="00B571E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B571EE" w:rsidRPr="009668F3" w:rsidTr="00B571E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DD039F" w:rsidRDefault="00B571EE" w:rsidP="008F56D6">
            <w:pPr>
              <w:rPr>
                <w:rFonts w:ascii="Calibri" w:eastAsia="Calibri" w:hAnsi="Calibri"/>
              </w:rPr>
            </w:pPr>
            <w:r w:rsidRPr="00DD039F">
              <w:rPr>
                <w:rFonts w:ascii="Calibri" w:eastAsia="Calibri" w:hAnsi="Calibri"/>
              </w:rPr>
              <w:t xml:space="preserve">Cursos </w:t>
            </w:r>
            <w:r w:rsidR="008F56D6" w:rsidRPr="00DD039F">
              <w:rPr>
                <w:rFonts w:ascii="Calibri" w:eastAsia="Calibri" w:hAnsi="Calibri"/>
              </w:rPr>
              <w:t>relacionados a Secretariado  entre 80 a 100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Default="00B571EE" w:rsidP="00B571E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Default="00B571EE" w:rsidP="00B571E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B571EE" w:rsidRPr="009668F3" w:rsidTr="00B571E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Default="00B571EE" w:rsidP="00B571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Default="00B571EE" w:rsidP="00B571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Default="00B571EE" w:rsidP="00B571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B571EE" w:rsidRPr="00F832C2" w:rsidTr="00B571EE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B571EE" w:rsidRPr="00F832C2" w:rsidRDefault="00B571EE" w:rsidP="00B571E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F832C2" w:rsidRDefault="00B571EE" w:rsidP="00B571E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F832C2" w:rsidRDefault="00B571EE" w:rsidP="00B571E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F832C2" w:rsidRDefault="00B571EE" w:rsidP="00B571E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571EE" w:rsidRPr="00795506" w:rsidTr="00B571EE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EE" w:rsidRDefault="00B571EE" w:rsidP="00B571E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B571EE" w:rsidRPr="006E3672" w:rsidTr="00B571EE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71EE" w:rsidRPr="006E3672" w:rsidRDefault="00B571EE" w:rsidP="00B571EE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571EE" w:rsidRPr="006E3672" w:rsidRDefault="00B571EE" w:rsidP="00B571EE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B571EE" w:rsidRPr="006E3672" w:rsidTr="00B571EE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71EE" w:rsidRPr="006E3672" w:rsidRDefault="00B571EE" w:rsidP="00B571EE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71EE" w:rsidRPr="006E3672" w:rsidRDefault="00B571EE" w:rsidP="00B571EE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71EE" w:rsidRPr="006E3672" w:rsidRDefault="00B571EE" w:rsidP="00B571EE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B571EE" w:rsidRPr="006E3672" w:rsidTr="00B571EE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71EE" w:rsidRPr="00A71BF6" w:rsidRDefault="00B571EE" w:rsidP="00B571EE">
                  <w:pPr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A71BF6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71EE" w:rsidRPr="00DD039F" w:rsidRDefault="00B571EE" w:rsidP="00B571EE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DD039F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71EE" w:rsidRPr="00DD039F" w:rsidRDefault="00B571EE" w:rsidP="00B571EE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DD039F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B571EE" w:rsidRPr="00795506" w:rsidRDefault="00B571EE" w:rsidP="00B571E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EE" w:rsidRPr="00795506" w:rsidRDefault="00B571EE" w:rsidP="00B571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B571EE" w:rsidRDefault="00B571EE" w:rsidP="00B571EE">
      <w:pPr>
        <w:rPr>
          <w:rFonts w:ascii="Calibri" w:hAnsi="Calibri"/>
          <w:b/>
        </w:rPr>
      </w:pPr>
    </w:p>
    <w:p w:rsidR="00B571EE" w:rsidRDefault="00B571EE" w:rsidP="00B571EE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B571EE" w:rsidRPr="009A0B3F" w:rsidTr="00B571EE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9A0B3F" w:rsidRDefault="00B571EE" w:rsidP="00B571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1EE" w:rsidRPr="009A0B3F" w:rsidRDefault="00B571EE" w:rsidP="00B571E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8F56D6" w:rsidRPr="009A0B3F" w:rsidTr="00B571EE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D6" w:rsidRPr="00A6698A" w:rsidRDefault="008F56D6" w:rsidP="00C3701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698A">
              <w:rPr>
                <w:rFonts w:asciiTheme="minorHAnsi" w:hAnsiTheme="minorHAnsi"/>
                <w:color w:val="000000"/>
                <w:sz w:val="18"/>
                <w:szCs w:val="18"/>
              </w:rPr>
              <w:t>COMPRENSIÓN LECTORA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D6" w:rsidRPr="009A0B3F" w:rsidRDefault="008F56D6" w:rsidP="00B571E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D6" w:rsidRPr="009A0B3F" w:rsidRDefault="008F56D6" w:rsidP="00B571E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D6" w:rsidRPr="009A0B3F" w:rsidRDefault="008F56D6" w:rsidP="00B571E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F56D6" w:rsidRPr="009A0B3F" w:rsidTr="00B571EE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D6" w:rsidRPr="00A6698A" w:rsidRDefault="008F56D6" w:rsidP="00C3701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698A">
              <w:rPr>
                <w:rFonts w:asciiTheme="minorHAnsi" w:hAnsiTheme="minorHAnsi"/>
                <w:color w:val="000000"/>
                <w:sz w:val="18"/>
                <w:szCs w:val="18"/>
              </w:rPr>
              <w:t>REDACCIÓN Y ORTOGRAFÍA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D6" w:rsidRPr="009A0B3F" w:rsidRDefault="008F56D6" w:rsidP="00B571E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D6" w:rsidRPr="009A0B3F" w:rsidRDefault="008F56D6" w:rsidP="00B571E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D6" w:rsidRPr="009A0B3F" w:rsidRDefault="008F56D6" w:rsidP="00B571E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F56D6" w:rsidRPr="009A0B3F" w:rsidTr="00B571EE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D6" w:rsidRPr="00A6698A" w:rsidRDefault="008F56D6" w:rsidP="00C3701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698A">
              <w:rPr>
                <w:rFonts w:asciiTheme="minorHAnsi" w:hAnsiTheme="minorHAnsi"/>
                <w:color w:val="000000"/>
                <w:sz w:val="18"/>
                <w:szCs w:val="18"/>
              </w:rPr>
              <w:t>MEMORIA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D6" w:rsidRPr="009A0B3F" w:rsidRDefault="008F56D6" w:rsidP="00B571E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D6" w:rsidRPr="009A0B3F" w:rsidRDefault="008F56D6" w:rsidP="00B571E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D6" w:rsidRPr="009A0B3F" w:rsidRDefault="008F56D6" w:rsidP="00B571E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F56D6" w:rsidRPr="009A0B3F" w:rsidTr="00B571EE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D6" w:rsidRPr="00A6698A" w:rsidRDefault="008F56D6" w:rsidP="00C3701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698A">
              <w:rPr>
                <w:rFonts w:asciiTheme="minorHAnsi" w:hAnsiTheme="minorHAnsi"/>
                <w:color w:val="000000"/>
                <w:sz w:val="18"/>
                <w:szCs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D6" w:rsidRPr="009A0B3F" w:rsidRDefault="008F56D6" w:rsidP="00B571E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D6" w:rsidRPr="009A0B3F" w:rsidRDefault="008F56D6" w:rsidP="00B571E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D6" w:rsidRPr="009A0B3F" w:rsidRDefault="008F56D6" w:rsidP="00B571E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F56D6" w:rsidRPr="009A0B3F" w:rsidTr="00B571EE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D6" w:rsidRPr="00A6698A" w:rsidRDefault="008F56D6" w:rsidP="00C3701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698A">
              <w:rPr>
                <w:rFonts w:asciiTheme="minorHAnsi" w:hAnsiTheme="minorHAnsi"/>
                <w:color w:val="000000"/>
                <w:sz w:val="18"/>
                <w:szCs w:val="18"/>
              </w:rPr>
              <w:t>COMUNICACIÓN 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D6" w:rsidRPr="009A0B3F" w:rsidRDefault="008F56D6" w:rsidP="00B571E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D6" w:rsidRPr="009A0B3F" w:rsidRDefault="008F56D6" w:rsidP="00B571E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D6" w:rsidRPr="009A0B3F" w:rsidRDefault="008F56D6" w:rsidP="00B571E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F56D6" w:rsidRPr="009A0B3F" w:rsidTr="00B571EE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D6" w:rsidRPr="00A6698A" w:rsidRDefault="008F56D6" w:rsidP="00C3701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698A">
              <w:rPr>
                <w:rFonts w:asciiTheme="minorHAnsi" w:hAnsiTheme="minorHAnsi"/>
                <w:color w:val="000000"/>
                <w:sz w:val="18"/>
                <w:szCs w:val="18"/>
              </w:rPr>
              <w:t>ORGANIZACIÓN DEL TRABAJO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D6" w:rsidRPr="009A0B3F" w:rsidRDefault="008F56D6" w:rsidP="00B571E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D6" w:rsidRPr="009A0B3F" w:rsidRDefault="008F56D6" w:rsidP="00B571E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D6" w:rsidRPr="009A0B3F" w:rsidRDefault="008F56D6" w:rsidP="00B571E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B571EE" w:rsidRPr="009A0B3F" w:rsidTr="00B571EE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1EE" w:rsidRPr="00A71BF6" w:rsidRDefault="00B571EE" w:rsidP="00B571EE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71BF6">
              <w:rPr>
                <w:rFonts w:ascii="Calibri" w:hAnsi="Calibri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DD039F" w:rsidRDefault="00B571EE" w:rsidP="00B571EE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DD039F">
              <w:rPr>
                <w:rFonts w:ascii="Calibri" w:hAnsi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DD039F" w:rsidRDefault="00B571EE" w:rsidP="00B571EE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DD039F">
              <w:rPr>
                <w:rFonts w:ascii="Calibri" w:hAnsi="Calibri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DD039F" w:rsidRDefault="00B571EE" w:rsidP="00B571EE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DD039F">
              <w:rPr>
                <w:rFonts w:ascii="Calibri" w:hAnsi="Calibri"/>
                <w:b/>
                <w:color w:val="000000"/>
                <w:sz w:val="18"/>
                <w:szCs w:val="18"/>
              </w:rPr>
              <w:t>30</w:t>
            </w:r>
          </w:p>
        </w:tc>
      </w:tr>
    </w:tbl>
    <w:p w:rsidR="00B571EE" w:rsidRDefault="00B571EE" w:rsidP="00B571EE">
      <w:pPr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B571EE" w:rsidRDefault="00B571EE" w:rsidP="00B571EE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 </w:t>
      </w:r>
      <w:r w:rsidRPr="007338B2">
        <w:rPr>
          <w:rFonts w:ascii="Calibri" w:hAnsi="Calibri"/>
          <w:b/>
        </w:rPr>
        <w:t xml:space="preserve"> DE LA ETAPA DE EVALUACIÓN</w:t>
      </w:r>
    </w:p>
    <w:p w:rsidR="00B571EE" w:rsidRPr="00DE6F66" w:rsidRDefault="00B571EE" w:rsidP="00B571EE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B571EE" w:rsidRPr="00DE6F66" w:rsidRDefault="00B571EE" w:rsidP="00B571EE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B571EE" w:rsidRPr="007338B2" w:rsidRDefault="00B571EE" w:rsidP="00B571EE">
      <w:pPr>
        <w:spacing w:line="120" w:lineRule="auto"/>
        <w:rPr>
          <w:rFonts w:ascii="Calibri" w:hAnsi="Calibri"/>
        </w:rPr>
      </w:pPr>
    </w:p>
    <w:p w:rsidR="00B571EE" w:rsidRDefault="00B571EE" w:rsidP="00B571EE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B571EE" w:rsidRDefault="00B571EE" w:rsidP="00B571EE">
      <w:pPr>
        <w:spacing w:line="120" w:lineRule="auto"/>
        <w:rPr>
          <w:rFonts w:ascii="Calibri" w:hAnsi="Calibri"/>
          <w:b/>
        </w:rPr>
      </w:pPr>
    </w:p>
    <w:p w:rsidR="00B571EE" w:rsidRDefault="00B571EE" w:rsidP="00B571EE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</w:t>
      </w:r>
      <w:proofErr w:type="gramStart"/>
      <w:r>
        <w:rPr>
          <w:rFonts w:ascii="Calibri" w:hAnsi="Calibri"/>
          <w:b/>
        </w:rPr>
        <w:t>( Anexo</w:t>
      </w:r>
      <w:proofErr w:type="gramEnd"/>
      <w:r>
        <w:rPr>
          <w:rFonts w:ascii="Calibri" w:hAnsi="Calibri"/>
          <w:b/>
        </w:rPr>
        <w:t xml:space="preserve"> 1) </w:t>
      </w:r>
    </w:p>
    <w:p w:rsidR="00B571EE" w:rsidRPr="00D17C2F" w:rsidRDefault="00B571EE" w:rsidP="00B571EE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Pr="00D17C2F">
        <w:rPr>
          <w:rFonts w:ascii="Calibri" w:hAnsi="Calibri"/>
          <w:b/>
        </w:rPr>
        <w:t>De la presentación de la Hoja de Vida</w:t>
      </w:r>
      <w:r>
        <w:rPr>
          <w:rFonts w:ascii="Calibri" w:hAnsi="Calibri"/>
          <w:b/>
        </w:rPr>
        <w:t xml:space="preserve"> (Currículo Vitae) documentada</w:t>
      </w:r>
      <w:r w:rsidRPr="00D17C2F">
        <w:rPr>
          <w:rFonts w:ascii="Calibri" w:hAnsi="Calibri"/>
          <w:b/>
        </w:rPr>
        <w:t>:</w:t>
      </w:r>
    </w:p>
    <w:p w:rsidR="00B571EE" w:rsidRDefault="00B571EE" w:rsidP="00B571EE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B571EE" w:rsidRPr="00D17C2F" w:rsidRDefault="00B571EE" w:rsidP="00B571EE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B571EE" w:rsidRPr="00D17C2F" w:rsidRDefault="00B571EE" w:rsidP="00B571EE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B571EE" w:rsidRDefault="00B571EE" w:rsidP="00B571EE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B571EE" w:rsidRDefault="00B571EE" w:rsidP="00B571EE">
      <w:pPr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DD039F" w:rsidRDefault="00DD039F" w:rsidP="00B571EE">
      <w:pPr>
        <w:rPr>
          <w:rFonts w:ascii="Calibri" w:hAnsi="Calibri"/>
        </w:rPr>
      </w:pPr>
    </w:p>
    <w:p w:rsidR="00DD039F" w:rsidRDefault="00DD039F" w:rsidP="00B571EE">
      <w:pPr>
        <w:rPr>
          <w:rFonts w:ascii="Calibri" w:hAnsi="Calibri"/>
        </w:rPr>
      </w:pPr>
    </w:p>
    <w:p w:rsidR="00DD039F" w:rsidRDefault="00DD039F" w:rsidP="00B571EE">
      <w:pPr>
        <w:rPr>
          <w:rFonts w:ascii="Calibri" w:hAnsi="Calibri"/>
        </w:rPr>
      </w:pPr>
    </w:p>
    <w:p w:rsidR="00DD039F" w:rsidRDefault="00DD039F" w:rsidP="00B571EE">
      <w:pPr>
        <w:rPr>
          <w:rFonts w:ascii="Calibri" w:hAnsi="Calibri"/>
        </w:rPr>
      </w:pPr>
    </w:p>
    <w:p w:rsidR="00DD039F" w:rsidRDefault="00DD039F" w:rsidP="00B571EE">
      <w:pPr>
        <w:rPr>
          <w:rFonts w:ascii="Calibri" w:hAnsi="Calibri"/>
        </w:rPr>
      </w:pPr>
    </w:p>
    <w:p w:rsidR="00B571EE" w:rsidRDefault="000F27CD" w:rsidP="00B571EE">
      <w:pPr>
        <w:rPr>
          <w:rFonts w:ascii="Calibri" w:hAnsi="Calibri"/>
        </w:rPr>
      </w:pPr>
      <w:r>
        <w:rPr>
          <w:rFonts w:ascii="Calibri" w:hAnsi="Calibri"/>
          <w:noProof/>
        </w:rPr>
        <w:lastRenderedPageBreak/>
        <w:pict>
          <v:rect id="_x0000_s1026" style="position:absolute;margin-left:-4.8pt;margin-top:6.4pt;width:302.25pt;height:108pt;z-index:251643392" filled="f"/>
        </w:pict>
      </w:r>
    </w:p>
    <w:p w:rsidR="00B571EE" w:rsidRDefault="00B571EE" w:rsidP="00B571EE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B571EE" w:rsidRDefault="00B571EE" w:rsidP="00B571EE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B571EE" w:rsidRDefault="00B571EE" w:rsidP="00B571EE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B571EE" w:rsidRDefault="00B571EE" w:rsidP="00B571EE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B571EE" w:rsidRDefault="00B571EE" w:rsidP="00B571EE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B571EE" w:rsidRDefault="00B571EE" w:rsidP="00B571EE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B571EE" w:rsidRDefault="00B571EE" w:rsidP="00B571EE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B571EE" w:rsidRPr="003A248E" w:rsidRDefault="00B571EE" w:rsidP="00B571EE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B571EE" w:rsidRDefault="00B571EE" w:rsidP="00B571EE">
      <w:pPr>
        <w:pStyle w:val="Prrafodelista"/>
        <w:ind w:left="720"/>
        <w:rPr>
          <w:rFonts w:ascii="Calibri" w:hAnsi="Calibri"/>
          <w:b/>
          <w:sz w:val="20"/>
        </w:rPr>
      </w:pPr>
    </w:p>
    <w:p w:rsidR="00B571EE" w:rsidRDefault="00B571EE" w:rsidP="00B571EE">
      <w:pPr>
        <w:rPr>
          <w:rFonts w:ascii="Calibri" w:hAnsi="Calibri"/>
          <w:b/>
        </w:rPr>
      </w:pPr>
    </w:p>
    <w:p w:rsidR="00B571EE" w:rsidRPr="007338B2" w:rsidRDefault="00B571EE" w:rsidP="00B571EE">
      <w:pPr>
        <w:rPr>
          <w:rFonts w:ascii="Calibri" w:hAnsi="Calibri"/>
          <w:b/>
        </w:rPr>
      </w:pPr>
      <w:r>
        <w:rPr>
          <w:rFonts w:ascii="Calibri" w:hAnsi="Calibri"/>
          <w:b/>
        </w:rPr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B571EE" w:rsidRPr="007338B2" w:rsidRDefault="00B571EE" w:rsidP="00B571EE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B571EE" w:rsidRPr="007338B2" w:rsidRDefault="00B571EE" w:rsidP="00B571EE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B571EE" w:rsidRPr="007338B2" w:rsidRDefault="00B571EE" w:rsidP="00B571EE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B571EE" w:rsidRPr="007338B2" w:rsidRDefault="00B571EE" w:rsidP="00B571EE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B571EE" w:rsidRPr="007338B2" w:rsidRDefault="00B571EE" w:rsidP="00B571EE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B571EE" w:rsidRPr="007338B2" w:rsidRDefault="00B571EE" w:rsidP="00B571EE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B571EE" w:rsidRPr="007338B2" w:rsidRDefault="00B571EE" w:rsidP="00B571EE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B571EE" w:rsidRPr="007338B2" w:rsidRDefault="00B571EE" w:rsidP="00B571EE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B571EE" w:rsidRPr="007338B2" w:rsidRDefault="00B571EE" w:rsidP="00B571EE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B571EE" w:rsidRPr="007338B2" w:rsidRDefault="00B571EE" w:rsidP="00B571EE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B571EE" w:rsidRPr="007338B2" w:rsidRDefault="00B571EE" w:rsidP="00B571EE">
      <w:pPr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Pr="0089600C" w:rsidRDefault="00B571EE" w:rsidP="00B571EE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lastRenderedPageBreak/>
        <w:t>Anexo 0</w:t>
      </w:r>
      <w:r>
        <w:rPr>
          <w:rFonts w:ascii="Arial" w:hAnsi="Arial"/>
          <w:b/>
          <w:u w:val="single"/>
        </w:rPr>
        <w:t>1</w:t>
      </w:r>
    </w:p>
    <w:p w:rsidR="00B571EE" w:rsidRDefault="00B571EE" w:rsidP="00B571EE">
      <w:pPr>
        <w:rPr>
          <w:rFonts w:ascii="Calibri" w:hAnsi="Calibri"/>
        </w:rPr>
      </w:pPr>
    </w:p>
    <w:p w:rsidR="00B571EE" w:rsidRDefault="00B571EE" w:rsidP="00B571EE">
      <w:pPr>
        <w:rPr>
          <w:rFonts w:ascii="Calibri" w:hAnsi="Calibri"/>
        </w:rPr>
      </w:pPr>
    </w:p>
    <w:p w:rsidR="00B571EE" w:rsidRDefault="00B571EE" w:rsidP="00B571EE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B571EE" w:rsidRPr="003A049E" w:rsidTr="00B571EE">
        <w:trPr>
          <w:gridAfter w:val="1"/>
          <w:wAfter w:w="277" w:type="dxa"/>
          <w:trHeight w:val="342"/>
        </w:trPr>
        <w:tc>
          <w:tcPr>
            <w:tcW w:w="864" w:type="dxa"/>
          </w:tcPr>
          <w:p w:rsidR="00B571EE" w:rsidRPr="00F44EAB" w:rsidRDefault="00B571EE" w:rsidP="00B571EE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B571EE" w:rsidRPr="00F44EAB" w:rsidRDefault="00B571EE" w:rsidP="00B571EE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571EE" w:rsidRPr="003A049E" w:rsidTr="00B571EE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B571EE" w:rsidRPr="00F44EAB" w:rsidRDefault="00B571EE" w:rsidP="00B571EE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B571EE" w:rsidRPr="00F44EAB" w:rsidRDefault="00B571EE" w:rsidP="00B571EE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571EE" w:rsidRPr="00F44EAB" w:rsidRDefault="00B571EE" w:rsidP="00B571EE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1EE" w:rsidRPr="00F44EAB" w:rsidRDefault="00B571EE" w:rsidP="00B571EE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B571EE" w:rsidRPr="00F44EAB" w:rsidRDefault="00B571EE" w:rsidP="00B571EE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1EE" w:rsidRPr="00F44EAB" w:rsidRDefault="00B571EE" w:rsidP="00B571EE">
            <w:pPr>
              <w:rPr>
                <w:rFonts w:asciiTheme="minorHAnsi" w:hAnsiTheme="minorHAnsi"/>
              </w:rPr>
            </w:pPr>
          </w:p>
        </w:tc>
      </w:tr>
      <w:tr w:rsidR="00B571EE" w:rsidRPr="003A049E" w:rsidTr="00B571EE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B571EE" w:rsidRPr="00F44EAB" w:rsidRDefault="00B571EE" w:rsidP="00B571EE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B571EE" w:rsidRPr="00F44EAB" w:rsidRDefault="00B571EE" w:rsidP="00B571EE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B571EE" w:rsidRPr="00F44EAB" w:rsidRDefault="00B571EE" w:rsidP="00B571EE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571EE" w:rsidRPr="00F44EAB" w:rsidRDefault="00B571EE" w:rsidP="00B571EE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B571EE" w:rsidRPr="00F44EAB" w:rsidRDefault="00B571EE" w:rsidP="00B571EE">
            <w:pPr>
              <w:rPr>
                <w:rFonts w:asciiTheme="minorHAnsi" w:hAnsiTheme="minorHAnsi"/>
              </w:rPr>
            </w:pPr>
          </w:p>
          <w:p w:rsidR="00B571EE" w:rsidRPr="00F44EAB" w:rsidRDefault="00B571EE" w:rsidP="00B571EE">
            <w:pPr>
              <w:rPr>
                <w:rFonts w:asciiTheme="minorHAnsi" w:hAnsiTheme="minorHAnsi"/>
              </w:rPr>
            </w:pPr>
          </w:p>
          <w:p w:rsidR="00B571EE" w:rsidRPr="00F44EAB" w:rsidRDefault="00B571EE" w:rsidP="00B571EE">
            <w:pPr>
              <w:rPr>
                <w:rFonts w:asciiTheme="minorHAnsi" w:hAnsiTheme="minorHAnsi"/>
              </w:rPr>
            </w:pPr>
          </w:p>
        </w:tc>
      </w:tr>
      <w:tr w:rsidR="00B571EE" w:rsidRPr="003A049E" w:rsidTr="00B571EE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B571EE" w:rsidRPr="00F44EAB" w:rsidRDefault="00B571EE" w:rsidP="00B571EE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B571EE" w:rsidRPr="00F44EAB" w:rsidRDefault="00B571EE" w:rsidP="00B571EE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B571EE" w:rsidRPr="003A049E" w:rsidTr="00B571EE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B571EE" w:rsidRPr="00F44EAB" w:rsidRDefault="00B571EE" w:rsidP="00B571EE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B571EE" w:rsidRPr="00F44EAB" w:rsidRDefault="00B571EE" w:rsidP="00B571EE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B571EE" w:rsidRPr="00F44EAB" w:rsidRDefault="00B571EE" w:rsidP="00B571EE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571EE" w:rsidRPr="003A049E" w:rsidTr="00B571EE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1EE" w:rsidRPr="00D17C2F" w:rsidRDefault="00B571EE" w:rsidP="00B571E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B571EE" w:rsidRPr="00D17C2F" w:rsidRDefault="00B571EE" w:rsidP="00B571E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B571EE" w:rsidRPr="00D17C2F" w:rsidRDefault="00B571EE" w:rsidP="00B571E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571EE" w:rsidRPr="00D17C2F" w:rsidRDefault="00B571EE" w:rsidP="00B571E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571EE" w:rsidRPr="00D17C2F" w:rsidRDefault="00B571EE" w:rsidP="00B571E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B571EE" w:rsidRPr="00D17C2F" w:rsidRDefault="00B571EE" w:rsidP="00B571E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B571EE" w:rsidRPr="00D17C2F" w:rsidRDefault="00B571EE" w:rsidP="00B571E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1EE" w:rsidRPr="00D17C2F" w:rsidRDefault="00B571EE" w:rsidP="00B571E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B571EE" w:rsidRPr="003A049E" w:rsidRDefault="00B571EE" w:rsidP="00B571EE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1EE" w:rsidRPr="003A049E" w:rsidRDefault="00B571EE" w:rsidP="00B571EE"/>
        </w:tc>
      </w:tr>
      <w:tr w:rsidR="00B571EE" w:rsidRPr="003A049E" w:rsidTr="00B571EE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1EE" w:rsidRPr="00D17C2F" w:rsidRDefault="00B571EE" w:rsidP="00B571E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B571EE" w:rsidRPr="00D17C2F" w:rsidRDefault="00B571EE" w:rsidP="00B571E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B571EE" w:rsidRPr="00D17C2F" w:rsidRDefault="00B571EE" w:rsidP="00B571E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571EE" w:rsidRPr="00D17C2F" w:rsidRDefault="00B571EE" w:rsidP="00B571E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571EE" w:rsidRPr="00D17C2F" w:rsidRDefault="00B571EE" w:rsidP="00B571E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B571EE" w:rsidRPr="00D17C2F" w:rsidRDefault="00B571EE" w:rsidP="00B571E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B571EE" w:rsidRPr="00D17C2F" w:rsidRDefault="00B571EE" w:rsidP="00B571E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1EE" w:rsidRPr="00D17C2F" w:rsidRDefault="00B571EE" w:rsidP="00B571E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B571EE" w:rsidRPr="003A049E" w:rsidRDefault="00B571EE" w:rsidP="00B571EE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1EE" w:rsidRPr="003A049E" w:rsidRDefault="00B571EE" w:rsidP="00B571EE"/>
        </w:tc>
      </w:tr>
      <w:tr w:rsidR="00B571EE" w:rsidRPr="003A049E" w:rsidTr="00B571EE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71EE" w:rsidRPr="00F44EAB" w:rsidRDefault="00B571EE" w:rsidP="00B571EE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571EE" w:rsidRPr="00F44EAB" w:rsidRDefault="00B571EE" w:rsidP="00B571EE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1EE" w:rsidRPr="00F44EAB" w:rsidRDefault="00B571EE" w:rsidP="00B571EE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1EE" w:rsidRPr="00F44EAB" w:rsidRDefault="00B571EE" w:rsidP="00B571EE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1EE" w:rsidRPr="00F44EAB" w:rsidRDefault="00B571EE" w:rsidP="00B571EE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1EE" w:rsidRPr="00D17C2F" w:rsidRDefault="00B571EE" w:rsidP="00B571E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B571EE" w:rsidRPr="003A049E" w:rsidRDefault="00B571EE" w:rsidP="00B571EE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1EE" w:rsidRPr="003A049E" w:rsidRDefault="00B571EE" w:rsidP="00B571EE"/>
        </w:tc>
      </w:tr>
      <w:tr w:rsidR="00B571EE" w:rsidRPr="003A049E" w:rsidTr="00B571EE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1EE" w:rsidRPr="00F44EAB" w:rsidRDefault="00B571EE" w:rsidP="00B571EE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1EE" w:rsidRPr="00F44EAB" w:rsidRDefault="00B571EE" w:rsidP="00B571EE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71EE" w:rsidRPr="00F44EAB" w:rsidRDefault="00B571EE" w:rsidP="00B571EE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1EE" w:rsidRPr="00D17C2F" w:rsidRDefault="00B571EE" w:rsidP="00B571E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1EE" w:rsidRPr="003A049E" w:rsidRDefault="00B571EE" w:rsidP="00B571EE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1EE" w:rsidRPr="003A049E" w:rsidRDefault="00B571EE" w:rsidP="00B571EE"/>
        </w:tc>
      </w:tr>
    </w:tbl>
    <w:p w:rsidR="00B571EE" w:rsidRPr="0089600C" w:rsidRDefault="00B571EE" w:rsidP="00B571EE">
      <w:pPr>
        <w:ind w:hanging="1"/>
        <w:jc w:val="center"/>
        <w:rPr>
          <w:rFonts w:ascii="Arial" w:hAnsi="Arial"/>
          <w:b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Default="00B571EE" w:rsidP="00B571EE">
      <w:pPr>
        <w:ind w:hanging="1"/>
        <w:jc w:val="center"/>
        <w:rPr>
          <w:rFonts w:ascii="Arial" w:hAnsi="Arial"/>
          <w:b/>
          <w:u w:val="single"/>
        </w:rPr>
      </w:pPr>
    </w:p>
    <w:p w:rsidR="00B571EE" w:rsidRPr="0089600C" w:rsidRDefault="00B571EE" w:rsidP="00B571EE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B571EE" w:rsidRPr="0089600C" w:rsidRDefault="00B571EE" w:rsidP="00B571EE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B571EE" w:rsidRPr="0089600C" w:rsidRDefault="00B571EE" w:rsidP="00B571EE">
      <w:pPr>
        <w:ind w:hanging="1"/>
        <w:jc w:val="center"/>
        <w:rPr>
          <w:rFonts w:ascii="Arial" w:hAnsi="Arial"/>
          <w:b/>
        </w:rPr>
      </w:pPr>
    </w:p>
    <w:p w:rsidR="00B571EE" w:rsidRPr="0089600C" w:rsidRDefault="00B571EE" w:rsidP="00B571EE">
      <w:pPr>
        <w:ind w:hanging="1"/>
        <w:jc w:val="center"/>
        <w:rPr>
          <w:rFonts w:ascii="Arial" w:hAnsi="Arial"/>
          <w:b/>
        </w:rPr>
      </w:pPr>
    </w:p>
    <w:p w:rsidR="00B571EE" w:rsidRPr="0089600C" w:rsidRDefault="00B571EE" w:rsidP="00B571EE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B571EE" w:rsidRPr="0089600C" w:rsidRDefault="00B571EE" w:rsidP="00B571EE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B571EE" w:rsidRPr="0089600C" w:rsidRDefault="00B571EE" w:rsidP="00B571EE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B571EE" w:rsidRPr="0089600C" w:rsidRDefault="00B571EE" w:rsidP="00B571EE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B571EE" w:rsidRPr="0089600C" w:rsidRDefault="00B571EE" w:rsidP="00B571EE">
      <w:pPr>
        <w:ind w:hanging="1"/>
        <w:jc w:val="both"/>
        <w:rPr>
          <w:rFonts w:ascii="Arial" w:hAnsi="Arial"/>
        </w:rPr>
      </w:pPr>
    </w:p>
    <w:p w:rsidR="00B571EE" w:rsidRPr="0089600C" w:rsidRDefault="00B571EE" w:rsidP="00B571E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B571EE" w:rsidRPr="0089600C" w:rsidRDefault="00B571EE" w:rsidP="00B571E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571EE" w:rsidRPr="0089600C" w:rsidRDefault="00B571EE" w:rsidP="00B571E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B571EE" w:rsidRPr="0089600C" w:rsidRDefault="00B571EE" w:rsidP="00B571E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571EE" w:rsidRPr="0089600C" w:rsidRDefault="00B571EE" w:rsidP="00B571E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B571EE" w:rsidRPr="0089600C" w:rsidRDefault="00B571EE" w:rsidP="00B571E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571EE" w:rsidRPr="0089600C" w:rsidRDefault="00B571EE" w:rsidP="00B571E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B571EE" w:rsidRPr="0089600C" w:rsidRDefault="00B571EE" w:rsidP="00B571E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571EE" w:rsidRPr="0089600C" w:rsidRDefault="00B571EE" w:rsidP="00B571E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B571EE" w:rsidRPr="0089600C" w:rsidRDefault="00B571EE" w:rsidP="00B571E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571EE" w:rsidRPr="0089600C" w:rsidRDefault="00B571EE" w:rsidP="00B571E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B571EE" w:rsidRPr="0089600C" w:rsidRDefault="00B571EE" w:rsidP="00B571E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571EE" w:rsidRPr="00465E2A" w:rsidRDefault="00B571EE" w:rsidP="00B571EE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B571EE" w:rsidRPr="0089600C" w:rsidRDefault="00B571EE" w:rsidP="00B571E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571EE" w:rsidRDefault="00B571EE" w:rsidP="00B571E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B571EE" w:rsidRPr="0089600C" w:rsidRDefault="00B571EE" w:rsidP="00B571E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571EE" w:rsidRDefault="00B571EE" w:rsidP="00B571E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B571EE" w:rsidRDefault="00B571EE" w:rsidP="00B571E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571EE" w:rsidRDefault="00B571EE" w:rsidP="00B571E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B571EE" w:rsidRPr="0089600C" w:rsidRDefault="00B571EE" w:rsidP="00B571E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571EE" w:rsidRPr="0089600C" w:rsidRDefault="00B571EE" w:rsidP="00B571E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B571EE" w:rsidRPr="0089600C" w:rsidRDefault="00B571EE" w:rsidP="00B571EE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B571EE" w:rsidRPr="0089600C" w:rsidRDefault="00B571EE" w:rsidP="00B571EE">
      <w:pPr>
        <w:ind w:hanging="1"/>
        <w:jc w:val="both"/>
        <w:rPr>
          <w:rFonts w:ascii="Arial" w:hAnsi="Arial"/>
        </w:rPr>
      </w:pPr>
    </w:p>
    <w:p w:rsidR="00B571EE" w:rsidRPr="0089600C" w:rsidRDefault="00B571EE" w:rsidP="00B571EE">
      <w:pPr>
        <w:ind w:hanging="1"/>
        <w:jc w:val="both"/>
        <w:rPr>
          <w:rFonts w:ascii="Arial" w:hAnsi="Arial"/>
        </w:rPr>
      </w:pPr>
    </w:p>
    <w:p w:rsidR="00B571EE" w:rsidRPr="0089600C" w:rsidRDefault="00B571EE" w:rsidP="00B571EE">
      <w:pPr>
        <w:ind w:hanging="1"/>
        <w:jc w:val="both"/>
        <w:rPr>
          <w:rFonts w:ascii="Arial" w:hAnsi="Arial"/>
        </w:rPr>
      </w:pPr>
    </w:p>
    <w:p w:rsidR="00B571EE" w:rsidRPr="0089600C" w:rsidRDefault="00B571EE" w:rsidP="00B571EE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B571EE" w:rsidRPr="0089600C" w:rsidRDefault="00B571EE" w:rsidP="00B571EE">
      <w:pPr>
        <w:ind w:hanging="1"/>
        <w:jc w:val="both"/>
        <w:rPr>
          <w:rFonts w:ascii="Arial" w:hAnsi="Arial"/>
        </w:rPr>
      </w:pPr>
    </w:p>
    <w:p w:rsidR="00B571EE" w:rsidRPr="0089600C" w:rsidRDefault="00B571EE" w:rsidP="00B571EE">
      <w:pPr>
        <w:ind w:hanging="1"/>
        <w:jc w:val="both"/>
        <w:rPr>
          <w:rFonts w:ascii="Arial" w:hAnsi="Arial"/>
        </w:rPr>
      </w:pPr>
    </w:p>
    <w:p w:rsidR="00B571EE" w:rsidRPr="0089600C" w:rsidRDefault="00B571EE" w:rsidP="00B571EE">
      <w:pPr>
        <w:ind w:hanging="1"/>
        <w:jc w:val="both"/>
        <w:rPr>
          <w:rFonts w:ascii="Arial" w:hAnsi="Arial"/>
        </w:rPr>
      </w:pPr>
    </w:p>
    <w:p w:rsidR="00B571EE" w:rsidRDefault="00B571EE" w:rsidP="00B571EE">
      <w:pPr>
        <w:ind w:left="4248" w:firstLine="708"/>
        <w:jc w:val="both"/>
        <w:rPr>
          <w:rFonts w:ascii="Arial" w:hAnsi="Arial"/>
        </w:rPr>
      </w:pPr>
    </w:p>
    <w:p w:rsidR="00B571EE" w:rsidRDefault="00B571EE" w:rsidP="00B571EE">
      <w:pPr>
        <w:ind w:left="4248" w:firstLine="708"/>
        <w:jc w:val="both"/>
        <w:rPr>
          <w:rFonts w:ascii="Arial" w:hAnsi="Arial"/>
        </w:rPr>
      </w:pPr>
    </w:p>
    <w:p w:rsidR="00B571EE" w:rsidRDefault="00B571EE" w:rsidP="00B571EE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B571EE" w:rsidRPr="0089600C" w:rsidRDefault="00B571EE" w:rsidP="00B571EE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B571EE" w:rsidRDefault="00B571EE" w:rsidP="00B571EE">
      <w:pPr>
        <w:rPr>
          <w:rFonts w:ascii="Calibri" w:hAnsi="Calibri"/>
        </w:rPr>
      </w:pPr>
    </w:p>
    <w:p w:rsidR="00B571EE" w:rsidRDefault="00B571EE" w:rsidP="00B571EE">
      <w:pPr>
        <w:rPr>
          <w:rFonts w:ascii="Calibri" w:hAnsi="Calibri"/>
        </w:rPr>
      </w:pPr>
    </w:p>
    <w:p w:rsidR="00B571EE" w:rsidRDefault="00B571EE" w:rsidP="00B571EE">
      <w:pPr>
        <w:rPr>
          <w:rFonts w:ascii="Calibri" w:hAnsi="Calibri"/>
        </w:rPr>
      </w:pPr>
    </w:p>
    <w:p w:rsidR="00B571EE" w:rsidRDefault="00B571EE" w:rsidP="00B571EE">
      <w:pPr>
        <w:rPr>
          <w:rFonts w:ascii="Calibri" w:hAnsi="Calibri"/>
        </w:rPr>
      </w:pPr>
    </w:p>
    <w:p w:rsidR="00B571EE" w:rsidRDefault="00B571EE" w:rsidP="00B571EE">
      <w:pPr>
        <w:rPr>
          <w:rFonts w:ascii="Calibri" w:hAnsi="Calibri"/>
        </w:rPr>
      </w:pPr>
    </w:p>
    <w:p w:rsidR="00B571EE" w:rsidRDefault="00B571EE" w:rsidP="00B571EE">
      <w:pPr>
        <w:rPr>
          <w:rFonts w:ascii="Calibri" w:hAnsi="Calibri"/>
        </w:rPr>
      </w:pPr>
    </w:p>
    <w:p w:rsidR="00B571EE" w:rsidRDefault="00B571EE" w:rsidP="00B571EE">
      <w:pPr>
        <w:rPr>
          <w:rFonts w:ascii="Calibri" w:hAnsi="Calibri"/>
        </w:rPr>
      </w:pPr>
    </w:p>
    <w:p w:rsidR="00B571EE" w:rsidRDefault="00B571EE" w:rsidP="00B571EE">
      <w:pPr>
        <w:rPr>
          <w:rFonts w:ascii="Calibri" w:hAnsi="Calibri"/>
        </w:rPr>
      </w:pPr>
    </w:p>
    <w:p w:rsidR="00B571EE" w:rsidRDefault="00B571EE" w:rsidP="00B571EE">
      <w:pPr>
        <w:rPr>
          <w:rFonts w:ascii="Calibri" w:hAnsi="Calibri"/>
        </w:rPr>
      </w:pPr>
    </w:p>
    <w:p w:rsidR="00B571EE" w:rsidRDefault="00B571EE" w:rsidP="00B571EE">
      <w:pPr>
        <w:rPr>
          <w:rFonts w:ascii="Calibri" w:hAnsi="Calibri"/>
        </w:rPr>
      </w:pPr>
    </w:p>
    <w:p w:rsidR="00B571EE" w:rsidRDefault="00B571EE" w:rsidP="00B571EE">
      <w:pPr>
        <w:rPr>
          <w:rFonts w:ascii="Calibri" w:hAnsi="Calibri"/>
        </w:rPr>
      </w:pPr>
    </w:p>
    <w:p w:rsidR="00B571EE" w:rsidRPr="007849B9" w:rsidRDefault="00B571EE" w:rsidP="00B571EE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B571EE" w:rsidRPr="007849B9" w:rsidRDefault="00B571EE" w:rsidP="00B571EE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B571EE" w:rsidRPr="007849B9" w:rsidRDefault="00B571EE" w:rsidP="00B571EE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B571EE" w:rsidRPr="007849B9" w:rsidRDefault="00B571EE" w:rsidP="00B571EE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B571EE" w:rsidRPr="007849B9" w:rsidRDefault="00B571EE" w:rsidP="00B571EE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B571EE" w:rsidRPr="007849B9" w:rsidTr="00B571EE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B571EE" w:rsidRPr="007849B9" w:rsidRDefault="000F27CD" w:rsidP="00B571EE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0F27CD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C3701E" w:rsidRPr="006979DD" w:rsidRDefault="00C3701E" w:rsidP="00B571EE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C3701E" w:rsidRPr="00D52CD2" w:rsidRDefault="00C3701E" w:rsidP="00B571EE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0F27CD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B571EE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B571EE" w:rsidRPr="007849B9" w:rsidRDefault="00B571EE" w:rsidP="00B571EE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B571EE" w:rsidRPr="007849B9" w:rsidRDefault="00B571EE" w:rsidP="00B571EE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B571EE" w:rsidRPr="007849B9" w:rsidRDefault="000F27CD" w:rsidP="00B571EE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0F27CD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C3701E" w:rsidRPr="00D4713A" w:rsidRDefault="00C3701E" w:rsidP="00B571E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F27CD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C3701E" w:rsidRPr="00D4713A" w:rsidRDefault="00C3701E" w:rsidP="00B571E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F27CD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C3701E" w:rsidRPr="00D4713A" w:rsidRDefault="00C3701E" w:rsidP="00B571E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571EE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B571EE" w:rsidRPr="007849B9" w:rsidRDefault="00B571EE" w:rsidP="00B571EE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B571EE" w:rsidRPr="007849B9" w:rsidRDefault="00B571EE" w:rsidP="00B571EE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B571EE" w:rsidRPr="007849B9" w:rsidRDefault="000F27CD" w:rsidP="00B571EE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0F27CD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C3701E" w:rsidRPr="00D4713A" w:rsidRDefault="00C3701E" w:rsidP="00B571E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F27CD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C3701E" w:rsidRPr="00D4713A" w:rsidRDefault="00C3701E" w:rsidP="00B571EE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B571EE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B571EE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B571EE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B571EE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B571EE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B571EE" w:rsidRPr="007849B9" w:rsidRDefault="00B571EE" w:rsidP="00B571EE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B571EE" w:rsidRPr="007849B9" w:rsidRDefault="000F27CD" w:rsidP="00B571EE">
      <w:pPr>
        <w:spacing w:before="240" w:after="120"/>
        <w:ind w:left="567"/>
        <w:rPr>
          <w:rFonts w:asciiTheme="minorHAnsi" w:hAnsiTheme="minorHAnsi"/>
          <w:kern w:val="20"/>
        </w:rPr>
      </w:pPr>
      <w:r w:rsidRPr="000F27CD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C3701E" w:rsidRPr="00D4713A" w:rsidRDefault="00C3701E" w:rsidP="00B571E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F27CD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C3701E" w:rsidRPr="00D4713A" w:rsidRDefault="00C3701E" w:rsidP="00B571E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571EE" w:rsidRPr="007849B9">
        <w:rPr>
          <w:rFonts w:asciiTheme="minorHAnsi" w:hAnsiTheme="minorHAnsi"/>
          <w:kern w:val="20"/>
        </w:rPr>
        <w:t>NACIONALIDAD:</w:t>
      </w:r>
      <w:r w:rsidR="00B571EE" w:rsidRPr="007849B9">
        <w:rPr>
          <w:rFonts w:asciiTheme="minorHAnsi" w:hAnsiTheme="minorHAnsi"/>
          <w:kern w:val="20"/>
        </w:rPr>
        <w:tab/>
      </w:r>
      <w:r w:rsidR="00B571EE" w:rsidRPr="007849B9">
        <w:rPr>
          <w:rFonts w:asciiTheme="minorHAnsi" w:hAnsiTheme="minorHAnsi"/>
          <w:kern w:val="20"/>
        </w:rPr>
        <w:tab/>
      </w:r>
      <w:r w:rsidR="00B571EE" w:rsidRPr="007849B9">
        <w:rPr>
          <w:rFonts w:asciiTheme="minorHAnsi" w:hAnsiTheme="minorHAnsi"/>
          <w:kern w:val="20"/>
        </w:rPr>
        <w:tab/>
      </w:r>
      <w:r w:rsidR="00B571EE" w:rsidRPr="007849B9">
        <w:rPr>
          <w:rFonts w:asciiTheme="minorHAnsi" w:hAnsiTheme="minorHAnsi"/>
          <w:kern w:val="20"/>
        </w:rPr>
        <w:tab/>
        <w:t>ESTADO CIVIL:</w:t>
      </w:r>
      <w:r w:rsidR="00B571EE" w:rsidRPr="007849B9">
        <w:rPr>
          <w:rFonts w:asciiTheme="minorHAnsi" w:hAnsiTheme="minorHAnsi"/>
          <w:kern w:val="20"/>
        </w:rPr>
        <w:tab/>
      </w:r>
    </w:p>
    <w:p w:rsidR="00B571EE" w:rsidRPr="007849B9" w:rsidRDefault="000F27CD" w:rsidP="00B571EE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0F27CD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C3701E" w:rsidRPr="00D4713A" w:rsidRDefault="00C3701E" w:rsidP="00B571E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F27CD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C3701E" w:rsidRPr="00D4713A" w:rsidRDefault="00C3701E" w:rsidP="00B571E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F27CD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C3701E" w:rsidRPr="00D4713A" w:rsidRDefault="00C3701E" w:rsidP="00B571E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F27CD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C3701E" w:rsidRPr="00D4713A" w:rsidRDefault="00C3701E" w:rsidP="00B571E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F27CD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C3701E" w:rsidRPr="00D4713A" w:rsidRDefault="00C3701E" w:rsidP="00B571E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571EE" w:rsidRPr="007849B9">
        <w:rPr>
          <w:rFonts w:asciiTheme="minorHAnsi" w:hAnsiTheme="minorHAnsi"/>
          <w:kern w:val="20"/>
        </w:rPr>
        <w:t xml:space="preserve">DOCUMENTO DE IDENTIDAD: </w:t>
      </w:r>
      <w:r w:rsidR="00B571EE" w:rsidRPr="007849B9">
        <w:rPr>
          <w:rFonts w:asciiTheme="minorHAnsi" w:hAnsiTheme="minorHAnsi"/>
          <w:kern w:val="20"/>
        </w:rPr>
        <w:tab/>
      </w:r>
      <w:r w:rsidR="00B571EE" w:rsidRPr="007849B9">
        <w:rPr>
          <w:rFonts w:asciiTheme="minorHAnsi" w:hAnsiTheme="minorHAnsi"/>
          <w:kern w:val="20"/>
        </w:rPr>
        <w:tab/>
      </w:r>
      <w:r w:rsidR="00B571EE" w:rsidRPr="007849B9">
        <w:rPr>
          <w:rFonts w:asciiTheme="minorHAnsi" w:hAnsiTheme="minorHAnsi"/>
          <w:kern w:val="20"/>
        </w:rPr>
        <w:tab/>
        <w:t xml:space="preserve">        RUC:</w:t>
      </w:r>
    </w:p>
    <w:p w:rsidR="00B571EE" w:rsidRPr="007849B9" w:rsidRDefault="00B571EE" w:rsidP="00B571EE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B571EE" w:rsidRPr="007849B9" w:rsidRDefault="00B571EE" w:rsidP="00B571EE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B571EE" w:rsidRPr="007849B9" w:rsidRDefault="000F27CD" w:rsidP="00B571EE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0F27CD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C3701E" w:rsidRPr="00D4713A" w:rsidRDefault="00C3701E" w:rsidP="00B571E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F27CD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C3701E" w:rsidRPr="00D4713A" w:rsidRDefault="00C3701E" w:rsidP="00B571E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F27CD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C3701E" w:rsidRPr="00D4713A" w:rsidRDefault="00C3701E" w:rsidP="00B571E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571EE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B571EE" w:rsidRPr="007849B9">
        <w:rPr>
          <w:rFonts w:asciiTheme="minorHAnsi" w:hAnsiTheme="minorHAnsi"/>
          <w:kern w:val="20"/>
          <w:sz w:val="20"/>
          <w:szCs w:val="20"/>
        </w:rPr>
        <w:tab/>
      </w:r>
      <w:r w:rsidR="00B571EE" w:rsidRPr="007849B9">
        <w:rPr>
          <w:rFonts w:asciiTheme="minorHAnsi" w:hAnsiTheme="minorHAnsi"/>
          <w:kern w:val="20"/>
          <w:sz w:val="20"/>
          <w:szCs w:val="20"/>
        </w:rPr>
        <w:tab/>
      </w:r>
      <w:r w:rsidR="00B571EE" w:rsidRPr="007849B9">
        <w:rPr>
          <w:rFonts w:asciiTheme="minorHAnsi" w:hAnsiTheme="minorHAnsi"/>
          <w:kern w:val="20"/>
          <w:sz w:val="20"/>
          <w:szCs w:val="20"/>
        </w:rPr>
        <w:tab/>
      </w:r>
      <w:r w:rsidR="00B571EE" w:rsidRPr="007849B9">
        <w:rPr>
          <w:rFonts w:asciiTheme="minorHAnsi" w:hAnsiTheme="minorHAnsi"/>
          <w:kern w:val="20"/>
          <w:sz w:val="20"/>
          <w:szCs w:val="20"/>
        </w:rPr>
        <w:tab/>
      </w:r>
      <w:r w:rsidR="00B571EE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B571EE" w:rsidRPr="007849B9" w:rsidRDefault="000F27CD" w:rsidP="00B571EE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0F27CD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C3701E" w:rsidRPr="00D4713A" w:rsidRDefault="00C3701E" w:rsidP="00B571E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571EE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B571EE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B571EE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B571EE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B571EE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0F27CD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C3701E" w:rsidRPr="00D4713A" w:rsidRDefault="00C3701E" w:rsidP="00B571E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571EE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B571EE" w:rsidRPr="007849B9" w:rsidRDefault="000F27CD" w:rsidP="00B571EE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0F27CD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C3701E" w:rsidRPr="00D4713A" w:rsidRDefault="00C3701E" w:rsidP="00B571E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F27CD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C3701E" w:rsidRPr="00D4713A" w:rsidRDefault="00C3701E" w:rsidP="00B571E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0F27CD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C3701E" w:rsidRPr="00D4713A" w:rsidRDefault="00C3701E" w:rsidP="00B571E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571EE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B571EE" w:rsidRPr="007849B9" w:rsidRDefault="000F27CD" w:rsidP="00B571EE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C3701E" w:rsidRPr="00D4713A" w:rsidRDefault="00C3701E" w:rsidP="00B571E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C3701E" w:rsidRPr="00D4713A" w:rsidRDefault="00C3701E" w:rsidP="00B571E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C3701E" w:rsidRPr="00D4713A" w:rsidRDefault="00C3701E" w:rsidP="00B571E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C3701E" w:rsidRPr="00D4713A" w:rsidRDefault="00C3701E" w:rsidP="00B571E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C3701E" w:rsidRPr="00D4713A" w:rsidRDefault="00C3701E" w:rsidP="00B571E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F27CD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C3701E" w:rsidRPr="00D4713A" w:rsidRDefault="00C3701E" w:rsidP="00B571E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B571EE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B571EE" w:rsidRPr="007849B9" w:rsidRDefault="00B571EE" w:rsidP="00B571EE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B571EE" w:rsidRPr="007849B9" w:rsidRDefault="00B571EE" w:rsidP="00B571EE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B571EE" w:rsidRPr="007849B9" w:rsidRDefault="00B571EE" w:rsidP="00B571EE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B571EE" w:rsidRPr="007849B9" w:rsidRDefault="00B571EE" w:rsidP="00B571EE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B571EE" w:rsidRPr="007849B9" w:rsidTr="00B571EE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B571EE" w:rsidRPr="007849B9" w:rsidRDefault="00B571EE" w:rsidP="00B571EE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B571EE" w:rsidRPr="007849B9" w:rsidRDefault="00B571EE" w:rsidP="00B571EE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B571EE" w:rsidRPr="007849B9" w:rsidRDefault="00B571EE" w:rsidP="00B571EE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B571EE" w:rsidRPr="007849B9" w:rsidRDefault="00B571EE" w:rsidP="00B571EE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B571EE" w:rsidRPr="007849B9" w:rsidRDefault="00B571EE" w:rsidP="00B571EE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B571EE" w:rsidRPr="007849B9" w:rsidRDefault="00B571EE" w:rsidP="00B571EE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B571EE" w:rsidRPr="007849B9" w:rsidRDefault="00B571EE" w:rsidP="00B571EE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B571EE" w:rsidRPr="007849B9" w:rsidRDefault="00B571EE" w:rsidP="00B571EE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B571EE" w:rsidRPr="007849B9" w:rsidRDefault="00B571EE" w:rsidP="00B571EE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B571EE" w:rsidRPr="007849B9" w:rsidRDefault="00B571EE" w:rsidP="00B571EE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B571EE" w:rsidRPr="007849B9" w:rsidRDefault="00B571EE" w:rsidP="00B571EE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B571EE" w:rsidRPr="007849B9" w:rsidRDefault="00B571EE" w:rsidP="00B571EE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B571EE" w:rsidRPr="007849B9" w:rsidTr="00B571EE">
        <w:trPr>
          <w:tblCellSpacing w:w="20" w:type="dxa"/>
          <w:jc w:val="center"/>
        </w:trPr>
        <w:tc>
          <w:tcPr>
            <w:tcW w:w="1022" w:type="dxa"/>
          </w:tcPr>
          <w:p w:rsidR="00B571EE" w:rsidRPr="007849B9" w:rsidRDefault="00B571EE" w:rsidP="00B571EE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B571EE" w:rsidRPr="007849B9" w:rsidRDefault="00B571EE" w:rsidP="00B571E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B571EE" w:rsidRPr="007849B9" w:rsidRDefault="00B571EE" w:rsidP="00B571E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B571EE" w:rsidRPr="007849B9" w:rsidRDefault="00B571EE" w:rsidP="00B571E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571EE" w:rsidRPr="007849B9" w:rsidRDefault="00B571EE" w:rsidP="00B571E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B571EE" w:rsidRPr="007849B9" w:rsidRDefault="00B571EE" w:rsidP="00B571E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B571EE" w:rsidRPr="007849B9" w:rsidRDefault="00B571EE" w:rsidP="00B571EE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571EE" w:rsidRPr="007849B9" w:rsidTr="00B571EE">
        <w:trPr>
          <w:tblCellSpacing w:w="20" w:type="dxa"/>
          <w:jc w:val="center"/>
        </w:trPr>
        <w:tc>
          <w:tcPr>
            <w:tcW w:w="1022" w:type="dxa"/>
          </w:tcPr>
          <w:p w:rsidR="00B571EE" w:rsidRPr="007849B9" w:rsidRDefault="00B571EE" w:rsidP="00B571EE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B571EE" w:rsidRPr="007849B9" w:rsidRDefault="00B571EE" w:rsidP="00B571E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B571EE" w:rsidRPr="007849B9" w:rsidRDefault="00B571EE" w:rsidP="00B571E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B571EE" w:rsidRPr="007849B9" w:rsidRDefault="00B571EE" w:rsidP="00B571E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571EE" w:rsidRPr="007849B9" w:rsidRDefault="00B571EE" w:rsidP="00B571E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B571EE" w:rsidRPr="007849B9" w:rsidRDefault="00B571EE" w:rsidP="00B571E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B571EE" w:rsidRPr="007849B9" w:rsidRDefault="00B571EE" w:rsidP="00B571E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571EE" w:rsidRPr="007849B9" w:rsidTr="00B571EE">
        <w:trPr>
          <w:tblCellSpacing w:w="20" w:type="dxa"/>
          <w:jc w:val="center"/>
        </w:trPr>
        <w:tc>
          <w:tcPr>
            <w:tcW w:w="1022" w:type="dxa"/>
          </w:tcPr>
          <w:p w:rsidR="00B571EE" w:rsidRPr="007849B9" w:rsidRDefault="00B571EE" w:rsidP="00B571EE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B571EE" w:rsidRPr="007849B9" w:rsidRDefault="00B571EE" w:rsidP="00B571E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B571EE" w:rsidRPr="007849B9" w:rsidRDefault="00B571EE" w:rsidP="00B571E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B571EE" w:rsidRPr="007849B9" w:rsidRDefault="00B571EE" w:rsidP="00B571E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571EE" w:rsidRPr="007849B9" w:rsidRDefault="00B571EE" w:rsidP="00B571E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B571EE" w:rsidRPr="007849B9" w:rsidRDefault="00B571EE" w:rsidP="00B571E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B571EE" w:rsidRPr="007849B9" w:rsidRDefault="00B571EE" w:rsidP="00B571E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571EE" w:rsidRPr="007849B9" w:rsidTr="00B571EE">
        <w:trPr>
          <w:tblCellSpacing w:w="20" w:type="dxa"/>
          <w:jc w:val="center"/>
        </w:trPr>
        <w:tc>
          <w:tcPr>
            <w:tcW w:w="1022" w:type="dxa"/>
          </w:tcPr>
          <w:p w:rsidR="00B571EE" w:rsidRPr="007849B9" w:rsidRDefault="00B571EE" w:rsidP="00B571EE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B571EE" w:rsidRPr="007849B9" w:rsidRDefault="00B571EE" w:rsidP="00B571E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B571EE" w:rsidRPr="007849B9" w:rsidRDefault="00B571EE" w:rsidP="00B571E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B571EE" w:rsidRPr="007849B9" w:rsidRDefault="00B571EE" w:rsidP="00B571E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571EE" w:rsidRPr="007849B9" w:rsidRDefault="00B571EE" w:rsidP="00B571E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B571EE" w:rsidRPr="007849B9" w:rsidRDefault="00B571EE" w:rsidP="00B571E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B571EE" w:rsidRPr="007849B9" w:rsidRDefault="00B571EE" w:rsidP="00B571E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571EE" w:rsidRPr="007849B9" w:rsidTr="00B571EE">
        <w:trPr>
          <w:tblCellSpacing w:w="20" w:type="dxa"/>
          <w:jc w:val="center"/>
        </w:trPr>
        <w:tc>
          <w:tcPr>
            <w:tcW w:w="1022" w:type="dxa"/>
          </w:tcPr>
          <w:p w:rsidR="00B571EE" w:rsidRPr="007849B9" w:rsidRDefault="00B571EE" w:rsidP="00B571EE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</w:tcPr>
          <w:p w:rsidR="00B571EE" w:rsidRPr="007849B9" w:rsidRDefault="00B571EE" w:rsidP="00B571E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B571EE" w:rsidRPr="007849B9" w:rsidRDefault="00B571EE" w:rsidP="00B571E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B571EE" w:rsidRPr="007849B9" w:rsidRDefault="00B571EE" w:rsidP="00B571E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571EE" w:rsidRPr="007849B9" w:rsidRDefault="00B571EE" w:rsidP="00B571E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B571EE" w:rsidRPr="007849B9" w:rsidRDefault="00B571EE" w:rsidP="00B571E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B571EE" w:rsidRPr="007849B9" w:rsidRDefault="00B571EE" w:rsidP="00B571E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571EE" w:rsidRPr="007849B9" w:rsidTr="00B571EE">
        <w:trPr>
          <w:tblCellSpacing w:w="20" w:type="dxa"/>
          <w:jc w:val="center"/>
        </w:trPr>
        <w:tc>
          <w:tcPr>
            <w:tcW w:w="1022" w:type="dxa"/>
          </w:tcPr>
          <w:p w:rsidR="00B571EE" w:rsidRPr="007849B9" w:rsidRDefault="00B571EE" w:rsidP="00B571EE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B571EE" w:rsidRPr="007849B9" w:rsidRDefault="00B571EE" w:rsidP="00B571E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B571EE" w:rsidRPr="007849B9" w:rsidRDefault="00B571EE" w:rsidP="00B571E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B571EE" w:rsidRPr="007849B9" w:rsidRDefault="00B571EE" w:rsidP="00B571E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571EE" w:rsidRPr="007849B9" w:rsidRDefault="00B571EE" w:rsidP="00B571E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B571EE" w:rsidRPr="007849B9" w:rsidRDefault="00B571EE" w:rsidP="00B571E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B571EE" w:rsidRPr="007849B9" w:rsidRDefault="00B571EE" w:rsidP="00B571E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571EE" w:rsidRPr="007849B9" w:rsidTr="00B571EE">
        <w:trPr>
          <w:tblCellSpacing w:w="20" w:type="dxa"/>
          <w:jc w:val="center"/>
        </w:trPr>
        <w:tc>
          <w:tcPr>
            <w:tcW w:w="1022" w:type="dxa"/>
          </w:tcPr>
          <w:p w:rsidR="00B571EE" w:rsidRPr="007849B9" w:rsidRDefault="00B571EE" w:rsidP="00B571EE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B571EE" w:rsidRPr="007849B9" w:rsidRDefault="00B571EE" w:rsidP="00B571E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B571EE" w:rsidRPr="007849B9" w:rsidRDefault="00B571EE" w:rsidP="00B571E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B571EE" w:rsidRPr="007849B9" w:rsidRDefault="00B571EE" w:rsidP="00B571E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571EE" w:rsidRPr="007849B9" w:rsidRDefault="00B571EE" w:rsidP="00B571E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B571EE" w:rsidRPr="007849B9" w:rsidRDefault="00B571EE" w:rsidP="00B571E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B571EE" w:rsidRPr="007849B9" w:rsidRDefault="00B571EE" w:rsidP="00B571E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571EE" w:rsidRPr="007849B9" w:rsidTr="00B571EE">
        <w:trPr>
          <w:tblCellSpacing w:w="20" w:type="dxa"/>
          <w:jc w:val="center"/>
        </w:trPr>
        <w:tc>
          <w:tcPr>
            <w:tcW w:w="1022" w:type="dxa"/>
          </w:tcPr>
          <w:p w:rsidR="00B571EE" w:rsidRPr="007849B9" w:rsidRDefault="00B571EE" w:rsidP="00B571EE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B571EE" w:rsidRPr="007849B9" w:rsidRDefault="00B571EE" w:rsidP="00B571E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B571EE" w:rsidRPr="007849B9" w:rsidRDefault="00B571EE" w:rsidP="00B571E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B571EE" w:rsidRPr="007849B9" w:rsidRDefault="00B571EE" w:rsidP="00B571E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571EE" w:rsidRPr="007849B9" w:rsidRDefault="00B571EE" w:rsidP="00B571E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B571EE" w:rsidRPr="007849B9" w:rsidRDefault="00B571EE" w:rsidP="00B571E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B571EE" w:rsidRPr="007849B9" w:rsidRDefault="00B571EE" w:rsidP="00B571E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B571EE" w:rsidRPr="007849B9" w:rsidRDefault="00B571EE" w:rsidP="00B571EE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B571EE" w:rsidRPr="007849B9" w:rsidRDefault="00B571EE" w:rsidP="00B571EE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B571EE" w:rsidRPr="007849B9" w:rsidRDefault="00B571EE" w:rsidP="00B571EE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B571EE" w:rsidRPr="007849B9" w:rsidRDefault="00B571EE" w:rsidP="00B571EE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B571EE" w:rsidRPr="007849B9" w:rsidRDefault="00B571EE" w:rsidP="00B571EE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B571EE" w:rsidRPr="007849B9" w:rsidRDefault="00B571EE" w:rsidP="00B571EE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B571EE" w:rsidRPr="007849B9" w:rsidRDefault="00B571EE" w:rsidP="00B571EE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B571EE" w:rsidRPr="007849B9" w:rsidTr="00B571EE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B571EE" w:rsidRPr="007849B9" w:rsidRDefault="00B571EE" w:rsidP="00B571E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B571EE" w:rsidRPr="007849B9" w:rsidRDefault="00B571EE" w:rsidP="00B571EE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B571EE" w:rsidRPr="007849B9" w:rsidRDefault="00B571EE" w:rsidP="00B571EE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B571EE" w:rsidRPr="007849B9" w:rsidRDefault="00B571EE" w:rsidP="00B571EE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B571EE" w:rsidRPr="007849B9" w:rsidRDefault="00B571EE" w:rsidP="00B571EE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B571EE" w:rsidRPr="007849B9" w:rsidRDefault="00B571EE" w:rsidP="00B571EE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B571EE" w:rsidRPr="007849B9" w:rsidRDefault="00B571EE" w:rsidP="00B571EE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B571EE" w:rsidRPr="007849B9" w:rsidRDefault="00B571EE" w:rsidP="00B571EE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B571EE" w:rsidRPr="007849B9" w:rsidRDefault="00B571EE" w:rsidP="00B571EE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B571EE" w:rsidRPr="007849B9" w:rsidRDefault="00B571EE" w:rsidP="00B571EE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B571EE" w:rsidRPr="007849B9" w:rsidRDefault="00B571EE" w:rsidP="00B571EE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B571EE" w:rsidRPr="007849B9" w:rsidTr="00B571EE">
        <w:trPr>
          <w:tblCellSpacing w:w="20" w:type="dxa"/>
          <w:jc w:val="center"/>
        </w:trPr>
        <w:tc>
          <w:tcPr>
            <w:tcW w:w="1495" w:type="dxa"/>
          </w:tcPr>
          <w:p w:rsidR="00B571EE" w:rsidRPr="007849B9" w:rsidRDefault="00B571EE" w:rsidP="00B571EE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B571EE" w:rsidRPr="007849B9" w:rsidRDefault="00B571EE" w:rsidP="00B571E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571EE" w:rsidRPr="007849B9" w:rsidRDefault="00B571EE" w:rsidP="00B571E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B571EE" w:rsidRPr="007849B9" w:rsidRDefault="00B571EE" w:rsidP="00B571E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B571EE" w:rsidRPr="007849B9" w:rsidRDefault="00B571EE" w:rsidP="00B571E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B571EE" w:rsidRPr="007849B9" w:rsidRDefault="00B571EE" w:rsidP="00B571E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B571EE" w:rsidRPr="007849B9" w:rsidRDefault="00B571EE" w:rsidP="00B571E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571EE" w:rsidRPr="007849B9" w:rsidTr="00B571EE">
        <w:trPr>
          <w:tblCellSpacing w:w="20" w:type="dxa"/>
          <w:jc w:val="center"/>
        </w:trPr>
        <w:tc>
          <w:tcPr>
            <w:tcW w:w="1495" w:type="dxa"/>
          </w:tcPr>
          <w:p w:rsidR="00B571EE" w:rsidRPr="007849B9" w:rsidRDefault="00B571EE" w:rsidP="00B571EE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B571EE" w:rsidRPr="007849B9" w:rsidRDefault="00B571EE" w:rsidP="00B571E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571EE" w:rsidRPr="007849B9" w:rsidRDefault="00B571EE" w:rsidP="00B571E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B571EE" w:rsidRPr="007849B9" w:rsidRDefault="00B571EE" w:rsidP="00B571E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B571EE" w:rsidRPr="007849B9" w:rsidRDefault="00B571EE" w:rsidP="00B571E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B571EE" w:rsidRPr="007849B9" w:rsidRDefault="00B571EE" w:rsidP="00B571E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B571EE" w:rsidRPr="007849B9" w:rsidRDefault="00B571EE" w:rsidP="00B571E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571EE" w:rsidRPr="007849B9" w:rsidTr="00B571EE">
        <w:trPr>
          <w:tblCellSpacing w:w="20" w:type="dxa"/>
          <w:jc w:val="center"/>
        </w:trPr>
        <w:tc>
          <w:tcPr>
            <w:tcW w:w="1495" w:type="dxa"/>
          </w:tcPr>
          <w:p w:rsidR="00B571EE" w:rsidRPr="007849B9" w:rsidRDefault="00B571EE" w:rsidP="00B571EE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B571EE" w:rsidRPr="007849B9" w:rsidRDefault="00B571EE" w:rsidP="00B571E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571EE" w:rsidRPr="007849B9" w:rsidRDefault="00B571EE" w:rsidP="00B571E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B571EE" w:rsidRPr="007849B9" w:rsidRDefault="00B571EE" w:rsidP="00B571E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B571EE" w:rsidRPr="007849B9" w:rsidRDefault="00B571EE" w:rsidP="00B571E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B571EE" w:rsidRPr="007849B9" w:rsidRDefault="00B571EE" w:rsidP="00B571E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B571EE" w:rsidRPr="007849B9" w:rsidRDefault="00B571EE" w:rsidP="00B571E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571EE" w:rsidRPr="007849B9" w:rsidTr="00B571EE">
        <w:trPr>
          <w:tblCellSpacing w:w="20" w:type="dxa"/>
          <w:jc w:val="center"/>
        </w:trPr>
        <w:tc>
          <w:tcPr>
            <w:tcW w:w="1495" w:type="dxa"/>
          </w:tcPr>
          <w:p w:rsidR="00B571EE" w:rsidRPr="007849B9" w:rsidRDefault="00B571EE" w:rsidP="00B571EE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B571EE" w:rsidRPr="007849B9" w:rsidRDefault="00B571EE" w:rsidP="00B571E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571EE" w:rsidRPr="007849B9" w:rsidRDefault="00B571EE" w:rsidP="00B571E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B571EE" w:rsidRPr="007849B9" w:rsidRDefault="00B571EE" w:rsidP="00B571E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B571EE" w:rsidRPr="007849B9" w:rsidRDefault="00B571EE" w:rsidP="00B571E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B571EE" w:rsidRPr="007849B9" w:rsidRDefault="00B571EE" w:rsidP="00B571E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B571EE" w:rsidRPr="007849B9" w:rsidRDefault="00B571EE" w:rsidP="00B571E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571EE" w:rsidRPr="007849B9" w:rsidTr="00B571EE">
        <w:trPr>
          <w:tblCellSpacing w:w="20" w:type="dxa"/>
          <w:jc w:val="center"/>
        </w:trPr>
        <w:tc>
          <w:tcPr>
            <w:tcW w:w="1495" w:type="dxa"/>
          </w:tcPr>
          <w:p w:rsidR="00B571EE" w:rsidRPr="007849B9" w:rsidRDefault="00B571EE" w:rsidP="00B571EE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B571EE" w:rsidRPr="007849B9" w:rsidRDefault="00B571EE" w:rsidP="00B571E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571EE" w:rsidRPr="007849B9" w:rsidRDefault="00B571EE" w:rsidP="00B571E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B571EE" w:rsidRPr="007849B9" w:rsidRDefault="00B571EE" w:rsidP="00B571E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B571EE" w:rsidRPr="007849B9" w:rsidRDefault="00B571EE" w:rsidP="00B571E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B571EE" w:rsidRPr="007849B9" w:rsidRDefault="00B571EE" w:rsidP="00B571E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B571EE" w:rsidRPr="007849B9" w:rsidRDefault="00B571EE" w:rsidP="00B571E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571EE" w:rsidRPr="007849B9" w:rsidTr="00B571EE">
        <w:trPr>
          <w:tblCellSpacing w:w="20" w:type="dxa"/>
          <w:jc w:val="center"/>
        </w:trPr>
        <w:tc>
          <w:tcPr>
            <w:tcW w:w="1495" w:type="dxa"/>
          </w:tcPr>
          <w:p w:rsidR="00B571EE" w:rsidRPr="007849B9" w:rsidRDefault="00B571EE" w:rsidP="00B571EE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B571EE" w:rsidRPr="007849B9" w:rsidRDefault="00B571EE" w:rsidP="00B571E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571EE" w:rsidRPr="007849B9" w:rsidRDefault="00B571EE" w:rsidP="00B571E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B571EE" w:rsidRPr="007849B9" w:rsidRDefault="00B571EE" w:rsidP="00B571E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B571EE" w:rsidRPr="007849B9" w:rsidRDefault="00B571EE" w:rsidP="00B571E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B571EE" w:rsidRPr="007849B9" w:rsidRDefault="00B571EE" w:rsidP="00B571E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B571EE" w:rsidRPr="007849B9" w:rsidRDefault="00B571EE" w:rsidP="00B571E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B571EE" w:rsidRPr="007849B9" w:rsidTr="00B571EE">
        <w:trPr>
          <w:tblCellSpacing w:w="20" w:type="dxa"/>
          <w:jc w:val="center"/>
        </w:trPr>
        <w:tc>
          <w:tcPr>
            <w:tcW w:w="1495" w:type="dxa"/>
          </w:tcPr>
          <w:p w:rsidR="00B571EE" w:rsidRPr="007849B9" w:rsidRDefault="00B571EE" w:rsidP="00B571EE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B571EE" w:rsidRPr="007849B9" w:rsidRDefault="00B571EE" w:rsidP="00B571E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B571EE" w:rsidRPr="007849B9" w:rsidRDefault="00B571EE" w:rsidP="00B571E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B571EE" w:rsidRPr="007849B9" w:rsidRDefault="00B571EE" w:rsidP="00B571E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B571EE" w:rsidRPr="007849B9" w:rsidRDefault="00B571EE" w:rsidP="00B571E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B571EE" w:rsidRPr="007849B9" w:rsidRDefault="00B571EE" w:rsidP="00B571E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B571EE" w:rsidRPr="007849B9" w:rsidRDefault="00B571EE" w:rsidP="00B571E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B571EE" w:rsidRPr="007849B9" w:rsidRDefault="00B571EE" w:rsidP="00B571EE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B571EE" w:rsidRPr="007849B9" w:rsidRDefault="00B571EE" w:rsidP="00B571EE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B571EE" w:rsidRPr="007849B9" w:rsidRDefault="00B571EE" w:rsidP="00B571EE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B571EE" w:rsidRPr="007849B9" w:rsidRDefault="00B571EE" w:rsidP="00B571EE">
      <w:pPr>
        <w:pStyle w:val="Prrafodelista"/>
        <w:rPr>
          <w:rFonts w:asciiTheme="minorHAnsi" w:hAnsiTheme="minorHAnsi"/>
          <w:sz w:val="16"/>
          <w:szCs w:val="16"/>
        </w:rPr>
      </w:pPr>
    </w:p>
    <w:p w:rsidR="00B571EE" w:rsidRPr="007849B9" w:rsidRDefault="00B571EE" w:rsidP="00B571EE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B571EE" w:rsidRPr="007849B9" w:rsidTr="00B571EE">
        <w:trPr>
          <w:trHeight w:val="395"/>
        </w:trPr>
        <w:tc>
          <w:tcPr>
            <w:tcW w:w="2552" w:type="dxa"/>
            <w:vAlign w:val="center"/>
          </w:tcPr>
          <w:p w:rsidR="00B571EE" w:rsidRPr="007849B9" w:rsidRDefault="00B571EE" w:rsidP="00B571EE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B571EE" w:rsidRPr="007849B9" w:rsidRDefault="00B571EE" w:rsidP="00B571EE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B571EE" w:rsidRPr="007849B9" w:rsidRDefault="00B571EE" w:rsidP="00B571EE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571EE" w:rsidRPr="007849B9" w:rsidTr="00B571EE">
        <w:trPr>
          <w:trHeight w:val="430"/>
        </w:trPr>
        <w:tc>
          <w:tcPr>
            <w:tcW w:w="2552" w:type="dxa"/>
            <w:vAlign w:val="center"/>
          </w:tcPr>
          <w:p w:rsidR="00B571EE" w:rsidRPr="007849B9" w:rsidRDefault="00B571EE" w:rsidP="00B571EE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B571EE" w:rsidRPr="007849B9" w:rsidRDefault="00B571EE" w:rsidP="00B571EE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B571EE" w:rsidRPr="007849B9" w:rsidRDefault="00B571EE" w:rsidP="00B571EE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B571EE" w:rsidRPr="007849B9" w:rsidRDefault="00B571EE" w:rsidP="00B571EE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B571EE" w:rsidRPr="007849B9" w:rsidRDefault="00B571EE" w:rsidP="00B571EE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B571EE" w:rsidRPr="007849B9" w:rsidTr="00B571EE">
        <w:trPr>
          <w:trHeight w:val="395"/>
        </w:trPr>
        <w:tc>
          <w:tcPr>
            <w:tcW w:w="2552" w:type="dxa"/>
            <w:vAlign w:val="center"/>
          </w:tcPr>
          <w:p w:rsidR="00B571EE" w:rsidRPr="007849B9" w:rsidRDefault="00B571EE" w:rsidP="00B571EE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B571EE" w:rsidRPr="007849B9" w:rsidRDefault="00B571EE" w:rsidP="00B571EE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B571EE" w:rsidRPr="007849B9" w:rsidRDefault="00B571EE" w:rsidP="00B571EE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B571EE" w:rsidRPr="007849B9" w:rsidRDefault="00B571EE" w:rsidP="00B571EE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B571EE" w:rsidRPr="007849B9" w:rsidRDefault="00B571EE" w:rsidP="00B571EE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B571EE" w:rsidRPr="007849B9" w:rsidRDefault="00B571EE" w:rsidP="00B571EE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B571EE" w:rsidRPr="007849B9" w:rsidTr="00B571EE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571EE" w:rsidRPr="007849B9" w:rsidRDefault="00B571EE" w:rsidP="00B571E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B571EE" w:rsidRPr="007849B9" w:rsidRDefault="00B571EE" w:rsidP="00B571E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B571EE" w:rsidRPr="007849B9" w:rsidRDefault="00B571EE" w:rsidP="00B571E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571EE" w:rsidRPr="007849B9" w:rsidRDefault="00B571EE" w:rsidP="00B571EE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571EE" w:rsidRPr="007849B9" w:rsidRDefault="00B571EE" w:rsidP="00B571E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571EE" w:rsidRPr="007849B9" w:rsidRDefault="00B571EE" w:rsidP="00B571E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B571EE" w:rsidRPr="007849B9" w:rsidRDefault="00B571EE" w:rsidP="00B571E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571EE" w:rsidRPr="007849B9" w:rsidRDefault="00B571EE" w:rsidP="00B571E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B571EE" w:rsidRPr="007849B9" w:rsidRDefault="00B571EE" w:rsidP="00B571E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571EE" w:rsidRPr="007849B9" w:rsidRDefault="00B571EE" w:rsidP="00B571E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B571EE" w:rsidRPr="007849B9" w:rsidRDefault="00B571EE" w:rsidP="00B571E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B571EE" w:rsidRPr="007849B9" w:rsidRDefault="00B571EE" w:rsidP="00B571EE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B571EE" w:rsidRPr="007849B9" w:rsidTr="00B571EE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1EE" w:rsidRPr="007849B9" w:rsidRDefault="00B571EE" w:rsidP="00B571EE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1EE" w:rsidRPr="007849B9" w:rsidRDefault="00B571EE" w:rsidP="00B571E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1EE" w:rsidRPr="007849B9" w:rsidRDefault="00B571EE" w:rsidP="00B571E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1EE" w:rsidRPr="007849B9" w:rsidRDefault="00B571EE" w:rsidP="00B571EE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1EE" w:rsidRPr="007849B9" w:rsidRDefault="00B571EE" w:rsidP="00B571EE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1EE" w:rsidRPr="007849B9" w:rsidRDefault="00B571EE" w:rsidP="00B571E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71EE" w:rsidRPr="007849B9" w:rsidRDefault="00B571EE" w:rsidP="00B571E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B571EE" w:rsidRPr="007849B9" w:rsidTr="00B571EE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1EE" w:rsidRPr="007849B9" w:rsidRDefault="00B571EE" w:rsidP="00B571E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B571EE" w:rsidRPr="007849B9" w:rsidRDefault="00B571EE" w:rsidP="00B571E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B571EE" w:rsidRPr="007849B9" w:rsidRDefault="00B571EE" w:rsidP="00B571E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B571EE" w:rsidRPr="007849B9" w:rsidRDefault="00B571EE" w:rsidP="00B571EE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B571EE" w:rsidRPr="007849B9" w:rsidTr="00B571EE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571EE" w:rsidRPr="007849B9" w:rsidRDefault="00B571EE" w:rsidP="00B571E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B571EE" w:rsidRPr="007849B9" w:rsidRDefault="00B571EE" w:rsidP="00B571E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B571EE" w:rsidRPr="007849B9" w:rsidRDefault="00B571EE" w:rsidP="00B571E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571EE" w:rsidRPr="007849B9" w:rsidRDefault="00B571EE" w:rsidP="00B571EE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571EE" w:rsidRPr="007849B9" w:rsidRDefault="00B571EE" w:rsidP="00B571E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571EE" w:rsidRPr="007849B9" w:rsidRDefault="00B571EE" w:rsidP="00B571E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B571EE" w:rsidRPr="007849B9" w:rsidRDefault="00B571EE" w:rsidP="00B571E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571EE" w:rsidRPr="007849B9" w:rsidRDefault="00B571EE" w:rsidP="00B571E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B571EE" w:rsidRPr="007849B9" w:rsidRDefault="00B571EE" w:rsidP="00B571E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571EE" w:rsidRPr="007849B9" w:rsidRDefault="00B571EE" w:rsidP="00B571E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B571EE" w:rsidRPr="007849B9" w:rsidRDefault="00B571EE" w:rsidP="00B571E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B571EE" w:rsidRPr="007849B9" w:rsidRDefault="00B571EE" w:rsidP="00B571EE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B571EE" w:rsidRPr="007849B9" w:rsidTr="00B571EE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1EE" w:rsidRPr="007849B9" w:rsidRDefault="00B571EE" w:rsidP="00B571EE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1EE" w:rsidRPr="007849B9" w:rsidRDefault="00B571EE" w:rsidP="00B571E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1EE" w:rsidRPr="007849B9" w:rsidRDefault="00B571EE" w:rsidP="00B571E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1EE" w:rsidRPr="007849B9" w:rsidRDefault="00B571EE" w:rsidP="00B571EE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1EE" w:rsidRPr="007849B9" w:rsidRDefault="00B571EE" w:rsidP="00B571EE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1EE" w:rsidRPr="007849B9" w:rsidRDefault="00B571EE" w:rsidP="00B571E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71EE" w:rsidRPr="007849B9" w:rsidRDefault="00B571EE" w:rsidP="00B571E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B571EE" w:rsidRPr="007849B9" w:rsidTr="00B571EE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1EE" w:rsidRPr="007849B9" w:rsidRDefault="00B571EE" w:rsidP="00B571E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B571EE" w:rsidRPr="007849B9" w:rsidRDefault="00B571EE" w:rsidP="00B571E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B571EE" w:rsidRPr="007849B9" w:rsidRDefault="00B571EE" w:rsidP="00B571E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B571EE" w:rsidRPr="007849B9" w:rsidRDefault="00B571EE" w:rsidP="00B571EE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B571EE" w:rsidRPr="007849B9" w:rsidTr="00B571EE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571EE" w:rsidRPr="007849B9" w:rsidRDefault="00B571EE" w:rsidP="00B571E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B571EE" w:rsidRPr="007849B9" w:rsidRDefault="00B571EE" w:rsidP="00B571E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B571EE" w:rsidRPr="007849B9" w:rsidRDefault="00B571EE" w:rsidP="00B571E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571EE" w:rsidRPr="007849B9" w:rsidRDefault="00B571EE" w:rsidP="00B571EE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571EE" w:rsidRPr="007849B9" w:rsidRDefault="00B571EE" w:rsidP="00B571E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571EE" w:rsidRPr="007849B9" w:rsidRDefault="00B571EE" w:rsidP="00B571E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B571EE" w:rsidRPr="007849B9" w:rsidRDefault="00B571EE" w:rsidP="00B571E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571EE" w:rsidRPr="007849B9" w:rsidRDefault="00B571EE" w:rsidP="00B571E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B571EE" w:rsidRPr="007849B9" w:rsidRDefault="00B571EE" w:rsidP="00B571E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B571EE" w:rsidRPr="007849B9" w:rsidRDefault="00B571EE" w:rsidP="00B571E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B571EE" w:rsidRPr="007849B9" w:rsidRDefault="00B571EE" w:rsidP="00B571E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B571EE" w:rsidRPr="007849B9" w:rsidRDefault="00B571EE" w:rsidP="00B571EE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B571EE" w:rsidRPr="007849B9" w:rsidTr="00B571EE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1EE" w:rsidRPr="007849B9" w:rsidRDefault="00B571EE" w:rsidP="00B571EE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1EE" w:rsidRPr="007849B9" w:rsidRDefault="00B571EE" w:rsidP="00B571E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1EE" w:rsidRPr="007849B9" w:rsidRDefault="00B571EE" w:rsidP="00B571E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1EE" w:rsidRPr="007849B9" w:rsidRDefault="00B571EE" w:rsidP="00B571EE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1EE" w:rsidRPr="007849B9" w:rsidRDefault="00B571EE" w:rsidP="00B571EE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1EE" w:rsidRPr="007849B9" w:rsidRDefault="00B571EE" w:rsidP="00B571E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71EE" w:rsidRPr="007849B9" w:rsidRDefault="00B571EE" w:rsidP="00B571E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B571EE" w:rsidRPr="007849B9" w:rsidTr="00B571EE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1EE" w:rsidRPr="007849B9" w:rsidRDefault="00B571EE" w:rsidP="00B571E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B571EE" w:rsidRPr="007849B9" w:rsidRDefault="00B571EE" w:rsidP="00B571E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B571EE" w:rsidRPr="007849B9" w:rsidRDefault="00B571EE" w:rsidP="00B571E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B571EE" w:rsidRPr="007849B9" w:rsidRDefault="00B571EE" w:rsidP="00B571EE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B571EE" w:rsidRPr="007849B9" w:rsidRDefault="00B571EE" w:rsidP="00B571EE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B571EE" w:rsidRPr="007849B9" w:rsidRDefault="00B571EE" w:rsidP="00B571EE">
      <w:pPr>
        <w:rPr>
          <w:rFonts w:asciiTheme="minorHAnsi" w:hAnsiTheme="minorHAnsi"/>
          <w:sz w:val="16"/>
          <w:szCs w:val="16"/>
        </w:rPr>
      </w:pPr>
    </w:p>
    <w:p w:rsidR="00B571EE" w:rsidRPr="007849B9" w:rsidRDefault="00B571EE" w:rsidP="00B571EE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B571EE" w:rsidRPr="007849B9" w:rsidTr="00B571EE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B571EE" w:rsidRPr="007849B9" w:rsidRDefault="00B571EE" w:rsidP="00B571EE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B571EE" w:rsidRPr="007849B9" w:rsidTr="00B571EE">
        <w:trPr>
          <w:trHeight w:val="120"/>
        </w:trPr>
        <w:tc>
          <w:tcPr>
            <w:tcW w:w="709" w:type="dxa"/>
            <w:shd w:val="clear" w:color="auto" w:fill="BFBFBF"/>
          </w:tcPr>
          <w:p w:rsidR="00B571EE" w:rsidRPr="007849B9" w:rsidRDefault="00B571EE" w:rsidP="00B571EE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B571EE" w:rsidRPr="007849B9" w:rsidRDefault="00B571EE" w:rsidP="00B571EE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B571EE" w:rsidRPr="007849B9" w:rsidRDefault="00B571EE" w:rsidP="00B571EE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B571EE" w:rsidRPr="007849B9" w:rsidTr="00B571EE">
        <w:trPr>
          <w:trHeight w:val="150"/>
        </w:trPr>
        <w:tc>
          <w:tcPr>
            <w:tcW w:w="709" w:type="dxa"/>
          </w:tcPr>
          <w:p w:rsidR="00B571EE" w:rsidRPr="007849B9" w:rsidRDefault="00B571EE" w:rsidP="00B571EE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B571EE" w:rsidRPr="007849B9" w:rsidRDefault="00B571EE" w:rsidP="00B571EE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B571EE" w:rsidRPr="007849B9" w:rsidRDefault="00B571EE" w:rsidP="00B571EE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B571EE" w:rsidRPr="007849B9" w:rsidRDefault="00B571EE" w:rsidP="00B571EE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B571EE" w:rsidRPr="007849B9" w:rsidRDefault="00B571EE" w:rsidP="00B571EE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B571EE" w:rsidRPr="007849B9" w:rsidTr="00B571EE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B571EE" w:rsidRPr="007849B9" w:rsidRDefault="00B571EE" w:rsidP="00B571EE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B571EE" w:rsidRPr="007849B9" w:rsidTr="00B571EE">
        <w:trPr>
          <w:trHeight w:val="120"/>
        </w:trPr>
        <w:tc>
          <w:tcPr>
            <w:tcW w:w="709" w:type="dxa"/>
            <w:shd w:val="clear" w:color="auto" w:fill="BFBFBF"/>
          </w:tcPr>
          <w:p w:rsidR="00B571EE" w:rsidRPr="007849B9" w:rsidRDefault="00B571EE" w:rsidP="00B571EE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B571EE" w:rsidRPr="007849B9" w:rsidRDefault="00B571EE" w:rsidP="00B571EE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B571EE" w:rsidRPr="007849B9" w:rsidRDefault="00B571EE" w:rsidP="00B571EE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B571EE" w:rsidRPr="007849B9" w:rsidTr="00B571EE">
        <w:trPr>
          <w:trHeight w:val="150"/>
        </w:trPr>
        <w:tc>
          <w:tcPr>
            <w:tcW w:w="709" w:type="dxa"/>
          </w:tcPr>
          <w:p w:rsidR="00B571EE" w:rsidRPr="007849B9" w:rsidRDefault="00B571EE" w:rsidP="00B571EE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B571EE" w:rsidRPr="007849B9" w:rsidRDefault="00B571EE" w:rsidP="00B571EE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B571EE" w:rsidRPr="007849B9" w:rsidRDefault="00B571EE" w:rsidP="00B571EE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B571EE" w:rsidRPr="007849B9" w:rsidRDefault="00B571EE" w:rsidP="00B571EE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B571EE" w:rsidRPr="007849B9" w:rsidRDefault="00B571EE" w:rsidP="00B571EE">
      <w:pPr>
        <w:rPr>
          <w:rFonts w:asciiTheme="minorHAnsi" w:hAnsiTheme="minorHAnsi"/>
          <w:sz w:val="16"/>
          <w:szCs w:val="16"/>
        </w:rPr>
      </w:pPr>
    </w:p>
    <w:p w:rsidR="00B571EE" w:rsidRPr="007849B9" w:rsidRDefault="00B571EE" w:rsidP="00B571EE">
      <w:pPr>
        <w:rPr>
          <w:rFonts w:asciiTheme="minorHAnsi" w:hAnsiTheme="minorHAnsi"/>
          <w:sz w:val="16"/>
          <w:szCs w:val="16"/>
        </w:rPr>
      </w:pPr>
    </w:p>
    <w:p w:rsidR="00B571EE" w:rsidRPr="007849B9" w:rsidRDefault="00B571EE" w:rsidP="00B571EE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B571EE" w:rsidRPr="007849B9" w:rsidRDefault="00B571EE" w:rsidP="00B571EE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B571EE" w:rsidRDefault="00B571EE" w:rsidP="00B571EE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B571EE" w:rsidRDefault="00B571EE" w:rsidP="00B571EE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B571EE" w:rsidRDefault="00B571EE" w:rsidP="00B571EE">
      <w:pPr>
        <w:rPr>
          <w:rFonts w:ascii="Calibri" w:hAnsi="Calibri"/>
        </w:rPr>
      </w:pPr>
    </w:p>
    <w:p w:rsidR="00B571EE" w:rsidRDefault="00B571EE" w:rsidP="00B571EE">
      <w:pPr>
        <w:rPr>
          <w:rFonts w:ascii="Calibri" w:hAnsi="Calibri"/>
        </w:rPr>
      </w:pPr>
    </w:p>
    <w:p w:rsidR="00B571EE" w:rsidRDefault="00B571EE" w:rsidP="00B571EE">
      <w:pPr>
        <w:rPr>
          <w:rFonts w:ascii="Calibri" w:hAnsi="Calibri"/>
        </w:rPr>
      </w:pPr>
    </w:p>
    <w:p w:rsidR="00B571EE" w:rsidRDefault="00B571EE" w:rsidP="00B571EE">
      <w:pPr>
        <w:rPr>
          <w:rFonts w:ascii="Calibri" w:hAnsi="Calibri"/>
        </w:rPr>
      </w:pPr>
    </w:p>
    <w:p w:rsidR="00B571EE" w:rsidRDefault="00B571EE" w:rsidP="00B571EE">
      <w:pPr>
        <w:rPr>
          <w:rFonts w:ascii="Calibri" w:hAnsi="Calibri"/>
        </w:rPr>
      </w:pPr>
    </w:p>
    <w:sectPr w:rsidR="00B571EE" w:rsidSect="00734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71EE"/>
    <w:rsid w:val="00022430"/>
    <w:rsid w:val="000F27CD"/>
    <w:rsid w:val="00164785"/>
    <w:rsid w:val="001F13FC"/>
    <w:rsid w:val="00223C00"/>
    <w:rsid w:val="0028742E"/>
    <w:rsid w:val="00551689"/>
    <w:rsid w:val="00734885"/>
    <w:rsid w:val="00781DB4"/>
    <w:rsid w:val="007B0F42"/>
    <w:rsid w:val="007F11CB"/>
    <w:rsid w:val="00813CBA"/>
    <w:rsid w:val="00863AEE"/>
    <w:rsid w:val="008F56D6"/>
    <w:rsid w:val="0093115D"/>
    <w:rsid w:val="00A16EA5"/>
    <w:rsid w:val="00A5559A"/>
    <w:rsid w:val="00B2034D"/>
    <w:rsid w:val="00B45C15"/>
    <w:rsid w:val="00B571EE"/>
    <w:rsid w:val="00C2145C"/>
    <w:rsid w:val="00C3701E"/>
    <w:rsid w:val="00C4155F"/>
    <w:rsid w:val="00CC60D8"/>
    <w:rsid w:val="00DD039F"/>
    <w:rsid w:val="00E11DC2"/>
    <w:rsid w:val="00E34BA4"/>
    <w:rsid w:val="00E57CFC"/>
    <w:rsid w:val="00F6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571EE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B571EE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B571EE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571EE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B571EE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B571EE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571EE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rsid w:val="00B571EE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B571E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571EE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571E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2050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8</cp:revision>
  <dcterms:created xsi:type="dcterms:W3CDTF">2015-03-04T18:45:00Z</dcterms:created>
  <dcterms:modified xsi:type="dcterms:W3CDTF">2015-03-09T21:25:00Z</dcterms:modified>
</cp:coreProperties>
</file>