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7C" w:rsidRPr="007338B2" w:rsidRDefault="00B0187C" w:rsidP="00B0187C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B0187C" w:rsidRPr="007338B2" w:rsidRDefault="00B0187C" w:rsidP="00B0187C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PROCESO </w:t>
      </w:r>
      <w:r>
        <w:rPr>
          <w:rFonts w:ascii="Calibri" w:hAnsi="Calibri"/>
        </w:rPr>
        <w:t xml:space="preserve">DE CONTRATACIÓN </w:t>
      </w:r>
      <w:r w:rsidRPr="007338B2">
        <w:rPr>
          <w:rFonts w:ascii="Calibri" w:hAnsi="Calibri"/>
        </w:rPr>
        <w:t xml:space="preserve">CAS N° </w:t>
      </w:r>
      <w:r w:rsidRPr="00427FE2">
        <w:rPr>
          <w:rFonts w:ascii="Calibri" w:hAnsi="Calibri"/>
          <w:b/>
        </w:rPr>
        <w:t>0</w:t>
      </w:r>
      <w:r w:rsidR="00382BE4">
        <w:rPr>
          <w:rFonts w:ascii="Calibri" w:hAnsi="Calibri"/>
          <w:b/>
        </w:rPr>
        <w:t>16</w:t>
      </w:r>
      <w:r w:rsidRPr="00427FE2">
        <w:rPr>
          <w:rFonts w:ascii="Calibri" w:hAnsi="Calibri"/>
          <w:b/>
        </w:rPr>
        <w:t>-2015-GRC</w:t>
      </w:r>
    </w:p>
    <w:p w:rsidR="00B0187C" w:rsidRPr="007338B2" w:rsidRDefault="00B0187C" w:rsidP="00B0187C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  <w:r>
        <w:rPr>
          <w:rFonts w:ascii="Calibri" w:hAnsi="Calibri"/>
        </w:rPr>
        <w:t>01 ASISTENTE ADMINISTRATIVO</w:t>
      </w:r>
    </w:p>
    <w:p w:rsidR="00B0187C" w:rsidRPr="007338B2" w:rsidRDefault="00B0187C" w:rsidP="00B0187C">
      <w:pPr>
        <w:jc w:val="center"/>
        <w:rPr>
          <w:rFonts w:ascii="Calibri" w:hAnsi="Calibri"/>
        </w:rPr>
      </w:pPr>
      <w:r>
        <w:rPr>
          <w:rFonts w:ascii="Calibri" w:hAnsi="Calibri"/>
        </w:rPr>
        <w:tab/>
      </w:r>
    </w:p>
    <w:p w:rsidR="00B0187C" w:rsidRPr="007338B2" w:rsidRDefault="00B0187C" w:rsidP="00B0187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B0187C" w:rsidRPr="007338B2" w:rsidRDefault="00B0187C" w:rsidP="00B0187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B0187C" w:rsidRPr="007338B2" w:rsidRDefault="00B0187C" w:rsidP="00B0187C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  </w:t>
      </w:r>
      <w:r>
        <w:rPr>
          <w:rFonts w:ascii="Calibri" w:hAnsi="Calibri"/>
        </w:rPr>
        <w:t>ASISTENTE ADMINISTRATIVO</w:t>
      </w:r>
    </w:p>
    <w:p w:rsidR="00B0187C" w:rsidRDefault="00B0187C" w:rsidP="00B0187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B0187C" w:rsidRPr="00427FE2" w:rsidRDefault="00B0187C" w:rsidP="00B0187C">
      <w:pPr>
        <w:rPr>
          <w:rFonts w:ascii="Calibri" w:hAnsi="Calibri"/>
        </w:rPr>
      </w:pPr>
      <w:r>
        <w:rPr>
          <w:rFonts w:ascii="Calibri" w:hAnsi="Calibri"/>
        </w:rPr>
        <w:t>GERENCIA DE ADMINISTRACIÓN</w:t>
      </w:r>
    </w:p>
    <w:p w:rsidR="00B0187C" w:rsidRPr="007338B2" w:rsidRDefault="00B0187C" w:rsidP="00B0187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B0187C" w:rsidRPr="007338B2" w:rsidRDefault="00B0187C" w:rsidP="00B0187C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OFICINA DE RECURSOS HUMANOS </w:t>
      </w:r>
    </w:p>
    <w:p w:rsidR="00B0187C" w:rsidRPr="007338B2" w:rsidRDefault="00B0187C" w:rsidP="00B0187C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B0187C" w:rsidRPr="007338B2" w:rsidRDefault="00B0187C" w:rsidP="00B0187C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B0187C" w:rsidRPr="007338B2" w:rsidRDefault="00B0187C" w:rsidP="00B0187C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B0187C" w:rsidRPr="007338B2" w:rsidRDefault="00B0187C" w:rsidP="00B0187C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B0187C" w:rsidRPr="007338B2" w:rsidRDefault="00B0187C" w:rsidP="00B0187C">
      <w:pPr>
        <w:spacing w:line="120" w:lineRule="auto"/>
        <w:rPr>
          <w:rFonts w:ascii="Calibri" w:hAnsi="Calibri"/>
          <w:b/>
        </w:rPr>
      </w:pPr>
    </w:p>
    <w:p w:rsidR="00B0187C" w:rsidRPr="007338B2" w:rsidRDefault="00B0187C" w:rsidP="00B0187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B0187C" w:rsidRPr="007338B2" w:rsidTr="00B0187C">
        <w:tc>
          <w:tcPr>
            <w:tcW w:w="4889" w:type="dxa"/>
            <w:shd w:val="clear" w:color="auto" w:fill="auto"/>
          </w:tcPr>
          <w:p w:rsidR="00B0187C" w:rsidRPr="007338B2" w:rsidRDefault="00B0187C" w:rsidP="00B0187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B0187C" w:rsidRPr="007338B2" w:rsidRDefault="00B0187C" w:rsidP="00B0187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B0187C" w:rsidRPr="007338B2" w:rsidTr="00B0187C">
        <w:tc>
          <w:tcPr>
            <w:tcW w:w="4889" w:type="dxa"/>
            <w:shd w:val="clear" w:color="auto" w:fill="auto"/>
          </w:tcPr>
          <w:p w:rsidR="00B0187C" w:rsidRPr="007338B2" w:rsidRDefault="00B0187C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B0187C" w:rsidRPr="001A16D4" w:rsidRDefault="00B0187C" w:rsidP="00B0187C">
            <w:pPr>
              <w:rPr>
                <w:rFonts w:ascii="Calibri" w:eastAsia="Calibri" w:hAnsi="Calibri"/>
              </w:rPr>
            </w:pPr>
            <w:r w:rsidRPr="001A16D4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3</w:t>
            </w:r>
            <w:r w:rsidRPr="001A16D4">
              <w:rPr>
                <w:rFonts w:ascii="Calibri" w:eastAsia="Calibri" w:hAnsi="Calibri"/>
              </w:rPr>
              <w:t xml:space="preserve"> años</w:t>
            </w:r>
          </w:p>
        </w:tc>
      </w:tr>
      <w:tr w:rsidR="00B0187C" w:rsidRPr="007338B2" w:rsidTr="00B0187C">
        <w:tc>
          <w:tcPr>
            <w:tcW w:w="4889" w:type="dxa"/>
            <w:shd w:val="clear" w:color="auto" w:fill="auto"/>
          </w:tcPr>
          <w:p w:rsidR="00B0187C" w:rsidRPr="007338B2" w:rsidRDefault="00B0187C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Competencias </w:t>
            </w:r>
          </w:p>
        </w:tc>
        <w:tc>
          <w:tcPr>
            <w:tcW w:w="4890" w:type="dxa"/>
            <w:shd w:val="clear" w:color="auto" w:fill="auto"/>
          </w:tcPr>
          <w:p w:rsidR="00B0187C" w:rsidRPr="001A16D4" w:rsidRDefault="00B0187C" w:rsidP="00B0187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Responsabilidad,  Organización de la información</w:t>
            </w:r>
            <w:r w:rsidRPr="001A16D4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Relaciones Interpersonales, Comunicación Oral, Tolerancia a la Presión, Trabajo en Equipo.</w:t>
            </w:r>
          </w:p>
        </w:tc>
      </w:tr>
      <w:tr w:rsidR="00B0187C" w:rsidRPr="007338B2" w:rsidTr="00B0187C">
        <w:tc>
          <w:tcPr>
            <w:tcW w:w="4889" w:type="dxa"/>
            <w:shd w:val="clear" w:color="auto" w:fill="auto"/>
          </w:tcPr>
          <w:p w:rsidR="00B0187C" w:rsidRPr="007338B2" w:rsidRDefault="00B0187C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B0187C" w:rsidRPr="001A16D4" w:rsidRDefault="00B0187C" w:rsidP="00B0187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Estudios Universitarios</w:t>
            </w:r>
          </w:p>
        </w:tc>
      </w:tr>
      <w:tr w:rsidR="00B0187C" w:rsidRPr="007338B2" w:rsidTr="00B0187C">
        <w:tc>
          <w:tcPr>
            <w:tcW w:w="4889" w:type="dxa"/>
            <w:shd w:val="clear" w:color="auto" w:fill="auto"/>
          </w:tcPr>
          <w:p w:rsidR="00B0187C" w:rsidRPr="007338B2" w:rsidRDefault="00B0187C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B0187C" w:rsidRPr="001A16D4" w:rsidRDefault="000C1A5D" w:rsidP="00B0187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Cursos de </w:t>
            </w:r>
            <w:r w:rsidR="00F769FD">
              <w:rPr>
                <w:rFonts w:ascii="Calibri" w:eastAsia="Calibri" w:hAnsi="Calibri"/>
              </w:rPr>
              <w:t xml:space="preserve"> Administración de Empresas</w:t>
            </w:r>
            <w:r>
              <w:rPr>
                <w:rFonts w:ascii="Calibri" w:eastAsia="Calibri" w:hAnsi="Calibri"/>
              </w:rPr>
              <w:t>, Contabilidad o similares</w:t>
            </w:r>
          </w:p>
        </w:tc>
      </w:tr>
      <w:tr w:rsidR="00B0187C" w:rsidRPr="007338B2" w:rsidTr="00B0187C">
        <w:tc>
          <w:tcPr>
            <w:tcW w:w="4889" w:type="dxa"/>
            <w:shd w:val="clear" w:color="auto" w:fill="auto"/>
          </w:tcPr>
          <w:p w:rsidR="00B0187C" w:rsidRPr="007338B2" w:rsidRDefault="00B0187C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B0187C" w:rsidRPr="00866A60" w:rsidRDefault="00B0187C" w:rsidP="00B0187C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  <w:p w:rsidR="00B0187C" w:rsidRPr="007338B2" w:rsidRDefault="00B0187C" w:rsidP="00B0187C">
            <w:pPr>
              <w:rPr>
                <w:rFonts w:ascii="Calibri" w:eastAsia="Calibri" w:hAnsi="Calibri"/>
                <w:b/>
              </w:rPr>
            </w:pPr>
          </w:p>
        </w:tc>
      </w:tr>
    </w:tbl>
    <w:p w:rsidR="00B0187C" w:rsidRPr="007338B2" w:rsidRDefault="00B0187C" w:rsidP="00B0187C">
      <w:pPr>
        <w:rPr>
          <w:rFonts w:ascii="Calibri" w:hAnsi="Calibri"/>
          <w:b/>
        </w:rPr>
      </w:pPr>
    </w:p>
    <w:p w:rsidR="00B0187C" w:rsidRPr="007338B2" w:rsidRDefault="00B0187C" w:rsidP="00B0187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B0187C" w:rsidRPr="007338B2" w:rsidRDefault="00B0187C" w:rsidP="00B0187C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B0187C" w:rsidRPr="007338B2" w:rsidRDefault="00B0187C" w:rsidP="00B0187C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a. </w:t>
      </w:r>
      <w:r w:rsidR="00F769FD">
        <w:rPr>
          <w:rFonts w:ascii="Calibri" w:hAnsi="Calibri"/>
        </w:rPr>
        <w:t>Efectuar cálculos estadísticos sobre los gastos institucionales.</w:t>
      </w:r>
      <w:r>
        <w:rPr>
          <w:rFonts w:ascii="Calibri" w:hAnsi="Calibri"/>
        </w:rPr>
        <w:t xml:space="preserve"> </w:t>
      </w:r>
    </w:p>
    <w:p w:rsidR="00B0187C" w:rsidRDefault="00B0187C" w:rsidP="00B0187C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b. </w:t>
      </w:r>
      <w:r w:rsidR="00F769FD">
        <w:rPr>
          <w:rFonts w:ascii="Calibri" w:hAnsi="Calibri"/>
        </w:rPr>
        <w:t>Mantener actualizado los cuadros de bienes y servicios formulados por las áreas.</w:t>
      </w:r>
    </w:p>
    <w:p w:rsidR="00B0187C" w:rsidRDefault="00B0187C" w:rsidP="00B0187C">
      <w:pPr>
        <w:rPr>
          <w:rFonts w:ascii="Calibri" w:hAnsi="Calibri"/>
        </w:rPr>
      </w:pPr>
      <w:r>
        <w:rPr>
          <w:rFonts w:ascii="Calibri" w:hAnsi="Calibri"/>
        </w:rPr>
        <w:t>c. Redac</w:t>
      </w:r>
      <w:r w:rsidR="00F769FD">
        <w:rPr>
          <w:rFonts w:ascii="Calibri" w:hAnsi="Calibri"/>
        </w:rPr>
        <w:t>tar</w:t>
      </w:r>
      <w:r>
        <w:rPr>
          <w:rFonts w:ascii="Calibri" w:hAnsi="Calibri"/>
        </w:rPr>
        <w:t xml:space="preserve"> </w:t>
      </w:r>
      <w:r w:rsidR="00F769FD">
        <w:rPr>
          <w:rFonts w:ascii="Calibri" w:hAnsi="Calibri"/>
        </w:rPr>
        <w:t>d</w:t>
      </w:r>
      <w:r>
        <w:rPr>
          <w:rFonts w:ascii="Calibri" w:hAnsi="Calibri"/>
        </w:rPr>
        <w:t>ocumentos</w:t>
      </w:r>
      <w:r w:rsidR="00F769FD">
        <w:rPr>
          <w:rFonts w:ascii="Calibri" w:hAnsi="Calibri"/>
        </w:rPr>
        <w:t xml:space="preserve"> requiriendo información contable </w:t>
      </w:r>
      <w:r w:rsidR="000C1A5D">
        <w:rPr>
          <w:rFonts w:ascii="Calibri" w:hAnsi="Calibri"/>
        </w:rPr>
        <w:t xml:space="preserve">y financiera </w:t>
      </w:r>
      <w:r w:rsidR="00F769FD">
        <w:rPr>
          <w:rFonts w:ascii="Calibri" w:hAnsi="Calibri"/>
        </w:rPr>
        <w:t>de las áreas.</w:t>
      </w:r>
    </w:p>
    <w:p w:rsidR="00B0187C" w:rsidRPr="007338B2" w:rsidRDefault="00DD62C3" w:rsidP="00B0187C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B0187C">
        <w:rPr>
          <w:rFonts w:ascii="Calibri" w:hAnsi="Calibri"/>
        </w:rPr>
        <w:t>. Análisis de expedientes administrativos.</w:t>
      </w:r>
    </w:p>
    <w:p w:rsidR="00B0187C" w:rsidRPr="007338B2" w:rsidRDefault="00B0187C" w:rsidP="00B0187C">
      <w:pPr>
        <w:spacing w:line="120" w:lineRule="auto"/>
        <w:rPr>
          <w:rFonts w:ascii="Calibri" w:hAnsi="Calibri"/>
        </w:rPr>
      </w:pPr>
    </w:p>
    <w:p w:rsidR="00B0187C" w:rsidRPr="007338B2" w:rsidRDefault="00B0187C" w:rsidP="00B0187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B0187C" w:rsidRPr="007338B2" w:rsidTr="00B0187C">
        <w:tc>
          <w:tcPr>
            <w:tcW w:w="4889" w:type="dxa"/>
            <w:shd w:val="clear" w:color="auto" w:fill="F2F2F2"/>
          </w:tcPr>
          <w:p w:rsidR="00B0187C" w:rsidRPr="007338B2" w:rsidRDefault="00B0187C" w:rsidP="00B0187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B0187C" w:rsidRPr="007338B2" w:rsidRDefault="00B0187C" w:rsidP="00B0187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B0187C" w:rsidRPr="007338B2" w:rsidTr="00B0187C">
        <w:tc>
          <w:tcPr>
            <w:tcW w:w="4889" w:type="dxa"/>
            <w:shd w:val="clear" w:color="auto" w:fill="auto"/>
          </w:tcPr>
          <w:p w:rsidR="00B0187C" w:rsidRPr="007338B2" w:rsidRDefault="00B0187C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B0187C" w:rsidRPr="007338B2" w:rsidRDefault="00B0187C" w:rsidP="00B0187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B0187C" w:rsidRPr="007338B2" w:rsidTr="00B0187C">
        <w:tc>
          <w:tcPr>
            <w:tcW w:w="4889" w:type="dxa"/>
            <w:shd w:val="clear" w:color="auto" w:fill="auto"/>
          </w:tcPr>
          <w:p w:rsidR="00B0187C" w:rsidRPr="007338B2" w:rsidRDefault="00B0187C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B0187C" w:rsidRPr="007338B2" w:rsidRDefault="00B0187C" w:rsidP="00B0187C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B0187C" w:rsidRPr="007338B2" w:rsidRDefault="00B0187C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B0187C" w:rsidRPr="007338B2" w:rsidRDefault="00B0187C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B0187C" w:rsidRPr="007338B2" w:rsidTr="00B0187C">
        <w:tc>
          <w:tcPr>
            <w:tcW w:w="4889" w:type="dxa"/>
            <w:shd w:val="clear" w:color="auto" w:fill="auto"/>
          </w:tcPr>
          <w:p w:rsidR="00B0187C" w:rsidRPr="007338B2" w:rsidRDefault="00B0187C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B0187C" w:rsidRPr="007338B2" w:rsidRDefault="00B0187C" w:rsidP="00B0187C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B0187C" w:rsidRPr="007338B2" w:rsidRDefault="00B0187C" w:rsidP="00DD62C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F769FD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>,</w:t>
            </w:r>
            <w:r w:rsidR="00F769FD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DD62C3">
              <w:rPr>
                <w:rFonts w:ascii="Calibri" w:eastAsia="Calibri" w:hAnsi="Calibri"/>
              </w:rPr>
              <w:t>Tres</w:t>
            </w:r>
            <w:r>
              <w:rPr>
                <w:rFonts w:ascii="Calibri" w:eastAsia="Calibri" w:hAnsi="Calibri"/>
              </w:rPr>
              <w:t xml:space="preserve"> mil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B0187C" w:rsidRPr="007338B2" w:rsidTr="00B0187C">
        <w:tc>
          <w:tcPr>
            <w:tcW w:w="4889" w:type="dxa"/>
            <w:shd w:val="clear" w:color="auto" w:fill="auto"/>
          </w:tcPr>
          <w:p w:rsidR="00B0187C" w:rsidRPr="007338B2" w:rsidRDefault="00B0187C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B0187C" w:rsidRPr="007338B2" w:rsidRDefault="00B0187C" w:rsidP="00B0187C">
            <w:pPr>
              <w:rPr>
                <w:rFonts w:ascii="Calibri" w:eastAsia="Calibri" w:hAnsi="Calibri"/>
              </w:rPr>
            </w:pPr>
          </w:p>
        </w:tc>
      </w:tr>
    </w:tbl>
    <w:p w:rsidR="00B0187C" w:rsidRPr="007338B2" w:rsidRDefault="00B0187C" w:rsidP="00B0187C">
      <w:pPr>
        <w:rPr>
          <w:rFonts w:ascii="Calibri" w:hAnsi="Calibri"/>
          <w:b/>
        </w:rPr>
      </w:pPr>
    </w:p>
    <w:p w:rsidR="00B0187C" w:rsidRPr="007338B2" w:rsidRDefault="00B0187C" w:rsidP="00B0187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B0187C" w:rsidRPr="007338B2" w:rsidTr="00B0187C">
        <w:tc>
          <w:tcPr>
            <w:tcW w:w="425" w:type="dxa"/>
            <w:shd w:val="clear" w:color="auto" w:fill="F2F2F2"/>
          </w:tcPr>
          <w:p w:rsidR="00B0187C" w:rsidRPr="007338B2" w:rsidRDefault="00B0187C" w:rsidP="00B0187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B0187C" w:rsidRPr="007338B2" w:rsidRDefault="00B0187C" w:rsidP="00B0187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B0187C" w:rsidRPr="007338B2" w:rsidRDefault="00B0187C" w:rsidP="00B0187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B0187C" w:rsidRPr="007338B2" w:rsidRDefault="00B0187C" w:rsidP="00B0187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A43E3A" w:rsidRPr="007338B2" w:rsidTr="00B0187C">
        <w:tc>
          <w:tcPr>
            <w:tcW w:w="425" w:type="dxa"/>
            <w:shd w:val="clear" w:color="auto" w:fill="auto"/>
          </w:tcPr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A43E3A" w:rsidRPr="007338B2" w:rsidRDefault="00A43E3A" w:rsidP="00FD181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05/03/2015</w:t>
            </w:r>
          </w:p>
        </w:tc>
        <w:tc>
          <w:tcPr>
            <w:tcW w:w="1524" w:type="dxa"/>
            <w:shd w:val="clear" w:color="auto" w:fill="auto"/>
          </w:tcPr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A43E3A" w:rsidRPr="007338B2" w:rsidTr="00B0187C">
        <w:tc>
          <w:tcPr>
            <w:tcW w:w="425" w:type="dxa"/>
            <w:shd w:val="clear" w:color="auto" w:fill="auto"/>
          </w:tcPr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A43E3A" w:rsidRPr="007338B2" w:rsidRDefault="00A43E3A" w:rsidP="00FD181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06/03/2015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19/03/2015</w:t>
            </w:r>
          </w:p>
        </w:tc>
        <w:tc>
          <w:tcPr>
            <w:tcW w:w="1524" w:type="dxa"/>
            <w:shd w:val="clear" w:color="auto" w:fill="auto"/>
          </w:tcPr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A43E3A" w:rsidRPr="007338B2" w:rsidTr="00B0187C">
        <w:tc>
          <w:tcPr>
            <w:tcW w:w="425" w:type="dxa"/>
            <w:shd w:val="clear" w:color="auto" w:fill="F2F2F2"/>
          </w:tcPr>
          <w:p w:rsidR="00A43E3A" w:rsidRPr="007338B2" w:rsidRDefault="00A43E3A" w:rsidP="00B0187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A43E3A" w:rsidRPr="007338B2" w:rsidRDefault="00A43E3A" w:rsidP="00FD181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A43E3A" w:rsidRPr="007338B2" w:rsidTr="00B0187C">
        <w:tc>
          <w:tcPr>
            <w:tcW w:w="425" w:type="dxa"/>
            <w:shd w:val="clear" w:color="auto" w:fill="auto"/>
          </w:tcPr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A43E3A" w:rsidRPr="007338B2" w:rsidRDefault="00A43E3A" w:rsidP="00FD181D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20/03/2015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26/03/2015</w:t>
            </w:r>
          </w:p>
        </w:tc>
        <w:tc>
          <w:tcPr>
            <w:tcW w:w="1524" w:type="dxa"/>
            <w:shd w:val="clear" w:color="auto" w:fill="auto"/>
          </w:tcPr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43E3A" w:rsidRPr="007338B2" w:rsidTr="00B0187C">
        <w:trPr>
          <w:trHeight w:val="992"/>
        </w:trPr>
        <w:tc>
          <w:tcPr>
            <w:tcW w:w="425" w:type="dxa"/>
            <w:shd w:val="clear" w:color="auto" w:fill="auto"/>
          </w:tcPr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5290" w:type="dxa"/>
            <w:shd w:val="clear" w:color="auto" w:fill="auto"/>
          </w:tcPr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A43E3A" w:rsidRPr="007338B2" w:rsidRDefault="00A43E3A" w:rsidP="00FD181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Del 20 al 26/03/2015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A43E3A" w:rsidRDefault="00A43E3A" w:rsidP="00B0187C">
            <w:pPr>
              <w:jc w:val="center"/>
              <w:rPr>
                <w:rFonts w:ascii="Calibri" w:eastAsia="Calibri" w:hAnsi="Calibri"/>
              </w:rPr>
            </w:pPr>
          </w:p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A43E3A" w:rsidRPr="007338B2" w:rsidTr="00B0187C">
        <w:tc>
          <w:tcPr>
            <w:tcW w:w="425" w:type="dxa"/>
            <w:shd w:val="clear" w:color="auto" w:fill="F2F2F2"/>
          </w:tcPr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A43E3A" w:rsidRPr="007338B2" w:rsidRDefault="00A43E3A" w:rsidP="00FD181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43E3A" w:rsidRPr="007338B2" w:rsidTr="00B0187C">
        <w:trPr>
          <w:trHeight w:val="502"/>
        </w:trPr>
        <w:tc>
          <w:tcPr>
            <w:tcW w:w="425" w:type="dxa"/>
            <w:shd w:val="clear" w:color="auto" w:fill="auto"/>
          </w:tcPr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A43E3A" w:rsidRPr="007338B2" w:rsidRDefault="00A43E3A" w:rsidP="00FD181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27/03/2015</w:t>
            </w:r>
          </w:p>
        </w:tc>
        <w:tc>
          <w:tcPr>
            <w:tcW w:w="1524" w:type="dxa"/>
            <w:shd w:val="clear" w:color="auto" w:fill="auto"/>
          </w:tcPr>
          <w:p w:rsidR="00A43E3A" w:rsidRPr="00745797" w:rsidRDefault="00A43E3A" w:rsidP="00B0187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43E3A" w:rsidRPr="007338B2" w:rsidTr="00B0187C">
        <w:tc>
          <w:tcPr>
            <w:tcW w:w="425" w:type="dxa"/>
            <w:shd w:val="clear" w:color="auto" w:fill="auto"/>
          </w:tcPr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A43E3A" w:rsidRPr="007338B2" w:rsidRDefault="00A43E3A" w:rsidP="00FD181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30/03/2015</w:t>
            </w:r>
          </w:p>
          <w:p w:rsidR="00A43E3A" w:rsidRPr="007338B2" w:rsidRDefault="00A43E3A" w:rsidP="00FD181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A43E3A" w:rsidRPr="00745797" w:rsidRDefault="00A43E3A" w:rsidP="00B0187C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A43E3A" w:rsidRPr="007338B2" w:rsidTr="00B0187C">
        <w:trPr>
          <w:trHeight w:val="551"/>
        </w:trPr>
        <w:tc>
          <w:tcPr>
            <w:tcW w:w="425" w:type="dxa"/>
            <w:shd w:val="clear" w:color="auto" w:fill="auto"/>
          </w:tcPr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A43E3A" w:rsidRDefault="00A43E3A" w:rsidP="00FD181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30/03/2015</w:t>
            </w:r>
          </w:p>
          <w:p w:rsidR="00A43E3A" w:rsidRPr="007338B2" w:rsidRDefault="00A43E3A" w:rsidP="00FD181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A43E3A" w:rsidRPr="00745797" w:rsidRDefault="00A43E3A" w:rsidP="00B0187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43E3A" w:rsidRPr="007338B2" w:rsidTr="00B0187C">
        <w:tc>
          <w:tcPr>
            <w:tcW w:w="425" w:type="dxa"/>
            <w:shd w:val="clear" w:color="auto" w:fill="auto"/>
          </w:tcPr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290" w:type="dxa"/>
            <w:shd w:val="clear" w:color="auto" w:fill="auto"/>
          </w:tcPr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A43E3A" w:rsidRPr="007338B2" w:rsidRDefault="00A43E3A" w:rsidP="00FD181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31/03/2015</w:t>
            </w:r>
          </w:p>
        </w:tc>
        <w:tc>
          <w:tcPr>
            <w:tcW w:w="1524" w:type="dxa"/>
            <w:shd w:val="clear" w:color="auto" w:fill="auto"/>
          </w:tcPr>
          <w:p w:rsidR="00A43E3A" w:rsidRPr="00745797" w:rsidRDefault="00A43E3A" w:rsidP="00B0187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43E3A" w:rsidRPr="007338B2" w:rsidTr="00B0187C">
        <w:tc>
          <w:tcPr>
            <w:tcW w:w="425" w:type="dxa"/>
            <w:shd w:val="clear" w:color="auto" w:fill="auto"/>
          </w:tcPr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A43E3A" w:rsidRPr="007338B2" w:rsidRDefault="00A43E3A" w:rsidP="00FD181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31/03/2015</w:t>
            </w:r>
          </w:p>
        </w:tc>
        <w:tc>
          <w:tcPr>
            <w:tcW w:w="1524" w:type="dxa"/>
            <w:shd w:val="clear" w:color="auto" w:fill="auto"/>
          </w:tcPr>
          <w:p w:rsidR="00A43E3A" w:rsidRPr="006A3A74" w:rsidRDefault="00A43E3A" w:rsidP="00B0187C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A43E3A" w:rsidRPr="007338B2" w:rsidTr="00B0187C">
        <w:tc>
          <w:tcPr>
            <w:tcW w:w="425" w:type="dxa"/>
            <w:shd w:val="clear" w:color="auto" w:fill="F2F2F2"/>
          </w:tcPr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A43E3A" w:rsidRPr="007338B2" w:rsidRDefault="00A43E3A" w:rsidP="00FD181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43E3A" w:rsidRPr="007338B2" w:rsidTr="00B0187C">
        <w:tc>
          <w:tcPr>
            <w:tcW w:w="425" w:type="dxa"/>
            <w:shd w:val="clear" w:color="auto" w:fill="FFFFFF"/>
          </w:tcPr>
          <w:p w:rsidR="00A43E3A" w:rsidRPr="007338B2" w:rsidRDefault="00A43E3A" w:rsidP="00B0187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FFFFFF"/>
          </w:tcPr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A43E3A" w:rsidRPr="007338B2" w:rsidRDefault="00A43E3A" w:rsidP="00FD181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01/04/2015</w:t>
            </w:r>
          </w:p>
        </w:tc>
        <w:tc>
          <w:tcPr>
            <w:tcW w:w="1524" w:type="dxa"/>
            <w:shd w:val="clear" w:color="auto" w:fill="FFFFFF"/>
          </w:tcPr>
          <w:p w:rsidR="00A43E3A" w:rsidRPr="007338B2" w:rsidRDefault="00A43E3A" w:rsidP="00B0187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A43E3A" w:rsidRPr="007338B2" w:rsidTr="00B0187C">
        <w:tc>
          <w:tcPr>
            <w:tcW w:w="425" w:type="dxa"/>
            <w:shd w:val="clear" w:color="auto" w:fill="FFFFFF"/>
          </w:tcPr>
          <w:p w:rsidR="00A43E3A" w:rsidRPr="007338B2" w:rsidRDefault="00A43E3A" w:rsidP="00B0187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FFFFFF"/>
          </w:tcPr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A43E3A" w:rsidRPr="007338B2" w:rsidRDefault="00A43E3A" w:rsidP="00FD181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A43E3A" w:rsidRPr="007338B2" w:rsidRDefault="00A43E3A" w:rsidP="00B0187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B0187C" w:rsidRDefault="00B0187C" w:rsidP="00B0187C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B0187C" w:rsidRDefault="00B0187C" w:rsidP="00B0187C">
      <w:pPr>
        <w:rPr>
          <w:rFonts w:ascii="Calibri" w:hAnsi="Calibri"/>
          <w:b/>
        </w:rPr>
      </w:pPr>
    </w:p>
    <w:p w:rsidR="00B0187C" w:rsidRPr="007338B2" w:rsidRDefault="00B0187C" w:rsidP="00B0187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B0187C" w:rsidRDefault="00B0187C" w:rsidP="00B0187C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B0187C" w:rsidRPr="007338B2" w:rsidRDefault="00B0187C" w:rsidP="00B0187C">
      <w:pPr>
        <w:jc w:val="both"/>
        <w:rPr>
          <w:rFonts w:ascii="Calibri" w:hAnsi="Calibri"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B0187C" w:rsidRPr="007338B2" w:rsidTr="00B0187C">
        <w:tc>
          <w:tcPr>
            <w:tcW w:w="4820" w:type="dxa"/>
            <w:shd w:val="clear" w:color="auto" w:fill="F2F2F2"/>
          </w:tcPr>
          <w:p w:rsidR="00B0187C" w:rsidRPr="007338B2" w:rsidRDefault="00B0187C" w:rsidP="00B0187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B0187C" w:rsidRPr="007338B2" w:rsidRDefault="00B0187C" w:rsidP="00B0187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B0187C" w:rsidRPr="007338B2" w:rsidRDefault="00B0187C" w:rsidP="00B0187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B0187C" w:rsidRPr="007338B2" w:rsidRDefault="00B0187C" w:rsidP="00B0187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B0187C" w:rsidRPr="007338B2" w:rsidTr="00B0187C">
        <w:tc>
          <w:tcPr>
            <w:tcW w:w="4820" w:type="dxa"/>
            <w:shd w:val="clear" w:color="auto" w:fill="F2F2F2"/>
          </w:tcPr>
          <w:p w:rsidR="00B0187C" w:rsidRPr="007338B2" w:rsidRDefault="00B0187C" w:rsidP="00B0187C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B0187C" w:rsidRPr="007338B2" w:rsidTr="00B0187C">
        <w:tc>
          <w:tcPr>
            <w:tcW w:w="4820" w:type="dxa"/>
            <w:shd w:val="clear" w:color="auto" w:fill="F2F2F2"/>
          </w:tcPr>
          <w:p w:rsidR="00B0187C" w:rsidRPr="007338B2" w:rsidRDefault="00B0187C" w:rsidP="00B0187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B0187C" w:rsidRDefault="00B0187C" w:rsidP="00A43E3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</w:t>
            </w:r>
            <w:r w:rsidR="00A43E3A">
              <w:rPr>
                <w:rFonts w:ascii="Calibri" w:eastAsia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 puntos</w:t>
            </w:r>
          </w:p>
        </w:tc>
      </w:tr>
      <w:tr w:rsidR="00B0187C" w:rsidRPr="007338B2" w:rsidTr="00B0187C">
        <w:tc>
          <w:tcPr>
            <w:tcW w:w="4820" w:type="dxa"/>
            <w:shd w:val="clear" w:color="auto" w:fill="F2F2F2"/>
          </w:tcPr>
          <w:p w:rsidR="00B0187C" w:rsidRPr="007338B2" w:rsidRDefault="00B0187C" w:rsidP="00B0187C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 puntos</w:t>
            </w:r>
          </w:p>
        </w:tc>
      </w:tr>
      <w:tr w:rsidR="00B0187C" w:rsidRPr="007338B2" w:rsidTr="00B0187C">
        <w:tc>
          <w:tcPr>
            <w:tcW w:w="4820" w:type="dxa"/>
            <w:shd w:val="clear" w:color="auto" w:fill="F2F2F2"/>
          </w:tcPr>
          <w:p w:rsidR="00B0187C" w:rsidRPr="007338B2" w:rsidRDefault="00B0187C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B0187C" w:rsidRDefault="00B0187C" w:rsidP="00A43E3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</w:t>
            </w:r>
            <w:r w:rsidR="00A43E3A">
              <w:rPr>
                <w:rFonts w:ascii="Calibri" w:eastAsia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 puntos</w:t>
            </w:r>
          </w:p>
        </w:tc>
      </w:tr>
      <w:tr w:rsidR="00B0187C" w:rsidRPr="007338B2" w:rsidTr="00B0187C">
        <w:tc>
          <w:tcPr>
            <w:tcW w:w="4820" w:type="dxa"/>
            <w:shd w:val="clear" w:color="auto" w:fill="F2F2F2"/>
          </w:tcPr>
          <w:p w:rsidR="00B0187C" w:rsidRPr="007338B2" w:rsidRDefault="00B0187C" w:rsidP="00B0187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B0187C" w:rsidRPr="007338B2" w:rsidRDefault="00B0187C" w:rsidP="00B0187C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B0187C" w:rsidRDefault="00B0187C" w:rsidP="00A43E3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4</w:t>
            </w:r>
            <w:r w:rsidR="00A43E3A">
              <w:rPr>
                <w:rFonts w:ascii="Calibri" w:eastAsia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 puntos</w:t>
            </w:r>
          </w:p>
        </w:tc>
      </w:tr>
      <w:tr w:rsidR="00B0187C" w:rsidRPr="007338B2" w:rsidTr="00B0187C">
        <w:tc>
          <w:tcPr>
            <w:tcW w:w="4820" w:type="dxa"/>
            <w:shd w:val="clear" w:color="auto" w:fill="F2F2F2"/>
          </w:tcPr>
          <w:p w:rsidR="00B0187C" w:rsidRPr="007338B2" w:rsidRDefault="00B0187C" w:rsidP="00B0187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B0187C" w:rsidRPr="007338B2" w:rsidTr="00B0187C">
        <w:tc>
          <w:tcPr>
            <w:tcW w:w="4820" w:type="dxa"/>
            <w:shd w:val="clear" w:color="auto" w:fill="F2F2F2"/>
          </w:tcPr>
          <w:p w:rsidR="00B0187C" w:rsidRPr="007338B2" w:rsidRDefault="00B0187C" w:rsidP="00B0187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B0187C" w:rsidRPr="009668F3" w:rsidRDefault="00B0187C" w:rsidP="00B0187C">
            <w:pP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 puntos</w:t>
            </w:r>
          </w:p>
        </w:tc>
      </w:tr>
      <w:tr w:rsidR="00B0187C" w:rsidRPr="007338B2" w:rsidTr="00B0187C">
        <w:tc>
          <w:tcPr>
            <w:tcW w:w="4820" w:type="dxa"/>
            <w:shd w:val="clear" w:color="auto" w:fill="F2F2F2"/>
          </w:tcPr>
          <w:p w:rsidR="00B0187C" w:rsidRPr="007338B2" w:rsidRDefault="00B0187C" w:rsidP="00B0187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0187C" w:rsidRPr="007338B2" w:rsidTr="00B0187C">
        <w:tc>
          <w:tcPr>
            <w:tcW w:w="4820" w:type="dxa"/>
            <w:shd w:val="clear" w:color="auto" w:fill="F2F2F2"/>
          </w:tcPr>
          <w:p w:rsidR="00B0187C" w:rsidRPr="007338B2" w:rsidRDefault="00B0187C" w:rsidP="00B0187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 puntos</w:t>
            </w:r>
          </w:p>
        </w:tc>
      </w:tr>
      <w:tr w:rsidR="00B0187C" w:rsidRPr="007338B2" w:rsidTr="00B0187C">
        <w:tc>
          <w:tcPr>
            <w:tcW w:w="4820" w:type="dxa"/>
            <w:shd w:val="clear" w:color="auto" w:fill="F2F2F2"/>
          </w:tcPr>
          <w:p w:rsidR="00B0187C" w:rsidRPr="007338B2" w:rsidRDefault="00B0187C" w:rsidP="00B0187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 puntos</w:t>
            </w:r>
          </w:p>
        </w:tc>
      </w:tr>
      <w:tr w:rsidR="00B0187C" w:rsidRPr="007338B2" w:rsidTr="00B0187C">
        <w:tc>
          <w:tcPr>
            <w:tcW w:w="4820" w:type="dxa"/>
            <w:shd w:val="clear" w:color="auto" w:fill="F2F2F2"/>
          </w:tcPr>
          <w:p w:rsidR="00B0187C" w:rsidRPr="007338B2" w:rsidRDefault="00B0187C" w:rsidP="00B0187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100%</w:t>
            </w:r>
          </w:p>
        </w:tc>
        <w:tc>
          <w:tcPr>
            <w:tcW w:w="1701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 Puntos </w:t>
            </w:r>
          </w:p>
        </w:tc>
      </w:tr>
    </w:tbl>
    <w:p w:rsidR="00B0187C" w:rsidRDefault="00B0187C" w:rsidP="00B0187C">
      <w:pPr>
        <w:rPr>
          <w:rFonts w:ascii="Calibri" w:hAnsi="Calibri"/>
          <w:u w:val="single"/>
        </w:rPr>
      </w:pPr>
    </w:p>
    <w:p w:rsidR="00B0187C" w:rsidRDefault="00B0187C" w:rsidP="00B0187C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B0187C" w:rsidRDefault="00B0187C" w:rsidP="00B0187C">
      <w:pPr>
        <w:spacing w:line="120" w:lineRule="auto"/>
        <w:rPr>
          <w:rFonts w:ascii="Calibri" w:hAnsi="Calibri"/>
          <w:u w:val="single"/>
        </w:rPr>
      </w:pPr>
    </w:p>
    <w:p w:rsidR="00B0187C" w:rsidRPr="006E3672" w:rsidRDefault="00B0187C" w:rsidP="00B0187C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B0187C" w:rsidRDefault="00B0187C" w:rsidP="00B0187C">
      <w:pPr>
        <w:rPr>
          <w:rFonts w:ascii="Calibri" w:hAnsi="Calibri"/>
          <w:u w:val="single"/>
        </w:rPr>
      </w:pPr>
    </w:p>
    <w:p w:rsidR="00B0187C" w:rsidRPr="00795506" w:rsidRDefault="00B0187C" w:rsidP="00B0187C">
      <w:pPr>
        <w:ind w:hanging="142"/>
        <w:rPr>
          <w:rFonts w:asciiTheme="minorHAnsi" w:hAnsiTheme="minorHAnsi"/>
          <w:b/>
          <w:sz w:val="18"/>
          <w:szCs w:val="18"/>
        </w:rPr>
      </w:pPr>
      <w:r w:rsidRPr="00795506">
        <w:rPr>
          <w:rFonts w:asciiTheme="minorHAnsi" w:hAnsiTheme="minorHAnsi"/>
          <w:b/>
          <w:sz w:val="18"/>
          <w:szCs w:val="18"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7"/>
        <w:gridCol w:w="5404"/>
        <w:gridCol w:w="674"/>
        <w:gridCol w:w="674"/>
        <w:gridCol w:w="842"/>
        <w:gridCol w:w="136"/>
        <w:gridCol w:w="1012"/>
      </w:tblGrid>
      <w:tr w:rsidR="00B0187C" w:rsidRPr="009668F3" w:rsidTr="00B0187C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187C" w:rsidRPr="009668F3" w:rsidTr="00B0187C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DD62C3" w:rsidP="00DD62C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Estudios Universitarios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DD62C3" w:rsidP="00B0187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B0187C" w:rsidRPr="009668F3" w:rsidTr="00B0187C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B0187C" w:rsidRPr="009668F3" w:rsidTr="00B0187C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7594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187C" w:rsidRDefault="00B0187C" w:rsidP="00B0187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0187C" w:rsidRDefault="00B0187C" w:rsidP="00B0187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DD62C3" w:rsidRPr="00113D76" w:rsidRDefault="00DD62C3" w:rsidP="00B0187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187C" w:rsidRPr="009668F3" w:rsidTr="00B0187C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lastRenderedPageBreak/>
              <w:t>2. EXPERIENCIA LABORAL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187C" w:rsidRPr="009668F3" w:rsidTr="00B0187C">
        <w:trPr>
          <w:gridBefore w:val="1"/>
          <w:gridAfter w:val="2"/>
          <w:wBefore w:w="67" w:type="dxa"/>
          <w:wAfter w:w="1148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DD62C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MAYOR A 0</w:t>
            </w:r>
            <w:r w:rsidR="00DD62C3">
              <w:rPr>
                <w:rFonts w:asciiTheme="minorHAnsi" w:hAnsiTheme="minorHAnsi"/>
                <w:color w:val="000000"/>
                <w:sz w:val="18"/>
                <w:szCs w:val="18"/>
              </w:rPr>
              <w:t>4 AÑOS 01 MES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B0187C" w:rsidRPr="009668F3" w:rsidTr="00B0187C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DD62C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MENOR O IGUAL A  0</w:t>
            </w:r>
            <w:r w:rsidR="00DD62C3">
              <w:rPr>
                <w:rFonts w:asciiTheme="minorHAnsi" w:hAnsiTheme="minorHAnsi"/>
                <w:color w:val="000000"/>
                <w:sz w:val="18"/>
                <w:szCs w:val="18"/>
              </w:rPr>
              <w:t>4 AÑOS Y MAYOR A</w:t>
            </w: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="00DD62C3">
              <w:rPr>
                <w:rFonts w:asciiTheme="minorHAnsi" w:hAnsiTheme="minorHAnsi"/>
                <w:color w:val="000000"/>
                <w:sz w:val="18"/>
                <w:szCs w:val="18"/>
              </w:rPr>
              <w:t>3 A</w:t>
            </w: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ÑOS 02 MESES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B0187C" w:rsidRPr="009668F3" w:rsidTr="00B0187C">
        <w:trPr>
          <w:gridBefore w:val="1"/>
          <w:gridAfter w:val="2"/>
          <w:wBefore w:w="67" w:type="dxa"/>
          <w:wAfter w:w="1148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7C" w:rsidRPr="00113D76" w:rsidRDefault="00B0187C" w:rsidP="00DD62C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IGUAL A </w:t>
            </w:r>
            <w:r w:rsidR="00DD62C3">
              <w:rPr>
                <w:rFonts w:asciiTheme="minorHAnsi" w:hAnsiTheme="minorHAnsi"/>
                <w:color w:val="000000"/>
                <w:sz w:val="18"/>
                <w:szCs w:val="18"/>
              </w:rPr>
              <w:t>03</w:t>
            </w: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AÑOS </w:t>
            </w:r>
            <w:r w:rsidR="00DD62C3">
              <w:rPr>
                <w:rFonts w:asciiTheme="minorHAnsi" w:hAnsiTheme="minorHAnsi"/>
                <w:color w:val="000000"/>
                <w:sz w:val="18"/>
                <w:szCs w:val="18"/>
              </w:rPr>
              <w:t>01</w:t>
            </w: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MES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B0187C" w:rsidRPr="009668F3" w:rsidTr="00B0187C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B0187C" w:rsidRPr="009668F3" w:rsidTr="00B0187C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187C" w:rsidRPr="009668F3" w:rsidTr="00B0187C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A43E3A" w:rsidP="00B0187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Cursos mayores a 10</w:t>
            </w:r>
            <w:r w:rsidR="00B0187C"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B0187C" w:rsidRPr="009668F3" w:rsidTr="00B0187C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A43E3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Cursos menores a </w:t>
            </w:r>
            <w:r w:rsidR="00A43E3A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0 horas lectivas y mayores a </w:t>
            </w:r>
            <w:r w:rsidR="00A43E3A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43E3A" w:rsidRPr="009668F3" w:rsidTr="00B0187C">
        <w:trPr>
          <w:gridBefore w:val="1"/>
          <w:gridAfter w:val="2"/>
          <w:wBefore w:w="67" w:type="dxa"/>
          <w:wAfter w:w="1148" w:type="dxa"/>
          <w:trHeight w:val="232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E3A" w:rsidRPr="00113D76" w:rsidRDefault="00A43E3A" w:rsidP="00A43E3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Cursos menores a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70</w:t>
            </w: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horas lectivas y mayores a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3A" w:rsidRPr="00113D76" w:rsidRDefault="00A43E3A" w:rsidP="00B0187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3A" w:rsidRPr="00113D76" w:rsidRDefault="00A43E3A" w:rsidP="00B0187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Ptos</w:t>
            </w:r>
          </w:p>
        </w:tc>
      </w:tr>
      <w:tr w:rsidR="00A43E3A" w:rsidRPr="009668F3" w:rsidTr="00B0187C">
        <w:trPr>
          <w:gridBefore w:val="1"/>
          <w:gridAfter w:val="2"/>
          <w:wBefore w:w="67" w:type="dxa"/>
          <w:wAfter w:w="1148" w:type="dxa"/>
          <w:trHeight w:val="232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E3A" w:rsidRPr="00113D76" w:rsidRDefault="00A43E3A" w:rsidP="00B0187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3A" w:rsidRPr="00113D76" w:rsidRDefault="00A43E3A" w:rsidP="00B0187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3A" w:rsidRPr="00113D76" w:rsidRDefault="00A43E3A" w:rsidP="00B0187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43E3A" w:rsidRPr="009668F3" w:rsidTr="00B0187C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A43E3A" w:rsidRPr="00113D76" w:rsidRDefault="00A43E3A" w:rsidP="00B0187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3A" w:rsidRPr="00113D76" w:rsidRDefault="00A43E3A" w:rsidP="00B0187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3A" w:rsidRPr="00113D76" w:rsidRDefault="00A43E3A" w:rsidP="00B0187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3A" w:rsidRPr="00113D76" w:rsidRDefault="00A43E3A" w:rsidP="00B0187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43E3A" w:rsidRPr="00795506" w:rsidTr="00B0187C">
        <w:trPr>
          <w:trHeight w:val="80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3A" w:rsidRDefault="00A43E3A" w:rsidP="00B0187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A43E3A" w:rsidRPr="006E3672" w:rsidTr="00B0187C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3A" w:rsidRPr="006E3672" w:rsidRDefault="00A43E3A" w:rsidP="00B0187C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3E3A" w:rsidRPr="006E3672" w:rsidRDefault="00A43E3A" w:rsidP="00B0187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A43E3A" w:rsidRPr="006E3672" w:rsidTr="00B0187C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3A" w:rsidRPr="006E3672" w:rsidRDefault="00A43E3A" w:rsidP="00B0187C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3A" w:rsidRPr="006E3672" w:rsidRDefault="00A43E3A" w:rsidP="00B0187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3A" w:rsidRPr="006E3672" w:rsidRDefault="00A43E3A" w:rsidP="00B0187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A43E3A" w:rsidRPr="006E3672" w:rsidTr="00B0187C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3A" w:rsidRPr="00A71BF6" w:rsidRDefault="00A43E3A" w:rsidP="00B0187C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A71BF6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3A" w:rsidRPr="006E3672" w:rsidRDefault="00A43E3A" w:rsidP="00B0187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3A" w:rsidRPr="006E3672" w:rsidRDefault="00A43E3A" w:rsidP="00B0187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A43E3A" w:rsidRPr="00795506" w:rsidRDefault="00A43E3A" w:rsidP="00B0187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3A" w:rsidRPr="00795506" w:rsidRDefault="00A43E3A" w:rsidP="00B0187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B0187C" w:rsidRDefault="00B0187C" w:rsidP="00B0187C">
      <w:pPr>
        <w:rPr>
          <w:rFonts w:ascii="Calibri" w:hAnsi="Calibri"/>
          <w:b/>
        </w:rPr>
      </w:pPr>
    </w:p>
    <w:p w:rsidR="00B0187C" w:rsidRDefault="00B0187C" w:rsidP="00B0187C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B0187C" w:rsidRPr="009A0B3F" w:rsidTr="00B0187C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B0187C" w:rsidRPr="009A0B3F" w:rsidTr="00B0187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COMPRENSIÓN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0187C" w:rsidRPr="009A0B3F" w:rsidTr="00B0187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RAZONAMIENTO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0187C" w:rsidRPr="009A0B3F" w:rsidTr="00B0187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COMPRENSIÓN LECTORA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0187C" w:rsidRPr="009A0B3F" w:rsidTr="00B0187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0187C" w:rsidRPr="009A0B3F" w:rsidTr="00B0187C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0187C" w:rsidRPr="009A0B3F" w:rsidTr="00B0187C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0187C" w:rsidRPr="009A0B3F" w:rsidTr="00B0187C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87C" w:rsidRPr="00A71BF6" w:rsidRDefault="00B0187C" w:rsidP="00B0187C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71BF6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</w:tr>
    </w:tbl>
    <w:p w:rsidR="00B0187C" w:rsidRDefault="00B0187C" w:rsidP="00B0187C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 </w:t>
      </w:r>
      <w:r w:rsidRPr="007338B2">
        <w:rPr>
          <w:rFonts w:ascii="Calibri" w:hAnsi="Calibri"/>
          <w:b/>
        </w:rPr>
        <w:t xml:space="preserve"> DE LA ETAPA DE EVALUACIÓN</w:t>
      </w:r>
    </w:p>
    <w:p w:rsidR="00B0187C" w:rsidRPr="00DE6F66" w:rsidRDefault="00B0187C" w:rsidP="00B0187C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B0187C" w:rsidRPr="00DE6F66" w:rsidRDefault="00B0187C" w:rsidP="00B0187C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B0187C" w:rsidRPr="00A43E3A" w:rsidRDefault="00B0187C" w:rsidP="00B0187C">
      <w:pPr>
        <w:rPr>
          <w:rFonts w:ascii="Calibri" w:hAnsi="Calibri"/>
          <w:sz w:val="16"/>
        </w:rPr>
      </w:pPr>
    </w:p>
    <w:p w:rsidR="00B0187C" w:rsidRDefault="00B0187C" w:rsidP="00B0187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B0187C" w:rsidRPr="00A43E3A" w:rsidRDefault="00B0187C" w:rsidP="00B0187C">
      <w:pPr>
        <w:rPr>
          <w:rFonts w:ascii="Calibri" w:hAnsi="Calibri"/>
          <w:b/>
          <w:sz w:val="4"/>
        </w:rPr>
      </w:pPr>
    </w:p>
    <w:p w:rsidR="00B0187C" w:rsidRDefault="00B0187C" w:rsidP="00B0187C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</w:t>
      </w:r>
      <w:proofErr w:type="gramStart"/>
      <w:r>
        <w:rPr>
          <w:rFonts w:ascii="Calibri" w:hAnsi="Calibri"/>
          <w:b/>
        </w:rPr>
        <w:t>( Anexo</w:t>
      </w:r>
      <w:proofErr w:type="gramEnd"/>
      <w:r>
        <w:rPr>
          <w:rFonts w:ascii="Calibri" w:hAnsi="Calibri"/>
          <w:b/>
        </w:rPr>
        <w:t xml:space="preserve"> 1) </w:t>
      </w:r>
    </w:p>
    <w:p w:rsidR="00B0187C" w:rsidRPr="00D17C2F" w:rsidRDefault="00B0187C" w:rsidP="00B0187C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B0187C" w:rsidRDefault="00B0187C" w:rsidP="00B0187C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B0187C" w:rsidRPr="00D17C2F" w:rsidRDefault="00B0187C" w:rsidP="00B0187C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B0187C" w:rsidRPr="00D17C2F" w:rsidRDefault="00B0187C" w:rsidP="00B0187C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B0187C" w:rsidRDefault="00B0187C" w:rsidP="00B0187C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B0187C" w:rsidRDefault="00B0187C" w:rsidP="00B0187C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B0187C" w:rsidRDefault="00970FB2" w:rsidP="00B0187C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58240" filled="f"/>
        </w:pict>
      </w:r>
    </w:p>
    <w:p w:rsidR="00B0187C" w:rsidRDefault="00B0187C" w:rsidP="00B0187C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B0187C" w:rsidRDefault="00B0187C" w:rsidP="00B0187C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B0187C" w:rsidRDefault="00B0187C" w:rsidP="00B0187C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B0187C" w:rsidRDefault="00B0187C" w:rsidP="00B0187C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B0187C" w:rsidRDefault="00B0187C" w:rsidP="00B0187C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B0187C" w:rsidRDefault="00B0187C" w:rsidP="00B0187C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B0187C" w:rsidRDefault="00B0187C" w:rsidP="00B0187C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B0187C" w:rsidRPr="003A248E" w:rsidRDefault="00B0187C" w:rsidP="00B0187C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B0187C" w:rsidRPr="007338B2" w:rsidRDefault="00B0187C" w:rsidP="00B0187C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B0187C" w:rsidRPr="007338B2" w:rsidRDefault="00B0187C" w:rsidP="00B0187C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B0187C" w:rsidRPr="007338B2" w:rsidRDefault="00B0187C" w:rsidP="00B0187C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B0187C" w:rsidRPr="007338B2" w:rsidRDefault="00B0187C" w:rsidP="00B0187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B0187C" w:rsidRPr="007338B2" w:rsidRDefault="00B0187C" w:rsidP="00B0187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B0187C" w:rsidRPr="007338B2" w:rsidRDefault="00B0187C" w:rsidP="00B0187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B0187C" w:rsidRPr="007338B2" w:rsidRDefault="00B0187C" w:rsidP="00B0187C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B0187C" w:rsidRPr="007338B2" w:rsidRDefault="00B0187C" w:rsidP="00B0187C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B0187C" w:rsidRPr="007338B2" w:rsidRDefault="00B0187C" w:rsidP="00B0187C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B0187C" w:rsidRPr="007338B2" w:rsidRDefault="00B0187C" w:rsidP="00B0187C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B0187C" w:rsidRPr="007338B2" w:rsidRDefault="00B0187C" w:rsidP="00B0187C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B0187C" w:rsidRPr="007338B2" w:rsidRDefault="00B0187C" w:rsidP="00B0187C">
      <w:pPr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DD62C3" w:rsidRDefault="00DD62C3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DD62C3" w:rsidRDefault="00DD62C3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Pr="0089600C" w:rsidRDefault="00B0187C" w:rsidP="00B0187C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B0187C" w:rsidRDefault="00B0187C" w:rsidP="00B0187C">
      <w:pPr>
        <w:rPr>
          <w:rFonts w:ascii="Calibri" w:hAnsi="Calibri"/>
        </w:rPr>
      </w:pPr>
    </w:p>
    <w:p w:rsidR="00B0187C" w:rsidRDefault="00B0187C" w:rsidP="00B0187C">
      <w:pPr>
        <w:rPr>
          <w:rFonts w:ascii="Calibri" w:hAnsi="Calibri"/>
        </w:rPr>
      </w:pPr>
    </w:p>
    <w:p w:rsidR="00B0187C" w:rsidRDefault="00B0187C" w:rsidP="00B0187C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B0187C" w:rsidRPr="003A049E" w:rsidTr="00B0187C">
        <w:trPr>
          <w:gridAfter w:val="1"/>
          <w:wAfter w:w="277" w:type="dxa"/>
          <w:trHeight w:val="342"/>
        </w:trPr>
        <w:tc>
          <w:tcPr>
            <w:tcW w:w="864" w:type="dxa"/>
          </w:tcPr>
          <w:p w:rsidR="00B0187C" w:rsidRPr="00F44EAB" w:rsidRDefault="00B0187C" w:rsidP="00B0187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B0187C" w:rsidRPr="00F44EAB" w:rsidRDefault="00B0187C" w:rsidP="00B0187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0187C" w:rsidRPr="003A049E" w:rsidTr="00B0187C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B0187C" w:rsidRPr="00F44EAB" w:rsidRDefault="00B0187C" w:rsidP="00B0187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B0187C" w:rsidRPr="00F44EAB" w:rsidRDefault="00B0187C" w:rsidP="00B0187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0187C" w:rsidRPr="00F44EAB" w:rsidRDefault="00B0187C" w:rsidP="00B0187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87C" w:rsidRPr="00F44EAB" w:rsidRDefault="00B0187C" w:rsidP="00B0187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F44EAB" w:rsidRDefault="00B0187C" w:rsidP="00B0187C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87C" w:rsidRPr="00F44EAB" w:rsidRDefault="00B0187C" w:rsidP="00B0187C">
            <w:pPr>
              <w:rPr>
                <w:rFonts w:asciiTheme="minorHAnsi" w:hAnsiTheme="minorHAnsi"/>
              </w:rPr>
            </w:pPr>
          </w:p>
        </w:tc>
      </w:tr>
      <w:tr w:rsidR="00B0187C" w:rsidRPr="003A049E" w:rsidTr="00B0187C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B0187C" w:rsidRPr="00F44EAB" w:rsidRDefault="00B0187C" w:rsidP="00B0187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B0187C" w:rsidRPr="00F44EAB" w:rsidRDefault="00B0187C" w:rsidP="00B0187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B0187C" w:rsidRPr="00F44EAB" w:rsidRDefault="00B0187C" w:rsidP="00B0187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0187C" w:rsidRPr="00F44EAB" w:rsidRDefault="00B0187C" w:rsidP="00B0187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B0187C" w:rsidRPr="00F44EAB" w:rsidRDefault="00B0187C" w:rsidP="00B0187C">
            <w:pPr>
              <w:rPr>
                <w:rFonts w:asciiTheme="minorHAnsi" w:hAnsiTheme="minorHAnsi"/>
              </w:rPr>
            </w:pPr>
          </w:p>
          <w:p w:rsidR="00B0187C" w:rsidRPr="00F44EAB" w:rsidRDefault="00B0187C" w:rsidP="00B0187C">
            <w:pPr>
              <w:rPr>
                <w:rFonts w:asciiTheme="minorHAnsi" w:hAnsiTheme="minorHAnsi"/>
              </w:rPr>
            </w:pPr>
          </w:p>
          <w:p w:rsidR="00B0187C" w:rsidRPr="00F44EAB" w:rsidRDefault="00B0187C" w:rsidP="00B0187C">
            <w:pPr>
              <w:rPr>
                <w:rFonts w:asciiTheme="minorHAnsi" w:hAnsiTheme="minorHAnsi"/>
              </w:rPr>
            </w:pPr>
          </w:p>
        </w:tc>
      </w:tr>
      <w:tr w:rsidR="00B0187C" w:rsidRPr="003A049E" w:rsidTr="00B0187C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B0187C" w:rsidRPr="00F44EAB" w:rsidRDefault="00B0187C" w:rsidP="00B0187C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B0187C" w:rsidRPr="00F44EAB" w:rsidRDefault="00B0187C" w:rsidP="00B0187C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B0187C" w:rsidRPr="003A049E" w:rsidTr="00B0187C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B0187C" w:rsidRPr="00F44EAB" w:rsidRDefault="00B0187C" w:rsidP="00B0187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B0187C" w:rsidRPr="00F44EAB" w:rsidRDefault="00B0187C" w:rsidP="00B0187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B0187C" w:rsidRPr="00F44EAB" w:rsidRDefault="00B0187C" w:rsidP="00B0187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0187C" w:rsidRPr="003A049E" w:rsidTr="00B0187C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3A049E" w:rsidRDefault="00B0187C" w:rsidP="00B0187C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87C" w:rsidRPr="003A049E" w:rsidRDefault="00B0187C" w:rsidP="00B0187C"/>
        </w:tc>
      </w:tr>
      <w:tr w:rsidR="00B0187C" w:rsidRPr="003A049E" w:rsidTr="00B0187C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3A049E" w:rsidRDefault="00B0187C" w:rsidP="00B0187C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87C" w:rsidRPr="003A049E" w:rsidRDefault="00B0187C" w:rsidP="00B0187C"/>
        </w:tc>
      </w:tr>
      <w:tr w:rsidR="00B0187C" w:rsidRPr="003A049E" w:rsidTr="00B0187C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187C" w:rsidRPr="00F44EAB" w:rsidRDefault="00B0187C" w:rsidP="00B0187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F44EAB" w:rsidRDefault="00B0187C" w:rsidP="00B0187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87C" w:rsidRPr="00F44EAB" w:rsidRDefault="00B0187C" w:rsidP="00B0187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87C" w:rsidRPr="00F44EAB" w:rsidRDefault="00B0187C" w:rsidP="00B0187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87C" w:rsidRPr="00F44EAB" w:rsidRDefault="00B0187C" w:rsidP="00B0187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3A049E" w:rsidRDefault="00B0187C" w:rsidP="00B0187C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87C" w:rsidRPr="003A049E" w:rsidRDefault="00B0187C" w:rsidP="00B0187C"/>
        </w:tc>
      </w:tr>
      <w:tr w:rsidR="00B0187C" w:rsidRPr="003A049E" w:rsidTr="00B0187C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187C" w:rsidRPr="00F44EAB" w:rsidRDefault="00B0187C" w:rsidP="00B0187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87C" w:rsidRPr="00F44EAB" w:rsidRDefault="00B0187C" w:rsidP="00B0187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187C" w:rsidRPr="00F44EAB" w:rsidRDefault="00B0187C" w:rsidP="00B0187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87C" w:rsidRPr="003A049E" w:rsidRDefault="00B0187C" w:rsidP="00B0187C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87C" w:rsidRPr="003A049E" w:rsidRDefault="00B0187C" w:rsidP="00B0187C"/>
        </w:tc>
      </w:tr>
    </w:tbl>
    <w:p w:rsidR="00B0187C" w:rsidRPr="0089600C" w:rsidRDefault="00B0187C" w:rsidP="00B0187C">
      <w:pPr>
        <w:ind w:hanging="1"/>
        <w:jc w:val="center"/>
        <w:rPr>
          <w:rFonts w:ascii="Arial" w:hAnsi="Arial"/>
          <w:b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DD62C3" w:rsidRDefault="00DD62C3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Pr="0089600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B0187C" w:rsidRPr="0089600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B0187C" w:rsidRPr="0089600C" w:rsidRDefault="00B0187C" w:rsidP="00B0187C">
      <w:pPr>
        <w:ind w:hanging="1"/>
        <w:jc w:val="center"/>
        <w:rPr>
          <w:rFonts w:ascii="Arial" w:hAnsi="Arial"/>
          <w:b/>
        </w:rPr>
      </w:pPr>
    </w:p>
    <w:p w:rsidR="00B0187C" w:rsidRPr="0089600C" w:rsidRDefault="00B0187C" w:rsidP="00B0187C">
      <w:pPr>
        <w:ind w:hanging="1"/>
        <w:jc w:val="center"/>
        <w:rPr>
          <w:rFonts w:ascii="Arial" w:hAnsi="Arial"/>
          <w:b/>
        </w:rPr>
      </w:pPr>
    </w:p>
    <w:p w:rsidR="00B0187C" w:rsidRPr="0089600C" w:rsidRDefault="00B0187C" w:rsidP="00B0187C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B0187C" w:rsidRPr="0089600C" w:rsidRDefault="00B0187C" w:rsidP="00B0187C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B0187C" w:rsidRPr="0089600C" w:rsidRDefault="00B0187C" w:rsidP="00B0187C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B0187C" w:rsidRPr="0089600C" w:rsidRDefault="00B0187C" w:rsidP="00B0187C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B0187C" w:rsidRPr="0089600C" w:rsidRDefault="00B0187C" w:rsidP="00B0187C">
      <w:pPr>
        <w:ind w:hanging="1"/>
        <w:jc w:val="both"/>
        <w:rPr>
          <w:rFonts w:ascii="Arial" w:hAnsi="Arial"/>
        </w:rPr>
      </w:pPr>
    </w:p>
    <w:p w:rsidR="00B0187C" w:rsidRPr="0089600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B0187C" w:rsidRPr="0089600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0187C" w:rsidRPr="0089600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B0187C" w:rsidRPr="0089600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0187C" w:rsidRPr="0089600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B0187C" w:rsidRPr="0089600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0187C" w:rsidRPr="0089600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B0187C" w:rsidRPr="0089600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0187C" w:rsidRPr="0089600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B0187C" w:rsidRPr="0089600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0187C" w:rsidRPr="0089600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B0187C" w:rsidRPr="0089600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0187C" w:rsidRPr="00465E2A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B0187C" w:rsidRPr="0089600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0187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B0187C" w:rsidRPr="0089600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0187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B0187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0187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B0187C" w:rsidRPr="0089600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0187C" w:rsidRPr="0089600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0187C" w:rsidRPr="0089600C" w:rsidRDefault="00B0187C" w:rsidP="00B0187C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B0187C" w:rsidRPr="0089600C" w:rsidRDefault="00B0187C" w:rsidP="00B0187C">
      <w:pPr>
        <w:ind w:hanging="1"/>
        <w:jc w:val="both"/>
        <w:rPr>
          <w:rFonts w:ascii="Arial" w:hAnsi="Arial"/>
        </w:rPr>
      </w:pPr>
    </w:p>
    <w:p w:rsidR="00B0187C" w:rsidRPr="0089600C" w:rsidRDefault="00B0187C" w:rsidP="00B0187C">
      <w:pPr>
        <w:ind w:hanging="1"/>
        <w:jc w:val="both"/>
        <w:rPr>
          <w:rFonts w:ascii="Arial" w:hAnsi="Arial"/>
        </w:rPr>
      </w:pPr>
    </w:p>
    <w:p w:rsidR="00B0187C" w:rsidRPr="0089600C" w:rsidRDefault="00B0187C" w:rsidP="00B0187C">
      <w:pPr>
        <w:ind w:hanging="1"/>
        <w:jc w:val="both"/>
        <w:rPr>
          <w:rFonts w:ascii="Arial" w:hAnsi="Arial"/>
        </w:rPr>
      </w:pPr>
    </w:p>
    <w:p w:rsidR="00B0187C" w:rsidRPr="0089600C" w:rsidRDefault="00B0187C" w:rsidP="00B0187C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B0187C" w:rsidRPr="0089600C" w:rsidRDefault="00B0187C" w:rsidP="00B0187C">
      <w:pPr>
        <w:ind w:hanging="1"/>
        <w:jc w:val="both"/>
        <w:rPr>
          <w:rFonts w:ascii="Arial" w:hAnsi="Arial"/>
        </w:rPr>
      </w:pPr>
    </w:p>
    <w:p w:rsidR="00B0187C" w:rsidRPr="0089600C" w:rsidRDefault="00B0187C" w:rsidP="00B0187C">
      <w:pPr>
        <w:ind w:hanging="1"/>
        <w:jc w:val="both"/>
        <w:rPr>
          <w:rFonts w:ascii="Arial" w:hAnsi="Arial"/>
        </w:rPr>
      </w:pPr>
    </w:p>
    <w:p w:rsidR="00B0187C" w:rsidRPr="0089600C" w:rsidRDefault="00B0187C" w:rsidP="00B0187C">
      <w:pPr>
        <w:ind w:hanging="1"/>
        <w:jc w:val="both"/>
        <w:rPr>
          <w:rFonts w:ascii="Arial" w:hAnsi="Arial"/>
        </w:rPr>
      </w:pPr>
    </w:p>
    <w:p w:rsidR="00B0187C" w:rsidRDefault="00B0187C" w:rsidP="00B0187C">
      <w:pPr>
        <w:ind w:left="4248" w:firstLine="708"/>
        <w:jc w:val="both"/>
        <w:rPr>
          <w:rFonts w:ascii="Arial" w:hAnsi="Arial"/>
        </w:rPr>
      </w:pPr>
    </w:p>
    <w:p w:rsidR="00B0187C" w:rsidRDefault="00B0187C" w:rsidP="00B0187C">
      <w:pPr>
        <w:ind w:left="4248" w:firstLine="708"/>
        <w:jc w:val="both"/>
        <w:rPr>
          <w:rFonts w:ascii="Arial" w:hAnsi="Arial"/>
        </w:rPr>
      </w:pPr>
    </w:p>
    <w:p w:rsidR="00B0187C" w:rsidRDefault="00B0187C" w:rsidP="00B0187C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B0187C" w:rsidRPr="0089600C" w:rsidRDefault="00B0187C" w:rsidP="00B0187C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B0187C" w:rsidRDefault="00B0187C" w:rsidP="00B0187C">
      <w:pPr>
        <w:rPr>
          <w:rFonts w:ascii="Calibri" w:hAnsi="Calibri"/>
        </w:rPr>
      </w:pPr>
    </w:p>
    <w:p w:rsidR="00B0187C" w:rsidRDefault="00B0187C" w:rsidP="00B0187C">
      <w:pPr>
        <w:rPr>
          <w:rFonts w:ascii="Calibri" w:hAnsi="Calibri"/>
        </w:rPr>
      </w:pPr>
    </w:p>
    <w:p w:rsidR="00B0187C" w:rsidRDefault="00B0187C" w:rsidP="00B0187C">
      <w:pPr>
        <w:rPr>
          <w:rFonts w:ascii="Calibri" w:hAnsi="Calibri"/>
        </w:rPr>
      </w:pPr>
    </w:p>
    <w:p w:rsidR="00B0187C" w:rsidRDefault="00B0187C" w:rsidP="00B0187C">
      <w:pPr>
        <w:rPr>
          <w:rFonts w:ascii="Calibri" w:hAnsi="Calibri"/>
        </w:rPr>
      </w:pPr>
    </w:p>
    <w:p w:rsidR="00B0187C" w:rsidRDefault="00B0187C" w:rsidP="00B0187C">
      <w:pPr>
        <w:rPr>
          <w:rFonts w:ascii="Calibri" w:hAnsi="Calibri"/>
        </w:rPr>
      </w:pPr>
    </w:p>
    <w:p w:rsidR="00B0187C" w:rsidRDefault="00B0187C" w:rsidP="00B0187C">
      <w:pPr>
        <w:rPr>
          <w:rFonts w:ascii="Calibri" w:hAnsi="Calibri"/>
        </w:rPr>
      </w:pPr>
    </w:p>
    <w:p w:rsidR="00B0187C" w:rsidRDefault="00B0187C" w:rsidP="00B0187C">
      <w:pPr>
        <w:rPr>
          <w:rFonts w:ascii="Calibri" w:hAnsi="Calibri"/>
        </w:rPr>
      </w:pPr>
    </w:p>
    <w:p w:rsidR="00B0187C" w:rsidRDefault="00B0187C" w:rsidP="00B0187C">
      <w:pPr>
        <w:rPr>
          <w:rFonts w:ascii="Calibri" w:hAnsi="Calibri"/>
        </w:rPr>
      </w:pPr>
    </w:p>
    <w:p w:rsidR="00B0187C" w:rsidRDefault="00B0187C" w:rsidP="00B0187C">
      <w:pPr>
        <w:rPr>
          <w:rFonts w:ascii="Calibri" w:hAnsi="Calibri"/>
        </w:rPr>
      </w:pPr>
    </w:p>
    <w:p w:rsidR="00B0187C" w:rsidRDefault="00B0187C" w:rsidP="00B0187C">
      <w:pPr>
        <w:rPr>
          <w:rFonts w:ascii="Calibri" w:hAnsi="Calibri"/>
        </w:rPr>
      </w:pPr>
    </w:p>
    <w:p w:rsidR="00B0187C" w:rsidRDefault="00B0187C" w:rsidP="00B0187C">
      <w:pPr>
        <w:rPr>
          <w:rFonts w:ascii="Calibri" w:hAnsi="Calibri"/>
        </w:rPr>
      </w:pPr>
    </w:p>
    <w:p w:rsidR="00B0187C" w:rsidRPr="007849B9" w:rsidRDefault="00B0187C" w:rsidP="00B0187C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B0187C" w:rsidRPr="007849B9" w:rsidRDefault="00B0187C" w:rsidP="00B0187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B0187C" w:rsidRPr="007849B9" w:rsidRDefault="00B0187C" w:rsidP="00B0187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B0187C" w:rsidRPr="007849B9" w:rsidRDefault="00B0187C" w:rsidP="00B0187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B0187C" w:rsidRPr="007849B9" w:rsidRDefault="00B0187C" w:rsidP="00B0187C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B0187C" w:rsidRPr="007849B9" w:rsidTr="00B0187C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B0187C" w:rsidRPr="007849B9" w:rsidRDefault="00970FB2" w:rsidP="00B0187C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970FB2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8" type="#_x0000_t202" style="position:absolute;left:0;text-align:left;margin-left:354pt;margin-top:-.35pt;width:54pt;height:5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B0187C" w:rsidRPr="006979DD" w:rsidRDefault="00B0187C" w:rsidP="00B0187C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B0187C" w:rsidRPr="00D52CD2" w:rsidRDefault="00B0187C" w:rsidP="00B0187C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970FB2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7" style="position:absolute;left:0;text-align:left;margin-left:335.25pt;margin-top:-18.35pt;width:90pt;height:9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B0187C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B0187C" w:rsidRPr="007849B9" w:rsidRDefault="00B0187C" w:rsidP="00B0187C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B0187C" w:rsidRPr="007849B9" w:rsidRDefault="00B0187C" w:rsidP="00B0187C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B0187C" w:rsidRPr="007849B9" w:rsidRDefault="00970FB2" w:rsidP="00B0187C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970FB2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43" type="#_x0000_t202" style="position:absolute;left:0;text-align:left;margin-left:261.7pt;margin-top:27.6pt;width:163.5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B0187C" w:rsidRPr="00D4713A" w:rsidRDefault="00B0187C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0FB2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42" type="#_x0000_t202" style="position:absolute;left:0;text-align:left;margin-left:142.45pt;margin-top:27.6pt;width:110.7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B0187C" w:rsidRPr="00D4713A" w:rsidRDefault="00B0187C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0FB2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29" type="#_x0000_t202" style="position:absolute;left:0;text-align:left;margin-left:27.7pt;margin-top:27.6pt;width:108.4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B0187C" w:rsidRPr="00D4713A" w:rsidRDefault="00B0187C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0187C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B0187C" w:rsidRPr="007849B9" w:rsidRDefault="00B0187C" w:rsidP="00B0187C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B0187C" w:rsidRPr="007849B9" w:rsidRDefault="00B0187C" w:rsidP="00B0187C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B0187C" w:rsidRPr="007849B9" w:rsidRDefault="00970FB2" w:rsidP="00B0187C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970FB2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0" type="#_x0000_t202" style="position:absolute;left:0;text-align:left;margin-left:187.45pt;margin-top:2.85pt;width:137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B0187C" w:rsidRPr="00D4713A" w:rsidRDefault="00B0187C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0FB2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1" type="#_x0000_t202" style="position:absolute;left:0;text-align:left;margin-left:335.5pt;margin-top:2.85pt;width:88.7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B0187C" w:rsidRPr="00D4713A" w:rsidRDefault="00B0187C" w:rsidP="00B0187C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B0187C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B0187C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B0187C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B0187C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B0187C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B0187C" w:rsidRPr="007849B9" w:rsidRDefault="00B0187C" w:rsidP="00B0187C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B0187C" w:rsidRPr="007849B9" w:rsidRDefault="00970FB2" w:rsidP="00B0187C">
      <w:pPr>
        <w:spacing w:before="240" w:after="120"/>
        <w:ind w:left="567"/>
        <w:rPr>
          <w:rFonts w:asciiTheme="minorHAnsi" w:hAnsiTheme="minorHAnsi"/>
          <w:kern w:val="20"/>
        </w:rPr>
      </w:pPr>
      <w:r w:rsidRPr="00970FB2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2" type="#_x0000_t202" style="position:absolute;left:0;text-align:left;margin-left:108.7pt;margin-top:3.35pt;width:74.8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B0187C" w:rsidRPr="00D4713A" w:rsidRDefault="00B0187C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0FB2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41" type="#_x0000_t202" style="position:absolute;left:0;text-align:left;margin-left:303.25pt;margin-top:3.35pt;width:122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B0187C" w:rsidRPr="00D4713A" w:rsidRDefault="00B0187C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0187C" w:rsidRPr="007849B9">
        <w:rPr>
          <w:rFonts w:asciiTheme="minorHAnsi" w:hAnsiTheme="minorHAnsi"/>
          <w:kern w:val="20"/>
        </w:rPr>
        <w:t>NACIONALIDAD:</w:t>
      </w:r>
      <w:r w:rsidR="00B0187C" w:rsidRPr="007849B9">
        <w:rPr>
          <w:rFonts w:asciiTheme="minorHAnsi" w:hAnsiTheme="minorHAnsi"/>
          <w:kern w:val="20"/>
        </w:rPr>
        <w:tab/>
      </w:r>
      <w:r w:rsidR="00B0187C" w:rsidRPr="007849B9">
        <w:rPr>
          <w:rFonts w:asciiTheme="minorHAnsi" w:hAnsiTheme="minorHAnsi"/>
          <w:kern w:val="20"/>
        </w:rPr>
        <w:tab/>
      </w:r>
      <w:r w:rsidR="00B0187C" w:rsidRPr="007849B9">
        <w:rPr>
          <w:rFonts w:asciiTheme="minorHAnsi" w:hAnsiTheme="minorHAnsi"/>
          <w:kern w:val="20"/>
        </w:rPr>
        <w:tab/>
      </w:r>
      <w:r w:rsidR="00B0187C" w:rsidRPr="007849B9">
        <w:rPr>
          <w:rFonts w:asciiTheme="minorHAnsi" w:hAnsiTheme="minorHAnsi"/>
          <w:kern w:val="20"/>
        </w:rPr>
        <w:tab/>
        <w:t>ESTADO CIVIL:</w:t>
      </w:r>
      <w:r w:rsidR="00B0187C" w:rsidRPr="007849B9">
        <w:rPr>
          <w:rFonts w:asciiTheme="minorHAnsi" w:hAnsiTheme="minorHAnsi"/>
          <w:kern w:val="20"/>
        </w:rPr>
        <w:tab/>
      </w:r>
    </w:p>
    <w:p w:rsidR="00B0187C" w:rsidRPr="007849B9" w:rsidRDefault="00970FB2" w:rsidP="00B0187C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970FB2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4" type="#_x0000_t202" style="position:absolute;left:0;text-align:left;margin-left:117.45pt;margin-top:29.75pt;width:174.65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B0187C" w:rsidRPr="00D4713A" w:rsidRDefault="00B0187C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0FB2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44" type="#_x0000_t202" style="position:absolute;left:0;text-align:left;margin-left:302.6pt;margin-top:29.75pt;width:54.85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B0187C" w:rsidRPr="00D4713A" w:rsidRDefault="00B0187C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0FB2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45" type="#_x0000_t202" style="position:absolute;left:0;text-align:left;margin-left:372.35pt;margin-top:29.75pt;width:52.9pt;height:17.6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B0187C" w:rsidRPr="00D4713A" w:rsidRDefault="00B0187C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0FB2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40" type="#_x0000_t202" style="position:absolute;left:0;text-align:left;margin-left:296.7pt;margin-top:4.65pt;width:128.5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B0187C" w:rsidRPr="00D4713A" w:rsidRDefault="00B0187C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0FB2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33" type="#_x0000_t202" style="position:absolute;left:0;text-align:left;margin-left:165.45pt;margin-top:4.65pt;width:87.75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B0187C" w:rsidRPr="00D4713A" w:rsidRDefault="00B0187C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0187C" w:rsidRPr="007849B9">
        <w:rPr>
          <w:rFonts w:asciiTheme="minorHAnsi" w:hAnsiTheme="minorHAnsi"/>
          <w:kern w:val="20"/>
        </w:rPr>
        <w:t xml:space="preserve">DOCUMENTO DE IDENTIDAD: </w:t>
      </w:r>
      <w:r w:rsidR="00B0187C" w:rsidRPr="007849B9">
        <w:rPr>
          <w:rFonts w:asciiTheme="minorHAnsi" w:hAnsiTheme="minorHAnsi"/>
          <w:kern w:val="20"/>
        </w:rPr>
        <w:tab/>
      </w:r>
      <w:r w:rsidR="00B0187C" w:rsidRPr="007849B9">
        <w:rPr>
          <w:rFonts w:asciiTheme="minorHAnsi" w:hAnsiTheme="minorHAnsi"/>
          <w:kern w:val="20"/>
        </w:rPr>
        <w:tab/>
      </w:r>
      <w:r w:rsidR="00B0187C" w:rsidRPr="007849B9">
        <w:rPr>
          <w:rFonts w:asciiTheme="minorHAnsi" w:hAnsiTheme="minorHAnsi"/>
          <w:kern w:val="20"/>
        </w:rPr>
        <w:tab/>
        <w:t xml:space="preserve">        RUC:</w:t>
      </w:r>
    </w:p>
    <w:p w:rsidR="00B0187C" w:rsidRPr="007849B9" w:rsidRDefault="00B0187C" w:rsidP="00B0187C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B0187C" w:rsidRPr="007849B9" w:rsidRDefault="00B0187C" w:rsidP="00B0187C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B0187C" w:rsidRPr="007849B9" w:rsidRDefault="00970FB2" w:rsidP="00B0187C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970FB2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35" type="#_x0000_t202" style="position:absolute;left:0;text-align:left;margin-left:72.7pt;margin-top:2.65pt;width:125.05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B0187C" w:rsidRPr="00D4713A" w:rsidRDefault="00B0187C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0FB2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39" type="#_x0000_t202" style="position:absolute;left:0;text-align:left;margin-left:278.95pt;margin-top:29.25pt;width:144.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B0187C" w:rsidRPr="00D4713A" w:rsidRDefault="00B0187C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0FB2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36" type="#_x0000_t202" style="position:absolute;left:0;text-align:left;margin-left:278.95pt;margin-top:2.65pt;width:145.2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B0187C" w:rsidRPr="00D4713A" w:rsidRDefault="00B0187C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0187C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B0187C" w:rsidRPr="007849B9">
        <w:rPr>
          <w:rFonts w:asciiTheme="minorHAnsi" w:hAnsiTheme="minorHAnsi"/>
          <w:kern w:val="20"/>
          <w:sz w:val="20"/>
          <w:szCs w:val="20"/>
        </w:rPr>
        <w:tab/>
      </w:r>
      <w:r w:rsidR="00B0187C" w:rsidRPr="007849B9">
        <w:rPr>
          <w:rFonts w:asciiTheme="minorHAnsi" w:hAnsiTheme="minorHAnsi"/>
          <w:kern w:val="20"/>
          <w:sz w:val="20"/>
          <w:szCs w:val="20"/>
        </w:rPr>
        <w:tab/>
      </w:r>
      <w:r w:rsidR="00B0187C" w:rsidRPr="007849B9">
        <w:rPr>
          <w:rFonts w:asciiTheme="minorHAnsi" w:hAnsiTheme="minorHAnsi"/>
          <w:kern w:val="20"/>
          <w:sz w:val="20"/>
          <w:szCs w:val="20"/>
        </w:rPr>
        <w:tab/>
      </w:r>
      <w:r w:rsidR="00B0187C" w:rsidRPr="007849B9">
        <w:rPr>
          <w:rFonts w:asciiTheme="minorHAnsi" w:hAnsiTheme="minorHAnsi"/>
          <w:kern w:val="20"/>
          <w:sz w:val="20"/>
          <w:szCs w:val="20"/>
        </w:rPr>
        <w:tab/>
      </w:r>
      <w:r w:rsidR="00B0187C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B0187C" w:rsidRPr="007849B9" w:rsidRDefault="00970FB2" w:rsidP="00B0187C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970FB2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37" type="#_x0000_t202" style="position:absolute;left:0;text-align:left;margin-left:84.7pt;margin-top:1.2pt;width:116.3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B0187C" w:rsidRPr="00D4713A" w:rsidRDefault="00B0187C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0187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B0187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B0187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B0187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B0187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970FB2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38" type="#_x0000_t202" style="position:absolute;left:0;text-align:left;margin-left:142.45pt;margin-top:23.4pt;width:281.75pt;height:17.65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B0187C" w:rsidRPr="00D4713A" w:rsidRDefault="00B0187C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0187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B0187C" w:rsidRPr="007849B9" w:rsidRDefault="00970FB2" w:rsidP="00B0187C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970FB2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8" type="#_x0000_t202" style="position:absolute;left:0;text-align:left;margin-left:332.9pt;margin-top:23.2pt;width:60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8">
              <w:txbxContent>
                <w:p w:rsidR="00B0187C" w:rsidRPr="00D4713A" w:rsidRDefault="00B0187C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0FB2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B0187C" w:rsidRPr="00D4713A" w:rsidRDefault="00B0187C" w:rsidP="00B0187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970FB2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6" type="#_x0000_t202" style="position:absolute;left:0;text-align:left;margin-left:154.45pt;margin-top:23.2pt;width:134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B0187C" w:rsidRPr="00D4713A" w:rsidRDefault="00B0187C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0187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B0187C" w:rsidRPr="007849B9" w:rsidRDefault="00970FB2" w:rsidP="00B0187C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261.7pt;margin-top:22.35pt;width:43.25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B0187C" w:rsidRPr="00D4713A" w:rsidRDefault="00B0187C" w:rsidP="00B0187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4" type="#_x0000_t202" style="position:absolute;left:0;text-align:left;margin-left:304.95pt;margin-top:22.35pt;width:60.55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B0187C" w:rsidRPr="00D4713A" w:rsidRDefault="00B0187C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B0187C" w:rsidRPr="00D4713A" w:rsidRDefault="00B0187C" w:rsidP="00B01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B0187C" w:rsidRPr="00D4713A" w:rsidRDefault="00B0187C" w:rsidP="00B0187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187.45pt;margin-top:22.35pt;width:22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B0187C" w:rsidRPr="00D4713A" w:rsidRDefault="00B0187C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0FB2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49" type="#_x0000_t202" style="position:absolute;left:0;text-align:left;margin-left:165.45pt;margin-top:22.35pt;width:22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B0187C" w:rsidRPr="00D4713A" w:rsidRDefault="00B0187C" w:rsidP="00B01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B0187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B0187C" w:rsidRPr="007849B9" w:rsidRDefault="00B0187C" w:rsidP="00B0187C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B0187C" w:rsidRPr="007849B9" w:rsidRDefault="00B0187C" w:rsidP="00B0187C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B0187C" w:rsidRPr="007849B9" w:rsidRDefault="00B0187C" w:rsidP="00B0187C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B0187C" w:rsidRPr="007849B9" w:rsidRDefault="00B0187C" w:rsidP="00B0187C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B0187C" w:rsidRPr="007849B9" w:rsidTr="00B0187C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0187C" w:rsidRPr="007849B9" w:rsidRDefault="00B0187C" w:rsidP="00B0187C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B0187C" w:rsidRPr="007849B9" w:rsidRDefault="00B0187C" w:rsidP="00B0187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0187C" w:rsidRPr="007849B9" w:rsidRDefault="00B0187C" w:rsidP="00B0187C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0187C" w:rsidRPr="007849B9" w:rsidRDefault="00B0187C" w:rsidP="00B0187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0187C" w:rsidRPr="007849B9" w:rsidRDefault="00B0187C" w:rsidP="00B0187C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0187C" w:rsidRPr="007849B9" w:rsidRDefault="00B0187C" w:rsidP="00B0187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B0187C" w:rsidRPr="007849B9" w:rsidRDefault="00B0187C" w:rsidP="00B0187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B0187C" w:rsidRPr="007849B9" w:rsidRDefault="00B0187C" w:rsidP="00B0187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0187C" w:rsidRPr="007849B9" w:rsidRDefault="00B0187C" w:rsidP="00B0187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B0187C" w:rsidRPr="007849B9" w:rsidRDefault="00B0187C" w:rsidP="00B0187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B0187C" w:rsidRPr="007849B9" w:rsidRDefault="00B0187C" w:rsidP="00B0187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B0187C" w:rsidRPr="007849B9" w:rsidRDefault="00B0187C" w:rsidP="00B0187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B0187C" w:rsidRPr="007849B9" w:rsidTr="00B0187C">
        <w:trPr>
          <w:tblCellSpacing w:w="20" w:type="dxa"/>
          <w:jc w:val="center"/>
        </w:trPr>
        <w:tc>
          <w:tcPr>
            <w:tcW w:w="1022" w:type="dxa"/>
          </w:tcPr>
          <w:p w:rsidR="00B0187C" w:rsidRPr="007849B9" w:rsidRDefault="00B0187C" w:rsidP="00B0187C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B0187C" w:rsidRPr="007849B9" w:rsidRDefault="00B0187C" w:rsidP="00B0187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0187C" w:rsidRPr="007849B9" w:rsidTr="00B0187C">
        <w:trPr>
          <w:tblCellSpacing w:w="20" w:type="dxa"/>
          <w:jc w:val="center"/>
        </w:trPr>
        <w:tc>
          <w:tcPr>
            <w:tcW w:w="1022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0187C" w:rsidRPr="007849B9" w:rsidTr="00B0187C">
        <w:trPr>
          <w:tblCellSpacing w:w="20" w:type="dxa"/>
          <w:jc w:val="center"/>
        </w:trPr>
        <w:tc>
          <w:tcPr>
            <w:tcW w:w="1022" w:type="dxa"/>
          </w:tcPr>
          <w:p w:rsidR="00B0187C" w:rsidRPr="007849B9" w:rsidRDefault="00B0187C" w:rsidP="00B0187C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0187C" w:rsidRPr="007849B9" w:rsidTr="00B0187C">
        <w:trPr>
          <w:tblCellSpacing w:w="20" w:type="dxa"/>
          <w:jc w:val="center"/>
        </w:trPr>
        <w:tc>
          <w:tcPr>
            <w:tcW w:w="1022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0187C" w:rsidRPr="007849B9" w:rsidTr="00B0187C">
        <w:trPr>
          <w:tblCellSpacing w:w="20" w:type="dxa"/>
          <w:jc w:val="center"/>
        </w:trPr>
        <w:tc>
          <w:tcPr>
            <w:tcW w:w="1022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0187C" w:rsidRPr="007849B9" w:rsidTr="00B0187C">
        <w:trPr>
          <w:tblCellSpacing w:w="20" w:type="dxa"/>
          <w:jc w:val="center"/>
        </w:trPr>
        <w:tc>
          <w:tcPr>
            <w:tcW w:w="1022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0187C" w:rsidRPr="007849B9" w:rsidTr="00B0187C">
        <w:trPr>
          <w:tblCellSpacing w:w="20" w:type="dxa"/>
          <w:jc w:val="center"/>
        </w:trPr>
        <w:tc>
          <w:tcPr>
            <w:tcW w:w="1022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0187C" w:rsidRPr="007849B9" w:rsidTr="00B0187C">
        <w:trPr>
          <w:tblCellSpacing w:w="20" w:type="dxa"/>
          <w:jc w:val="center"/>
        </w:trPr>
        <w:tc>
          <w:tcPr>
            <w:tcW w:w="1022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B0187C" w:rsidRPr="007849B9" w:rsidRDefault="00B0187C" w:rsidP="00B0187C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B0187C" w:rsidRPr="007849B9" w:rsidRDefault="00B0187C" w:rsidP="00B0187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B0187C" w:rsidRPr="007849B9" w:rsidRDefault="00B0187C" w:rsidP="00B0187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B0187C" w:rsidRPr="007849B9" w:rsidRDefault="00B0187C" w:rsidP="00B0187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B0187C" w:rsidRPr="007849B9" w:rsidRDefault="00B0187C" w:rsidP="00B0187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B0187C" w:rsidRPr="007849B9" w:rsidRDefault="00B0187C" w:rsidP="00B0187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B0187C" w:rsidRPr="007849B9" w:rsidRDefault="00B0187C" w:rsidP="00B0187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B0187C" w:rsidRPr="007849B9" w:rsidTr="00B0187C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0187C" w:rsidRPr="007849B9" w:rsidRDefault="00B0187C" w:rsidP="00B0187C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0187C" w:rsidRPr="007849B9" w:rsidRDefault="00B0187C" w:rsidP="00B0187C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0187C" w:rsidRPr="007849B9" w:rsidRDefault="00B0187C" w:rsidP="00B0187C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0187C" w:rsidRPr="007849B9" w:rsidRDefault="00B0187C" w:rsidP="00B0187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B0187C" w:rsidRPr="007849B9" w:rsidRDefault="00B0187C" w:rsidP="00B0187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B0187C" w:rsidRPr="007849B9" w:rsidRDefault="00B0187C" w:rsidP="00B0187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B0187C" w:rsidRPr="007849B9" w:rsidRDefault="00B0187C" w:rsidP="00B0187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0187C" w:rsidRPr="007849B9" w:rsidRDefault="00B0187C" w:rsidP="00B0187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B0187C" w:rsidRPr="007849B9" w:rsidRDefault="00B0187C" w:rsidP="00B0187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B0187C" w:rsidRPr="007849B9" w:rsidRDefault="00B0187C" w:rsidP="00B0187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B0187C" w:rsidRPr="007849B9" w:rsidTr="00B0187C">
        <w:trPr>
          <w:tblCellSpacing w:w="20" w:type="dxa"/>
          <w:jc w:val="center"/>
        </w:trPr>
        <w:tc>
          <w:tcPr>
            <w:tcW w:w="1495" w:type="dxa"/>
          </w:tcPr>
          <w:p w:rsidR="00B0187C" w:rsidRPr="007849B9" w:rsidRDefault="00B0187C" w:rsidP="00B0187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0187C" w:rsidRPr="007849B9" w:rsidTr="00B0187C">
        <w:trPr>
          <w:tblCellSpacing w:w="20" w:type="dxa"/>
          <w:jc w:val="center"/>
        </w:trPr>
        <w:tc>
          <w:tcPr>
            <w:tcW w:w="1495" w:type="dxa"/>
          </w:tcPr>
          <w:p w:rsidR="00B0187C" w:rsidRPr="007849B9" w:rsidRDefault="00B0187C" w:rsidP="00B0187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0187C" w:rsidRPr="007849B9" w:rsidTr="00B0187C">
        <w:trPr>
          <w:tblCellSpacing w:w="20" w:type="dxa"/>
          <w:jc w:val="center"/>
        </w:trPr>
        <w:tc>
          <w:tcPr>
            <w:tcW w:w="1495" w:type="dxa"/>
          </w:tcPr>
          <w:p w:rsidR="00B0187C" w:rsidRPr="007849B9" w:rsidRDefault="00B0187C" w:rsidP="00B0187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0187C" w:rsidRPr="007849B9" w:rsidTr="00B0187C">
        <w:trPr>
          <w:tblCellSpacing w:w="20" w:type="dxa"/>
          <w:jc w:val="center"/>
        </w:trPr>
        <w:tc>
          <w:tcPr>
            <w:tcW w:w="1495" w:type="dxa"/>
          </w:tcPr>
          <w:p w:rsidR="00B0187C" w:rsidRPr="007849B9" w:rsidRDefault="00B0187C" w:rsidP="00B0187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0187C" w:rsidRPr="007849B9" w:rsidTr="00B0187C">
        <w:trPr>
          <w:tblCellSpacing w:w="20" w:type="dxa"/>
          <w:jc w:val="center"/>
        </w:trPr>
        <w:tc>
          <w:tcPr>
            <w:tcW w:w="1495" w:type="dxa"/>
          </w:tcPr>
          <w:p w:rsidR="00B0187C" w:rsidRPr="007849B9" w:rsidRDefault="00B0187C" w:rsidP="00B0187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0187C" w:rsidRPr="007849B9" w:rsidTr="00B0187C">
        <w:trPr>
          <w:tblCellSpacing w:w="20" w:type="dxa"/>
          <w:jc w:val="center"/>
        </w:trPr>
        <w:tc>
          <w:tcPr>
            <w:tcW w:w="1495" w:type="dxa"/>
          </w:tcPr>
          <w:p w:rsidR="00B0187C" w:rsidRPr="007849B9" w:rsidRDefault="00B0187C" w:rsidP="00B0187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0187C" w:rsidRPr="007849B9" w:rsidTr="00B0187C">
        <w:trPr>
          <w:tblCellSpacing w:w="20" w:type="dxa"/>
          <w:jc w:val="center"/>
        </w:trPr>
        <w:tc>
          <w:tcPr>
            <w:tcW w:w="1495" w:type="dxa"/>
          </w:tcPr>
          <w:p w:rsidR="00B0187C" w:rsidRPr="007849B9" w:rsidRDefault="00B0187C" w:rsidP="00B0187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B0187C" w:rsidRPr="007849B9" w:rsidRDefault="00B0187C" w:rsidP="00B0187C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B0187C" w:rsidRPr="007849B9" w:rsidRDefault="00B0187C" w:rsidP="00B0187C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B0187C" w:rsidRPr="007849B9" w:rsidRDefault="00B0187C" w:rsidP="00B0187C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B0187C" w:rsidRPr="007849B9" w:rsidRDefault="00B0187C" w:rsidP="00B0187C">
      <w:pPr>
        <w:pStyle w:val="Prrafodelista"/>
        <w:rPr>
          <w:rFonts w:asciiTheme="minorHAnsi" w:hAnsiTheme="minorHAnsi"/>
          <w:sz w:val="16"/>
          <w:szCs w:val="16"/>
        </w:rPr>
      </w:pPr>
    </w:p>
    <w:p w:rsidR="00B0187C" w:rsidRPr="007849B9" w:rsidRDefault="00B0187C" w:rsidP="00B0187C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B0187C" w:rsidRPr="007849B9" w:rsidTr="00B0187C">
        <w:trPr>
          <w:trHeight w:val="395"/>
        </w:trPr>
        <w:tc>
          <w:tcPr>
            <w:tcW w:w="2552" w:type="dxa"/>
            <w:vAlign w:val="center"/>
          </w:tcPr>
          <w:p w:rsidR="00B0187C" w:rsidRPr="007849B9" w:rsidRDefault="00B0187C" w:rsidP="00B0187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B0187C" w:rsidRPr="007849B9" w:rsidRDefault="00B0187C" w:rsidP="00B0187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B0187C" w:rsidRPr="007849B9" w:rsidRDefault="00B0187C" w:rsidP="00B0187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0187C" w:rsidRPr="007849B9" w:rsidTr="00B0187C">
        <w:trPr>
          <w:trHeight w:val="430"/>
        </w:trPr>
        <w:tc>
          <w:tcPr>
            <w:tcW w:w="2552" w:type="dxa"/>
            <w:vAlign w:val="center"/>
          </w:tcPr>
          <w:p w:rsidR="00B0187C" w:rsidRPr="007849B9" w:rsidRDefault="00B0187C" w:rsidP="00B0187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B0187C" w:rsidRPr="007849B9" w:rsidRDefault="00B0187C" w:rsidP="00B0187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B0187C" w:rsidRPr="007849B9" w:rsidRDefault="00B0187C" w:rsidP="00B0187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0187C" w:rsidRPr="007849B9" w:rsidRDefault="00B0187C" w:rsidP="00B0187C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B0187C" w:rsidRPr="007849B9" w:rsidRDefault="00B0187C" w:rsidP="00B0187C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B0187C" w:rsidRPr="007849B9" w:rsidTr="00B0187C">
        <w:trPr>
          <w:trHeight w:val="395"/>
        </w:trPr>
        <w:tc>
          <w:tcPr>
            <w:tcW w:w="2552" w:type="dxa"/>
            <w:vAlign w:val="center"/>
          </w:tcPr>
          <w:p w:rsidR="00B0187C" w:rsidRPr="007849B9" w:rsidRDefault="00B0187C" w:rsidP="00B0187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B0187C" w:rsidRPr="007849B9" w:rsidRDefault="00B0187C" w:rsidP="00B0187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B0187C" w:rsidRPr="007849B9" w:rsidRDefault="00B0187C" w:rsidP="00B0187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0187C" w:rsidRPr="007849B9" w:rsidRDefault="00B0187C" w:rsidP="00B0187C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B0187C" w:rsidRPr="007849B9" w:rsidRDefault="00B0187C" w:rsidP="00B0187C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B0187C" w:rsidRPr="007849B9" w:rsidRDefault="00B0187C" w:rsidP="00B0187C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B0187C" w:rsidRPr="007849B9" w:rsidTr="00B0187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B0187C" w:rsidRPr="007849B9" w:rsidRDefault="00B0187C" w:rsidP="00B0187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B0187C" w:rsidRPr="007849B9" w:rsidTr="00B0187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B0187C" w:rsidRPr="007849B9" w:rsidTr="00B0187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B0187C" w:rsidRPr="007849B9" w:rsidRDefault="00B0187C" w:rsidP="00B0187C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B0187C" w:rsidRPr="007849B9" w:rsidTr="00B0187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B0187C" w:rsidRPr="007849B9" w:rsidRDefault="00B0187C" w:rsidP="00B0187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B0187C" w:rsidRPr="007849B9" w:rsidTr="00B0187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B0187C" w:rsidRPr="007849B9" w:rsidTr="00B0187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B0187C" w:rsidRPr="007849B9" w:rsidRDefault="00B0187C" w:rsidP="00B0187C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B0187C" w:rsidRPr="007849B9" w:rsidTr="00B0187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B0187C" w:rsidRPr="007849B9" w:rsidRDefault="00B0187C" w:rsidP="00B0187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B0187C" w:rsidRPr="007849B9" w:rsidTr="00B0187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B0187C" w:rsidRPr="007849B9" w:rsidTr="00B0187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B0187C" w:rsidRPr="007849B9" w:rsidRDefault="00B0187C" w:rsidP="00B0187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B0187C" w:rsidRPr="007849B9" w:rsidRDefault="00B0187C" w:rsidP="00B0187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B0187C" w:rsidRPr="007849B9" w:rsidRDefault="00B0187C" w:rsidP="00B0187C">
      <w:pPr>
        <w:rPr>
          <w:rFonts w:asciiTheme="minorHAnsi" w:hAnsiTheme="minorHAnsi"/>
          <w:sz w:val="16"/>
          <w:szCs w:val="16"/>
        </w:rPr>
      </w:pPr>
    </w:p>
    <w:p w:rsidR="00B0187C" w:rsidRPr="007849B9" w:rsidRDefault="00B0187C" w:rsidP="00B0187C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B0187C" w:rsidRPr="007849B9" w:rsidTr="00B0187C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B0187C" w:rsidRPr="007849B9" w:rsidRDefault="00B0187C" w:rsidP="00B0187C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B0187C" w:rsidRPr="007849B9" w:rsidTr="00B0187C">
        <w:trPr>
          <w:trHeight w:val="120"/>
        </w:trPr>
        <w:tc>
          <w:tcPr>
            <w:tcW w:w="709" w:type="dxa"/>
            <w:shd w:val="clear" w:color="auto" w:fill="BFBFBF"/>
          </w:tcPr>
          <w:p w:rsidR="00B0187C" w:rsidRPr="007849B9" w:rsidRDefault="00B0187C" w:rsidP="00B0187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B0187C" w:rsidRPr="007849B9" w:rsidRDefault="00B0187C" w:rsidP="00B0187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B0187C" w:rsidRPr="007849B9" w:rsidRDefault="00B0187C" w:rsidP="00B0187C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B0187C" w:rsidRPr="007849B9" w:rsidTr="00B0187C">
        <w:trPr>
          <w:trHeight w:val="150"/>
        </w:trPr>
        <w:tc>
          <w:tcPr>
            <w:tcW w:w="709" w:type="dxa"/>
          </w:tcPr>
          <w:p w:rsidR="00B0187C" w:rsidRPr="007849B9" w:rsidRDefault="00B0187C" w:rsidP="00B0187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B0187C" w:rsidRPr="007849B9" w:rsidRDefault="00B0187C" w:rsidP="00B0187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B0187C" w:rsidRPr="007849B9" w:rsidRDefault="00B0187C" w:rsidP="00B0187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B0187C" w:rsidRPr="007849B9" w:rsidRDefault="00B0187C" w:rsidP="00B0187C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B0187C" w:rsidRPr="007849B9" w:rsidRDefault="00B0187C" w:rsidP="00B0187C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B0187C" w:rsidRPr="007849B9" w:rsidTr="00B0187C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B0187C" w:rsidRPr="007849B9" w:rsidRDefault="00B0187C" w:rsidP="00B0187C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B0187C" w:rsidRPr="007849B9" w:rsidTr="00B0187C">
        <w:trPr>
          <w:trHeight w:val="120"/>
        </w:trPr>
        <w:tc>
          <w:tcPr>
            <w:tcW w:w="709" w:type="dxa"/>
            <w:shd w:val="clear" w:color="auto" w:fill="BFBFBF"/>
          </w:tcPr>
          <w:p w:rsidR="00B0187C" w:rsidRPr="007849B9" w:rsidRDefault="00B0187C" w:rsidP="00B0187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B0187C" w:rsidRPr="007849B9" w:rsidRDefault="00B0187C" w:rsidP="00B0187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B0187C" w:rsidRPr="007849B9" w:rsidRDefault="00B0187C" w:rsidP="00B0187C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B0187C" w:rsidRPr="007849B9" w:rsidTr="00B0187C">
        <w:trPr>
          <w:trHeight w:val="150"/>
        </w:trPr>
        <w:tc>
          <w:tcPr>
            <w:tcW w:w="709" w:type="dxa"/>
          </w:tcPr>
          <w:p w:rsidR="00B0187C" w:rsidRPr="007849B9" w:rsidRDefault="00B0187C" w:rsidP="00B0187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B0187C" w:rsidRPr="007849B9" w:rsidRDefault="00B0187C" w:rsidP="00B0187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B0187C" w:rsidRPr="007849B9" w:rsidRDefault="00B0187C" w:rsidP="00B0187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B0187C" w:rsidRPr="007849B9" w:rsidRDefault="00B0187C" w:rsidP="00B0187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B0187C" w:rsidRPr="007849B9" w:rsidRDefault="00B0187C" w:rsidP="00B0187C">
      <w:pPr>
        <w:rPr>
          <w:rFonts w:asciiTheme="minorHAnsi" w:hAnsiTheme="minorHAnsi"/>
          <w:sz w:val="16"/>
          <w:szCs w:val="16"/>
        </w:rPr>
      </w:pPr>
    </w:p>
    <w:p w:rsidR="00B0187C" w:rsidRPr="007849B9" w:rsidRDefault="00B0187C" w:rsidP="00B0187C">
      <w:pPr>
        <w:rPr>
          <w:rFonts w:asciiTheme="minorHAnsi" w:hAnsiTheme="minorHAnsi"/>
          <w:sz w:val="16"/>
          <w:szCs w:val="16"/>
        </w:rPr>
      </w:pPr>
    </w:p>
    <w:p w:rsidR="00B0187C" w:rsidRPr="007849B9" w:rsidRDefault="00B0187C" w:rsidP="00B0187C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B0187C" w:rsidRPr="007849B9" w:rsidRDefault="00B0187C" w:rsidP="00B0187C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B0187C" w:rsidRDefault="00B0187C" w:rsidP="00B0187C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B0187C" w:rsidRDefault="00B0187C" w:rsidP="00B0187C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B0187C" w:rsidRDefault="00B0187C" w:rsidP="00B0187C">
      <w:pPr>
        <w:rPr>
          <w:rFonts w:ascii="Calibri" w:hAnsi="Calibri"/>
        </w:rPr>
      </w:pPr>
    </w:p>
    <w:p w:rsidR="00B0187C" w:rsidRDefault="00B0187C" w:rsidP="00B0187C">
      <w:pPr>
        <w:rPr>
          <w:rFonts w:ascii="Calibri" w:hAnsi="Calibri"/>
        </w:rPr>
      </w:pPr>
    </w:p>
    <w:p w:rsidR="00B0187C" w:rsidRDefault="00B0187C" w:rsidP="00B0187C">
      <w:pPr>
        <w:rPr>
          <w:rFonts w:ascii="Calibri" w:hAnsi="Calibri"/>
        </w:rPr>
      </w:pPr>
    </w:p>
    <w:p w:rsidR="00B0187C" w:rsidRDefault="00B0187C" w:rsidP="00B0187C">
      <w:pPr>
        <w:rPr>
          <w:rFonts w:ascii="Calibri" w:hAnsi="Calibri"/>
        </w:rPr>
      </w:pPr>
    </w:p>
    <w:p w:rsidR="00734885" w:rsidRDefault="00734885"/>
    <w:sectPr w:rsidR="00734885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187C"/>
    <w:rsid w:val="000C1A5D"/>
    <w:rsid w:val="00256D78"/>
    <w:rsid w:val="0034502A"/>
    <w:rsid w:val="00382BE4"/>
    <w:rsid w:val="00593241"/>
    <w:rsid w:val="00734885"/>
    <w:rsid w:val="00970FB2"/>
    <w:rsid w:val="00A16EA5"/>
    <w:rsid w:val="00A43E3A"/>
    <w:rsid w:val="00B0187C"/>
    <w:rsid w:val="00D378D4"/>
    <w:rsid w:val="00DD62C3"/>
    <w:rsid w:val="00F7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0187C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B0187C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B0187C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187C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B0187C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B0187C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0187C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B0187C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0187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0187C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0187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2009</Words>
  <Characters>11053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3</cp:revision>
  <dcterms:created xsi:type="dcterms:W3CDTF">2015-03-05T23:04:00Z</dcterms:created>
  <dcterms:modified xsi:type="dcterms:W3CDTF">2015-03-06T21:39:00Z</dcterms:modified>
</cp:coreProperties>
</file>