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D5" w:rsidRPr="007338B2" w:rsidRDefault="00BB6CD5" w:rsidP="00BB6CD5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BB6CD5" w:rsidRPr="007338B2" w:rsidRDefault="00BB6CD5" w:rsidP="00BB6CD5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01</w:t>
      </w:r>
      <w:r w:rsidR="00DF10D9">
        <w:rPr>
          <w:rFonts w:ascii="Calibri" w:hAnsi="Calibri"/>
          <w:b/>
        </w:rPr>
        <w:t>7</w:t>
      </w:r>
      <w:r w:rsidRPr="00427FE2">
        <w:rPr>
          <w:rFonts w:ascii="Calibri" w:hAnsi="Calibri"/>
          <w:b/>
        </w:rPr>
        <w:t>-2015-GRC</w:t>
      </w:r>
    </w:p>
    <w:p w:rsidR="00BB6CD5" w:rsidRDefault="00BB6CD5" w:rsidP="00BB6CD5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BB6CD5" w:rsidRDefault="00BB6CD5" w:rsidP="00BB6CD5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LEGAL</w:t>
      </w:r>
    </w:p>
    <w:p w:rsidR="00BB6CD5" w:rsidRPr="007338B2" w:rsidRDefault="00BB6CD5" w:rsidP="00BB6CD5">
      <w:pPr>
        <w:rPr>
          <w:rFonts w:ascii="Calibri" w:hAnsi="Calibri"/>
        </w:rPr>
      </w:pPr>
    </w:p>
    <w:p w:rsidR="00BB6CD5" w:rsidRPr="007338B2" w:rsidRDefault="00BB6CD5" w:rsidP="00BB6CD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BB6CD5" w:rsidRPr="007338B2" w:rsidRDefault="00BB6CD5" w:rsidP="00BB6CD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BB6CD5" w:rsidRPr="007338B2" w:rsidRDefault="00BB6CD5" w:rsidP="00BB6CD5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</w:rPr>
        <w:t>ASISTENTE LEGAL</w:t>
      </w:r>
    </w:p>
    <w:p w:rsidR="00BB6CD5" w:rsidRDefault="00BB6CD5" w:rsidP="00BB6CD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BB6CD5" w:rsidRPr="007338B2" w:rsidRDefault="00BB6CD5" w:rsidP="00BB6CD5">
      <w:pPr>
        <w:rPr>
          <w:rFonts w:ascii="Calibri" w:hAnsi="Calibri"/>
        </w:rPr>
      </w:pPr>
      <w:r>
        <w:rPr>
          <w:rFonts w:ascii="Calibri" w:hAnsi="Calibri"/>
        </w:rPr>
        <w:t>OFICINA DE RE</w:t>
      </w:r>
      <w:r w:rsidR="00B8543A">
        <w:rPr>
          <w:rFonts w:ascii="Calibri" w:hAnsi="Calibri"/>
        </w:rPr>
        <w:t>C</w:t>
      </w:r>
      <w:r>
        <w:rPr>
          <w:rFonts w:ascii="Calibri" w:hAnsi="Calibri"/>
        </w:rPr>
        <w:t>URSOS HUMANOS - GERENCIA DE ADMINISTRACIÓN</w:t>
      </w:r>
    </w:p>
    <w:p w:rsidR="00BB6CD5" w:rsidRDefault="00BB6CD5" w:rsidP="00BB6CD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BB6CD5" w:rsidRPr="007338B2" w:rsidRDefault="00BB6CD5" w:rsidP="00BB6CD5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BB6CD5" w:rsidRPr="007338B2" w:rsidRDefault="00BB6CD5" w:rsidP="00BB6CD5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BB6CD5" w:rsidRPr="007338B2" w:rsidRDefault="00BB6CD5" w:rsidP="00BB6CD5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BB6CD5" w:rsidRPr="007338B2" w:rsidRDefault="00BB6CD5" w:rsidP="00BB6CD5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BB6CD5" w:rsidRPr="007338B2" w:rsidRDefault="00BB6CD5" w:rsidP="00BB6CD5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BB6CD5" w:rsidRPr="007338B2" w:rsidRDefault="00BB6CD5" w:rsidP="00BB6CD5">
      <w:pPr>
        <w:spacing w:line="120" w:lineRule="auto"/>
        <w:rPr>
          <w:rFonts w:ascii="Calibri" w:hAnsi="Calibri"/>
          <w:b/>
        </w:rPr>
      </w:pPr>
    </w:p>
    <w:p w:rsidR="00BB6CD5" w:rsidRPr="007338B2" w:rsidRDefault="00BB6CD5" w:rsidP="00BB6CD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1"/>
        <w:gridCol w:w="4369"/>
      </w:tblGrid>
      <w:tr w:rsidR="00BB6CD5" w:rsidRPr="007338B2" w:rsidTr="00BB6CD5">
        <w:tc>
          <w:tcPr>
            <w:tcW w:w="4889" w:type="dxa"/>
            <w:shd w:val="clear" w:color="auto" w:fill="auto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BB6CD5" w:rsidRPr="007338B2" w:rsidTr="00BB6CD5">
        <w:tc>
          <w:tcPr>
            <w:tcW w:w="4889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BB6CD5" w:rsidRPr="001A16D4" w:rsidRDefault="00BB6CD5" w:rsidP="00987F6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Como Asistente Legal en</w:t>
            </w:r>
            <w:r w:rsidR="00DB4560">
              <w:rPr>
                <w:rFonts w:ascii="Calibri" w:eastAsia="Calibri" w:hAnsi="Calibri"/>
              </w:rPr>
              <w:t xml:space="preserve"> el área de </w:t>
            </w:r>
            <w:r>
              <w:rPr>
                <w:rFonts w:ascii="Calibri" w:eastAsia="Calibri" w:hAnsi="Calibri"/>
              </w:rPr>
              <w:t xml:space="preserve"> Recursos Humanos </w:t>
            </w:r>
            <w:r w:rsidR="00DB4560">
              <w:rPr>
                <w:rFonts w:ascii="Calibri" w:eastAsia="Calibri" w:hAnsi="Calibri"/>
              </w:rPr>
              <w:t xml:space="preserve">no menor a un año en entidades públicas o </w:t>
            </w:r>
            <w:r w:rsidR="00987F68">
              <w:rPr>
                <w:rFonts w:ascii="Calibri" w:eastAsia="Calibri" w:hAnsi="Calibri"/>
              </w:rPr>
              <w:t>p</w:t>
            </w:r>
            <w:r w:rsidR="00DB4560">
              <w:rPr>
                <w:rFonts w:ascii="Calibri" w:eastAsia="Calibri" w:hAnsi="Calibri"/>
              </w:rPr>
              <w:t>rivadas</w:t>
            </w:r>
          </w:p>
        </w:tc>
      </w:tr>
      <w:tr w:rsidR="00BB6CD5" w:rsidRPr="007338B2" w:rsidTr="00BB6CD5">
        <w:tc>
          <w:tcPr>
            <w:tcW w:w="4889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BB6CD5" w:rsidRPr="001A16D4" w:rsidRDefault="00DB4560" w:rsidP="00BB6CD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Comunicación efectiva, Memoria, Organización de la información</w:t>
            </w:r>
            <w:r w:rsidRPr="001A16D4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Análisis, Tolerancia a la presión, Responsabilidad</w:t>
            </w:r>
          </w:p>
        </w:tc>
      </w:tr>
      <w:tr w:rsidR="00BB6CD5" w:rsidRPr="007338B2" w:rsidTr="00BB6CD5">
        <w:tc>
          <w:tcPr>
            <w:tcW w:w="4889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BB6CD5" w:rsidRPr="001A16D4" w:rsidRDefault="00DB4560" w:rsidP="00BB6CD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Bachiller en Derecho</w:t>
            </w:r>
          </w:p>
        </w:tc>
      </w:tr>
      <w:tr w:rsidR="00BB6CD5" w:rsidRPr="007338B2" w:rsidTr="00BB6CD5">
        <w:tc>
          <w:tcPr>
            <w:tcW w:w="4889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BB6CD5" w:rsidRPr="001A16D4" w:rsidRDefault="00BB6CD5" w:rsidP="00987F6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Estudios </w:t>
            </w:r>
            <w:r w:rsidR="00987F68">
              <w:rPr>
                <w:rFonts w:ascii="Calibri" w:eastAsia="Calibri" w:hAnsi="Calibri"/>
              </w:rPr>
              <w:t>vinculados a Gestión Pública</w:t>
            </w:r>
          </w:p>
        </w:tc>
      </w:tr>
      <w:tr w:rsidR="00BB6CD5" w:rsidRPr="007338B2" w:rsidTr="00BB6CD5">
        <w:tc>
          <w:tcPr>
            <w:tcW w:w="4889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BB6CD5" w:rsidRPr="00866A60" w:rsidRDefault="00BB6CD5" w:rsidP="00BB6CD5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BB6CD5" w:rsidRPr="00FB0D9D" w:rsidRDefault="00BB6CD5" w:rsidP="00BB6CD5">
            <w:pPr>
              <w:rPr>
                <w:rFonts w:ascii="Calibri" w:eastAsia="Calibri" w:hAnsi="Calibri"/>
              </w:rPr>
            </w:pPr>
          </w:p>
        </w:tc>
      </w:tr>
    </w:tbl>
    <w:p w:rsidR="00BB6CD5" w:rsidRPr="007338B2" w:rsidRDefault="00BB6CD5" w:rsidP="00BB6CD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BB6CD5" w:rsidRPr="007338B2" w:rsidRDefault="00BB6CD5" w:rsidP="00BB6CD5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BB6CD5" w:rsidRPr="007338B2" w:rsidRDefault="00BB6CD5" w:rsidP="00BB6CD5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a. </w:t>
      </w:r>
      <w:r w:rsidR="002E272A">
        <w:rPr>
          <w:rFonts w:ascii="Calibri" w:hAnsi="Calibri"/>
        </w:rPr>
        <w:t>Redacción de Informes</w:t>
      </w:r>
      <w:r>
        <w:rPr>
          <w:rFonts w:ascii="Calibri" w:hAnsi="Calibri"/>
        </w:rPr>
        <w:t xml:space="preserve"> </w:t>
      </w:r>
      <w:r w:rsidR="002E272A">
        <w:rPr>
          <w:rFonts w:ascii="Calibri" w:hAnsi="Calibri"/>
        </w:rPr>
        <w:t>sobre Dispositivos Legales en materia laboral</w:t>
      </w:r>
    </w:p>
    <w:p w:rsidR="002E272A" w:rsidRDefault="00BB6CD5" w:rsidP="00BB6CD5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b. </w:t>
      </w:r>
      <w:r w:rsidR="002E272A">
        <w:rPr>
          <w:rFonts w:ascii="Calibri" w:hAnsi="Calibri"/>
        </w:rPr>
        <w:t xml:space="preserve">Elaboración de Informes técnico legales sobre procesos  de personal </w:t>
      </w:r>
    </w:p>
    <w:p w:rsidR="00BB6CD5" w:rsidRDefault="002E272A" w:rsidP="00BB6CD5">
      <w:pPr>
        <w:rPr>
          <w:rFonts w:ascii="Calibri" w:hAnsi="Calibri"/>
        </w:rPr>
      </w:pPr>
      <w:r>
        <w:rPr>
          <w:rFonts w:ascii="Calibri" w:hAnsi="Calibri"/>
        </w:rPr>
        <w:t>c. Revisión y compendio de normas legales</w:t>
      </w:r>
    </w:p>
    <w:p w:rsidR="00BB6CD5" w:rsidRDefault="002E272A" w:rsidP="00BB6CD5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BB6CD5">
        <w:rPr>
          <w:rFonts w:ascii="Calibri" w:hAnsi="Calibri"/>
        </w:rPr>
        <w:t xml:space="preserve">. </w:t>
      </w:r>
      <w:r>
        <w:rPr>
          <w:rFonts w:ascii="Calibri" w:hAnsi="Calibri"/>
        </w:rPr>
        <w:t>Emitir opinión sobre solicitudes y reclamos del personal</w:t>
      </w:r>
    </w:p>
    <w:p w:rsidR="00BB6CD5" w:rsidRPr="007338B2" w:rsidRDefault="00BB6CD5" w:rsidP="00BB6CD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BB6CD5" w:rsidRPr="007338B2" w:rsidTr="00BB6CD5">
        <w:tc>
          <w:tcPr>
            <w:tcW w:w="4889" w:type="dxa"/>
            <w:shd w:val="clear" w:color="auto" w:fill="F2F2F2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BB6CD5" w:rsidRPr="007338B2" w:rsidTr="00BB6CD5">
        <w:tc>
          <w:tcPr>
            <w:tcW w:w="4889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BB6CD5" w:rsidRPr="007338B2" w:rsidTr="00BB6CD5">
        <w:tc>
          <w:tcPr>
            <w:tcW w:w="4889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BB6CD5" w:rsidRPr="007338B2" w:rsidTr="00BB6CD5">
        <w:tc>
          <w:tcPr>
            <w:tcW w:w="4889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BB6CD5" w:rsidRPr="007338B2" w:rsidRDefault="00BB6CD5" w:rsidP="002E272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2E272A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,</w:t>
            </w:r>
            <w:r w:rsidR="002E272A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2E272A">
              <w:rPr>
                <w:rFonts w:ascii="Calibri" w:eastAsia="Calibri" w:hAnsi="Calibri"/>
              </w:rPr>
              <w:t>Tres mil quinientos</w:t>
            </w:r>
            <w:r>
              <w:rPr>
                <w:rFonts w:ascii="Calibri" w:eastAsia="Calibri" w:hAnsi="Calibri"/>
              </w:rPr>
              <w:t xml:space="preserve">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BB6CD5" w:rsidRPr="007338B2" w:rsidTr="00BB6CD5">
        <w:tc>
          <w:tcPr>
            <w:tcW w:w="4889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</w:p>
        </w:tc>
      </w:tr>
    </w:tbl>
    <w:p w:rsidR="00BB6CD5" w:rsidRDefault="00BB6CD5" w:rsidP="00BB6CD5">
      <w:pPr>
        <w:rPr>
          <w:rFonts w:ascii="Calibri" w:hAnsi="Calibri"/>
          <w:b/>
        </w:rPr>
      </w:pPr>
    </w:p>
    <w:p w:rsidR="00BB6CD5" w:rsidRPr="007338B2" w:rsidRDefault="00BB6CD5" w:rsidP="00BB6CD5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BB6CD5" w:rsidRPr="007338B2" w:rsidTr="00BB6CD5">
        <w:tc>
          <w:tcPr>
            <w:tcW w:w="426" w:type="dxa"/>
            <w:shd w:val="clear" w:color="auto" w:fill="F2F2F2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BB6CD5" w:rsidRPr="007338B2" w:rsidTr="00BB6CD5">
        <w:tc>
          <w:tcPr>
            <w:tcW w:w="426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05/03/2015</w:t>
            </w:r>
          </w:p>
        </w:tc>
        <w:tc>
          <w:tcPr>
            <w:tcW w:w="1524" w:type="dxa"/>
            <w:shd w:val="clear" w:color="auto" w:fill="auto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BB6CD5" w:rsidRPr="007338B2" w:rsidTr="00BB6CD5">
        <w:tc>
          <w:tcPr>
            <w:tcW w:w="426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06/03/2015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19/03/2015</w:t>
            </w:r>
          </w:p>
        </w:tc>
        <w:tc>
          <w:tcPr>
            <w:tcW w:w="1524" w:type="dxa"/>
            <w:shd w:val="clear" w:color="auto" w:fill="auto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B6CD5" w:rsidRPr="007338B2" w:rsidTr="00BB6CD5">
        <w:tc>
          <w:tcPr>
            <w:tcW w:w="426" w:type="dxa"/>
            <w:shd w:val="clear" w:color="auto" w:fill="F2F2F2"/>
          </w:tcPr>
          <w:p w:rsidR="00BB6CD5" w:rsidRPr="007338B2" w:rsidRDefault="00BB6CD5" w:rsidP="00BB6CD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B6CD5" w:rsidRPr="007338B2" w:rsidTr="00BB6CD5">
        <w:tc>
          <w:tcPr>
            <w:tcW w:w="426" w:type="dxa"/>
            <w:shd w:val="clear" w:color="auto" w:fill="auto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20/03/2015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26/03/2015</w:t>
            </w:r>
          </w:p>
        </w:tc>
        <w:tc>
          <w:tcPr>
            <w:tcW w:w="1524" w:type="dxa"/>
            <w:shd w:val="clear" w:color="auto" w:fill="auto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B6CD5" w:rsidRPr="007338B2" w:rsidTr="00BB6CD5">
        <w:trPr>
          <w:trHeight w:val="992"/>
        </w:trPr>
        <w:tc>
          <w:tcPr>
            <w:tcW w:w="426" w:type="dxa"/>
            <w:shd w:val="clear" w:color="auto" w:fill="auto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5006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Del 20 al 26/03/2015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BB6CD5" w:rsidRDefault="00BB6CD5" w:rsidP="00BB6CD5">
            <w:pPr>
              <w:jc w:val="center"/>
              <w:rPr>
                <w:rFonts w:ascii="Calibri" w:eastAsia="Calibri" w:hAnsi="Calibri"/>
              </w:rPr>
            </w:pPr>
          </w:p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BB6CD5" w:rsidRPr="007338B2" w:rsidTr="00BB6CD5">
        <w:tc>
          <w:tcPr>
            <w:tcW w:w="426" w:type="dxa"/>
            <w:shd w:val="clear" w:color="auto" w:fill="F2F2F2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B6CD5" w:rsidRPr="00745797" w:rsidTr="00BB6CD5">
        <w:trPr>
          <w:trHeight w:val="502"/>
        </w:trPr>
        <w:tc>
          <w:tcPr>
            <w:tcW w:w="426" w:type="dxa"/>
            <w:shd w:val="clear" w:color="auto" w:fill="auto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27/03/2015</w:t>
            </w:r>
          </w:p>
        </w:tc>
        <w:tc>
          <w:tcPr>
            <w:tcW w:w="1524" w:type="dxa"/>
            <w:shd w:val="clear" w:color="auto" w:fill="auto"/>
          </w:tcPr>
          <w:p w:rsidR="00BB6CD5" w:rsidRPr="00745797" w:rsidRDefault="00BB6CD5" w:rsidP="00BB6CD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B6CD5" w:rsidRPr="00745797" w:rsidTr="00BB6CD5">
        <w:tc>
          <w:tcPr>
            <w:tcW w:w="426" w:type="dxa"/>
            <w:shd w:val="clear" w:color="auto" w:fill="auto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30/03/2015</w:t>
            </w:r>
          </w:p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BB6CD5" w:rsidRPr="00745797" w:rsidRDefault="00BB6CD5" w:rsidP="00BB6CD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BB6CD5" w:rsidRPr="00745797" w:rsidTr="00BB6CD5">
        <w:trPr>
          <w:trHeight w:val="551"/>
        </w:trPr>
        <w:tc>
          <w:tcPr>
            <w:tcW w:w="426" w:type="dxa"/>
            <w:shd w:val="clear" w:color="auto" w:fill="auto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BB6CD5" w:rsidRDefault="00BB6CD5" w:rsidP="00BB6CD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30/03/2015</w:t>
            </w:r>
          </w:p>
          <w:p w:rsidR="00BB6CD5" w:rsidRPr="007338B2" w:rsidRDefault="00BB6CD5" w:rsidP="00BB6CD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BB6CD5" w:rsidRPr="00745797" w:rsidRDefault="00BB6CD5" w:rsidP="00BB6CD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B6CD5" w:rsidRPr="00745797" w:rsidTr="00BB6CD5">
        <w:tc>
          <w:tcPr>
            <w:tcW w:w="426" w:type="dxa"/>
            <w:shd w:val="clear" w:color="auto" w:fill="auto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31/03/2015</w:t>
            </w:r>
          </w:p>
        </w:tc>
        <w:tc>
          <w:tcPr>
            <w:tcW w:w="1524" w:type="dxa"/>
            <w:shd w:val="clear" w:color="auto" w:fill="auto"/>
          </w:tcPr>
          <w:p w:rsidR="00BB6CD5" w:rsidRPr="00745797" w:rsidRDefault="00BB6CD5" w:rsidP="00BB6CD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B6CD5" w:rsidRPr="006A3A74" w:rsidTr="00BB6CD5">
        <w:tc>
          <w:tcPr>
            <w:tcW w:w="426" w:type="dxa"/>
            <w:shd w:val="clear" w:color="auto" w:fill="auto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31/03/2015</w:t>
            </w:r>
          </w:p>
        </w:tc>
        <w:tc>
          <w:tcPr>
            <w:tcW w:w="1524" w:type="dxa"/>
            <w:shd w:val="clear" w:color="auto" w:fill="auto"/>
          </w:tcPr>
          <w:p w:rsidR="00BB6CD5" w:rsidRPr="006A3A74" w:rsidRDefault="00BB6CD5" w:rsidP="00BB6CD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BB6CD5" w:rsidRPr="007338B2" w:rsidTr="00BB6CD5">
        <w:tc>
          <w:tcPr>
            <w:tcW w:w="426" w:type="dxa"/>
            <w:shd w:val="clear" w:color="auto" w:fill="F2F2F2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shd w:val="clear" w:color="auto" w:fill="F2F2F2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B6CD5" w:rsidRPr="007338B2" w:rsidTr="00BB6CD5">
        <w:tc>
          <w:tcPr>
            <w:tcW w:w="426" w:type="dxa"/>
            <w:shd w:val="clear" w:color="auto" w:fill="FFFFFF"/>
          </w:tcPr>
          <w:p w:rsidR="00BB6CD5" w:rsidRPr="007338B2" w:rsidRDefault="00BB6CD5" w:rsidP="00BB6CD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FFFFFF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BB6CD5" w:rsidRPr="007338B2" w:rsidRDefault="00BB6CD5" w:rsidP="00BB6CD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01/04/2015</w:t>
            </w:r>
          </w:p>
        </w:tc>
        <w:tc>
          <w:tcPr>
            <w:tcW w:w="1524" w:type="dxa"/>
            <w:shd w:val="clear" w:color="auto" w:fill="FFFFFF"/>
          </w:tcPr>
          <w:p w:rsidR="00BB6CD5" w:rsidRPr="007338B2" w:rsidRDefault="00BB6CD5" w:rsidP="00BB6CD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BB6CD5" w:rsidRPr="007338B2" w:rsidTr="00BB6CD5">
        <w:tc>
          <w:tcPr>
            <w:tcW w:w="426" w:type="dxa"/>
            <w:shd w:val="clear" w:color="auto" w:fill="FFFFFF"/>
          </w:tcPr>
          <w:p w:rsidR="00BB6CD5" w:rsidRPr="007338B2" w:rsidRDefault="00BB6CD5" w:rsidP="00BB6CD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FFFFFF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BB6CD5" w:rsidRPr="007338B2" w:rsidRDefault="00BB6CD5" w:rsidP="00BB6CD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BB6CD5" w:rsidRPr="007338B2" w:rsidRDefault="00BB6CD5" w:rsidP="00BB6CD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BB6CD5" w:rsidRDefault="00BB6CD5" w:rsidP="00BB6CD5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BB6CD5" w:rsidRDefault="00BB6CD5" w:rsidP="00BB6CD5">
      <w:pPr>
        <w:spacing w:line="120" w:lineRule="auto"/>
        <w:rPr>
          <w:rFonts w:ascii="Calibri" w:hAnsi="Calibri"/>
          <w:b/>
        </w:rPr>
      </w:pPr>
    </w:p>
    <w:p w:rsidR="00BB6CD5" w:rsidRPr="007338B2" w:rsidRDefault="00BB6CD5" w:rsidP="00BB6CD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BB6CD5" w:rsidRDefault="00BB6CD5" w:rsidP="00BB6CD5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BB6CD5" w:rsidRPr="00F832C2" w:rsidRDefault="00BB6CD5" w:rsidP="00BB6CD5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BB6CD5" w:rsidRPr="007338B2" w:rsidTr="00BB6CD5">
        <w:tc>
          <w:tcPr>
            <w:tcW w:w="4820" w:type="dxa"/>
            <w:shd w:val="clear" w:color="auto" w:fill="F2F2F2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BB6CD5" w:rsidRPr="007338B2" w:rsidRDefault="00BB6CD5" w:rsidP="00BB6CD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BB6CD5" w:rsidRPr="007338B2" w:rsidTr="00BB6CD5">
        <w:tc>
          <w:tcPr>
            <w:tcW w:w="4820" w:type="dxa"/>
            <w:shd w:val="clear" w:color="auto" w:fill="F2F2F2"/>
          </w:tcPr>
          <w:p w:rsidR="00BB6CD5" w:rsidRPr="007338B2" w:rsidRDefault="00BB6CD5" w:rsidP="00BB6CD5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BB6CD5" w:rsidRPr="007338B2" w:rsidTr="00BB6CD5">
        <w:tc>
          <w:tcPr>
            <w:tcW w:w="4820" w:type="dxa"/>
            <w:shd w:val="clear" w:color="auto" w:fill="F2F2F2"/>
          </w:tcPr>
          <w:p w:rsidR="00BB6CD5" w:rsidRPr="007338B2" w:rsidRDefault="00BB6CD5" w:rsidP="00BB6CD5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BB6CD5" w:rsidRPr="007338B2" w:rsidTr="00BB6CD5">
        <w:tc>
          <w:tcPr>
            <w:tcW w:w="4820" w:type="dxa"/>
            <w:shd w:val="clear" w:color="auto" w:fill="F2F2F2"/>
          </w:tcPr>
          <w:p w:rsidR="00BB6CD5" w:rsidRPr="007338B2" w:rsidRDefault="00BB6CD5" w:rsidP="00BB6CD5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BB6CD5" w:rsidRPr="007338B2" w:rsidTr="00BB6CD5">
        <w:tc>
          <w:tcPr>
            <w:tcW w:w="4820" w:type="dxa"/>
            <w:shd w:val="clear" w:color="auto" w:fill="F2F2F2"/>
          </w:tcPr>
          <w:p w:rsidR="00BB6CD5" w:rsidRPr="007338B2" w:rsidRDefault="00BB6CD5" w:rsidP="00BB6CD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BB6CD5" w:rsidRPr="007338B2" w:rsidTr="00BB6CD5">
        <w:tc>
          <w:tcPr>
            <w:tcW w:w="4820" w:type="dxa"/>
            <w:shd w:val="clear" w:color="auto" w:fill="F2F2F2"/>
          </w:tcPr>
          <w:p w:rsidR="00BB6CD5" w:rsidRPr="007338B2" w:rsidRDefault="00BB6CD5" w:rsidP="00BB6CD5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BB6CD5" w:rsidRPr="007338B2" w:rsidRDefault="00BB6CD5" w:rsidP="00BB6CD5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BB6CD5" w:rsidRDefault="00BB6CD5" w:rsidP="00AA3B0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AA3B04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BB6CD5" w:rsidRPr="007338B2" w:rsidTr="00BB6CD5">
        <w:tc>
          <w:tcPr>
            <w:tcW w:w="4820" w:type="dxa"/>
            <w:shd w:val="clear" w:color="auto" w:fill="F2F2F2"/>
          </w:tcPr>
          <w:p w:rsidR="00BB6CD5" w:rsidRPr="007338B2" w:rsidRDefault="00BB6CD5" w:rsidP="00BB6CD5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BB6CD5" w:rsidRPr="007338B2" w:rsidTr="00BB6CD5">
        <w:tc>
          <w:tcPr>
            <w:tcW w:w="4820" w:type="dxa"/>
            <w:shd w:val="clear" w:color="auto" w:fill="F2F2F2"/>
          </w:tcPr>
          <w:p w:rsidR="00BB6CD5" w:rsidRPr="007338B2" w:rsidRDefault="00BB6CD5" w:rsidP="00BB6CD5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BB6CD5" w:rsidRPr="007338B2" w:rsidTr="00BB6CD5">
        <w:tc>
          <w:tcPr>
            <w:tcW w:w="4820" w:type="dxa"/>
            <w:shd w:val="clear" w:color="auto" w:fill="F2F2F2"/>
          </w:tcPr>
          <w:p w:rsidR="00BB6CD5" w:rsidRPr="007338B2" w:rsidRDefault="00BB6CD5" w:rsidP="00BB6CD5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B6CD5" w:rsidRPr="007338B2" w:rsidTr="00BB6CD5">
        <w:tc>
          <w:tcPr>
            <w:tcW w:w="4820" w:type="dxa"/>
            <w:shd w:val="clear" w:color="auto" w:fill="F2F2F2"/>
          </w:tcPr>
          <w:p w:rsidR="00BB6CD5" w:rsidRPr="007338B2" w:rsidRDefault="00BB6CD5" w:rsidP="00BB6CD5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BB6CD5" w:rsidRPr="007338B2" w:rsidTr="00BB6CD5">
        <w:tc>
          <w:tcPr>
            <w:tcW w:w="4820" w:type="dxa"/>
            <w:shd w:val="clear" w:color="auto" w:fill="F2F2F2"/>
          </w:tcPr>
          <w:p w:rsidR="00BB6CD5" w:rsidRPr="007338B2" w:rsidRDefault="00BB6CD5" w:rsidP="00BB6CD5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BB6CD5" w:rsidRPr="007338B2" w:rsidTr="00BB6CD5">
        <w:tc>
          <w:tcPr>
            <w:tcW w:w="4820" w:type="dxa"/>
            <w:shd w:val="clear" w:color="auto" w:fill="F2F2F2"/>
          </w:tcPr>
          <w:p w:rsidR="00BB6CD5" w:rsidRPr="007338B2" w:rsidRDefault="00BB6CD5" w:rsidP="00BB6CD5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BB6CD5" w:rsidRDefault="00BB6CD5" w:rsidP="00BB6C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BB6CD5" w:rsidRPr="00750BE0" w:rsidRDefault="00BB6CD5" w:rsidP="00BB6CD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BB6CD5" w:rsidRPr="00750BE0" w:rsidRDefault="00BB6CD5" w:rsidP="00BB6C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BB6CD5" w:rsidRDefault="00BB6CD5" w:rsidP="00BB6CD5">
      <w:pPr>
        <w:spacing w:line="120" w:lineRule="auto"/>
        <w:rPr>
          <w:rFonts w:ascii="Calibri" w:hAnsi="Calibri"/>
          <w:u w:val="single"/>
        </w:rPr>
      </w:pPr>
    </w:p>
    <w:p w:rsidR="00BB6CD5" w:rsidRDefault="00BB6CD5" w:rsidP="00BB6CD5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BB6CD5" w:rsidRDefault="00BB6CD5" w:rsidP="00BB6CD5">
      <w:pPr>
        <w:spacing w:line="120" w:lineRule="auto"/>
        <w:rPr>
          <w:rFonts w:ascii="Calibri" w:hAnsi="Calibri"/>
          <w:u w:val="single"/>
        </w:rPr>
      </w:pPr>
    </w:p>
    <w:p w:rsidR="00BB6CD5" w:rsidRPr="006E3672" w:rsidRDefault="00BB6CD5" w:rsidP="00BB6CD5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BB6CD5" w:rsidRDefault="00BB6CD5" w:rsidP="00BB6CD5">
      <w:pPr>
        <w:spacing w:line="120" w:lineRule="auto"/>
        <w:rPr>
          <w:rFonts w:ascii="Calibri" w:hAnsi="Calibri"/>
          <w:u w:val="single"/>
        </w:rPr>
      </w:pPr>
    </w:p>
    <w:p w:rsidR="00BB6CD5" w:rsidRPr="00750BE0" w:rsidRDefault="00BB6CD5" w:rsidP="00BB6CD5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BB6CD5" w:rsidRPr="009668F3" w:rsidTr="00BB6CD5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6CD5" w:rsidRPr="009668F3" w:rsidTr="00BB6CD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AA3B04" w:rsidP="00BB6C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Grado de Bachiller en Derecho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B6CD5" w:rsidRPr="009668F3" w:rsidTr="00BB6CD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B6CD5" w:rsidRPr="009668F3" w:rsidTr="00BB6CD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6CD5" w:rsidRPr="009668F3" w:rsidTr="00BB6CD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AA3B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>Más de 0</w:t>
            </w:r>
            <w:r w:rsidR="00AA3B04">
              <w:rPr>
                <w:rFonts w:ascii="Calibri" w:eastAsia="Calibri" w:hAnsi="Calibri"/>
              </w:rPr>
              <w:t>3</w:t>
            </w:r>
            <w:r w:rsidRPr="00AA3B04">
              <w:rPr>
                <w:rFonts w:ascii="Calibri" w:eastAsia="Calibri" w:hAnsi="Calibri"/>
              </w:rPr>
              <w:t xml:space="preserve"> años 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mes </w:t>
            </w:r>
            <w:r w:rsidR="00AA3B04">
              <w:rPr>
                <w:rFonts w:ascii="Calibri" w:eastAsia="Calibri" w:hAnsi="Calibri"/>
              </w:rPr>
              <w:t>como Asistente Legal en el área de Recursos Humanos en entidades públicas o privadas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B6CD5" w:rsidRPr="009668F3" w:rsidTr="00BB6CD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AA3B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De 0</w:t>
            </w:r>
            <w:r w:rsidR="00AA3B04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 xml:space="preserve"> años 01 mes a 0</w:t>
            </w:r>
            <w:r w:rsidR="00AA3B04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 años </w:t>
            </w:r>
            <w:r w:rsidR="00AA3B04">
              <w:rPr>
                <w:rFonts w:ascii="Calibri" w:eastAsia="Calibri" w:hAnsi="Calibri"/>
              </w:rPr>
              <w:t xml:space="preserve">como Asistente Legal en el área de </w:t>
            </w:r>
            <w:r w:rsidR="00AA3B04">
              <w:rPr>
                <w:rFonts w:ascii="Calibri" w:eastAsia="Calibri" w:hAnsi="Calibri"/>
              </w:rPr>
              <w:lastRenderedPageBreak/>
              <w:t>Recursos Humanos en entidades públicas o privadas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B6CD5" w:rsidRPr="009668F3" w:rsidTr="00BB6CD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CD5" w:rsidRDefault="00BB6CD5" w:rsidP="00AA3B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lastRenderedPageBreak/>
              <w:t>De 0</w:t>
            </w:r>
            <w:r w:rsidR="00AA3B04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 xml:space="preserve"> a 0</w:t>
            </w:r>
            <w:r w:rsidR="00AA3B04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 xml:space="preserve"> años como </w:t>
            </w:r>
            <w:r w:rsidR="00AA3B04">
              <w:rPr>
                <w:rFonts w:ascii="Calibri" w:eastAsia="Calibri" w:hAnsi="Calibri"/>
              </w:rPr>
              <w:t>Asistente Legal en el área de Recursos Humanos en entidades públicas o privadas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B6CD5" w:rsidRPr="009668F3" w:rsidTr="00BB6CD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B6CD5" w:rsidRPr="009668F3" w:rsidTr="00BB6CD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6CD5" w:rsidRPr="009668F3" w:rsidTr="00BB6CD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F832C2" w:rsidRDefault="00BB6CD5" w:rsidP="00A3485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32C2">
              <w:rPr>
                <w:rFonts w:ascii="Calibri" w:hAnsi="Calibri"/>
                <w:color w:val="000000"/>
                <w:sz w:val="18"/>
                <w:szCs w:val="18"/>
              </w:rPr>
              <w:t xml:space="preserve">Cursos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relacionados a </w:t>
            </w:r>
            <w:r w:rsidR="00AA3B04">
              <w:rPr>
                <w:rFonts w:ascii="Calibri" w:eastAsia="Calibri" w:hAnsi="Calibri"/>
              </w:rPr>
              <w:t>Gestión Pública</w:t>
            </w:r>
            <w:r w:rsidR="00AA3B0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mayores a </w:t>
            </w:r>
            <w:r w:rsidR="00A3485B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10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B6CD5" w:rsidRPr="009668F3" w:rsidTr="00BB6CD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F832C2" w:rsidRDefault="00BB6CD5" w:rsidP="00A3485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32C2">
              <w:rPr>
                <w:rFonts w:ascii="Calibri" w:hAnsi="Calibri"/>
                <w:color w:val="000000"/>
                <w:sz w:val="18"/>
                <w:szCs w:val="18"/>
              </w:rPr>
              <w:t xml:space="preserve">Cursos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relacionados a </w:t>
            </w:r>
            <w:r w:rsidR="00AA3B04">
              <w:rPr>
                <w:rFonts w:ascii="Calibri" w:eastAsia="Calibri" w:hAnsi="Calibri"/>
              </w:rPr>
              <w:t>Gestión Pública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entre </w:t>
            </w:r>
            <w:r w:rsidR="00A3485B">
              <w:rPr>
                <w:rFonts w:ascii="Calibri" w:hAnsi="Calibri"/>
                <w:color w:val="000000"/>
                <w:sz w:val="18"/>
                <w:szCs w:val="18"/>
              </w:rPr>
              <w:t>300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a </w:t>
            </w:r>
            <w:r w:rsidR="00A3485B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B6CD5" w:rsidRPr="009668F3" w:rsidTr="00BB6CD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F832C2" w:rsidRDefault="00BB6CD5" w:rsidP="00A3485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32C2">
              <w:rPr>
                <w:rFonts w:ascii="Calibri" w:hAnsi="Calibri"/>
                <w:color w:val="000000"/>
                <w:sz w:val="18"/>
                <w:szCs w:val="18"/>
              </w:rPr>
              <w:t xml:space="preserve">Cursos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relacionados a </w:t>
            </w:r>
            <w:r w:rsidR="00AA3B04">
              <w:rPr>
                <w:rFonts w:ascii="Calibri" w:eastAsia="Calibri" w:hAnsi="Calibri"/>
              </w:rPr>
              <w:t>Gestión Pública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entre </w:t>
            </w:r>
            <w:r w:rsidR="00A3485B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a </w:t>
            </w:r>
            <w:r w:rsidR="00A3485B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B6CD5" w:rsidRPr="009668F3" w:rsidTr="00BB6CD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B6CD5" w:rsidRPr="00F832C2" w:rsidTr="00BB6CD5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BB6CD5" w:rsidRPr="00F832C2" w:rsidRDefault="00BB6CD5" w:rsidP="00BB6CD5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F832C2" w:rsidRDefault="00BB6CD5" w:rsidP="00BB6CD5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F832C2" w:rsidRDefault="00BB6CD5" w:rsidP="00BB6CD5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F832C2" w:rsidRDefault="00BB6CD5" w:rsidP="00BB6CD5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B6CD5" w:rsidRPr="00795506" w:rsidTr="00BB6CD5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CD5" w:rsidRDefault="00BB6CD5" w:rsidP="00BB6CD5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BB6CD5" w:rsidRPr="006E3672" w:rsidTr="00BB6CD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6CD5" w:rsidRPr="006E3672" w:rsidRDefault="00BB6CD5" w:rsidP="00BB6CD5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B6CD5" w:rsidRPr="006E3672" w:rsidRDefault="00BB6CD5" w:rsidP="00BB6CD5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BB6CD5" w:rsidRPr="006E3672" w:rsidTr="00BB6CD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6CD5" w:rsidRPr="006E3672" w:rsidRDefault="00BB6CD5" w:rsidP="00BB6CD5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6CD5" w:rsidRPr="006E3672" w:rsidRDefault="00BB6CD5" w:rsidP="00BB6CD5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6CD5" w:rsidRPr="006E3672" w:rsidRDefault="00BB6CD5" w:rsidP="00BB6CD5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BB6CD5" w:rsidRPr="006E3672" w:rsidTr="00BB6CD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6CD5" w:rsidRPr="00A3485B" w:rsidRDefault="00BB6CD5" w:rsidP="00BB6CD5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6CD5" w:rsidRPr="00A3485B" w:rsidRDefault="00BB6CD5" w:rsidP="00BB6CD5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6CD5" w:rsidRPr="00A3485B" w:rsidRDefault="00BB6CD5" w:rsidP="00BB6CD5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BB6CD5" w:rsidRPr="00795506" w:rsidRDefault="00BB6CD5" w:rsidP="00BB6CD5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CD5" w:rsidRPr="00795506" w:rsidRDefault="00BB6CD5" w:rsidP="00BB6CD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BB6CD5" w:rsidRDefault="00BB6CD5" w:rsidP="00BB6CD5">
      <w:pPr>
        <w:rPr>
          <w:rFonts w:ascii="Calibri" w:hAnsi="Calibri"/>
          <w:b/>
        </w:rPr>
      </w:pPr>
    </w:p>
    <w:p w:rsidR="00BB6CD5" w:rsidRDefault="00BB6CD5" w:rsidP="00BB6CD5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BB6CD5" w:rsidRPr="009A0B3F" w:rsidTr="00BB6CD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9A0B3F" w:rsidRDefault="00BB6CD5" w:rsidP="00BB6CD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CD5" w:rsidRPr="009A0B3F" w:rsidRDefault="00BB6CD5" w:rsidP="00BB6C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BB6CD5" w:rsidRPr="009A0B3F" w:rsidTr="00BB6CD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A6698A" w:rsidRDefault="001E57A4" w:rsidP="00BB6CD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9A0B3F" w:rsidRDefault="00BB6CD5" w:rsidP="00BB6C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9A0B3F" w:rsidRDefault="00BB6CD5" w:rsidP="00BB6C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9A0B3F" w:rsidRDefault="00BB6CD5" w:rsidP="00BB6C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B6CD5" w:rsidRPr="009A0B3F" w:rsidTr="00BB6CD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A6698A" w:rsidRDefault="001E57A4" w:rsidP="00BB6CD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9A0B3F" w:rsidRDefault="00BB6CD5" w:rsidP="00BB6C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9A0B3F" w:rsidRDefault="00BB6CD5" w:rsidP="00BB6C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9A0B3F" w:rsidRDefault="00BB6CD5" w:rsidP="00BB6C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B6CD5" w:rsidRPr="009A0B3F" w:rsidTr="00BB6CD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A6698A" w:rsidRDefault="001E57A4" w:rsidP="00BB6CD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9A0B3F" w:rsidRDefault="00BB6CD5" w:rsidP="00BB6C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9A0B3F" w:rsidRDefault="00BB6CD5" w:rsidP="00BB6C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9A0B3F" w:rsidRDefault="00BB6CD5" w:rsidP="00BB6C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B6CD5" w:rsidRPr="009A0B3F" w:rsidTr="00BB6CD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A6698A" w:rsidRDefault="001E57A4" w:rsidP="00BB6CD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9A0B3F" w:rsidRDefault="00BB6CD5" w:rsidP="00BB6C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9A0B3F" w:rsidRDefault="00BB6CD5" w:rsidP="00BB6C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9A0B3F" w:rsidRDefault="00BB6CD5" w:rsidP="00BB6C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B6CD5" w:rsidRPr="009A0B3F" w:rsidTr="00BB6CD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A6698A" w:rsidRDefault="001E57A4" w:rsidP="00BB6CD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9A0B3F" w:rsidRDefault="00BB6CD5" w:rsidP="00BB6C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9A0B3F" w:rsidRDefault="00BB6CD5" w:rsidP="00BB6C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9A0B3F" w:rsidRDefault="00BB6CD5" w:rsidP="00BB6C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B6CD5" w:rsidRPr="009A0B3F" w:rsidTr="00BB6CD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A6698A" w:rsidRDefault="001E57A4" w:rsidP="00BB6CD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9A0B3F" w:rsidRDefault="00BB6CD5" w:rsidP="00BB6C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9A0B3F" w:rsidRDefault="00BB6CD5" w:rsidP="00BB6C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9A0B3F" w:rsidRDefault="00BB6CD5" w:rsidP="00BB6CD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B6CD5" w:rsidRPr="00A3485B" w:rsidTr="00BB6CD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CD5" w:rsidRPr="00A3485B" w:rsidRDefault="00BB6CD5" w:rsidP="00BB6CD5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A3485B" w:rsidRDefault="00BB6CD5" w:rsidP="00BB6CD5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A3485B" w:rsidRDefault="00BB6CD5" w:rsidP="00BB6CD5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D5" w:rsidRPr="00A3485B" w:rsidRDefault="00BB6CD5" w:rsidP="00BB6CD5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BB6CD5" w:rsidRDefault="00BB6CD5" w:rsidP="00BB6CD5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BB6CD5" w:rsidRDefault="00BB6CD5" w:rsidP="00BB6CD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BB6CD5" w:rsidRPr="00DE6F66" w:rsidRDefault="00BB6CD5" w:rsidP="00BB6CD5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BB6CD5" w:rsidRPr="00DE6F66" w:rsidRDefault="00BB6CD5" w:rsidP="00BB6CD5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BB6CD5" w:rsidRPr="007338B2" w:rsidRDefault="00BB6CD5" w:rsidP="00BB6CD5">
      <w:pPr>
        <w:spacing w:line="120" w:lineRule="auto"/>
        <w:rPr>
          <w:rFonts w:ascii="Calibri" w:hAnsi="Calibri"/>
        </w:rPr>
      </w:pPr>
    </w:p>
    <w:p w:rsidR="00BB6CD5" w:rsidRDefault="00BB6CD5" w:rsidP="00BB6CD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BB6CD5" w:rsidRDefault="00BB6CD5" w:rsidP="00BB6CD5">
      <w:pPr>
        <w:spacing w:line="120" w:lineRule="auto"/>
        <w:rPr>
          <w:rFonts w:ascii="Calibri" w:hAnsi="Calibri"/>
          <w:b/>
        </w:rPr>
      </w:pPr>
    </w:p>
    <w:p w:rsidR="00BB6CD5" w:rsidRDefault="00BB6CD5" w:rsidP="00BB6CD5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1.     Solicitud de Inscripción con Datos completos</w:t>
      </w:r>
      <w:r w:rsidR="00A3485B">
        <w:rPr>
          <w:rFonts w:ascii="Calibri" w:hAnsi="Calibri"/>
          <w:b/>
        </w:rPr>
        <w:t xml:space="preserve"> y firmados (</w:t>
      </w:r>
      <w:r>
        <w:rPr>
          <w:rFonts w:ascii="Calibri" w:hAnsi="Calibri"/>
          <w:b/>
        </w:rPr>
        <w:t xml:space="preserve">Anexo 1) </w:t>
      </w:r>
    </w:p>
    <w:p w:rsidR="00BB6CD5" w:rsidRPr="00D17C2F" w:rsidRDefault="00BB6CD5" w:rsidP="00BB6CD5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BB6CD5" w:rsidRDefault="00BB6CD5" w:rsidP="00BB6CD5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BB6CD5" w:rsidRPr="00D17C2F" w:rsidRDefault="00BB6CD5" w:rsidP="00BB6CD5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BB6CD5" w:rsidRPr="00D17C2F" w:rsidRDefault="00BB6CD5" w:rsidP="00BB6CD5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BB6CD5" w:rsidRDefault="00BB6CD5" w:rsidP="00BB6CD5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BB6CD5" w:rsidRDefault="00BB6CD5" w:rsidP="00BB6CD5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BB6CD5" w:rsidRDefault="00C83F5A" w:rsidP="00BB6CD5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60288" filled="f"/>
        </w:pict>
      </w:r>
    </w:p>
    <w:p w:rsidR="00BB6CD5" w:rsidRDefault="00BB6CD5" w:rsidP="00BB6CD5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BB6CD5" w:rsidRDefault="00BB6CD5" w:rsidP="00BB6CD5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BB6CD5" w:rsidRDefault="00BB6CD5" w:rsidP="00BB6CD5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BB6CD5" w:rsidRDefault="00BB6CD5" w:rsidP="00BB6CD5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BB6CD5" w:rsidRDefault="00BB6CD5" w:rsidP="00BB6CD5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BB6CD5" w:rsidRDefault="00BB6CD5" w:rsidP="00BB6CD5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BB6CD5" w:rsidRDefault="00BB6CD5" w:rsidP="00BB6CD5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BB6CD5" w:rsidRPr="003A248E" w:rsidRDefault="00BB6CD5" w:rsidP="00BB6CD5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BB6CD5" w:rsidRPr="007338B2" w:rsidRDefault="00BB6CD5" w:rsidP="00BB6CD5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BB6CD5" w:rsidRPr="007338B2" w:rsidRDefault="00BB6CD5" w:rsidP="00BB6CD5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BB6CD5" w:rsidRPr="007338B2" w:rsidRDefault="00BB6CD5" w:rsidP="00BB6CD5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BB6CD5" w:rsidRPr="007338B2" w:rsidRDefault="00BB6CD5" w:rsidP="00BB6CD5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BB6CD5" w:rsidRPr="007338B2" w:rsidRDefault="00BB6CD5" w:rsidP="00BB6CD5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BB6CD5" w:rsidRPr="007338B2" w:rsidRDefault="00BB6CD5" w:rsidP="00BB6CD5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BB6CD5" w:rsidRPr="007338B2" w:rsidRDefault="00BB6CD5" w:rsidP="00BB6CD5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BB6CD5" w:rsidRPr="007338B2" w:rsidRDefault="00BB6CD5" w:rsidP="00BB6CD5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BB6CD5" w:rsidRPr="007338B2" w:rsidRDefault="00BB6CD5" w:rsidP="00BB6CD5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BB6CD5" w:rsidRPr="007338B2" w:rsidRDefault="00BB6CD5" w:rsidP="00BB6CD5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BB6CD5" w:rsidRPr="007338B2" w:rsidRDefault="00BB6CD5" w:rsidP="00BB6CD5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BB6CD5" w:rsidRPr="007338B2" w:rsidRDefault="00BB6CD5" w:rsidP="00A3485B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A3485B" w:rsidRDefault="00A3485B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A3485B" w:rsidRDefault="00A3485B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Pr="0089600C" w:rsidRDefault="00BB6CD5" w:rsidP="00BB6CD5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BB6CD5" w:rsidRDefault="00BB6CD5" w:rsidP="00BB6CD5">
      <w:pPr>
        <w:rPr>
          <w:rFonts w:ascii="Calibri" w:hAnsi="Calibri"/>
        </w:rPr>
      </w:pPr>
    </w:p>
    <w:p w:rsidR="00BB6CD5" w:rsidRDefault="00BB6CD5" w:rsidP="00BB6CD5">
      <w:pPr>
        <w:rPr>
          <w:rFonts w:ascii="Calibri" w:hAnsi="Calibri"/>
        </w:rPr>
      </w:pPr>
    </w:p>
    <w:p w:rsidR="00BB6CD5" w:rsidRDefault="00BB6CD5" w:rsidP="00BB6CD5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BB6CD5" w:rsidRPr="003A049E" w:rsidTr="00BB6CD5">
        <w:trPr>
          <w:gridAfter w:val="1"/>
          <w:wAfter w:w="277" w:type="dxa"/>
          <w:trHeight w:val="342"/>
        </w:trPr>
        <w:tc>
          <w:tcPr>
            <w:tcW w:w="864" w:type="dxa"/>
          </w:tcPr>
          <w:p w:rsidR="00BB6CD5" w:rsidRPr="00F44EAB" w:rsidRDefault="00BB6CD5" w:rsidP="00BB6CD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BB6CD5" w:rsidRPr="00F44EAB" w:rsidRDefault="00BB6CD5" w:rsidP="00BB6CD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B6CD5" w:rsidRPr="003A049E" w:rsidTr="00BB6CD5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BB6CD5" w:rsidRPr="00F44EAB" w:rsidRDefault="00BB6CD5" w:rsidP="00BB6CD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BB6CD5" w:rsidRPr="00F44EAB" w:rsidRDefault="00BB6CD5" w:rsidP="00BB6CD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B6CD5" w:rsidRPr="00F44EAB" w:rsidRDefault="00BB6CD5" w:rsidP="00BB6CD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6CD5" w:rsidRPr="00F44EAB" w:rsidRDefault="00BB6CD5" w:rsidP="00BB6CD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B6CD5" w:rsidRPr="00F44EAB" w:rsidRDefault="00BB6CD5" w:rsidP="00BB6CD5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CD5" w:rsidRPr="00F44EAB" w:rsidRDefault="00BB6CD5" w:rsidP="00BB6CD5">
            <w:pPr>
              <w:rPr>
                <w:rFonts w:asciiTheme="minorHAnsi" w:hAnsiTheme="minorHAnsi"/>
              </w:rPr>
            </w:pPr>
          </w:p>
        </w:tc>
      </w:tr>
      <w:tr w:rsidR="00BB6CD5" w:rsidRPr="003A049E" w:rsidTr="00BB6CD5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BB6CD5" w:rsidRPr="00F44EAB" w:rsidRDefault="00BB6CD5" w:rsidP="00BB6CD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BB6CD5" w:rsidRPr="00F44EAB" w:rsidRDefault="00BB6CD5" w:rsidP="00BB6CD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BB6CD5" w:rsidRPr="00F44EAB" w:rsidRDefault="00BB6CD5" w:rsidP="00BB6CD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6CD5" w:rsidRPr="00F44EAB" w:rsidRDefault="00BB6CD5" w:rsidP="00BB6CD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BB6CD5" w:rsidRPr="00F44EAB" w:rsidRDefault="00BB6CD5" w:rsidP="00BB6CD5">
            <w:pPr>
              <w:rPr>
                <w:rFonts w:asciiTheme="minorHAnsi" w:hAnsiTheme="minorHAnsi"/>
              </w:rPr>
            </w:pPr>
          </w:p>
          <w:p w:rsidR="00BB6CD5" w:rsidRPr="00F44EAB" w:rsidRDefault="00BB6CD5" w:rsidP="00BB6CD5">
            <w:pPr>
              <w:rPr>
                <w:rFonts w:asciiTheme="minorHAnsi" w:hAnsiTheme="minorHAnsi"/>
              </w:rPr>
            </w:pPr>
          </w:p>
          <w:p w:rsidR="00BB6CD5" w:rsidRPr="00F44EAB" w:rsidRDefault="00BB6CD5" w:rsidP="00BB6CD5">
            <w:pPr>
              <w:rPr>
                <w:rFonts w:asciiTheme="minorHAnsi" w:hAnsiTheme="minorHAnsi"/>
              </w:rPr>
            </w:pPr>
          </w:p>
        </w:tc>
      </w:tr>
      <w:tr w:rsidR="00BB6CD5" w:rsidRPr="003A049E" w:rsidTr="00BB6CD5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BB6CD5" w:rsidRPr="00F44EAB" w:rsidRDefault="00BB6CD5" w:rsidP="00BB6CD5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BB6CD5" w:rsidRPr="00F44EAB" w:rsidRDefault="00BB6CD5" w:rsidP="00BB6CD5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BB6CD5" w:rsidRPr="003A049E" w:rsidTr="00BB6CD5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BB6CD5" w:rsidRPr="00F44EAB" w:rsidRDefault="00BB6CD5" w:rsidP="00BB6CD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BB6CD5" w:rsidRPr="00F44EAB" w:rsidRDefault="00BB6CD5" w:rsidP="00BB6CD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BB6CD5" w:rsidRPr="00F44EAB" w:rsidRDefault="00BB6CD5" w:rsidP="00BB6CD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B6CD5" w:rsidRPr="003A049E" w:rsidTr="00BB6CD5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6CD5" w:rsidRPr="00D17C2F" w:rsidRDefault="00BB6CD5" w:rsidP="00BB6CD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BB6CD5" w:rsidRPr="00D17C2F" w:rsidRDefault="00BB6CD5" w:rsidP="00BB6CD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B6CD5" w:rsidRPr="00D17C2F" w:rsidRDefault="00BB6CD5" w:rsidP="00BB6CD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B6CD5" w:rsidRPr="00D17C2F" w:rsidRDefault="00BB6CD5" w:rsidP="00BB6CD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B6CD5" w:rsidRPr="00D17C2F" w:rsidRDefault="00BB6CD5" w:rsidP="00BB6CD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B6CD5" w:rsidRPr="00D17C2F" w:rsidRDefault="00BB6CD5" w:rsidP="00BB6CD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B6CD5" w:rsidRPr="00D17C2F" w:rsidRDefault="00BB6CD5" w:rsidP="00BB6CD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CD5" w:rsidRPr="00D17C2F" w:rsidRDefault="00BB6CD5" w:rsidP="00BB6CD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B6CD5" w:rsidRPr="003A049E" w:rsidRDefault="00BB6CD5" w:rsidP="00BB6CD5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CD5" w:rsidRPr="003A049E" w:rsidRDefault="00BB6CD5" w:rsidP="00BB6CD5"/>
        </w:tc>
      </w:tr>
      <w:tr w:rsidR="00BB6CD5" w:rsidRPr="003A049E" w:rsidTr="00BB6CD5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6CD5" w:rsidRPr="00D17C2F" w:rsidRDefault="00BB6CD5" w:rsidP="00BB6CD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BB6CD5" w:rsidRPr="00D17C2F" w:rsidRDefault="00BB6CD5" w:rsidP="00BB6CD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B6CD5" w:rsidRPr="00D17C2F" w:rsidRDefault="00BB6CD5" w:rsidP="00BB6CD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B6CD5" w:rsidRPr="00D17C2F" w:rsidRDefault="00BB6CD5" w:rsidP="00BB6CD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B6CD5" w:rsidRPr="00D17C2F" w:rsidRDefault="00BB6CD5" w:rsidP="00BB6CD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B6CD5" w:rsidRPr="00D17C2F" w:rsidRDefault="00BB6CD5" w:rsidP="00BB6CD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B6CD5" w:rsidRPr="00D17C2F" w:rsidRDefault="00BB6CD5" w:rsidP="00BB6CD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CD5" w:rsidRPr="00D17C2F" w:rsidRDefault="00BB6CD5" w:rsidP="00BB6CD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B6CD5" w:rsidRPr="003A049E" w:rsidRDefault="00BB6CD5" w:rsidP="00BB6CD5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CD5" w:rsidRPr="003A049E" w:rsidRDefault="00BB6CD5" w:rsidP="00BB6CD5"/>
        </w:tc>
      </w:tr>
      <w:tr w:rsidR="00BB6CD5" w:rsidRPr="003A049E" w:rsidTr="00BB6CD5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6CD5" w:rsidRPr="00F44EAB" w:rsidRDefault="00BB6CD5" w:rsidP="00BB6CD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B6CD5" w:rsidRPr="00F44EAB" w:rsidRDefault="00BB6CD5" w:rsidP="00BB6CD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CD5" w:rsidRPr="00F44EAB" w:rsidRDefault="00BB6CD5" w:rsidP="00BB6CD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CD5" w:rsidRPr="00F44EAB" w:rsidRDefault="00BB6CD5" w:rsidP="00BB6CD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CD5" w:rsidRPr="00F44EAB" w:rsidRDefault="00BB6CD5" w:rsidP="00BB6CD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CD5" w:rsidRPr="00D17C2F" w:rsidRDefault="00BB6CD5" w:rsidP="00BB6CD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B6CD5" w:rsidRPr="003A049E" w:rsidRDefault="00BB6CD5" w:rsidP="00BB6CD5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CD5" w:rsidRPr="003A049E" w:rsidRDefault="00BB6CD5" w:rsidP="00BB6CD5"/>
        </w:tc>
      </w:tr>
      <w:tr w:rsidR="00BB6CD5" w:rsidRPr="003A049E" w:rsidTr="00BB6CD5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6CD5" w:rsidRPr="00F44EAB" w:rsidRDefault="00BB6CD5" w:rsidP="00BB6CD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CD5" w:rsidRPr="00F44EAB" w:rsidRDefault="00BB6CD5" w:rsidP="00BB6CD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6CD5" w:rsidRPr="00F44EAB" w:rsidRDefault="00BB6CD5" w:rsidP="00BB6CD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CD5" w:rsidRPr="00D17C2F" w:rsidRDefault="00BB6CD5" w:rsidP="00BB6CD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CD5" w:rsidRPr="003A049E" w:rsidRDefault="00BB6CD5" w:rsidP="00BB6CD5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CD5" w:rsidRPr="003A049E" w:rsidRDefault="00BB6CD5" w:rsidP="00BB6CD5"/>
        </w:tc>
      </w:tr>
    </w:tbl>
    <w:p w:rsidR="00BB6CD5" w:rsidRPr="0089600C" w:rsidRDefault="00BB6CD5" w:rsidP="00BB6CD5">
      <w:pPr>
        <w:ind w:hanging="1"/>
        <w:jc w:val="center"/>
        <w:rPr>
          <w:rFonts w:ascii="Arial" w:hAnsi="Arial"/>
          <w:b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Default="00BB6CD5" w:rsidP="00BB6CD5">
      <w:pPr>
        <w:ind w:hanging="1"/>
        <w:jc w:val="center"/>
        <w:rPr>
          <w:rFonts w:ascii="Arial" w:hAnsi="Arial"/>
          <w:b/>
          <w:u w:val="single"/>
        </w:rPr>
      </w:pPr>
    </w:p>
    <w:p w:rsidR="00BB6CD5" w:rsidRPr="0089600C" w:rsidRDefault="00BB6CD5" w:rsidP="00BB6CD5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BB6CD5" w:rsidRPr="0089600C" w:rsidRDefault="00BB6CD5" w:rsidP="00BB6CD5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BB6CD5" w:rsidRPr="0089600C" w:rsidRDefault="00BB6CD5" w:rsidP="00BB6CD5">
      <w:pPr>
        <w:ind w:hanging="1"/>
        <w:jc w:val="center"/>
        <w:rPr>
          <w:rFonts w:ascii="Arial" w:hAnsi="Arial"/>
          <w:b/>
        </w:rPr>
      </w:pPr>
    </w:p>
    <w:p w:rsidR="00BB6CD5" w:rsidRPr="0089600C" w:rsidRDefault="00BB6CD5" w:rsidP="00BB6CD5">
      <w:pPr>
        <w:ind w:hanging="1"/>
        <w:jc w:val="center"/>
        <w:rPr>
          <w:rFonts w:ascii="Arial" w:hAnsi="Arial"/>
          <w:b/>
        </w:rPr>
      </w:pPr>
    </w:p>
    <w:p w:rsidR="00BB6CD5" w:rsidRPr="0089600C" w:rsidRDefault="00BB6CD5" w:rsidP="00BB6CD5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BB6CD5" w:rsidRPr="0089600C" w:rsidRDefault="00BB6CD5" w:rsidP="00BB6CD5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BB6CD5" w:rsidRPr="0089600C" w:rsidRDefault="00BB6CD5" w:rsidP="00BB6CD5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BB6CD5" w:rsidRPr="0089600C" w:rsidRDefault="00BB6CD5" w:rsidP="00BB6CD5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BB6CD5" w:rsidRPr="0089600C" w:rsidRDefault="00BB6CD5" w:rsidP="00BB6CD5">
      <w:pPr>
        <w:ind w:hanging="1"/>
        <w:jc w:val="both"/>
        <w:rPr>
          <w:rFonts w:ascii="Arial" w:hAnsi="Arial"/>
        </w:rPr>
      </w:pPr>
    </w:p>
    <w:p w:rsidR="00BB6CD5" w:rsidRPr="0089600C" w:rsidRDefault="00BB6CD5" w:rsidP="00BB6CD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BB6CD5" w:rsidRPr="0089600C" w:rsidRDefault="00BB6CD5" w:rsidP="00BB6CD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B6CD5" w:rsidRPr="0089600C" w:rsidRDefault="00BB6CD5" w:rsidP="00BB6CD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BB6CD5" w:rsidRPr="0089600C" w:rsidRDefault="00BB6CD5" w:rsidP="00BB6CD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B6CD5" w:rsidRPr="0089600C" w:rsidRDefault="00BB6CD5" w:rsidP="00BB6CD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BB6CD5" w:rsidRPr="0089600C" w:rsidRDefault="00BB6CD5" w:rsidP="00BB6CD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B6CD5" w:rsidRPr="0089600C" w:rsidRDefault="00BB6CD5" w:rsidP="00BB6CD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BB6CD5" w:rsidRPr="0089600C" w:rsidRDefault="00BB6CD5" w:rsidP="00BB6CD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B6CD5" w:rsidRPr="0089600C" w:rsidRDefault="00BB6CD5" w:rsidP="00BB6CD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BB6CD5" w:rsidRPr="0089600C" w:rsidRDefault="00BB6CD5" w:rsidP="00BB6CD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B6CD5" w:rsidRPr="0089600C" w:rsidRDefault="00BB6CD5" w:rsidP="00BB6CD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BB6CD5" w:rsidRPr="0089600C" w:rsidRDefault="00BB6CD5" w:rsidP="00BB6CD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B6CD5" w:rsidRPr="00465E2A" w:rsidRDefault="00BB6CD5" w:rsidP="00BB6CD5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BB6CD5" w:rsidRPr="0089600C" w:rsidRDefault="00BB6CD5" w:rsidP="00BB6CD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B6CD5" w:rsidRDefault="00BB6CD5" w:rsidP="00BB6CD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BB6CD5" w:rsidRPr="0089600C" w:rsidRDefault="00BB6CD5" w:rsidP="00BB6CD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B6CD5" w:rsidRDefault="00BB6CD5" w:rsidP="00BB6CD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BB6CD5" w:rsidRDefault="00BB6CD5" w:rsidP="00BB6CD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B6CD5" w:rsidRDefault="00BB6CD5" w:rsidP="00BB6CD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BB6CD5" w:rsidRPr="0089600C" w:rsidRDefault="00BB6CD5" w:rsidP="00BB6CD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B6CD5" w:rsidRPr="0089600C" w:rsidRDefault="00BB6CD5" w:rsidP="00BB6CD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B6CD5" w:rsidRPr="0089600C" w:rsidRDefault="00BB6CD5" w:rsidP="00BB6CD5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BB6CD5" w:rsidRPr="0089600C" w:rsidRDefault="00BB6CD5" w:rsidP="00BB6CD5">
      <w:pPr>
        <w:ind w:hanging="1"/>
        <w:jc w:val="both"/>
        <w:rPr>
          <w:rFonts w:ascii="Arial" w:hAnsi="Arial"/>
        </w:rPr>
      </w:pPr>
    </w:p>
    <w:p w:rsidR="00BB6CD5" w:rsidRPr="0089600C" w:rsidRDefault="00BB6CD5" w:rsidP="00BB6CD5">
      <w:pPr>
        <w:ind w:hanging="1"/>
        <w:jc w:val="both"/>
        <w:rPr>
          <w:rFonts w:ascii="Arial" w:hAnsi="Arial"/>
        </w:rPr>
      </w:pPr>
    </w:p>
    <w:p w:rsidR="00BB6CD5" w:rsidRPr="0089600C" w:rsidRDefault="00BB6CD5" w:rsidP="00BB6CD5">
      <w:pPr>
        <w:ind w:hanging="1"/>
        <w:jc w:val="both"/>
        <w:rPr>
          <w:rFonts w:ascii="Arial" w:hAnsi="Arial"/>
        </w:rPr>
      </w:pPr>
    </w:p>
    <w:p w:rsidR="00BB6CD5" w:rsidRPr="0089600C" w:rsidRDefault="00BB6CD5" w:rsidP="00BB6CD5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BB6CD5" w:rsidRPr="0089600C" w:rsidRDefault="00BB6CD5" w:rsidP="00BB6CD5">
      <w:pPr>
        <w:ind w:hanging="1"/>
        <w:jc w:val="both"/>
        <w:rPr>
          <w:rFonts w:ascii="Arial" w:hAnsi="Arial"/>
        </w:rPr>
      </w:pPr>
    </w:p>
    <w:p w:rsidR="00BB6CD5" w:rsidRPr="0089600C" w:rsidRDefault="00BB6CD5" w:rsidP="00BB6CD5">
      <w:pPr>
        <w:ind w:hanging="1"/>
        <w:jc w:val="both"/>
        <w:rPr>
          <w:rFonts w:ascii="Arial" w:hAnsi="Arial"/>
        </w:rPr>
      </w:pPr>
    </w:p>
    <w:p w:rsidR="00BB6CD5" w:rsidRPr="0089600C" w:rsidRDefault="00BB6CD5" w:rsidP="00BB6CD5">
      <w:pPr>
        <w:ind w:hanging="1"/>
        <w:jc w:val="both"/>
        <w:rPr>
          <w:rFonts w:ascii="Arial" w:hAnsi="Arial"/>
        </w:rPr>
      </w:pPr>
    </w:p>
    <w:p w:rsidR="00BB6CD5" w:rsidRDefault="00BB6CD5" w:rsidP="00BB6CD5">
      <w:pPr>
        <w:ind w:left="4248" w:firstLine="708"/>
        <w:jc w:val="both"/>
        <w:rPr>
          <w:rFonts w:ascii="Arial" w:hAnsi="Arial"/>
        </w:rPr>
      </w:pPr>
    </w:p>
    <w:p w:rsidR="00BB6CD5" w:rsidRDefault="00BB6CD5" w:rsidP="00BB6CD5">
      <w:pPr>
        <w:ind w:left="4248" w:firstLine="708"/>
        <w:jc w:val="both"/>
        <w:rPr>
          <w:rFonts w:ascii="Arial" w:hAnsi="Arial"/>
        </w:rPr>
      </w:pPr>
    </w:p>
    <w:p w:rsidR="00BB6CD5" w:rsidRDefault="00BB6CD5" w:rsidP="00BB6CD5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BB6CD5" w:rsidRPr="0089600C" w:rsidRDefault="00BB6CD5" w:rsidP="00BB6CD5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BB6CD5" w:rsidRDefault="00BB6CD5" w:rsidP="00BB6CD5">
      <w:pPr>
        <w:rPr>
          <w:rFonts w:ascii="Calibri" w:hAnsi="Calibri"/>
        </w:rPr>
      </w:pPr>
    </w:p>
    <w:p w:rsidR="00BB6CD5" w:rsidRDefault="00BB6CD5" w:rsidP="00BB6CD5">
      <w:pPr>
        <w:rPr>
          <w:rFonts w:ascii="Calibri" w:hAnsi="Calibri"/>
        </w:rPr>
      </w:pPr>
    </w:p>
    <w:p w:rsidR="00BB6CD5" w:rsidRDefault="00BB6CD5" w:rsidP="00BB6CD5">
      <w:pPr>
        <w:rPr>
          <w:rFonts w:ascii="Calibri" w:hAnsi="Calibri"/>
        </w:rPr>
      </w:pPr>
    </w:p>
    <w:p w:rsidR="00BB6CD5" w:rsidRDefault="00BB6CD5" w:rsidP="00BB6CD5">
      <w:pPr>
        <w:rPr>
          <w:rFonts w:ascii="Calibri" w:hAnsi="Calibri"/>
        </w:rPr>
      </w:pPr>
    </w:p>
    <w:p w:rsidR="00BB6CD5" w:rsidRDefault="00BB6CD5" w:rsidP="00BB6CD5">
      <w:pPr>
        <w:rPr>
          <w:rFonts w:ascii="Calibri" w:hAnsi="Calibri"/>
        </w:rPr>
      </w:pPr>
    </w:p>
    <w:p w:rsidR="00BB6CD5" w:rsidRDefault="00BB6CD5" w:rsidP="00BB6CD5">
      <w:pPr>
        <w:rPr>
          <w:rFonts w:ascii="Calibri" w:hAnsi="Calibri"/>
        </w:rPr>
      </w:pPr>
    </w:p>
    <w:p w:rsidR="00BB6CD5" w:rsidRDefault="00BB6CD5" w:rsidP="00BB6CD5">
      <w:pPr>
        <w:rPr>
          <w:rFonts w:ascii="Calibri" w:hAnsi="Calibri"/>
        </w:rPr>
      </w:pPr>
    </w:p>
    <w:p w:rsidR="00BB6CD5" w:rsidRDefault="00BB6CD5" w:rsidP="00BB6CD5">
      <w:pPr>
        <w:rPr>
          <w:rFonts w:ascii="Calibri" w:hAnsi="Calibri"/>
        </w:rPr>
      </w:pPr>
    </w:p>
    <w:p w:rsidR="00BB6CD5" w:rsidRDefault="00BB6CD5" w:rsidP="00BB6CD5">
      <w:pPr>
        <w:rPr>
          <w:rFonts w:ascii="Calibri" w:hAnsi="Calibri"/>
        </w:rPr>
      </w:pPr>
    </w:p>
    <w:p w:rsidR="00BB6CD5" w:rsidRDefault="00BB6CD5" w:rsidP="00BB6CD5">
      <w:pPr>
        <w:rPr>
          <w:rFonts w:ascii="Calibri" w:hAnsi="Calibri"/>
        </w:rPr>
      </w:pPr>
    </w:p>
    <w:p w:rsidR="00BB6CD5" w:rsidRDefault="00BB6CD5" w:rsidP="00BB6CD5">
      <w:pPr>
        <w:rPr>
          <w:rFonts w:ascii="Calibri" w:hAnsi="Calibri"/>
        </w:rPr>
      </w:pPr>
    </w:p>
    <w:p w:rsidR="00BB6CD5" w:rsidRPr="007849B9" w:rsidRDefault="00BB6CD5" w:rsidP="00BB6CD5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BB6CD5" w:rsidRPr="007849B9" w:rsidRDefault="00BB6CD5" w:rsidP="00BB6CD5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BB6CD5" w:rsidRPr="007849B9" w:rsidRDefault="00BB6CD5" w:rsidP="00BB6CD5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BB6CD5" w:rsidRPr="007849B9" w:rsidRDefault="00BB6CD5" w:rsidP="00BB6CD5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BB6CD5" w:rsidRPr="007849B9" w:rsidRDefault="00BB6CD5" w:rsidP="00BB6CD5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BB6CD5" w:rsidRPr="007849B9" w:rsidTr="00BB6CD5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BB6CD5" w:rsidRPr="007849B9" w:rsidRDefault="00C83F5A" w:rsidP="00BB6CD5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C83F5A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BB6CD5" w:rsidRPr="006979DD" w:rsidRDefault="00BB6CD5" w:rsidP="00BB6CD5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BB6CD5" w:rsidRPr="00D52CD2" w:rsidRDefault="00BB6CD5" w:rsidP="00BB6CD5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C83F5A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BB6CD5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BB6CD5" w:rsidRPr="007849B9" w:rsidRDefault="00BB6CD5" w:rsidP="00BB6CD5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BB6CD5" w:rsidRPr="007849B9" w:rsidRDefault="00BB6CD5" w:rsidP="00BB6CD5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BB6CD5" w:rsidRPr="007849B9" w:rsidRDefault="00C83F5A" w:rsidP="00BB6CD5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C83F5A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BB6CD5" w:rsidRPr="00D4713A" w:rsidRDefault="00BB6CD5" w:rsidP="00BB6CD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3F5A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BB6CD5" w:rsidRPr="00D4713A" w:rsidRDefault="00BB6CD5" w:rsidP="00BB6CD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3F5A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BB6CD5" w:rsidRPr="00D4713A" w:rsidRDefault="00BB6CD5" w:rsidP="00BB6CD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B6CD5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BB6CD5" w:rsidRPr="007849B9" w:rsidRDefault="00BB6CD5" w:rsidP="00BB6CD5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BB6CD5" w:rsidRPr="007849B9" w:rsidRDefault="00BB6CD5" w:rsidP="00BB6CD5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BB6CD5" w:rsidRPr="007849B9" w:rsidRDefault="00C83F5A" w:rsidP="00BB6CD5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C83F5A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BB6CD5" w:rsidRPr="00D4713A" w:rsidRDefault="00BB6CD5" w:rsidP="00BB6CD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3F5A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BB6CD5" w:rsidRPr="00D4713A" w:rsidRDefault="00BB6CD5" w:rsidP="00BB6CD5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BB6CD5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BB6CD5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BB6CD5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BB6CD5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BB6CD5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BB6CD5" w:rsidRPr="007849B9" w:rsidRDefault="00BB6CD5" w:rsidP="00BB6CD5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BB6CD5" w:rsidRPr="007849B9" w:rsidRDefault="00C83F5A" w:rsidP="00BB6CD5">
      <w:pPr>
        <w:spacing w:before="240" w:after="120"/>
        <w:ind w:left="567"/>
        <w:rPr>
          <w:rFonts w:asciiTheme="minorHAnsi" w:hAnsiTheme="minorHAnsi"/>
          <w:kern w:val="20"/>
        </w:rPr>
      </w:pPr>
      <w:r w:rsidRPr="00C83F5A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BB6CD5" w:rsidRPr="00D4713A" w:rsidRDefault="00BB6CD5" w:rsidP="00BB6CD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3F5A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BB6CD5" w:rsidRPr="00D4713A" w:rsidRDefault="00BB6CD5" w:rsidP="00BB6CD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B6CD5" w:rsidRPr="007849B9">
        <w:rPr>
          <w:rFonts w:asciiTheme="minorHAnsi" w:hAnsiTheme="minorHAnsi"/>
          <w:kern w:val="20"/>
        </w:rPr>
        <w:t>NACIONALIDAD:</w:t>
      </w:r>
      <w:r w:rsidR="00BB6CD5" w:rsidRPr="007849B9">
        <w:rPr>
          <w:rFonts w:asciiTheme="minorHAnsi" w:hAnsiTheme="minorHAnsi"/>
          <w:kern w:val="20"/>
        </w:rPr>
        <w:tab/>
      </w:r>
      <w:r w:rsidR="00BB6CD5" w:rsidRPr="007849B9">
        <w:rPr>
          <w:rFonts w:asciiTheme="minorHAnsi" w:hAnsiTheme="minorHAnsi"/>
          <w:kern w:val="20"/>
        </w:rPr>
        <w:tab/>
      </w:r>
      <w:r w:rsidR="00BB6CD5" w:rsidRPr="007849B9">
        <w:rPr>
          <w:rFonts w:asciiTheme="minorHAnsi" w:hAnsiTheme="minorHAnsi"/>
          <w:kern w:val="20"/>
        </w:rPr>
        <w:tab/>
      </w:r>
      <w:r w:rsidR="00BB6CD5" w:rsidRPr="007849B9">
        <w:rPr>
          <w:rFonts w:asciiTheme="minorHAnsi" w:hAnsiTheme="minorHAnsi"/>
          <w:kern w:val="20"/>
        </w:rPr>
        <w:tab/>
        <w:t>ESTADO CIVIL:</w:t>
      </w:r>
      <w:r w:rsidR="00BB6CD5" w:rsidRPr="007849B9">
        <w:rPr>
          <w:rFonts w:asciiTheme="minorHAnsi" w:hAnsiTheme="minorHAnsi"/>
          <w:kern w:val="20"/>
        </w:rPr>
        <w:tab/>
      </w:r>
    </w:p>
    <w:p w:rsidR="00BB6CD5" w:rsidRPr="007849B9" w:rsidRDefault="00C83F5A" w:rsidP="00BB6CD5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C83F5A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BB6CD5" w:rsidRPr="00D4713A" w:rsidRDefault="00BB6CD5" w:rsidP="00BB6CD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3F5A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BB6CD5" w:rsidRPr="00D4713A" w:rsidRDefault="00BB6CD5" w:rsidP="00BB6CD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3F5A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BB6CD5" w:rsidRPr="00D4713A" w:rsidRDefault="00BB6CD5" w:rsidP="00BB6CD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3F5A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BB6CD5" w:rsidRPr="00D4713A" w:rsidRDefault="00BB6CD5" w:rsidP="00BB6CD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3F5A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BB6CD5" w:rsidRPr="00D4713A" w:rsidRDefault="00BB6CD5" w:rsidP="00BB6CD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B6CD5" w:rsidRPr="007849B9">
        <w:rPr>
          <w:rFonts w:asciiTheme="minorHAnsi" w:hAnsiTheme="minorHAnsi"/>
          <w:kern w:val="20"/>
        </w:rPr>
        <w:t xml:space="preserve">DOCUMENTO DE IDENTIDAD: </w:t>
      </w:r>
      <w:r w:rsidR="00BB6CD5" w:rsidRPr="007849B9">
        <w:rPr>
          <w:rFonts w:asciiTheme="minorHAnsi" w:hAnsiTheme="minorHAnsi"/>
          <w:kern w:val="20"/>
        </w:rPr>
        <w:tab/>
      </w:r>
      <w:r w:rsidR="00BB6CD5" w:rsidRPr="007849B9">
        <w:rPr>
          <w:rFonts w:asciiTheme="minorHAnsi" w:hAnsiTheme="minorHAnsi"/>
          <w:kern w:val="20"/>
        </w:rPr>
        <w:tab/>
      </w:r>
      <w:r w:rsidR="00BB6CD5" w:rsidRPr="007849B9">
        <w:rPr>
          <w:rFonts w:asciiTheme="minorHAnsi" w:hAnsiTheme="minorHAnsi"/>
          <w:kern w:val="20"/>
        </w:rPr>
        <w:tab/>
        <w:t xml:space="preserve">        RUC:</w:t>
      </w:r>
    </w:p>
    <w:p w:rsidR="00BB6CD5" w:rsidRPr="007849B9" w:rsidRDefault="00BB6CD5" w:rsidP="00BB6CD5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BB6CD5" w:rsidRPr="007849B9" w:rsidRDefault="00BB6CD5" w:rsidP="00BB6CD5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BB6CD5" w:rsidRPr="007849B9" w:rsidRDefault="00C83F5A" w:rsidP="00BB6CD5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C83F5A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BB6CD5" w:rsidRPr="00D4713A" w:rsidRDefault="00BB6CD5" w:rsidP="00BB6CD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3F5A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BB6CD5" w:rsidRPr="00D4713A" w:rsidRDefault="00BB6CD5" w:rsidP="00BB6CD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3F5A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BB6CD5" w:rsidRPr="00D4713A" w:rsidRDefault="00BB6CD5" w:rsidP="00BB6CD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B6CD5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BB6CD5" w:rsidRPr="007849B9">
        <w:rPr>
          <w:rFonts w:asciiTheme="minorHAnsi" w:hAnsiTheme="minorHAnsi"/>
          <w:kern w:val="20"/>
          <w:sz w:val="20"/>
          <w:szCs w:val="20"/>
        </w:rPr>
        <w:tab/>
      </w:r>
      <w:r w:rsidR="00BB6CD5" w:rsidRPr="007849B9">
        <w:rPr>
          <w:rFonts w:asciiTheme="minorHAnsi" w:hAnsiTheme="minorHAnsi"/>
          <w:kern w:val="20"/>
          <w:sz w:val="20"/>
          <w:szCs w:val="20"/>
        </w:rPr>
        <w:tab/>
      </w:r>
      <w:r w:rsidR="00BB6CD5" w:rsidRPr="007849B9">
        <w:rPr>
          <w:rFonts w:asciiTheme="minorHAnsi" w:hAnsiTheme="minorHAnsi"/>
          <w:kern w:val="20"/>
          <w:sz w:val="20"/>
          <w:szCs w:val="20"/>
        </w:rPr>
        <w:tab/>
      </w:r>
      <w:r w:rsidR="00BB6CD5" w:rsidRPr="007849B9">
        <w:rPr>
          <w:rFonts w:asciiTheme="minorHAnsi" w:hAnsiTheme="minorHAnsi"/>
          <w:kern w:val="20"/>
          <w:sz w:val="20"/>
          <w:szCs w:val="20"/>
        </w:rPr>
        <w:tab/>
      </w:r>
      <w:r w:rsidR="00BB6CD5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BB6CD5" w:rsidRPr="007849B9" w:rsidRDefault="00C83F5A" w:rsidP="00BB6CD5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C83F5A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BB6CD5" w:rsidRPr="00D4713A" w:rsidRDefault="00BB6CD5" w:rsidP="00BB6CD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B6CD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BB6CD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BB6CD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BB6CD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BB6CD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C83F5A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BB6CD5" w:rsidRPr="00D4713A" w:rsidRDefault="00BB6CD5" w:rsidP="00BB6CD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B6CD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BB6CD5" w:rsidRPr="007849B9" w:rsidRDefault="00C83F5A" w:rsidP="00BB6CD5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C83F5A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BB6CD5" w:rsidRPr="00D4713A" w:rsidRDefault="00BB6CD5" w:rsidP="00BB6CD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3F5A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BB6CD5" w:rsidRPr="00D4713A" w:rsidRDefault="00BB6CD5" w:rsidP="00BB6CD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C83F5A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BB6CD5" w:rsidRPr="00D4713A" w:rsidRDefault="00BB6CD5" w:rsidP="00BB6CD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B6CD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BB6CD5" w:rsidRPr="007849B9" w:rsidRDefault="00C83F5A" w:rsidP="00BB6CD5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BB6CD5" w:rsidRPr="00D4713A" w:rsidRDefault="00BB6CD5" w:rsidP="00BB6CD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BB6CD5" w:rsidRPr="00D4713A" w:rsidRDefault="00BB6CD5" w:rsidP="00BB6CD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BB6CD5" w:rsidRPr="00D4713A" w:rsidRDefault="00BB6CD5" w:rsidP="00BB6CD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BB6CD5" w:rsidRPr="00D4713A" w:rsidRDefault="00BB6CD5" w:rsidP="00BB6CD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BB6CD5" w:rsidRPr="00D4713A" w:rsidRDefault="00BB6CD5" w:rsidP="00BB6CD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83F5A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BB6CD5" w:rsidRPr="00D4713A" w:rsidRDefault="00BB6CD5" w:rsidP="00BB6CD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BB6CD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BB6CD5" w:rsidRPr="007849B9" w:rsidRDefault="00BB6CD5" w:rsidP="00BB6CD5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BB6CD5" w:rsidRPr="007849B9" w:rsidRDefault="00BB6CD5" w:rsidP="00BB6CD5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BB6CD5" w:rsidRPr="007849B9" w:rsidRDefault="00BB6CD5" w:rsidP="00BB6CD5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BB6CD5" w:rsidRPr="007849B9" w:rsidRDefault="00BB6CD5" w:rsidP="00BB6CD5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BB6CD5" w:rsidRPr="007849B9" w:rsidTr="00BB6CD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B6CD5" w:rsidRPr="007849B9" w:rsidRDefault="00BB6CD5" w:rsidP="00BB6CD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BB6CD5" w:rsidRPr="007849B9" w:rsidRDefault="00BB6CD5" w:rsidP="00BB6CD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B6CD5" w:rsidRPr="007849B9" w:rsidRDefault="00BB6CD5" w:rsidP="00BB6CD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B6CD5" w:rsidRPr="007849B9" w:rsidRDefault="00BB6CD5" w:rsidP="00BB6CD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B6CD5" w:rsidRPr="007849B9" w:rsidRDefault="00BB6CD5" w:rsidP="00BB6CD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B6CD5" w:rsidRPr="007849B9" w:rsidRDefault="00BB6CD5" w:rsidP="00BB6CD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BB6CD5" w:rsidRPr="007849B9" w:rsidRDefault="00BB6CD5" w:rsidP="00BB6CD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BB6CD5" w:rsidRPr="007849B9" w:rsidRDefault="00BB6CD5" w:rsidP="00BB6CD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B6CD5" w:rsidRPr="007849B9" w:rsidRDefault="00BB6CD5" w:rsidP="00BB6CD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BB6CD5" w:rsidRPr="007849B9" w:rsidRDefault="00BB6CD5" w:rsidP="00BB6CD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BB6CD5" w:rsidRPr="007849B9" w:rsidRDefault="00BB6CD5" w:rsidP="00BB6CD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BB6CD5" w:rsidRPr="007849B9" w:rsidRDefault="00BB6CD5" w:rsidP="00BB6CD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BB6CD5" w:rsidRPr="007849B9" w:rsidTr="00BB6CD5">
        <w:trPr>
          <w:tblCellSpacing w:w="20" w:type="dxa"/>
          <w:jc w:val="center"/>
        </w:trPr>
        <w:tc>
          <w:tcPr>
            <w:tcW w:w="1022" w:type="dxa"/>
          </w:tcPr>
          <w:p w:rsidR="00BB6CD5" w:rsidRPr="007849B9" w:rsidRDefault="00BB6CD5" w:rsidP="00BB6CD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B6CD5" w:rsidRPr="007849B9" w:rsidRDefault="00BB6CD5" w:rsidP="00BB6CD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B6CD5" w:rsidRPr="007849B9" w:rsidTr="00BB6CD5">
        <w:trPr>
          <w:tblCellSpacing w:w="20" w:type="dxa"/>
          <w:jc w:val="center"/>
        </w:trPr>
        <w:tc>
          <w:tcPr>
            <w:tcW w:w="1022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B6CD5" w:rsidRPr="007849B9" w:rsidTr="00BB6CD5">
        <w:trPr>
          <w:tblCellSpacing w:w="20" w:type="dxa"/>
          <w:jc w:val="center"/>
        </w:trPr>
        <w:tc>
          <w:tcPr>
            <w:tcW w:w="1022" w:type="dxa"/>
          </w:tcPr>
          <w:p w:rsidR="00BB6CD5" w:rsidRPr="007849B9" w:rsidRDefault="00BB6CD5" w:rsidP="00BB6CD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B6CD5" w:rsidRPr="007849B9" w:rsidTr="00BB6CD5">
        <w:trPr>
          <w:tblCellSpacing w:w="20" w:type="dxa"/>
          <w:jc w:val="center"/>
        </w:trPr>
        <w:tc>
          <w:tcPr>
            <w:tcW w:w="1022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B6CD5" w:rsidRPr="007849B9" w:rsidTr="00BB6CD5">
        <w:trPr>
          <w:tblCellSpacing w:w="20" w:type="dxa"/>
          <w:jc w:val="center"/>
        </w:trPr>
        <w:tc>
          <w:tcPr>
            <w:tcW w:w="1022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B6CD5" w:rsidRPr="007849B9" w:rsidTr="00BB6CD5">
        <w:trPr>
          <w:tblCellSpacing w:w="20" w:type="dxa"/>
          <w:jc w:val="center"/>
        </w:trPr>
        <w:tc>
          <w:tcPr>
            <w:tcW w:w="1022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B6CD5" w:rsidRPr="007849B9" w:rsidTr="00BB6CD5">
        <w:trPr>
          <w:tblCellSpacing w:w="20" w:type="dxa"/>
          <w:jc w:val="center"/>
        </w:trPr>
        <w:tc>
          <w:tcPr>
            <w:tcW w:w="1022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B6CD5" w:rsidRPr="007849B9" w:rsidTr="00BB6CD5">
        <w:trPr>
          <w:tblCellSpacing w:w="20" w:type="dxa"/>
          <w:jc w:val="center"/>
        </w:trPr>
        <w:tc>
          <w:tcPr>
            <w:tcW w:w="1022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BB6CD5" w:rsidRPr="007849B9" w:rsidRDefault="00BB6CD5" w:rsidP="00BB6CD5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BB6CD5" w:rsidRPr="007849B9" w:rsidRDefault="00BB6CD5" w:rsidP="00BB6CD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BB6CD5" w:rsidRPr="007849B9" w:rsidRDefault="00BB6CD5" w:rsidP="00BB6CD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BB6CD5" w:rsidRPr="007849B9" w:rsidRDefault="00BB6CD5" w:rsidP="00BB6CD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BB6CD5" w:rsidRPr="007849B9" w:rsidRDefault="00BB6CD5" w:rsidP="00BB6CD5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BB6CD5" w:rsidRPr="007849B9" w:rsidRDefault="00BB6CD5" w:rsidP="00BB6CD5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BB6CD5" w:rsidRPr="007849B9" w:rsidRDefault="00BB6CD5" w:rsidP="00BB6CD5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BB6CD5" w:rsidRPr="007849B9" w:rsidTr="00BB6CD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B6CD5" w:rsidRPr="007849B9" w:rsidRDefault="00BB6CD5" w:rsidP="00BB6CD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B6CD5" w:rsidRPr="007849B9" w:rsidRDefault="00BB6CD5" w:rsidP="00BB6CD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B6CD5" w:rsidRPr="007849B9" w:rsidRDefault="00BB6CD5" w:rsidP="00BB6CD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B6CD5" w:rsidRPr="007849B9" w:rsidRDefault="00BB6CD5" w:rsidP="00BB6CD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BB6CD5" w:rsidRPr="007849B9" w:rsidRDefault="00BB6CD5" w:rsidP="00BB6CD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BB6CD5" w:rsidRPr="007849B9" w:rsidRDefault="00BB6CD5" w:rsidP="00BB6CD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BB6CD5" w:rsidRPr="007849B9" w:rsidRDefault="00BB6CD5" w:rsidP="00BB6CD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B6CD5" w:rsidRPr="007849B9" w:rsidRDefault="00BB6CD5" w:rsidP="00BB6CD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BB6CD5" w:rsidRPr="007849B9" w:rsidRDefault="00BB6CD5" w:rsidP="00BB6CD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BB6CD5" w:rsidRPr="007849B9" w:rsidRDefault="00BB6CD5" w:rsidP="00BB6CD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BB6CD5" w:rsidRPr="007849B9" w:rsidTr="00BB6CD5">
        <w:trPr>
          <w:tblCellSpacing w:w="20" w:type="dxa"/>
          <w:jc w:val="center"/>
        </w:trPr>
        <w:tc>
          <w:tcPr>
            <w:tcW w:w="1495" w:type="dxa"/>
          </w:tcPr>
          <w:p w:rsidR="00BB6CD5" w:rsidRPr="007849B9" w:rsidRDefault="00BB6CD5" w:rsidP="00BB6CD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B6CD5" w:rsidRPr="007849B9" w:rsidTr="00BB6CD5">
        <w:trPr>
          <w:tblCellSpacing w:w="20" w:type="dxa"/>
          <w:jc w:val="center"/>
        </w:trPr>
        <w:tc>
          <w:tcPr>
            <w:tcW w:w="1495" w:type="dxa"/>
          </w:tcPr>
          <w:p w:rsidR="00BB6CD5" w:rsidRPr="007849B9" w:rsidRDefault="00BB6CD5" w:rsidP="00BB6CD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B6CD5" w:rsidRPr="007849B9" w:rsidTr="00BB6CD5">
        <w:trPr>
          <w:tblCellSpacing w:w="20" w:type="dxa"/>
          <w:jc w:val="center"/>
        </w:trPr>
        <w:tc>
          <w:tcPr>
            <w:tcW w:w="1495" w:type="dxa"/>
          </w:tcPr>
          <w:p w:rsidR="00BB6CD5" w:rsidRPr="007849B9" w:rsidRDefault="00BB6CD5" w:rsidP="00BB6CD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B6CD5" w:rsidRPr="007849B9" w:rsidTr="00BB6CD5">
        <w:trPr>
          <w:tblCellSpacing w:w="20" w:type="dxa"/>
          <w:jc w:val="center"/>
        </w:trPr>
        <w:tc>
          <w:tcPr>
            <w:tcW w:w="1495" w:type="dxa"/>
          </w:tcPr>
          <w:p w:rsidR="00BB6CD5" w:rsidRPr="007849B9" w:rsidRDefault="00BB6CD5" w:rsidP="00BB6CD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B6CD5" w:rsidRPr="007849B9" w:rsidTr="00BB6CD5">
        <w:trPr>
          <w:tblCellSpacing w:w="20" w:type="dxa"/>
          <w:jc w:val="center"/>
        </w:trPr>
        <w:tc>
          <w:tcPr>
            <w:tcW w:w="1495" w:type="dxa"/>
          </w:tcPr>
          <w:p w:rsidR="00BB6CD5" w:rsidRPr="007849B9" w:rsidRDefault="00BB6CD5" w:rsidP="00BB6CD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B6CD5" w:rsidRPr="007849B9" w:rsidTr="00BB6CD5">
        <w:trPr>
          <w:tblCellSpacing w:w="20" w:type="dxa"/>
          <w:jc w:val="center"/>
        </w:trPr>
        <w:tc>
          <w:tcPr>
            <w:tcW w:w="1495" w:type="dxa"/>
          </w:tcPr>
          <w:p w:rsidR="00BB6CD5" w:rsidRPr="007849B9" w:rsidRDefault="00BB6CD5" w:rsidP="00BB6CD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B6CD5" w:rsidRPr="007849B9" w:rsidTr="00BB6CD5">
        <w:trPr>
          <w:tblCellSpacing w:w="20" w:type="dxa"/>
          <w:jc w:val="center"/>
        </w:trPr>
        <w:tc>
          <w:tcPr>
            <w:tcW w:w="1495" w:type="dxa"/>
          </w:tcPr>
          <w:p w:rsidR="00BB6CD5" w:rsidRPr="007849B9" w:rsidRDefault="00BB6CD5" w:rsidP="00BB6CD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B6CD5" w:rsidRPr="007849B9" w:rsidRDefault="00BB6CD5" w:rsidP="00BB6CD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B6CD5" w:rsidRPr="007849B9" w:rsidRDefault="00BB6CD5" w:rsidP="00BB6CD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BB6CD5" w:rsidRPr="007849B9" w:rsidRDefault="00BB6CD5" w:rsidP="00BB6CD5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BB6CD5" w:rsidRPr="007849B9" w:rsidRDefault="00BB6CD5" w:rsidP="00BB6CD5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BB6CD5" w:rsidRPr="007849B9" w:rsidRDefault="00BB6CD5" w:rsidP="00BB6CD5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BB6CD5" w:rsidRPr="007849B9" w:rsidRDefault="00BB6CD5" w:rsidP="00BB6CD5">
      <w:pPr>
        <w:pStyle w:val="Prrafodelista"/>
        <w:rPr>
          <w:rFonts w:asciiTheme="minorHAnsi" w:hAnsiTheme="minorHAnsi"/>
          <w:sz w:val="16"/>
          <w:szCs w:val="16"/>
        </w:rPr>
      </w:pPr>
    </w:p>
    <w:p w:rsidR="00BB6CD5" w:rsidRPr="007849B9" w:rsidRDefault="00BB6CD5" w:rsidP="00BB6CD5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BB6CD5" w:rsidRPr="007849B9" w:rsidTr="00BB6CD5">
        <w:trPr>
          <w:trHeight w:val="395"/>
        </w:trPr>
        <w:tc>
          <w:tcPr>
            <w:tcW w:w="2552" w:type="dxa"/>
            <w:vAlign w:val="center"/>
          </w:tcPr>
          <w:p w:rsidR="00BB6CD5" w:rsidRPr="007849B9" w:rsidRDefault="00BB6CD5" w:rsidP="00BB6CD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BB6CD5" w:rsidRPr="007849B9" w:rsidRDefault="00BB6CD5" w:rsidP="00BB6CD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B6CD5" w:rsidRPr="007849B9" w:rsidRDefault="00BB6CD5" w:rsidP="00BB6CD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B6CD5" w:rsidRPr="007849B9" w:rsidTr="00BB6CD5">
        <w:trPr>
          <w:trHeight w:val="430"/>
        </w:trPr>
        <w:tc>
          <w:tcPr>
            <w:tcW w:w="2552" w:type="dxa"/>
            <w:vAlign w:val="center"/>
          </w:tcPr>
          <w:p w:rsidR="00BB6CD5" w:rsidRPr="007849B9" w:rsidRDefault="00BB6CD5" w:rsidP="00BB6CD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BB6CD5" w:rsidRPr="007849B9" w:rsidRDefault="00BB6CD5" w:rsidP="00BB6CD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B6CD5" w:rsidRPr="007849B9" w:rsidRDefault="00BB6CD5" w:rsidP="00BB6CD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B6CD5" w:rsidRPr="007849B9" w:rsidRDefault="00BB6CD5" w:rsidP="00BB6CD5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BB6CD5" w:rsidRPr="007849B9" w:rsidRDefault="00BB6CD5" w:rsidP="00BB6CD5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BB6CD5" w:rsidRPr="007849B9" w:rsidTr="00BB6CD5">
        <w:trPr>
          <w:trHeight w:val="395"/>
        </w:trPr>
        <w:tc>
          <w:tcPr>
            <w:tcW w:w="2552" w:type="dxa"/>
            <w:vAlign w:val="center"/>
          </w:tcPr>
          <w:p w:rsidR="00BB6CD5" w:rsidRPr="007849B9" w:rsidRDefault="00BB6CD5" w:rsidP="00BB6CD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BB6CD5" w:rsidRPr="007849B9" w:rsidRDefault="00BB6CD5" w:rsidP="00BB6CD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B6CD5" w:rsidRPr="007849B9" w:rsidRDefault="00BB6CD5" w:rsidP="00BB6CD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B6CD5" w:rsidRPr="007849B9" w:rsidRDefault="00BB6CD5" w:rsidP="00BB6CD5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BB6CD5" w:rsidRPr="007849B9" w:rsidRDefault="00BB6CD5" w:rsidP="00BB6CD5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BB6CD5" w:rsidRPr="007849B9" w:rsidRDefault="00BB6CD5" w:rsidP="00BB6CD5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B6CD5" w:rsidRPr="007849B9" w:rsidTr="00BB6CD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B6CD5" w:rsidRPr="007849B9" w:rsidRDefault="00BB6CD5" w:rsidP="00BB6CD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BB6CD5" w:rsidRPr="007849B9" w:rsidRDefault="00BB6CD5" w:rsidP="00BB6CD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BB6CD5" w:rsidRPr="007849B9" w:rsidTr="00BB6CD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5" w:rsidRPr="007849B9" w:rsidRDefault="00BB6CD5" w:rsidP="00BB6CD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5" w:rsidRPr="007849B9" w:rsidRDefault="00BB6CD5" w:rsidP="00BB6CD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5" w:rsidRPr="007849B9" w:rsidRDefault="00BB6CD5" w:rsidP="00BB6CD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5" w:rsidRPr="007849B9" w:rsidRDefault="00BB6CD5" w:rsidP="00BB6CD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5" w:rsidRPr="007849B9" w:rsidRDefault="00BB6CD5" w:rsidP="00BB6CD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6CD5" w:rsidRPr="007849B9" w:rsidRDefault="00BB6CD5" w:rsidP="00BB6CD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B6CD5" w:rsidRPr="007849B9" w:rsidTr="00BB6CD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5" w:rsidRPr="007849B9" w:rsidRDefault="00BB6CD5" w:rsidP="00BB6CD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B6CD5" w:rsidRPr="007849B9" w:rsidRDefault="00BB6CD5" w:rsidP="00BB6CD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B6CD5" w:rsidRPr="007849B9" w:rsidRDefault="00BB6CD5" w:rsidP="00BB6CD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B6CD5" w:rsidRPr="007849B9" w:rsidRDefault="00BB6CD5" w:rsidP="00BB6CD5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B6CD5" w:rsidRPr="007849B9" w:rsidTr="00BB6CD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B6CD5" w:rsidRPr="007849B9" w:rsidRDefault="00BB6CD5" w:rsidP="00BB6CD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BB6CD5" w:rsidRPr="007849B9" w:rsidRDefault="00BB6CD5" w:rsidP="00BB6CD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BB6CD5" w:rsidRPr="007849B9" w:rsidTr="00BB6CD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5" w:rsidRPr="007849B9" w:rsidRDefault="00BB6CD5" w:rsidP="00BB6CD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5" w:rsidRPr="007849B9" w:rsidRDefault="00BB6CD5" w:rsidP="00BB6CD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5" w:rsidRPr="007849B9" w:rsidRDefault="00BB6CD5" w:rsidP="00BB6CD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5" w:rsidRPr="007849B9" w:rsidRDefault="00BB6CD5" w:rsidP="00BB6CD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5" w:rsidRPr="007849B9" w:rsidRDefault="00BB6CD5" w:rsidP="00BB6CD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6CD5" w:rsidRPr="007849B9" w:rsidRDefault="00BB6CD5" w:rsidP="00BB6CD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B6CD5" w:rsidRPr="007849B9" w:rsidTr="00BB6CD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5" w:rsidRPr="007849B9" w:rsidRDefault="00BB6CD5" w:rsidP="00BB6CD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B6CD5" w:rsidRPr="007849B9" w:rsidRDefault="00BB6CD5" w:rsidP="00BB6CD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B6CD5" w:rsidRPr="007849B9" w:rsidRDefault="00BB6CD5" w:rsidP="00BB6CD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B6CD5" w:rsidRPr="007849B9" w:rsidRDefault="00BB6CD5" w:rsidP="00BB6CD5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B6CD5" w:rsidRPr="007849B9" w:rsidTr="00BB6CD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B6CD5" w:rsidRPr="007849B9" w:rsidRDefault="00BB6CD5" w:rsidP="00BB6CD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BB6CD5" w:rsidRPr="007849B9" w:rsidRDefault="00BB6CD5" w:rsidP="00BB6CD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BB6CD5" w:rsidRPr="007849B9" w:rsidTr="00BB6CD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5" w:rsidRPr="007849B9" w:rsidRDefault="00BB6CD5" w:rsidP="00BB6CD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5" w:rsidRPr="007849B9" w:rsidRDefault="00BB6CD5" w:rsidP="00BB6CD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5" w:rsidRPr="007849B9" w:rsidRDefault="00BB6CD5" w:rsidP="00BB6CD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5" w:rsidRPr="007849B9" w:rsidRDefault="00BB6CD5" w:rsidP="00BB6CD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5" w:rsidRPr="007849B9" w:rsidRDefault="00BB6CD5" w:rsidP="00BB6CD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5" w:rsidRPr="007849B9" w:rsidRDefault="00BB6CD5" w:rsidP="00BB6CD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6CD5" w:rsidRPr="007849B9" w:rsidRDefault="00BB6CD5" w:rsidP="00BB6CD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B6CD5" w:rsidRPr="007849B9" w:rsidTr="00BB6CD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5" w:rsidRPr="007849B9" w:rsidRDefault="00BB6CD5" w:rsidP="00BB6CD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B6CD5" w:rsidRPr="007849B9" w:rsidRDefault="00BB6CD5" w:rsidP="00BB6CD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B6CD5" w:rsidRPr="007849B9" w:rsidRDefault="00BB6CD5" w:rsidP="00BB6CD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B6CD5" w:rsidRPr="007849B9" w:rsidRDefault="00BB6CD5" w:rsidP="00BB6CD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BB6CD5" w:rsidRPr="007849B9" w:rsidRDefault="00BB6CD5" w:rsidP="00BB6CD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BB6CD5" w:rsidRPr="007849B9" w:rsidRDefault="00BB6CD5" w:rsidP="00BB6CD5">
      <w:pPr>
        <w:rPr>
          <w:rFonts w:asciiTheme="minorHAnsi" w:hAnsiTheme="minorHAnsi"/>
          <w:sz w:val="16"/>
          <w:szCs w:val="16"/>
        </w:rPr>
      </w:pPr>
    </w:p>
    <w:p w:rsidR="00BB6CD5" w:rsidRPr="007849B9" w:rsidRDefault="00BB6CD5" w:rsidP="00BB6CD5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BB6CD5" w:rsidRPr="007849B9" w:rsidTr="00BB6CD5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BB6CD5" w:rsidRPr="007849B9" w:rsidRDefault="00BB6CD5" w:rsidP="00BB6CD5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BB6CD5" w:rsidRPr="007849B9" w:rsidTr="00BB6CD5">
        <w:trPr>
          <w:trHeight w:val="120"/>
        </w:trPr>
        <w:tc>
          <w:tcPr>
            <w:tcW w:w="709" w:type="dxa"/>
            <w:shd w:val="clear" w:color="auto" w:fill="BFBFBF"/>
          </w:tcPr>
          <w:p w:rsidR="00BB6CD5" w:rsidRPr="007849B9" w:rsidRDefault="00BB6CD5" w:rsidP="00BB6CD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BB6CD5" w:rsidRPr="007849B9" w:rsidRDefault="00BB6CD5" w:rsidP="00BB6CD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BB6CD5" w:rsidRPr="007849B9" w:rsidRDefault="00BB6CD5" w:rsidP="00BB6CD5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BB6CD5" w:rsidRPr="007849B9" w:rsidTr="00BB6CD5">
        <w:trPr>
          <w:trHeight w:val="150"/>
        </w:trPr>
        <w:tc>
          <w:tcPr>
            <w:tcW w:w="709" w:type="dxa"/>
          </w:tcPr>
          <w:p w:rsidR="00BB6CD5" w:rsidRPr="007849B9" w:rsidRDefault="00BB6CD5" w:rsidP="00BB6CD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BB6CD5" w:rsidRPr="007849B9" w:rsidRDefault="00BB6CD5" w:rsidP="00BB6CD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B6CD5" w:rsidRPr="007849B9" w:rsidRDefault="00BB6CD5" w:rsidP="00BB6CD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BB6CD5" w:rsidRPr="007849B9" w:rsidRDefault="00BB6CD5" w:rsidP="00BB6CD5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BB6CD5" w:rsidRPr="007849B9" w:rsidRDefault="00BB6CD5" w:rsidP="00BB6CD5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BB6CD5" w:rsidRPr="007849B9" w:rsidTr="00BB6CD5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BB6CD5" w:rsidRPr="007849B9" w:rsidRDefault="00BB6CD5" w:rsidP="00BB6CD5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BB6CD5" w:rsidRPr="007849B9" w:rsidTr="00BB6CD5">
        <w:trPr>
          <w:trHeight w:val="120"/>
        </w:trPr>
        <w:tc>
          <w:tcPr>
            <w:tcW w:w="709" w:type="dxa"/>
            <w:shd w:val="clear" w:color="auto" w:fill="BFBFBF"/>
          </w:tcPr>
          <w:p w:rsidR="00BB6CD5" w:rsidRPr="007849B9" w:rsidRDefault="00BB6CD5" w:rsidP="00BB6CD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BB6CD5" w:rsidRPr="007849B9" w:rsidRDefault="00BB6CD5" w:rsidP="00BB6CD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BB6CD5" w:rsidRPr="007849B9" w:rsidRDefault="00BB6CD5" w:rsidP="00BB6CD5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BB6CD5" w:rsidRPr="007849B9" w:rsidTr="00BB6CD5">
        <w:trPr>
          <w:trHeight w:val="150"/>
        </w:trPr>
        <w:tc>
          <w:tcPr>
            <w:tcW w:w="709" w:type="dxa"/>
          </w:tcPr>
          <w:p w:rsidR="00BB6CD5" w:rsidRPr="007849B9" w:rsidRDefault="00BB6CD5" w:rsidP="00BB6CD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BB6CD5" w:rsidRPr="007849B9" w:rsidRDefault="00BB6CD5" w:rsidP="00BB6CD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B6CD5" w:rsidRPr="007849B9" w:rsidRDefault="00BB6CD5" w:rsidP="00BB6CD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BB6CD5" w:rsidRPr="007849B9" w:rsidRDefault="00BB6CD5" w:rsidP="00BB6CD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BB6CD5" w:rsidRPr="007849B9" w:rsidRDefault="00BB6CD5" w:rsidP="00BB6CD5">
      <w:pPr>
        <w:rPr>
          <w:rFonts w:asciiTheme="minorHAnsi" w:hAnsiTheme="minorHAnsi"/>
          <w:sz w:val="16"/>
          <w:szCs w:val="16"/>
        </w:rPr>
      </w:pPr>
    </w:p>
    <w:p w:rsidR="00BB6CD5" w:rsidRPr="007849B9" w:rsidRDefault="00BB6CD5" w:rsidP="00BB6CD5">
      <w:pPr>
        <w:rPr>
          <w:rFonts w:asciiTheme="minorHAnsi" w:hAnsiTheme="minorHAnsi"/>
          <w:sz w:val="16"/>
          <w:szCs w:val="16"/>
        </w:rPr>
      </w:pPr>
    </w:p>
    <w:p w:rsidR="00BB6CD5" w:rsidRPr="007849B9" w:rsidRDefault="00BB6CD5" w:rsidP="00BB6CD5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BB6CD5" w:rsidRPr="007849B9" w:rsidRDefault="00BB6CD5" w:rsidP="00BB6CD5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BB6CD5" w:rsidRDefault="00BB6CD5" w:rsidP="00BB6CD5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BB6CD5" w:rsidRDefault="00BB6CD5" w:rsidP="00BB6CD5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BB6CD5" w:rsidRDefault="00BB6CD5" w:rsidP="00BB6CD5">
      <w:pPr>
        <w:rPr>
          <w:rFonts w:ascii="Calibri" w:hAnsi="Calibri"/>
        </w:rPr>
      </w:pPr>
    </w:p>
    <w:p w:rsidR="00BB6CD5" w:rsidRDefault="00BB6CD5" w:rsidP="00BB6CD5">
      <w:pPr>
        <w:rPr>
          <w:rFonts w:ascii="Calibri" w:hAnsi="Calibri"/>
        </w:rPr>
      </w:pPr>
    </w:p>
    <w:p w:rsidR="00BB6CD5" w:rsidRDefault="00BB6CD5" w:rsidP="00BB6CD5">
      <w:pPr>
        <w:rPr>
          <w:rFonts w:ascii="Calibri" w:hAnsi="Calibri"/>
        </w:rPr>
      </w:pPr>
    </w:p>
    <w:p w:rsidR="00BB6CD5" w:rsidRDefault="00BB6CD5" w:rsidP="00BB6CD5">
      <w:pPr>
        <w:rPr>
          <w:rFonts w:ascii="Calibri" w:hAnsi="Calibri"/>
        </w:rPr>
      </w:pPr>
    </w:p>
    <w:p w:rsidR="00BB6CD5" w:rsidRDefault="00BB6CD5" w:rsidP="00BB6CD5">
      <w:pPr>
        <w:rPr>
          <w:rFonts w:ascii="Calibri" w:hAnsi="Calibri"/>
        </w:rPr>
      </w:pPr>
    </w:p>
    <w:sectPr w:rsidR="00BB6CD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CD5"/>
    <w:rsid w:val="001E57A4"/>
    <w:rsid w:val="00256D78"/>
    <w:rsid w:val="002E272A"/>
    <w:rsid w:val="00365277"/>
    <w:rsid w:val="003C76AE"/>
    <w:rsid w:val="00734885"/>
    <w:rsid w:val="00987F68"/>
    <w:rsid w:val="00A16EA5"/>
    <w:rsid w:val="00A3485B"/>
    <w:rsid w:val="00AA3B04"/>
    <w:rsid w:val="00B8543A"/>
    <w:rsid w:val="00BB6CD5"/>
    <w:rsid w:val="00C83F5A"/>
    <w:rsid w:val="00D75E71"/>
    <w:rsid w:val="00DB4560"/>
    <w:rsid w:val="00DF10D9"/>
    <w:rsid w:val="00E66B75"/>
    <w:rsid w:val="00F7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B6CD5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BB6CD5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BB6CD5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B6CD5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BB6CD5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BB6CD5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B6CD5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BB6CD5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B6C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B6CD5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B6CD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2036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5</cp:revision>
  <dcterms:created xsi:type="dcterms:W3CDTF">2015-03-05T20:27:00Z</dcterms:created>
  <dcterms:modified xsi:type="dcterms:W3CDTF">2015-03-19T16:56:00Z</dcterms:modified>
</cp:coreProperties>
</file>