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37" w:rsidRPr="007338B2" w:rsidRDefault="00D87337" w:rsidP="00D87337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D87337" w:rsidRPr="007338B2" w:rsidRDefault="00D87337" w:rsidP="00D87337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PROCESO </w:t>
      </w:r>
      <w:r w:rsidR="003A248E">
        <w:rPr>
          <w:rFonts w:ascii="Calibri" w:hAnsi="Calibri"/>
        </w:rPr>
        <w:t xml:space="preserve">DE CONTRATACIÓN </w:t>
      </w:r>
      <w:r w:rsidRPr="007338B2">
        <w:rPr>
          <w:rFonts w:ascii="Calibri" w:hAnsi="Calibri"/>
        </w:rPr>
        <w:t xml:space="preserve">CAS N° </w:t>
      </w:r>
      <w:r w:rsidRPr="00427FE2">
        <w:rPr>
          <w:rFonts w:ascii="Calibri" w:hAnsi="Calibri"/>
          <w:b/>
        </w:rPr>
        <w:t>001-2015-GRC</w:t>
      </w:r>
    </w:p>
    <w:p w:rsidR="00D87337" w:rsidRPr="007338B2" w:rsidRDefault="00D87337" w:rsidP="00D87337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  <w:r>
        <w:rPr>
          <w:rFonts w:ascii="Calibri" w:hAnsi="Calibri"/>
        </w:rPr>
        <w:t>01/CHOFER-SEGURIDAD</w:t>
      </w:r>
    </w:p>
    <w:p w:rsidR="00D87337" w:rsidRPr="007338B2" w:rsidRDefault="00D87337" w:rsidP="00D87337">
      <w:pPr>
        <w:jc w:val="center"/>
        <w:rPr>
          <w:rFonts w:ascii="Calibri" w:hAnsi="Calibri"/>
        </w:rPr>
      </w:pPr>
      <w:r>
        <w:rPr>
          <w:rFonts w:ascii="Calibri" w:hAnsi="Calibri"/>
        </w:rPr>
        <w:tab/>
      </w:r>
    </w:p>
    <w:p w:rsidR="00D87337" w:rsidRPr="007338B2" w:rsidRDefault="00D87337" w:rsidP="00D8733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D87337" w:rsidRPr="007338B2" w:rsidRDefault="00D87337" w:rsidP="00D8733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D87337" w:rsidRPr="007338B2" w:rsidRDefault="00D87337" w:rsidP="00D87337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 xml:space="preserve">Contratar los servicios de </w:t>
      </w:r>
      <w:r>
        <w:rPr>
          <w:rFonts w:ascii="Calibri" w:hAnsi="Calibri"/>
        </w:rPr>
        <w:t>01</w:t>
      </w:r>
      <w:r w:rsidRPr="007338B2">
        <w:rPr>
          <w:rFonts w:ascii="Calibri" w:hAnsi="Calibri"/>
        </w:rPr>
        <w:t xml:space="preserve">   </w:t>
      </w:r>
      <w:r>
        <w:rPr>
          <w:rFonts w:ascii="Calibri" w:hAnsi="Calibri"/>
        </w:rPr>
        <w:t>CHOFER-SEGURIDAD</w:t>
      </w:r>
      <w:r w:rsidRPr="007338B2">
        <w:rPr>
          <w:rFonts w:ascii="Calibri" w:hAnsi="Calibri"/>
        </w:rPr>
        <w:t xml:space="preserve"> </w:t>
      </w:r>
    </w:p>
    <w:p w:rsidR="00D87337" w:rsidRDefault="00D87337" w:rsidP="00D8733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D87337" w:rsidRPr="00427FE2" w:rsidRDefault="00D87337" w:rsidP="00D87337">
      <w:pPr>
        <w:rPr>
          <w:rFonts w:ascii="Calibri" w:hAnsi="Calibri"/>
        </w:rPr>
      </w:pPr>
      <w:r w:rsidRPr="00427FE2">
        <w:rPr>
          <w:rFonts w:ascii="Calibri" w:hAnsi="Calibri"/>
        </w:rPr>
        <w:t>OFICINA DE LOGÍSTICA</w:t>
      </w:r>
    </w:p>
    <w:p w:rsidR="00D87337" w:rsidRPr="007338B2" w:rsidRDefault="00D87337" w:rsidP="00D8733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D87337" w:rsidRPr="007338B2" w:rsidRDefault="00427FE2" w:rsidP="00D87337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OFICINA DE RECURSOS HUMANOS </w:t>
      </w:r>
    </w:p>
    <w:p w:rsidR="00D87337" w:rsidRPr="007338B2" w:rsidRDefault="00D87337" w:rsidP="00D87337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D87337" w:rsidRPr="007338B2" w:rsidRDefault="00D87337" w:rsidP="00D87337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D87337" w:rsidRPr="007338B2" w:rsidRDefault="00D87337" w:rsidP="00D87337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D87337" w:rsidRPr="007338B2" w:rsidRDefault="00D87337" w:rsidP="00D87337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D87337" w:rsidRPr="007338B2" w:rsidRDefault="00D87337" w:rsidP="00D87337">
      <w:pPr>
        <w:spacing w:line="120" w:lineRule="auto"/>
        <w:rPr>
          <w:rFonts w:ascii="Calibri" w:hAnsi="Calibri"/>
          <w:b/>
        </w:rPr>
      </w:pPr>
    </w:p>
    <w:p w:rsidR="00D87337" w:rsidRPr="007338B2" w:rsidRDefault="00D87337" w:rsidP="00D8733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0"/>
        <w:gridCol w:w="4689"/>
      </w:tblGrid>
      <w:tr w:rsidR="00D87337" w:rsidRPr="007338B2" w:rsidTr="0029324E">
        <w:tc>
          <w:tcPr>
            <w:tcW w:w="4350" w:type="dxa"/>
            <w:shd w:val="clear" w:color="auto" w:fill="auto"/>
          </w:tcPr>
          <w:p w:rsidR="00D87337" w:rsidRPr="007338B2" w:rsidRDefault="00D87337" w:rsidP="00E80B2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689" w:type="dxa"/>
            <w:shd w:val="clear" w:color="auto" w:fill="auto"/>
          </w:tcPr>
          <w:p w:rsidR="00D87337" w:rsidRPr="007338B2" w:rsidRDefault="00D87337" w:rsidP="00E80B2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D87337" w:rsidRPr="007338B2" w:rsidTr="0029324E">
        <w:tc>
          <w:tcPr>
            <w:tcW w:w="4350" w:type="dxa"/>
            <w:shd w:val="clear" w:color="auto" w:fill="auto"/>
          </w:tcPr>
          <w:p w:rsidR="00D87337" w:rsidRPr="007338B2" w:rsidRDefault="00D87337" w:rsidP="00D8733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689" w:type="dxa"/>
            <w:shd w:val="clear" w:color="auto" w:fill="auto"/>
          </w:tcPr>
          <w:p w:rsidR="00D87337" w:rsidRPr="001A16D4" w:rsidRDefault="001A16D4" w:rsidP="00E80B21">
            <w:pPr>
              <w:rPr>
                <w:rFonts w:ascii="Calibri" w:eastAsia="Calibri" w:hAnsi="Calibri"/>
              </w:rPr>
            </w:pPr>
            <w:r w:rsidRPr="001A16D4">
              <w:rPr>
                <w:rFonts w:ascii="Calibri" w:eastAsia="Calibri" w:hAnsi="Calibri"/>
              </w:rPr>
              <w:t>03 años</w:t>
            </w:r>
          </w:p>
        </w:tc>
      </w:tr>
      <w:tr w:rsidR="00D87337" w:rsidRPr="007338B2" w:rsidTr="0029324E">
        <w:tc>
          <w:tcPr>
            <w:tcW w:w="4350" w:type="dxa"/>
            <w:shd w:val="clear" w:color="auto" w:fill="auto"/>
          </w:tcPr>
          <w:p w:rsidR="00D87337" w:rsidRPr="007338B2" w:rsidRDefault="00D87337" w:rsidP="001A16D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Competencias </w:t>
            </w:r>
          </w:p>
        </w:tc>
        <w:tc>
          <w:tcPr>
            <w:tcW w:w="4689" w:type="dxa"/>
            <w:shd w:val="clear" w:color="auto" w:fill="auto"/>
          </w:tcPr>
          <w:p w:rsidR="00D87337" w:rsidRPr="001A16D4" w:rsidRDefault="001A16D4" w:rsidP="007B781D">
            <w:pPr>
              <w:rPr>
                <w:rFonts w:ascii="Calibri" w:eastAsia="Calibri" w:hAnsi="Calibri"/>
              </w:rPr>
            </w:pPr>
            <w:r w:rsidRPr="001A16D4">
              <w:rPr>
                <w:rFonts w:ascii="Calibri" w:eastAsia="Calibri" w:hAnsi="Calibri"/>
              </w:rPr>
              <w:t xml:space="preserve">Alto sentido de responsabilidad, </w:t>
            </w:r>
            <w:r w:rsidR="007B781D">
              <w:rPr>
                <w:rFonts w:ascii="Calibri" w:eastAsia="Calibri" w:hAnsi="Calibri"/>
              </w:rPr>
              <w:t>cooperación</w:t>
            </w:r>
            <w:r w:rsidRPr="001A16D4">
              <w:rPr>
                <w:rFonts w:ascii="Calibri" w:eastAsia="Calibri" w:hAnsi="Calibri"/>
              </w:rPr>
              <w:t xml:space="preserve">, </w:t>
            </w:r>
            <w:r w:rsidR="007B781D">
              <w:rPr>
                <w:rFonts w:ascii="Calibri" w:eastAsia="Calibri" w:hAnsi="Calibri"/>
              </w:rPr>
              <w:t>comunicación oral</w:t>
            </w:r>
            <w:r w:rsidRPr="001A16D4">
              <w:rPr>
                <w:rFonts w:ascii="Calibri" w:eastAsia="Calibri" w:hAnsi="Calibri"/>
              </w:rPr>
              <w:t>,</w:t>
            </w:r>
            <w:r w:rsidR="007B781D" w:rsidRPr="001A16D4">
              <w:rPr>
                <w:rFonts w:ascii="Calibri" w:eastAsia="Calibri" w:hAnsi="Calibri"/>
              </w:rPr>
              <w:t xml:space="preserve"> </w:t>
            </w:r>
            <w:r w:rsidR="007B781D">
              <w:rPr>
                <w:rFonts w:ascii="Calibri" w:eastAsia="Calibri" w:hAnsi="Calibri"/>
              </w:rPr>
              <w:t>iniciativa</w:t>
            </w:r>
            <w:r w:rsidR="0029324E">
              <w:rPr>
                <w:rFonts w:ascii="Calibri" w:eastAsia="Calibri" w:hAnsi="Calibri"/>
              </w:rPr>
              <w:t xml:space="preserve">, </w:t>
            </w:r>
            <w:r w:rsidR="007B781D">
              <w:rPr>
                <w:rFonts w:ascii="Calibri" w:eastAsia="Calibri" w:hAnsi="Calibri"/>
              </w:rPr>
              <w:t>tolerancia a la presión, dinamismo</w:t>
            </w:r>
          </w:p>
        </w:tc>
      </w:tr>
      <w:tr w:rsidR="00D87337" w:rsidRPr="007338B2" w:rsidTr="0029324E">
        <w:tc>
          <w:tcPr>
            <w:tcW w:w="4350" w:type="dxa"/>
            <w:shd w:val="clear" w:color="auto" w:fill="auto"/>
          </w:tcPr>
          <w:p w:rsidR="00D87337" w:rsidRPr="007338B2" w:rsidRDefault="00D87337" w:rsidP="008D6F6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689" w:type="dxa"/>
            <w:shd w:val="clear" w:color="auto" w:fill="auto"/>
          </w:tcPr>
          <w:p w:rsidR="00D87337" w:rsidRPr="001A16D4" w:rsidRDefault="001A16D4" w:rsidP="00E80B21">
            <w:pPr>
              <w:rPr>
                <w:rFonts w:ascii="Calibri" w:eastAsia="Calibri" w:hAnsi="Calibri"/>
              </w:rPr>
            </w:pPr>
            <w:r w:rsidRPr="001A16D4">
              <w:rPr>
                <w:rFonts w:ascii="Calibri" w:eastAsia="Calibri" w:hAnsi="Calibri"/>
              </w:rPr>
              <w:t>Secundaria Completa</w:t>
            </w:r>
            <w:r w:rsidR="001533B8">
              <w:rPr>
                <w:rFonts w:ascii="Calibri" w:eastAsia="Calibri" w:hAnsi="Calibri"/>
              </w:rPr>
              <w:t>, Brevete Profesional</w:t>
            </w:r>
          </w:p>
        </w:tc>
      </w:tr>
      <w:tr w:rsidR="00D87337" w:rsidRPr="007338B2" w:rsidTr="0029324E">
        <w:tc>
          <w:tcPr>
            <w:tcW w:w="4350" w:type="dxa"/>
            <w:shd w:val="clear" w:color="auto" w:fill="auto"/>
          </w:tcPr>
          <w:p w:rsidR="00D87337" w:rsidRPr="007338B2" w:rsidRDefault="00D87337" w:rsidP="008D6F6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689" w:type="dxa"/>
            <w:shd w:val="clear" w:color="auto" w:fill="auto"/>
          </w:tcPr>
          <w:p w:rsidR="00D87337" w:rsidRPr="001A16D4" w:rsidRDefault="001A16D4" w:rsidP="00E80B21">
            <w:pPr>
              <w:rPr>
                <w:rFonts w:ascii="Calibri" w:eastAsia="Calibri" w:hAnsi="Calibri"/>
              </w:rPr>
            </w:pPr>
            <w:r w:rsidRPr="001A16D4">
              <w:rPr>
                <w:rFonts w:ascii="Calibri" w:eastAsia="Calibri" w:hAnsi="Calibri"/>
              </w:rPr>
              <w:t>Técnicas de Seguridad o similares</w:t>
            </w:r>
          </w:p>
        </w:tc>
      </w:tr>
      <w:tr w:rsidR="00D87337" w:rsidRPr="007338B2" w:rsidTr="0029324E">
        <w:tc>
          <w:tcPr>
            <w:tcW w:w="4350" w:type="dxa"/>
            <w:shd w:val="clear" w:color="auto" w:fill="auto"/>
          </w:tcPr>
          <w:p w:rsidR="00D87337" w:rsidRPr="007338B2" w:rsidRDefault="00D87337" w:rsidP="008D6F6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689" w:type="dxa"/>
            <w:shd w:val="clear" w:color="auto" w:fill="auto"/>
          </w:tcPr>
          <w:p w:rsidR="008D6F6A" w:rsidRPr="00866A60" w:rsidRDefault="008D6F6A" w:rsidP="00E80B21">
            <w:pPr>
              <w:rPr>
                <w:rFonts w:ascii="Calibri" w:eastAsia="Calibri" w:hAnsi="Calibri"/>
              </w:rPr>
            </w:pPr>
            <w:r w:rsidRPr="00866A60">
              <w:rPr>
                <w:rFonts w:ascii="Calibri" w:eastAsia="Calibri" w:hAnsi="Calibri"/>
              </w:rPr>
              <w:t>Mínimo: Nociones de Mecánica</w:t>
            </w:r>
          </w:p>
          <w:p w:rsidR="00D87337" w:rsidRPr="007338B2" w:rsidRDefault="008D6F6A" w:rsidP="00E80B21">
            <w:pPr>
              <w:rPr>
                <w:rFonts w:ascii="Calibri" w:eastAsia="Calibri" w:hAnsi="Calibri"/>
                <w:b/>
              </w:rPr>
            </w:pPr>
            <w:r w:rsidRPr="00866A60">
              <w:rPr>
                <w:rFonts w:ascii="Calibri" w:eastAsia="Calibri" w:hAnsi="Calibri"/>
              </w:rPr>
              <w:t xml:space="preserve">Deseable: </w:t>
            </w:r>
            <w:r w:rsidR="001A16D4" w:rsidRPr="00866A60">
              <w:rPr>
                <w:rFonts w:ascii="Calibri" w:eastAsia="Calibri" w:hAnsi="Calibri"/>
              </w:rPr>
              <w:t>Dominio de Reglas de Tránsito</w:t>
            </w:r>
          </w:p>
        </w:tc>
      </w:tr>
    </w:tbl>
    <w:p w:rsidR="00D87337" w:rsidRPr="007338B2" w:rsidRDefault="00D87337" w:rsidP="00D87337">
      <w:pPr>
        <w:rPr>
          <w:rFonts w:ascii="Calibri" w:hAnsi="Calibri"/>
          <w:b/>
        </w:rPr>
      </w:pPr>
    </w:p>
    <w:p w:rsidR="00D87337" w:rsidRPr="007338B2" w:rsidRDefault="00D87337" w:rsidP="00D8733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D87337" w:rsidRPr="007338B2" w:rsidRDefault="00D87337" w:rsidP="00D87337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D87337" w:rsidRPr="007338B2" w:rsidRDefault="00D87337" w:rsidP="00D87337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a. </w:t>
      </w:r>
      <w:r w:rsidR="001A16D4">
        <w:rPr>
          <w:rFonts w:ascii="Calibri" w:hAnsi="Calibri"/>
        </w:rPr>
        <w:t>Conducción de vehículo de funcionarios</w:t>
      </w:r>
    </w:p>
    <w:p w:rsidR="00D87337" w:rsidRDefault="00D87337" w:rsidP="00D87337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b. </w:t>
      </w:r>
      <w:r w:rsidR="008D6F6A">
        <w:rPr>
          <w:rFonts w:ascii="Calibri" w:hAnsi="Calibri"/>
        </w:rPr>
        <w:t>brindar protección a funcionarios</w:t>
      </w:r>
    </w:p>
    <w:p w:rsidR="002B26C6" w:rsidRPr="008C683E" w:rsidRDefault="002B26C6" w:rsidP="002B26C6">
      <w:pPr>
        <w:tabs>
          <w:tab w:val="left" w:pos="935"/>
        </w:tabs>
        <w:jc w:val="both"/>
        <w:rPr>
          <w:b/>
          <w:snapToGrid w:val="0"/>
          <w:sz w:val="21"/>
          <w:szCs w:val="21"/>
        </w:rPr>
      </w:pPr>
      <w:r>
        <w:rPr>
          <w:rFonts w:ascii="Calibri" w:hAnsi="Calibri"/>
        </w:rPr>
        <w:t xml:space="preserve">c. </w:t>
      </w:r>
      <w:r w:rsidRPr="002436A8">
        <w:rPr>
          <w:rFonts w:ascii="Calibri" w:hAnsi="Calibri"/>
        </w:rPr>
        <w:t>Mantener el cuidado, limpieza y conservación del vehículo que se le asigna.</w:t>
      </w:r>
    </w:p>
    <w:p w:rsidR="002B26C6" w:rsidRDefault="002B26C6" w:rsidP="002B26C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d. </w:t>
      </w:r>
      <w:r w:rsidRPr="002436A8">
        <w:rPr>
          <w:rFonts w:ascii="Calibri" w:hAnsi="Calibri"/>
        </w:rPr>
        <w:t>Solicitar la dotación oportuna de combustible y lubricantes requeridos para el funcionamiento del vehículo a su cargo</w:t>
      </w:r>
    </w:p>
    <w:p w:rsidR="002B26C6" w:rsidRPr="008C683E" w:rsidRDefault="002B26C6" w:rsidP="002B26C6">
      <w:pPr>
        <w:tabs>
          <w:tab w:val="left" w:pos="935"/>
        </w:tabs>
        <w:spacing w:after="120"/>
        <w:jc w:val="both"/>
        <w:rPr>
          <w:b/>
          <w:snapToGrid w:val="0"/>
          <w:sz w:val="21"/>
          <w:szCs w:val="21"/>
        </w:rPr>
      </w:pPr>
      <w:r>
        <w:rPr>
          <w:rFonts w:ascii="Calibri" w:hAnsi="Calibri"/>
        </w:rPr>
        <w:t xml:space="preserve">e. </w:t>
      </w:r>
      <w:r w:rsidRPr="002436A8">
        <w:rPr>
          <w:rFonts w:ascii="Calibri" w:hAnsi="Calibri"/>
        </w:rPr>
        <w:t>Efectuar el mantenimiento y reparaciones sencillas del vehículo a su cargo.</w:t>
      </w:r>
    </w:p>
    <w:p w:rsidR="00D87337" w:rsidRPr="007338B2" w:rsidRDefault="00D87337" w:rsidP="00D8733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D87337" w:rsidRPr="007338B2" w:rsidTr="00E80B21">
        <w:tc>
          <w:tcPr>
            <w:tcW w:w="4889" w:type="dxa"/>
            <w:shd w:val="clear" w:color="auto" w:fill="F2F2F2"/>
          </w:tcPr>
          <w:p w:rsidR="00D87337" w:rsidRPr="007338B2" w:rsidRDefault="00D87337" w:rsidP="00E80B21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shd w:val="clear" w:color="auto" w:fill="F2F2F2"/>
          </w:tcPr>
          <w:p w:rsidR="00D87337" w:rsidRPr="007338B2" w:rsidRDefault="00D87337" w:rsidP="00E80B21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D87337" w:rsidRPr="007338B2" w:rsidTr="00E80B21">
        <w:tc>
          <w:tcPr>
            <w:tcW w:w="4889" w:type="dxa"/>
            <w:shd w:val="clear" w:color="auto" w:fill="auto"/>
          </w:tcPr>
          <w:p w:rsidR="00D87337" w:rsidRPr="007338B2" w:rsidRDefault="00D87337" w:rsidP="00E80B2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shd w:val="clear" w:color="auto" w:fill="auto"/>
          </w:tcPr>
          <w:p w:rsidR="00D87337" w:rsidRPr="007338B2" w:rsidRDefault="008D6F6A" w:rsidP="008D6F6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D87337" w:rsidRPr="007338B2" w:rsidTr="00E80B21">
        <w:tc>
          <w:tcPr>
            <w:tcW w:w="4889" w:type="dxa"/>
            <w:shd w:val="clear" w:color="auto" w:fill="auto"/>
          </w:tcPr>
          <w:p w:rsidR="00D87337" w:rsidRPr="007338B2" w:rsidRDefault="00D87337" w:rsidP="00E80B2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D87337" w:rsidRPr="007338B2" w:rsidRDefault="00D87337" w:rsidP="00E80B21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D87337" w:rsidRPr="007338B2" w:rsidRDefault="00D87337" w:rsidP="00E80B2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 w:rsidR="004738D7">
              <w:rPr>
                <w:rFonts w:ascii="Calibri" w:eastAsia="Calibri" w:hAnsi="Calibri"/>
              </w:rPr>
              <w:t>Desde la suscripción del contrato</w:t>
            </w:r>
          </w:p>
          <w:p w:rsidR="00D87337" w:rsidRPr="007338B2" w:rsidRDefault="00D87337" w:rsidP="008D6F6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 w:rsidR="008D6F6A">
              <w:rPr>
                <w:rFonts w:ascii="Calibri" w:eastAsia="Calibri" w:hAnsi="Calibri"/>
              </w:rPr>
              <w:t>31.12.2015</w:t>
            </w:r>
          </w:p>
        </w:tc>
      </w:tr>
      <w:tr w:rsidR="00D87337" w:rsidRPr="007338B2" w:rsidTr="00E80B21">
        <w:tc>
          <w:tcPr>
            <w:tcW w:w="4889" w:type="dxa"/>
            <w:shd w:val="clear" w:color="auto" w:fill="auto"/>
          </w:tcPr>
          <w:p w:rsidR="00D87337" w:rsidRPr="007338B2" w:rsidRDefault="00D87337" w:rsidP="00E80B2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D87337" w:rsidRPr="007338B2" w:rsidRDefault="00D87337" w:rsidP="00E80B21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D87337" w:rsidRPr="007338B2" w:rsidRDefault="00D87337" w:rsidP="00E80B2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 w:rsidR="004738D7">
              <w:rPr>
                <w:rFonts w:ascii="Calibri" w:eastAsia="Calibri" w:hAnsi="Calibri"/>
              </w:rPr>
              <w:t>2,500.00</w:t>
            </w:r>
            <w:r w:rsidRPr="007338B2">
              <w:rPr>
                <w:rFonts w:ascii="Calibri" w:eastAsia="Calibri" w:hAnsi="Calibri"/>
              </w:rPr>
              <w:t xml:space="preserve"> (</w:t>
            </w:r>
            <w:r w:rsidR="004738D7">
              <w:rPr>
                <w:rFonts w:ascii="Calibri" w:eastAsia="Calibri" w:hAnsi="Calibri"/>
              </w:rPr>
              <w:t>Dos mil quinientos y 00/100 N</w:t>
            </w:r>
            <w:r w:rsidRPr="007338B2">
              <w:rPr>
                <w:rFonts w:ascii="Calibri" w:eastAsia="Calibri" w:hAnsi="Calibri"/>
              </w:rPr>
              <w:t>uevos Soles).Incluyen los montos y afiliaciones de ley, así como toda deducción aplicable al trabajador.</w:t>
            </w:r>
          </w:p>
        </w:tc>
      </w:tr>
      <w:tr w:rsidR="00D87337" w:rsidRPr="007338B2" w:rsidTr="00E80B21">
        <w:tc>
          <w:tcPr>
            <w:tcW w:w="4889" w:type="dxa"/>
            <w:shd w:val="clear" w:color="auto" w:fill="auto"/>
          </w:tcPr>
          <w:p w:rsidR="00D87337" w:rsidRPr="007338B2" w:rsidRDefault="00D87337" w:rsidP="00E80B2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shd w:val="clear" w:color="auto" w:fill="auto"/>
          </w:tcPr>
          <w:p w:rsidR="00D87337" w:rsidRPr="007338B2" w:rsidRDefault="00D87337" w:rsidP="00E80B21">
            <w:pPr>
              <w:rPr>
                <w:rFonts w:ascii="Calibri" w:eastAsia="Calibri" w:hAnsi="Calibri"/>
              </w:rPr>
            </w:pPr>
          </w:p>
        </w:tc>
      </w:tr>
    </w:tbl>
    <w:p w:rsidR="00D87337" w:rsidRPr="007338B2" w:rsidRDefault="00D87337" w:rsidP="00D87337">
      <w:pPr>
        <w:rPr>
          <w:rFonts w:ascii="Calibri" w:hAnsi="Calibri"/>
          <w:b/>
        </w:rPr>
      </w:pPr>
    </w:p>
    <w:p w:rsidR="00276BAC" w:rsidRPr="007338B2" w:rsidRDefault="00276BAC" w:rsidP="00276BA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290"/>
        <w:gridCol w:w="1940"/>
        <w:gridCol w:w="1524"/>
      </w:tblGrid>
      <w:tr w:rsidR="00276BAC" w:rsidRPr="007338B2" w:rsidTr="00E80B21">
        <w:tc>
          <w:tcPr>
            <w:tcW w:w="425" w:type="dxa"/>
            <w:shd w:val="clear" w:color="auto" w:fill="F2F2F2"/>
          </w:tcPr>
          <w:p w:rsidR="00276BAC" w:rsidRPr="007338B2" w:rsidRDefault="00276BAC" w:rsidP="00E80B21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276BAC" w:rsidRPr="007338B2" w:rsidRDefault="00276BAC" w:rsidP="00E80B2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276BAC" w:rsidRPr="007338B2" w:rsidRDefault="00276BAC" w:rsidP="00E80B2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276BAC" w:rsidRPr="007338B2" w:rsidRDefault="00276BAC" w:rsidP="00E80B2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276BAC" w:rsidRPr="007338B2" w:rsidTr="00E80B21">
        <w:tc>
          <w:tcPr>
            <w:tcW w:w="425" w:type="dxa"/>
            <w:shd w:val="clear" w:color="auto" w:fill="auto"/>
          </w:tcPr>
          <w:p w:rsidR="00276BAC" w:rsidRPr="007338B2" w:rsidRDefault="00276BAC" w:rsidP="00E80B21">
            <w:pPr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auto"/>
          </w:tcPr>
          <w:p w:rsidR="00276BAC" w:rsidRPr="007338B2" w:rsidRDefault="00276BAC" w:rsidP="00E80B2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276BAC" w:rsidRPr="007338B2" w:rsidRDefault="00276BAC" w:rsidP="00E80B2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02/02/2015</w:t>
            </w:r>
          </w:p>
        </w:tc>
        <w:tc>
          <w:tcPr>
            <w:tcW w:w="1524" w:type="dxa"/>
            <w:shd w:val="clear" w:color="auto" w:fill="auto"/>
          </w:tcPr>
          <w:p w:rsidR="00276BAC" w:rsidRPr="007338B2" w:rsidRDefault="00276BAC" w:rsidP="00E80B2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276BAC" w:rsidRPr="007338B2" w:rsidTr="00E80B21">
        <w:tc>
          <w:tcPr>
            <w:tcW w:w="425" w:type="dxa"/>
            <w:shd w:val="clear" w:color="auto" w:fill="auto"/>
          </w:tcPr>
          <w:p w:rsidR="00276BAC" w:rsidRPr="007338B2" w:rsidRDefault="00276BAC" w:rsidP="00E80B21">
            <w:pPr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auto"/>
          </w:tcPr>
          <w:p w:rsidR="00276BAC" w:rsidRPr="007338B2" w:rsidRDefault="00276BAC" w:rsidP="00E80B2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276BAC" w:rsidRPr="007338B2" w:rsidRDefault="00276BAC" w:rsidP="00E80B2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04/02/2015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17/02/2015</w:t>
            </w:r>
          </w:p>
        </w:tc>
        <w:tc>
          <w:tcPr>
            <w:tcW w:w="1524" w:type="dxa"/>
            <w:shd w:val="clear" w:color="auto" w:fill="auto"/>
          </w:tcPr>
          <w:p w:rsidR="00276BAC" w:rsidRPr="007338B2" w:rsidRDefault="00276BAC" w:rsidP="00E80B2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FUNCIONARIO RESPONSABLE</w:t>
            </w:r>
          </w:p>
        </w:tc>
      </w:tr>
      <w:tr w:rsidR="00276BAC" w:rsidRPr="007338B2" w:rsidTr="00E80B21">
        <w:tc>
          <w:tcPr>
            <w:tcW w:w="425" w:type="dxa"/>
            <w:shd w:val="clear" w:color="auto" w:fill="F2F2F2"/>
          </w:tcPr>
          <w:p w:rsidR="00276BAC" w:rsidRPr="007338B2" w:rsidRDefault="00276BAC" w:rsidP="00E80B21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276BAC" w:rsidRPr="007338B2" w:rsidRDefault="00276BAC" w:rsidP="00E80B2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276BAC" w:rsidRPr="007338B2" w:rsidRDefault="00276BAC" w:rsidP="00E80B21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276BAC" w:rsidRPr="007338B2" w:rsidRDefault="00276BAC" w:rsidP="00E80B21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76BAC" w:rsidRPr="007338B2" w:rsidTr="00E80B21">
        <w:tc>
          <w:tcPr>
            <w:tcW w:w="425" w:type="dxa"/>
            <w:shd w:val="clear" w:color="auto" w:fill="auto"/>
          </w:tcPr>
          <w:p w:rsidR="00276BAC" w:rsidRPr="007338B2" w:rsidRDefault="00276BAC" w:rsidP="00E80B21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276BAC" w:rsidRPr="007338B2" w:rsidRDefault="00276BAC" w:rsidP="00E80B2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276BAC" w:rsidRPr="007338B2" w:rsidRDefault="00276BAC" w:rsidP="00E80B21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18/02/2015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24/02/2015</w:t>
            </w:r>
          </w:p>
        </w:tc>
        <w:tc>
          <w:tcPr>
            <w:tcW w:w="1524" w:type="dxa"/>
            <w:shd w:val="clear" w:color="auto" w:fill="auto"/>
          </w:tcPr>
          <w:p w:rsidR="00276BAC" w:rsidRPr="007338B2" w:rsidRDefault="00DB4672" w:rsidP="00E80B2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B4672" w:rsidRPr="007338B2" w:rsidTr="00E80B21">
        <w:tc>
          <w:tcPr>
            <w:tcW w:w="425" w:type="dxa"/>
            <w:shd w:val="clear" w:color="auto" w:fill="auto"/>
          </w:tcPr>
          <w:p w:rsidR="00DB4672" w:rsidRPr="007338B2" w:rsidRDefault="00DB4672" w:rsidP="00E80B21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auto"/>
          </w:tcPr>
          <w:p w:rsidR="00DB4672" w:rsidRPr="007338B2" w:rsidRDefault="00DB4672" w:rsidP="00E80B21">
            <w:pPr>
              <w:rPr>
                <w:rFonts w:ascii="Calibri" w:eastAsia="Calibri" w:hAnsi="Calibri"/>
              </w:rPr>
            </w:pPr>
          </w:p>
        </w:tc>
        <w:tc>
          <w:tcPr>
            <w:tcW w:w="1940" w:type="dxa"/>
            <w:shd w:val="clear" w:color="auto" w:fill="auto"/>
          </w:tcPr>
          <w:p w:rsidR="00DB4672" w:rsidRPr="007338B2" w:rsidRDefault="00DB4672" w:rsidP="00E80B21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auto"/>
          </w:tcPr>
          <w:p w:rsidR="00DB4672" w:rsidRDefault="00DB4672" w:rsidP="00E80B21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76BAC" w:rsidRPr="007338B2" w:rsidTr="00E80B21">
        <w:trPr>
          <w:trHeight w:val="992"/>
        </w:trPr>
        <w:tc>
          <w:tcPr>
            <w:tcW w:w="425" w:type="dxa"/>
            <w:shd w:val="clear" w:color="auto" w:fill="auto"/>
          </w:tcPr>
          <w:p w:rsidR="00276BAC" w:rsidRPr="007338B2" w:rsidRDefault="00276BAC" w:rsidP="00E80B21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276BAC" w:rsidRPr="007338B2" w:rsidRDefault="00276BAC" w:rsidP="00E80B2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276BAC" w:rsidRPr="007338B2" w:rsidRDefault="00276BAC" w:rsidP="00E80B2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Del 18 al 24/02/2015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shd w:val="clear" w:color="auto" w:fill="auto"/>
          </w:tcPr>
          <w:p w:rsidR="00276BAC" w:rsidRDefault="00276BAC" w:rsidP="00E80B21">
            <w:pPr>
              <w:jc w:val="center"/>
              <w:rPr>
                <w:rFonts w:ascii="Calibri" w:eastAsia="Calibri" w:hAnsi="Calibri"/>
              </w:rPr>
            </w:pPr>
          </w:p>
          <w:p w:rsidR="00276BAC" w:rsidRPr="007338B2" w:rsidRDefault="00276BAC" w:rsidP="00E80B21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276BAC" w:rsidRPr="007338B2" w:rsidTr="00E80B21">
        <w:tc>
          <w:tcPr>
            <w:tcW w:w="425" w:type="dxa"/>
            <w:shd w:val="clear" w:color="auto" w:fill="F2F2F2"/>
          </w:tcPr>
          <w:p w:rsidR="00276BAC" w:rsidRPr="007338B2" w:rsidRDefault="00276BAC" w:rsidP="00E80B21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276BAC" w:rsidRPr="007338B2" w:rsidRDefault="00276BAC" w:rsidP="00E80B2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276BAC" w:rsidRPr="007338B2" w:rsidRDefault="00276BAC" w:rsidP="00E80B21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276BAC" w:rsidRPr="007338B2" w:rsidRDefault="00276BAC" w:rsidP="00E80B21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276BAC" w:rsidRPr="007338B2" w:rsidTr="00E80B21">
        <w:trPr>
          <w:trHeight w:val="502"/>
        </w:trPr>
        <w:tc>
          <w:tcPr>
            <w:tcW w:w="425" w:type="dxa"/>
            <w:shd w:val="clear" w:color="auto" w:fill="auto"/>
          </w:tcPr>
          <w:p w:rsidR="00276BAC" w:rsidRPr="007338B2" w:rsidRDefault="00276BAC" w:rsidP="00E80B21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3</w:t>
            </w:r>
          </w:p>
        </w:tc>
        <w:tc>
          <w:tcPr>
            <w:tcW w:w="5290" w:type="dxa"/>
            <w:shd w:val="clear" w:color="auto" w:fill="auto"/>
          </w:tcPr>
          <w:p w:rsidR="00276BAC" w:rsidRPr="007338B2" w:rsidRDefault="00276BAC" w:rsidP="00E80B2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276BAC" w:rsidRPr="007338B2" w:rsidRDefault="00276BAC" w:rsidP="00E80B21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25/02/2015</w:t>
            </w:r>
          </w:p>
        </w:tc>
        <w:tc>
          <w:tcPr>
            <w:tcW w:w="1524" w:type="dxa"/>
            <w:shd w:val="clear" w:color="auto" w:fill="auto"/>
          </w:tcPr>
          <w:p w:rsidR="00276BAC" w:rsidRPr="00745797" w:rsidRDefault="00276BAC" w:rsidP="00E80B2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76BAC" w:rsidRPr="007338B2" w:rsidTr="00E80B21">
        <w:tc>
          <w:tcPr>
            <w:tcW w:w="425" w:type="dxa"/>
            <w:shd w:val="clear" w:color="auto" w:fill="auto"/>
          </w:tcPr>
          <w:p w:rsidR="00276BAC" w:rsidRPr="007338B2" w:rsidRDefault="00276BAC" w:rsidP="00E80B2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290" w:type="dxa"/>
            <w:shd w:val="clear" w:color="auto" w:fill="auto"/>
          </w:tcPr>
          <w:p w:rsidR="00276BAC" w:rsidRPr="007338B2" w:rsidRDefault="00276BAC" w:rsidP="00E80B2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276BAC" w:rsidRPr="007338B2" w:rsidRDefault="00276BAC" w:rsidP="00E80B2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276BAC" w:rsidRPr="007338B2" w:rsidRDefault="00276BAC" w:rsidP="00E80B2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276BAC" w:rsidRPr="007338B2" w:rsidRDefault="00276BAC" w:rsidP="00E80B2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Fecha</w:t>
            </w:r>
            <w:r>
              <w:rPr>
                <w:rFonts w:ascii="Calibri" w:eastAsia="Calibri" w:hAnsi="Calibri"/>
              </w:rPr>
              <w:t xml:space="preserve"> 26/02/2015</w:t>
            </w:r>
          </w:p>
          <w:p w:rsidR="00276BAC" w:rsidRPr="007338B2" w:rsidRDefault="00276BAC" w:rsidP="00E80B2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>09.00 a 11.00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276BAC" w:rsidRPr="00745797" w:rsidRDefault="00276BAC" w:rsidP="00E80B21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276BAC" w:rsidRPr="007338B2" w:rsidTr="00E80B21">
        <w:trPr>
          <w:trHeight w:val="551"/>
        </w:trPr>
        <w:tc>
          <w:tcPr>
            <w:tcW w:w="425" w:type="dxa"/>
            <w:shd w:val="clear" w:color="auto" w:fill="auto"/>
          </w:tcPr>
          <w:p w:rsidR="00276BAC" w:rsidRPr="007338B2" w:rsidRDefault="00694019" w:rsidP="00E80B2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290" w:type="dxa"/>
            <w:shd w:val="clear" w:color="auto" w:fill="auto"/>
          </w:tcPr>
          <w:p w:rsidR="00276BAC" w:rsidRPr="007338B2" w:rsidRDefault="00276BAC" w:rsidP="00E80B2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276BAC" w:rsidRPr="007338B2" w:rsidRDefault="00276BAC" w:rsidP="00E80B2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276BAC" w:rsidRDefault="00276BAC" w:rsidP="00E80B2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26/02/2015</w:t>
            </w:r>
          </w:p>
          <w:p w:rsidR="00276BAC" w:rsidRPr="007338B2" w:rsidRDefault="00276BAC" w:rsidP="00E80B21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276BAC" w:rsidRPr="00745797" w:rsidRDefault="00276BAC" w:rsidP="00E80B2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76BAC" w:rsidRPr="007338B2" w:rsidTr="00E80B21">
        <w:tc>
          <w:tcPr>
            <w:tcW w:w="425" w:type="dxa"/>
            <w:shd w:val="clear" w:color="auto" w:fill="auto"/>
          </w:tcPr>
          <w:p w:rsidR="00276BAC" w:rsidRPr="007338B2" w:rsidRDefault="00694019" w:rsidP="00E80B2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5290" w:type="dxa"/>
            <w:shd w:val="clear" w:color="auto" w:fill="auto"/>
          </w:tcPr>
          <w:p w:rsidR="00276BAC" w:rsidRPr="007338B2" w:rsidRDefault="00276BAC" w:rsidP="00E80B2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276BAC" w:rsidRPr="007338B2" w:rsidRDefault="00276BAC" w:rsidP="00E80B2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276BAC" w:rsidRPr="007338B2" w:rsidRDefault="00276BAC" w:rsidP="00E80B21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27/02/2015</w:t>
            </w:r>
          </w:p>
        </w:tc>
        <w:tc>
          <w:tcPr>
            <w:tcW w:w="1524" w:type="dxa"/>
            <w:shd w:val="clear" w:color="auto" w:fill="auto"/>
          </w:tcPr>
          <w:p w:rsidR="00276BAC" w:rsidRPr="00745797" w:rsidRDefault="00276BAC" w:rsidP="00E80B2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76BAC" w:rsidRPr="007338B2" w:rsidTr="00E80B21">
        <w:tc>
          <w:tcPr>
            <w:tcW w:w="425" w:type="dxa"/>
            <w:shd w:val="clear" w:color="auto" w:fill="auto"/>
          </w:tcPr>
          <w:p w:rsidR="00276BAC" w:rsidRPr="007338B2" w:rsidRDefault="00694019" w:rsidP="00E80B2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5290" w:type="dxa"/>
            <w:shd w:val="clear" w:color="auto" w:fill="auto"/>
          </w:tcPr>
          <w:p w:rsidR="00276BAC" w:rsidRPr="007338B2" w:rsidRDefault="00276BAC" w:rsidP="00E80B2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auto"/>
          </w:tcPr>
          <w:p w:rsidR="00276BAC" w:rsidRPr="007338B2" w:rsidRDefault="00276BAC" w:rsidP="00E80B21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27/02/2015</w:t>
            </w:r>
          </w:p>
        </w:tc>
        <w:tc>
          <w:tcPr>
            <w:tcW w:w="1524" w:type="dxa"/>
            <w:shd w:val="clear" w:color="auto" w:fill="auto"/>
          </w:tcPr>
          <w:p w:rsidR="00276BAC" w:rsidRPr="006A3A74" w:rsidRDefault="00276BAC" w:rsidP="00E80B21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276BAC" w:rsidRPr="007338B2" w:rsidTr="00E80B21">
        <w:tc>
          <w:tcPr>
            <w:tcW w:w="425" w:type="dxa"/>
            <w:shd w:val="clear" w:color="auto" w:fill="F2F2F2"/>
          </w:tcPr>
          <w:p w:rsidR="00276BAC" w:rsidRPr="007338B2" w:rsidRDefault="00276BAC" w:rsidP="00E80B21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F2F2F2"/>
          </w:tcPr>
          <w:p w:rsidR="00276BAC" w:rsidRPr="007338B2" w:rsidRDefault="00276BAC" w:rsidP="00E80B2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2F2F2"/>
          </w:tcPr>
          <w:p w:rsidR="00276BAC" w:rsidRPr="007338B2" w:rsidRDefault="00276BAC" w:rsidP="00E80B21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276BAC" w:rsidRPr="007338B2" w:rsidRDefault="00276BAC" w:rsidP="00E80B21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276BAC" w:rsidRPr="007338B2" w:rsidTr="00E80B21">
        <w:tc>
          <w:tcPr>
            <w:tcW w:w="425" w:type="dxa"/>
            <w:shd w:val="clear" w:color="auto" w:fill="FFFFFF"/>
          </w:tcPr>
          <w:p w:rsidR="00276BAC" w:rsidRPr="007338B2" w:rsidRDefault="00694019" w:rsidP="00E80B2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5290" w:type="dxa"/>
            <w:shd w:val="clear" w:color="auto" w:fill="FFFFFF"/>
          </w:tcPr>
          <w:p w:rsidR="00276BAC" w:rsidRPr="007338B2" w:rsidRDefault="00276BAC" w:rsidP="00E80B2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276BAC" w:rsidRPr="007338B2" w:rsidRDefault="00276BAC" w:rsidP="00014399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  <w:r w:rsidR="00014399">
              <w:rPr>
                <w:rFonts w:ascii="Calibri" w:eastAsia="Calibri" w:hAnsi="Calibri"/>
              </w:rPr>
              <w:t>2</w:t>
            </w:r>
            <w:r>
              <w:rPr>
                <w:rFonts w:ascii="Calibri" w:eastAsia="Calibri" w:hAnsi="Calibri"/>
              </w:rPr>
              <w:t>/0</w:t>
            </w:r>
            <w:r w:rsidR="009701AF">
              <w:rPr>
                <w:rFonts w:ascii="Calibri" w:eastAsia="Calibri" w:hAnsi="Calibri"/>
              </w:rPr>
              <w:t>3</w:t>
            </w:r>
            <w:r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shd w:val="clear" w:color="auto" w:fill="FFFFFF"/>
          </w:tcPr>
          <w:p w:rsidR="00276BAC" w:rsidRPr="007338B2" w:rsidRDefault="00276BAC" w:rsidP="00E80B2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276BAC" w:rsidRPr="007338B2" w:rsidTr="00E80B21">
        <w:tc>
          <w:tcPr>
            <w:tcW w:w="425" w:type="dxa"/>
            <w:shd w:val="clear" w:color="auto" w:fill="FFFFFF"/>
          </w:tcPr>
          <w:p w:rsidR="00276BAC" w:rsidRPr="007338B2" w:rsidRDefault="00694019" w:rsidP="00E80B2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5290" w:type="dxa"/>
            <w:shd w:val="clear" w:color="auto" w:fill="FFFFFF"/>
          </w:tcPr>
          <w:p w:rsidR="00276BAC" w:rsidRPr="007338B2" w:rsidRDefault="00276BAC" w:rsidP="00E80B2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276BAC" w:rsidRPr="007338B2" w:rsidRDefault="00276BAC" w:rsidP="00E80B2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276BAC" w:rsidRPr="007338B2" w:rsidRDefault="00276BAC" w:rsidP="00E80B2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AF347D" w:rsidRDefault="00A71BF6" w:rsidP="00D87337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A71BF6" w:rsidRDefault="00A71BF6" w:rsidP="00D87337">
      <w:pPr>
        <w:rPr>
          <w:rFonts w:ascii="Calibri" w:hAnsi="Calibri"/>
          <w:b/>
        </w:rPr>
      </w:pPr>
    </w:p>
    <w:p w:rsidR="00D87337" w:rsidRPr="007338B2" w:rsidRDefault="00D87337" w:rsidP="00D8733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D87337" w:rsidRPr="007338B2" w:rsidRDefault="00D87337" w:rsidP="00D87337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D87337" w:rsidRPr="007338B2" w:rsidTr="00C672FF">
        <w:tc>
          <w:tcPr>
            <w:tcW w:w="4820" w:type="dxa"/>
            <w:shd w:val="clear" w:color="auto" w:fill="F2F2F2"/>
          </w:tcPr>
          <w:p w:rsidR="00D87337" w:rsidRPr="007338B2" w:rsidRDefault="00D87337" w:rsidP="00E80B2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D87337" w:rsidRPr="007338B2" w:rsidRDefault="00D87337" w:rsidP="00E80B2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D87337" w:rsidRPr="007338B2" w:rsidRDefault="00D87337" w:rsidP="00E80B2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D87337" w:rsidRPr="007338B2" w:rsidRDefault="00D87337" w:rsidP="00E80B2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C672FF" w:rsidRPr="007338B2" w:rsidTr="00C672FF">
        <w:tc>
          <w:tcPr>
            <w:tcW w:w="4820" w:type="dxa"/>
            <w:shd w:val="clear" w:color="auto" w:fill="F2F2F2"/>
          </w:tcPr>
          <w:p w:rsidR="00C672FF" w:rsidRPr="007338B2" w:rsidRDefault="00C672FF" w:rsidP="00E80B21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C672FF" w:rsidRDefault="00C672F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C672FF" w:rsidRDefault="00C672F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C672FF" w:rsidRDefault="00C672F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C672FF" w:rsidRPr="007338B2" w:rsidTr="00C672FF">
        <w:tc>
          <w:tcPr>
            <w:tcW w:w="4820" w:type="dxa"/>
            <w:shd w:val="clear" w:color="auto" w:fill="F2F2F2"/>
          </w:tcPr>
          <w:p w:rsidR="00C672FF" w:rsidRPr="007338B2" w:rsidRDefault="00C672FF" w:rsidP="00AF347D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C672FF" w:rsidRDefault="00C672F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C672FF" w:rsidRDefault="00C672F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</w:t>
            </w:r>
          </w:p>
        </w:tc>
        <w:tc>
          <w:tcPr>
            <w:tcW w:w="1843" w:type="dxa"/>
            <w:shd w:val="clear" w:color="auto" w:fill="F2F2F2"/>
          </w:tcPr>
          <w:p w:rsidR="00C672FF" w:rsidRDefault="00C672F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 puntos</w:t>
            </w:r>
          </w:p>
        </w:tc>
      </w:tr>
      <w:tr w:rsidR="00C672FF" w:rsidRPr="007338B2" w:rsidTr="00C672FF">
        <w:tc>
          <w:tcPr>
            <w:tcW w:w="4820" w:type="dxa"/>
            <w:shd w:val="clear" w:color="auto" w:fill="F2F2F2"/>
          </w:tcPr>
          <w:p w:rsidR="00C672FF" w:rsidRPr="007338B2" w:rsidRDefault="00C672FF" w:rsidP="00AF347D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C672FF" w:rsidRDefault="00C672F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C672FF" w:rsidRDefault="00C672F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  <w:tc>
          <w:tcPr>
            <w:tcW w:w="1843" w:type="dxa"/>
            <w:shd w:val="clear" w:color="auto" w:fill="F2F2F2"/>
          </w:tcPr>
          <w:p w:rsidR="00C672FF" w:rsidRDefault="00C672F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 puntos</w:t>
            </w:r>
          </w:p>
        </w:tc>
      </w:tr>
      <w:tr w:rsidR="00C672FF" w:rsidRPr="007338B2" w:rsidTr="00C672FF">
        <w:tc>
          <w:tcPr>
            <w:tcW w:w="4820" w:type="dxa"/>
            <w:shd w:val="clear" w:color="auto" w:fill="F2F2F2"/>
          </w:tcPr>
          <w:p w:rsidR="00C672FF" w:rsidRPr="007338B2" w:rsidRDefault="00C672FF" w:rsidP="00AF347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C672FF" w:rsidRDefault="00C672F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C672FF" w:rsidRDefault="00C672F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12</w:t>
            </w:r>
          </w:p>
        </w:tc>
        <w:tc>
          <w:tcPr>
            <w:tcW w:w="1843" w:type="dxa"/>
            <w:shd w:val="clear" w:color="auto" w:fill="F2F2F2"/>
          </w:tcPr>
          <w:p w:rsidR="00C672FF" w:rsidRDefault="00C672F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 puntos</w:t>
            </w:r>
          </w:p>
        </w:tc>
      </w:tr>
      <w:tr w:rsidR="00C672FF" w:rsidRPr="007338B2" w:rsidTr="00C672FF">
        <w:tc>
          <w:tcPr>
            <w:tcW w:w="4820" w:type="dxa"/>
            <w:shd w:val="clear" w:color="auto" w:fill="F2F2F2"/>
          </w:tcPr>
          <w:p w:rsidR="00C672FF" w:rsidRPr="007338B2" w:rsidRDefault="00C672FF" w:rsidP="00E80B21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C672FF" w:rsidRPr="007338B2" w:rsidRDefault="00C672FF" w:rsidP="00E80B21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C672FF" w:rsidRDefault="00C672F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C672FF" w:rsidRDefault="00C672F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47</w:t>
            </w:r>
          </w:p>
        </w:tc>
        <w:tc>
          <w:tcPr>
            <w:tcW w:w="1843" w:type="dxa"/>
            <w:shd w:val="clear" w:color="auto" w:fill="F2F2F2"/>
          </w:tcPr>
          <w:p w:rsidR="00C672FF" w:rsidRDefault="00C672F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 puntos</w:t>
            </w:r>
          </w:p>
        </w:tc>
      </w:tr>
      <w:tr w:rsidR="00C672FF" w:rsidRPr="007338B2" w:rsidTr="00C672FF">
        <w:tc>
          <w:tcPr>
            <w:tcW w:w="4820" w:type="dxa"/>
            <w:shd w:val="clear" w:color="auto" w:fill="F2F2F2"/>
          </w:tcPr>
          <w:p w:rsidR="00C672FF" w:rsidRPr="007338B2" w:rsidRDefault="00C672FF" w:rsidP="00795506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C672FF" w:rsidRDefault="00C672F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C672FF" w:rsidRDefault="00C672F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C672FF" w:rsidRDefault="00C672F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C672FF" w:rsidRPr="007338B2" w:rsidTr="00C672FF">
        <w:tc>
          <w:tcPr>
            <w:tcW w:w="4820" w:type="dxa"/>
            <w:shd w:val="clear" w:color="auto" w:fill="F2F2F2"/>
          </w:tcPr>
          <w:p w:rsidR="00C672FF" w:rsidRPr="007338B2" w:rsidRDefault="00C672FF" w:rsidP="006A3A74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C672FF" w:rsidRDefault="007955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C672FF" w:rsidRDefault="00A8773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C672FF" w:rsidRDefault="007955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</w:t>
            </w:r>
            <w:r w:rsidR="00C672FF">
              <w:rPr>
                <w:rFonts w:ascii="Calibri" w:eastAsia="Calibri" w:hAnsi="Calibri"/>
                <w:color w:val="000000"/>
              </w:rPr>
              <w:t>0 puntos</w:t>
            </w:r>
          </w:p>
        </w:tc>
      </w:tr>
      <w:tr w:rsidR="00C672FF" w:rsidRPr="007338B2" w:rsidTr="00C672FF">
        <w:tc>
          <w:tcPr>
            <w:tcW w:w="4820" w:type="dxa"/>
            <w:shd w:val="clear" w:color="auto" w:fill="F2F2F2"/>
          </w:tcPr>
          <w:p w:rsidR="00C672FF" w:rsidRPr="007338B2" w:rsidRDefault="00C672FF" w:rsidP="006A3A74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C672FF" w:rsidRDefault="00C672F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shd w:val="clear" w:color="auto" w:fill="F2F2F2"/>
          </w:tcPr>
          <w:p w:rsidR="00C672FF" w:rsidRDefault="00C672F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C672FF" w:rsidRDefault="00C672F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C672FF" w:rsidRPr="007338B2" w:rsidTr="00C672FF">
        <w:tc>
          <w:tcPr>
            <w:tcW w:w="4820" w:type="dxa"/>
            <w:shd w:val="clear" w:color="auto" w:fill="F2F2F2"/>
          </w:tcPr>
          <w:p w:rsidR="00C672FF" w:rsidRPr="007338B2" w:rsidRDefault="00C672FF" w:rsidP="00E80B21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C672FF" w:rsidRDefault="00C672F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C672FF" w:rsidRDefault="00C672F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C672FF" w:rsidRDefault="00C672F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 puntos</w:t>
            </w:r>
          </w:p>
        </w:tc>
      </w:tr>
      <w:tr w:rsidR="00C672FF" w:rsidRPr="007338B2" w:rsidTr="00C672FF">
        <w:tc>
          <w:tcPr>
            <w:tcW w:w="4820" w:type="dxa"/>
            <w:shd w:val="clear" w:color="auto" w:fill="F2F2F2"/>
          </w:tcPr>
          <w:p w:rsidR="00C672FF" w:rsidRPr="007338B2" w:rsidRDefault="00C672FF" w:rsidP="00E80B21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C672FF" w:rsidRDefault="00C672F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C672FF" w:rsidRDefault="00C672F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C672FF" w:rsidRDefault="00C672F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 puntos</w:t>
            </w:r>
          </w:p>
        </w:tc>
      </w:tr>
      <w:tr w:rsidR="00C672FF" w:rsidRPr="007338B2" w:rsidTr="00C672FF">
        <w:tc>
          <w:tcPr>
            <w:tcW w:w="4820" w:type="dxa"/>
            <w:shd w:val="clear" w:color="auto" w:fill="F2F2F2"/>
          </w:tcPr>
          <w:p w:rsidR="00C672FF" w:rsidRPr="007338B2" w:rsidRDefault="00C672FF" w:rsidP="00E80B21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C672FF" w:rsidRDefault="00C672F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100%</w:t>
            </w:r>
          </w:p>
        </w:tc>
        <w:tc>
          <w:tcPr>
            <w:tcW w:w="1701" w:type="dxa"/>
            <w:shd w:val="clear" w:color="auto" w:fill="F2F2F2"/>
          </w:tcPr>
          <w:p w:rsidR="00C672FF" w:rsidRDefault="00C672F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C672FF" w:rsidRDefault="00C672F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 Puntos </w:t>
            </w:r>
          </w:p>
        </w:tc>
      </w:tr>
    </w:tbl>
    <w:p w:rsidR="004A4698" w:rsidRDefault="00D87337" w:rsidP="00D87337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 w:rsidR="00A8452F"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 w:rsidR="0025690B"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C672FF" w:rsidRDefault="00C672FF" w:rsidP="006E3672">
      <w:pPr>
        <w:spacing w:line="120" w:lineRule="auto"/>
        <w:rPr>
          <w:rFonts w:ascii="Calibri" w:hAnsi="Calibri"/>
          <w:u w:val="single"/>
        </w:rPr>
      </w:pPr>
    </w:p>
    <w:p w:rsidR="00795506" w:rsidRPr="006E3672" w:rsidRDefault="00795506" w:rsidP="00D87337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795506" w:rsidRPr="007338B2" w:rsidRDefault="00795506" w:rsidP="00D87337">
      <w:pPr>
        <w:rPr>
          <w:rFonts w:ascii="Calibri" w:hAnsi="Calibri"/>
          <w:u w:val="single"/>
        </w:rPr>
      </w:pPr>
    </w:p>
    <w:p w:rsidR="00C672FF" w:rsidRPr="00795506" w:rsidRDefault="00C672FF" w:rsidP="00C672FF">
      <w:pPr>
        <w:ind w:hanging="142"/>
        <w:rPr>
          <w:rFonts w:asciiTheme="minorHAnsi" w:hAnsiTheme="minorHAnsi"/>
          <w:b/>
          <w:sz w:val="18"/>
          <w:szCs w:val="18"/>
        </w:rPr>
      </w:pPr>
      <w:r w:rsidRPr="00795506">
        <w:rPr>
          <w:rFonts w:asciiTheme="minorHAnsi" w:hAnsiTheme="minorHAnsi"/>
          <w:b/>
          <w:sz w:val="18"/>
          <w:szCs w:val="18"/>
        </w:rPr>
        <w:t>1) Puntajes para la Evaluación del Currículum Vitae</w:t>
      </w:r>
    </w:p>
    <w:tbl>
      <w:tblPr>
        <w:tblW w:w="75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1200"/>
        <w:gridCol w:w="1200"/>
      </w:tblGrid>
      <w:tr w:rsidR="00795506" w:rsidRPr="00795506" w:rsidTr="00A71BF6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06" w:rsidRPr="00795506" w:rsidRDefault="00795506" w:rsidP="00795506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A) FACTORES DE EVALUACIÓN DEL CURÍCULUM VITAE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06" w:rsidRPr="00795506" w:rsidRDefault="00795506" w:rsidP="0079550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06" w:rsidRPr="00795506" w:rsidRDefault="00795506" w:rsidP="0079550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95506" w:rsidRPr="00795506" w:rsidTr="00A71BF6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06" w:rsidRPr="00795506" w:rsidRDefault="00795506" w:rsidP="00795506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1. FORMACIÓN ACADÉMICA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06" w:rsidRPr="00795506" w:rsidRDefault="00795506" w:rsidP="0079550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06" w:rsidRPr="00795506" w:rsidRDefault="00795506" w:rsidP="0079550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95506" w:rsidRPr="00795506" w:rsidTr="00795506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06" w:rsidRPr="00795506" w:rsidRDefault="00795506" w:rsidP="0079550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95506">
              <w:rPr>
                <w:rFonts w:asciiTheme="minorHAnsi" w:hAnsiTheme="minorHAnsi"/>
                <w:color w:val="000000"/>
                <w:sz w:val="18"/>
                <w:szCs w:val="18"/>
              </w:rPr>
              <w:t>Secundaria Completa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06" w:rsidRPr="00795506" w:rsidRDefault="00795506" w:rsidP="0079550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95506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06" w:rsidRPr="00795506" w:rsidRDefault="00795506" w:rsidP="0079550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95506">
              <w:rPr>
                <w:rFonts w:asciiTheme="minorHAnsi" w:hAnsiTheme="minorHAnsi"/>
                <w:color w:val="000000"/>
                <w:sz w:val="18"/>
                <w:szCs w:val="18"/>
              </w:rPr>
              <w:t>Ptos</w:t>
            </w:r>
            <w:r w:rsidR="006E3672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</w:tr>
      <w:tr w:rsidR="00795506" w:rsidRPr="00795506" w:rsidTr="00795506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06" w:rsidRPr="00795506" w:rsidRDefault="00795506" w:rsidP="0079550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95506">
              <w:rPr>
                <w:rFonts w:asciiTheme="minorHAnsi" w:hAnsiTheme="minorHAnsi"/>
                <w:color w:val="000000"/>
                <w:sz w:val="18"/>
                <w:szCs w:val="18"/>
              </w:rPr>
              <w:t>Brevete Profesional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06" w:rsidRPr="00795506" w:rsidRDefault="00795506" w:rsidP="0079550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95506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06" w:rsidRPr="00795506" w:rsidRDefault="00795506" w:rsidP="0079550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95506">
              <w:rPr>
                <w:rFonts w:asciiTheme="minorHAnsi" w:hAnsiTheme="minorHAnsi"/>
                <w:color w:val="000000"/>
                <w:sz w:val="18"/>
                <w:szCs w:val="18"/>
              </w:rPr>
              <w:t>Ptos</w:t>
            </w:r>
            <w:r w:rsidR="006E3672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  <w:r w:rsidRPr="0079550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795506" w:rsidRPr="00795506" w:rsidTr="00A71BF6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06" w:rsidRPr="00795506" w:rsidRDefault="00795506" w:rsidP="0079550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06" w:rsidRPr="00795506" w:rsidRDefault="00795506" w:rsidP="0079550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06" w:rsidRPr="00795506" w:rsidRDefault="00795506" w:rsidP="0079550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Ptos</w:t>
            </w:r>
            <w:r w:rsidR="006E367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.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795506" w:rsidRPr="00795506" w:rsidTr="00A71BF6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06" w:rsidRPr="00795506" w:rsidRDefault="00795506" w:rsidP="00795506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06" w:rsidRPr="00795506" w:rsidRDefault="00795506" w:rsidP="0079550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06" w:rsidRPr="00795506" w:rsidRDefault="00795506" w:rsidP="0079550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95506" w:rsidRPr="00795506" w:rsidTr="00795506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06" w:rsidRPr="00795506" w:rsidRDefault="00795506" w:rsidP="0079550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95506">
              <w:rPr>
                <w:rFonts w:asciiTheme="minorHAnsi" w:hAnsiTheme="minorHAnsi"/>
                <w:color w:val="000000"/>
                <w:sz w:val="18"/>
                <w:szCs w:val="18"/>
              </w:rPr>
              <w:lastRenderedPageBreak/>
              <w:t>MAYOR A 05 AÑOS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06" w:rsidRPr="00795506" w:rsidRDefault="00795506" w:rsidP="0079550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95506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06" w:rsidRPr="00795506" w:rsidRDefault="00795506" w:rsidP="0079550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95506">
              <w:rPr>
                <w:rFonts w:asciiTheme="minorHAnsi" w:hAnsiTheme="minorHAnsi"/>
                <w:color w:val="000000"/>
                <w:sz w:val="18"/>
                <w:szCs w:val="18"/>
              </w:rPr>
              <w:t>Ptos</w:t>
            </w:r>
            <w:r w:rsidR="006E3672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  <w:r w:rsidRPr="0079550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795506" w:rsidRPr="00795506" w:rsidTr="006E3672">
        <w:trPr>
          <w:trHeight w:val="283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506" w:rsidRPr="00795506" w:rsidRDefault="00795506" w:rsidP="0079550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9550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MENOR O IGUAL A  05 AÑOS Y MAYOR A TRES AÑOS 02 MESES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06" w:rsidRPr="00795506" w:rsidRDefault="00795506" w:rsidP="0079550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95506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06" w:rsidRPr="00795506" w:rsidRDefault="00795506" w:rsidP="0079550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95506">
              <w:rPr>
                <w:rFonts w:asciiTheme="minorHAnsi" w:hAnsiTheme="minorHAnsi"/>
                <w:color w:val="000000"/>
                <w:sz w:val="18"/>
                <w:szCs w:val="18"/>
              </w:rPr>
              <w:t>Ptos</w:t>
            </w:r>
            <w:r w:rsidR="006E3672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  <w:r w:rsidRPr="0079550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795506" w:rsidRPr="00795506" w:rsidTr="00795506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06" w:rsidRPr="00795506" w:rsidRDefault="00795506" w:rsidP="0079550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95506">
              <w:rPr>
                <w:rFonts w:asciiTheme="minorHAnsi" w:hAnsiTheme="minorHAnsi"/>
                <w:color w:val="000000"/>
                <w:sz w:val="18"/>
                <w:szCs w:val="18"/>
              </w:rPr>
              <w:t>IGUAL  A TRES AÑOS UN MES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06" w:rsidRPr="00795506" w:rsidRDefault="00795506" w:rsidP="0079550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95506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06" w:rsidRPr="00795506" w:rsidRDefault="00795506" w:rsidP="0079550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95506">
              <w:rPr>
                <w:rFonts w:asciiTheme="minorHAnsi" w:hAnsiTheme="minorHAnsi"/>
                <w:color w:val="000000"/>
                <w:sz w:val="18"/>
                <w:szCs w:val="18"/>
              </w:rPr>
              <w:t>Ptos</w:t>
            </w:r>
            <w:r w:rsidR="006E3672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  <w:r w:rsidRPr="0079550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795506" w:rsidRPr="00795506" w:rsidTr="00A71BF6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06" w:rsidRPr="00795506" w:rsidRDefault="00795506" w:rsidP="0079550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06" w:rsidRPr="00795506" w:rsidRDefault="00795506" w:rsidP="0079550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06" w:rsidRPr="00795506" w:rsidRDefault="00795506" w:rsidP="0079550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Ptos</w:t>
            </w:r>
            <w:r w:rsidR="006E367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.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795506" w:rsidRPr="00795506" w:rsidTr="00A71BF6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06" w:rsidRPr="00795506" w:rsidRDefault="00795506" w:rsidP="00795506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06" w:rsidRPr="00795506" w:rsidRDefault="00795506" w:rsidP="0079550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06" w:rsidRPr="00795506" w:rsidRDefault="00795506" w:rsidP="0079550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95506" w:rsidRPr="00795506" w:rsidTr="00795506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06" w:rsidRPr="00795506" w:rsidRDefault="00795506" w:rsidP="0079550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9550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Cursos </w:t>
            </w:r>
            <w:r w:rsidR="001533B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relacionados </w:t>
            </w:r>
            <w:r w:rsidRPr="00795506">
              <w:rPr>
                <w:rFonts w:asciiTheme="minorHAnsi" w:hAnsiTheme="minorHAnsi"/>
                <w:color w:val="000000"/>
                <w:sz w:val="18"/>
                <w:szCs w:val="18"/>
              </w:rPr>
              <w:t>mayores a 50 horas lectivas</w:t>
            </w:r>
            <w:r w:rsidR="001533B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06" w:rsidRPr="00795506" w:rsidRDefault="00795506" w:rsidP="0079550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95506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06" w:rsidRPr="00795506" w:rsidRDefault="00795506" w:rsidP="0079550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95506">
              <w:rPr>
                <w:rFonts w:asciiTheme="minorHAnsi" w:hAnsiTheme="minorHAnsi"/>
                <w:color w:val="000000"/>
                <w:sz w:val="18"/>
                <w:szCs w:val="18"/>
              </w:rPr>
              <w:t>Ptos</w:t>
            </w:r>
            <w:r w:rsidR="006E3672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  <w:r w:rsidRPr="0079550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795506" w:rsidRPr="00795506" w:rsidTr="00795506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06" w:rsidRPr="00795506" w:rsidRDefault="006E3672" w:rsidP="0079550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E3672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Cursos </w:t>
            </w:r>
            <w:r w:rsidR="001533B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relacionados </w:t>
            </w:r>
            <w:r w:rsidRPr="006E3672">
              <w:rPr>
                <w:rFonts w:asciiTheme="minorHAnsi" w:hAnsiTheme="minorHAnsi"/>
                <w:color w:val="000000"/>
                <w:sz w:val="18"/>
                <w:szCs w:val="18"/>
              </w:rPr>
              <w:t>menores a 50 horas lectivas y mayores a 20 horas lectivas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06" w:rsidRPr="00795506" w:rsidRDefault="00795506" w:rsidP="0079550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95506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06" w:rsidRPr="00795506" w:rsidRDefault="00795506" w:rsidP="0079550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95506">
              <w:rPr>
                <w:rFonts w:asciiTheme="minorHAnsi" w:hAnsiTheme="minorHAnsi"/>
                <w:color w:val="000000"/>
                <w:sz w:val="18"/>
                <w:szCs w:val="18"/>
              </w:rPr>
              <w:t>Ptos</w:t>
            </w:r>
            <w:r w:rsidR="006E3672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  <w:r w:rsidRPr="0079550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795506" w:rsidRPr="00795506" w:rsidTr="00A71BF6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06" w:rsidRPr="00795506" w:rsidRDefault="00795506" w:rsidP="0079550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06" w:rsidRPr="00795506" w:rsidRDefault="00795506" w:rsidP="0079550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06" w:rsidRPr="00795506" w:rsidRDefault="00795506" w:rsidP="0079550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Ptos</w:t>
            </w:r>
            <w:r w:rsidR="006E367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.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6E3672" w:rsidRDefault="006E3672" w:rsidP="00C672FF">
      <w:pPr>
        <w:ind w:hanging="142"/>
        <w:rPr>
          <w:rFonts w:asciiTheme="minorHAnsi" w:hAnsiTheme="minorHAnsi"/>
          <w:b/>
          <w:sz w:val="18"/>
          <w:szCs w:val="18"/>
        </w:rPr>
      </w:pPr>
    </w:p>
    <w:tbl>
      <w:tblPr>
        <w:tblW w:w="756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563"/>
        <w:gridCol w:w="1026"/>
      </w:tblGrid>
      <w:tr w:rsidR="009A0B3F" w:rsidRPr="00795506" w:rsidTr="009A0B3F">
        <w:trPr>
          <w:trHeight w:val="80"/>
        </w:trPr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3F" w:rsidRDefault="009A0B3F" w:rsidP="006E3672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) FACTORES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PARA 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EVALUACIÓN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TÉCNICA</w:t>
            </w:r>
          </w:p>
          <w:tbl>
            <w:tblPr>
              <w:tblW w:w="7425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051"/>
              <w:gridCol w:w="1116"/>
              <w:gridCol w:w="1246"/>
            </w:tblGrid>
            <w:tr w:rsidR="009A0B3F" w:rsidRPr="006E3672" w:rsidTr="009A0B3F">
              <w:trPr>
                <w:trHeight w:val="255"/>
              </w:trPr>
              <w:tc>
                <w:tcPr>
                  <w:tcW w:w="5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0B3F" w:rsidRPr="006E3672" w:rsidRDefault="009A0B3F" w:rsidP="006E3672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3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A0B3F" w:rsidRPr="006E3672" w:rsidRDefault="009A0B3F" w:rsidP="006E3672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9A0B3F" w:rsidRPr="006E3672" w:rsidTr="009A0B3F">
              <w:trPr>
                <w:trHeight w:val="202"/>
              </w:trPr>
              <w:tc>
                <w:tcPr>
                  <w:tcW w:w="50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0B3F" w:rsidRPr="006E3672" w:rsidRDefault="009A0B3F" w:rsidP="006E3672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0B3F" w:rsidRPr="006E3672" w:rsidRDefault="009A0B3F" w:rsidP="006E3672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0B3F" w:rsidRPr="006E3672" w:rsidRDefault="009A0B3F" w:rsidP="006E3672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9A0B3F" w:rsidRPr="006E3672" w:rsidTr="009A0B3F">
              <w:trPr>
                <w:trHeight w:val="179"/>
              </w:trPr>
              <w:tc>
                <w:tcPr>
                  <w:tcW w:w="5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0B3F" w:rsidRPr="00A71BF6" w:rsidRDefault="009A0B3F" w:rsidP="006E3672">
                  <w:pPr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A71BF6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0B3F" w:rsidRPr="006E3672" w:rsidRDefault="009A0B3F" w:rsidP="006E3672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0B3F" w:rsidRPr="006E3672" w:rsidRDefault="009A0B3F" w:rsidP="009A0B3F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9A0B3F" w:rsidRPr="00795506" w:rsidRDefault="009A0B3F" w:rsidP="006E3672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3F" w:rsidRPr="00795506" w:rsidRDefault="009A0B3F" w:rsidP="00E80B2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9A0B3F" w:rsidRDefault="009A0B3F" w:rsidP="00D87337">
      <w:pPr>
        <w:rPr>
          <w:rFonts w:ascii="Calibri" w:hAnsi="Calibri"/>
          <w:b/>
        </w:rPr>
      </w:pPr>
    </w:p>
    <w:p w:rsidR="009A0B3F" w:rsidRDefault="009A0B3F" w:rsidP="009A0B3F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 xml:space="preserve">PARA </w:t>
      </w:r>
      <w:r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>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427FE2" w:rsidRPr="009A0B3F" w:rsidTr="00427FE2">
        <w:trPr>
          <w:trHeight w:val="31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E2" w:rsidRPr="009A0B3F" w:rsidRDefault="00427FE2" w:rsidP="009A0B3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FE2" w:rsidRPr="009A0B3F" w:rsidRDefault="00427FE2" w:rsidP="009A0B3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9A0B3F" w:rsidRPr="009A0B3F" w:rsidTr="00427FE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3F" w:rsidRPr="009A0B3F" w:rsidRDefault="00D05856" w:rsidP="00D0585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COMUNICACIÓN 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3F" w:rsidRPr="009A0B3F" w:rsidRDefault="009A0B3F" w:rsidP="00427FE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3F" w:rsidRPr="009A0B3F" w:rsidRDefault="009A0B3F" w:rsidP="00427FE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3F" w:rsidRPr="009A0B3F" w:rsidRDefault="009A0B3F" w:rsidP="00427FE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9A0B3F" w:rsidRPr="009A0B3F" w:rsidTr="00427FE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3F" w:rsidRPr="009A0B3F" w:rsidRDefault="00D05856" w:rsidP="009A0B3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COOPERACIÓN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3F" w:rsidRPr="009A0B3F" w:rsidRDefault="009A0B3F" w:rsidP="00427FE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3F" w:rsidRPr="009A0B3F" w:rsidRDefault="009A0B3F" w:rsidP="00427FE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3F" w:rsidRPr="009A0B3F" w:rsidRDefault="009A0B3F" w:rsidP="00427FE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9A0B3F" w:rsidRPr="009A0B3F" w:rsidTr="00427FE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3F" w:rsidRPr="009A0B3F" w:rsidRDefault="00D05856" w:rsidP="009A0B3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3F" w:rsidRPr="009A0B3F" w:rsidRDefault="009A0B3F" w:rsidP="00427FE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3F" w:rsidRPr="009A0B3F" w:rsidRDefault="009A0B3F" w:rsidP="00427FE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3F" w:rsidRPr="009A0B3F" w:rsidRDefault="009A0B3F" w:rsidP="00427FE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9A0B3F" w:rsidRPr="009A0B3F" w:rsidTr="00427FE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3F" w:rsidRPr="009A0B3F" w:rsidRDefault="00D05856" w:rsidP="009A0B3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3F" w:rsidRPr="009A0B3F" w:rsidRDefault="009A0B3F" w:rsidP="00427FE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3F" w:rsidRPr="009A0B3F" w:rsidRDefault="009A0B3F" w:rsidP="00427FE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3F" w:rsidRPr="009A0B3F" w:rsidRDefault="009A0B3F" w:rsidP="00427FE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9A0B3F" w:rsidRPr="009A0B3F" w:rsidTr="00427FE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3F" w:rsidRPr="009A0B3F" w:rsidRDefault="00D05856" w:rsidP="009A0B3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INICIATIVA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3F" w:rsidRPr="009A0B3F" w:rsidRDefault="009A0B3F" w:rsidP="00427FE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3F" w:rsidRPr="009A0B3F" w:rsidRDefault="009A0B3F" w:rsidP="00427FE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3F" w:rsidRPr="009A0B3F" w:rsidRDefault="009A0B3F" w:rsidP="00427FE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9A0B3F" w:rsidRPr="009A0B3F" w:rsidTr="00D17C2F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3F" w:rsidRPr="009A0B3F" w:rsidRDefault="00D05856" w:rsidP="009A0B3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DINAMISMO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3F" w:rsidRPr="009A0B3F" w:rsidRDefault="009A0B3F" w:rsidP="00427FE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3F" w:rsidRPr="009A0B3F" w:rsidRDefault="009A0B3F" w:rsidP="00427FE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3F" w:rsidRPr="009A0B3F" w:rsidRDefault="009A0B3F" w:rsidP="00427FE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9A0B3F" w:rsidRPr="009A0B3F" w:rsidTr="00D17C2F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3F" w:rsidRPr="00A71BF6" w:rsidRDefault="00D17C2F" w:rsidP="009A0B3F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71BF6">
              <w:rPr>
                <w:rFonts w:ascii="Calibri" w:hAnsi="Calibri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3F" w:rsidRPr="009A0B3F" w:rsidRDefault="009A0B3F" w:rsidP="00427FE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3F" w:rsidRPr="009A0B3F" w:rsidRDefault="009A0B3F" w:rsidP="00427FE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3F" w:rsidRPr="009A0B3F" w:rsidRDefault="009A0B3F" w:rsidP="00427FE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</w:tr>
    </w:tbl>
    <w:p w:rsidR="009A0B3F" w:rsidRDefault="009A0B3F" w:rsidP="009A0B3F">
      <w:pPr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D87337" w:rsidRDefault="00AF347D" w:rsidP="00D87337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 </w:t>
      </w:r>
      <w:r w:rsidR="00D87337" w:rsidRPr="007338B2">
        <w:rPr>
          <w:rFonts w:ascii="Calibri" w:hAnsi="Calibri"/>
          <w:b/>
        </w:rPr>
        <w:t xml:space="preserve"> DE LA ETAPA DE EVALUACIÓN</w:t>
      </w:r>
    </w:p>
    <w:p w:rsidR="00D87337" w:rsidRPr="00DE6F66" w:rsidRDefault="00D87337" w:rsidP="00D87337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D87337" w:rsidRPr="00DE6F66" w:rsidRDefault="00D87337" w:rsidP="00D87337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D87337" w:rsidRPr="007338B2" w:rsidRDefault="00D87337" w:rsidP="002B26C6">
      <w:pPr>
        <w:spacing w:line="120" w:lineRule="auto"/>
        <w:rPr>
          <w:rFonts w:ascii="Calibri" w:hAnsi="Calibri"/>
        </w:rPr>
      </w:pPr>
    </w:p>
    <w:p w:rsidR="00D87337" w:rsidRDefault="00D87337" w:rsidP="00D8733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D17C2F" w:rsidRPr="002B26C6" w:rsidRDefault="00D17C2F" w:rsidP="002B26C6">
      <w:pPr>
        <w:spacing w:line="120" w:lineRule="auto"/>
        <w:rPr>
          <w:rFonts w:ascii="Calibri" w:hAnsi="Calibri"/>
        </w:rPr>
      </w:pPr>
    </w:p>
    <w:p w:rsidR="00D17C2F" w:rsidRDefault="00D17C2F" w:rsidP="00D17C2F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1.     Solicitud de Inscripción con Datos completos y firmados</w:t>
      </w:r>
      <w:r w:rsidR="00F44EAB">
        <w:rPr>
          <w:rFonts w:ascii="Calibri" w:hAnsi="Calibri"/>
          <w:b/>
        </w:rPr>
        <w:t xml:space="preserve"> </w:t>
      </w:r>
      <w:proofErr w:type="gramStart"/>
      <w:r w:rsidR="00F44EAB">
        <w:rPr>
          <w:rFonts w:ascii="Calibri" w:hAnsi="Calibri"/>
          <w:b/>
        </w:rPr>
        <w:t>( Anexo</w:t>
      </w:r>
      <w:proofErr w:type="gramEnd"/>
      <w:r w:rsidR="00F44EAB">
        <w:rPr>
          <w:rFonts w:ascii="Calibri" w:hAnsi="Calibri"/>
          <w:b/>
        </w:rPr>
        <w:t xml:space="preserve"> 1) </w:t>
      </w:r>
    </w:p>
    <w:p w:rsidR="00D87337" w:rsidRPr="00D17C2F" w:rsidRDefault="00D17C2F" w:rsidP="00D17C2F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    </w:t>
      </w:r>
      <w:r w:rsidR="00650D2A">
        <w:rPr>
          <w:rFonts w:ascii="Calibri" w:hAnsi="Calibri"/>
          <w:b/>
        </w:rPr>
        <w:t>De la presentación de la Hoja de Vida (Currículo Vitae) documentada</w:t>
      </w:r>
      <w:r w:rsidR="00D87337" w:rsidRPr="00D17C2F">
        <w:rPr>
          <w:rFonts w:ascii="Calibri" w:hAnsi="Calibri"/>
          <w:b/>
        </w:rPr>
        <w:t>:</w:t>
      </w:r>
    </w:p>
    <w:p w:rsidR="00D87337" w:rsidRDefault="00D87337" w:rsidP="00D87337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D17C2F" w:rsidRDefault="00D17C2F" w:rsidP="00D17C2F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 w:rsidR="00F44EAB">
        <w:rPr>
          <w:rFonts w:ascii="Calibri" w:hAnsi="Calibri"/>
          <w:b/>
        </w:rPr>
        <w:t>2</w:t>
      </w:r>
    </w:p>
    <w:p w:rsidR="004A4698" w:rsidRPr="00D17C2F" w:rsidRDefault="004A4698" w:rsidP="00D17C2F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3A248E" w:rsidRDefault="003A248E" w:rsidP="003A248E">
      <w:pPr>
        <w:rPr>
          <w:rFonts w:ascii="Calibri" w:hAnsi="Calibri"/>
        </w:rPr>
      </w:pPr>
      <w:r>
        <w:rPr>
          <w:rFonts w:ascii="Calibri" w:hAnsi="Calibri"/>
        </w:rPr>
        <w:tab/>
      </w:r>
    </w:p>
    <w:p w:rsidR="003A248E" w:rsidRDefault="003A248E" w:rsidP="003A248E">
      <w:pPr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3A248E" w:rsidRDefault="00725274" w:rsidP="003A248E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6" style="position:absolute;margin-left:-4.8pt;margin-top:6.4pt;width:302.25pt;height:108pt;z-index:251643392" filled="f"/>
        </w:pict>
      </w:r>
    </w:p>
    <w:p w:rsidR="003A248E" w:rsidRDefault="003A248E" w:rsidP="003A248E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3A248E" w:rsidRDefault="003A248E" w:rsidP="003A248E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3A248E" w:rsidRDefault="003A248E" w:rsidP="003A248E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3A248E" w:rsidRDefault="003A248E" w:rsidP="003A248E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3A248E" w:rsidRDefault="003A248E" w:rsidP="003A248E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3A248E" w:rsidRDefault="003A248E" w:rsidP="003A248E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3A248E" w:rsidRDefault="003A248E" w:rsidP="003A248E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3A248E" w:rsidRPr="003A248E" w:rsidRDefault="003A248E" w:rsidP="003A248E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D87337" w:rsidRPr="007338B2" w:rsidRDefault="00D87337" w:rsidP="00D87337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D87337" w:rsidRPr="007338B2" w:rsidRDefault="00D87337" w:rsidP="00D87337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D87337" w:rsidRPr="007338B2" w:rsidRDefault="00D87337" w:rsidP="00D87337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D87337" w:rsidRPr="007338B2" w:rsidRDefault="00D87337" w:rsidP="00D87337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D87337" w:rsidRPr="007338B2" w:rsidRDefault="00D87337" w:rsidP="00D87337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D87337" w:rsidRPr="007338B2" w:rsidRDefault="00D87337" w:rsidP="00D87337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D87337" w:rsidRPr="007338B2" w:rsidRDefault="00D87337" w:rsidP="00D87337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D87337" w:rsidRPr="007338B2" w:rsidRDefault="00D87337" w:rsidP="00D87337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D87337" w:rsidRPr="007338B2" w:rsidRDefault="00D87337" w:rsidP="00D87337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D87337" w:rsidRPr="007338B2" w:rsidRDefault="00D87337" w:rsidP="00D87337">
      <w:pPr>
        <w:pStyle w:val="Prrafodelista"/>
        <w:numPr>
          <w:ilvl w:val="0"/>
          <w:numId w:val="5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D87337" w:rsidRPr="007338B2" w:rsidRDefault="00D87337" w:rsidP="00D87337">
      <w:pPr>
        <w:pStyle w:val="Prrafodelista"/>
        <w:numPr>
          <w:ilvl w:val="0"/>
          <w:numId w:val="5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D87337" w:rsidRPr="007338B2" w:rsidRDefault="00D87337" w:rsidP="00D87337">
      <w:pPr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1533B8" w:rsidRDefault="001533B8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1533B8" w:rsidRDefault="001533B8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Pr="0089600C" w:rsidRDefault="00F44EAB" w:rsidP="00F44EAB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lastRenderedPageBreak/>
        <w:t>Anexo 0</w:t>
      </w:r>
      <w:r>
        <w:rPr>
          <w:rFonts w:ascii="Arial" w:hAnsi="Arial"/>
          <w:b/>
          <w:u w:val="single"/>
        </w:rPr>
        <w:t>1</w:t>
      </w:r>
    </w:p>
    <w:p w:rsidR="00D87337" w:rsidRDefault="00D87337" w:rsidP="00D87337">
      <w:pPr>
        <w:rPr>
          <w:rFonts w:ascii="Calibri" w:hAnsi="Calibri"/>
        </w:rPr>
      </w:pPr>
    </w:p>
    <w:p w:rsidR="00D87337" w:rsidRDefault="00D87337" w:rsidP="00D87337">
      <w:pPr>
        <w:rPr>
          <w:rFonts w:ascii="Calibri" w:hAnsi="Calibri"/>
        </w:rPr>
      </w:pPr>
    </w:p>
    <w:p w:rsidR="00F44EAB" w:rsidRDefault="00F44EAB" w:rsidP="00F44EAB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F44EAB" w:rsidRPr="003A049E" w:rsidTr="00E80B21">
        <w:trPr>
          <w:gridAfter w:val="1"/>
          <w:wAfter w:w="277" w:type="dxa"/>
          <w:trHeight w:val="342"/>
        </w:trPr>
        <w:tc>
          <w:tcPr>
            <w:tcW w:w="864" w:type="dxa"/>
          </w:tcPr>
          <w:p w:rsidR="00F44EAB" w:rsidRPr="00F44EAB" w:rsidRDefault="00F44EAB" w:rsidP="00E80B21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F44EAB" w:rsidRPr="00F44EAB" w:rsidRDefault="00F44EAB" w:rsidP="00E80B21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44EAB" w:rsidRPr="003A049E" w:rsidTr="00E80B21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F44EAB" w:rsidRPr="00F44EAB" w:rsidRDefault="00F44EAB" w:rsidP="00E80B21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F44EAB" w:rsidRPr="00F44EAB" w:rsidRDefault="00F44EAB" w:rsidP="00E80B21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44EAB" w:rsidRPr="00F44EAB" w:rsidRDefault="00F44EAB" w:rsidP="00E80B21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4EAB" w:rsidRPr="00F44EAB" w:rsidRDefault="00F44EAB" w:rsidP="00E80B21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F44EAB" w:rsidRPr="00F44EAB" w:rsidRDefault="00F44EAB" w:rsidP="00E80B21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EAB" w:rsidRPr="00F44EAB" w:rsidRDefault="00F44EAB" w:rsidP="00E80B21">
            <w:pPr>
              <w:rPr>
                <w:rFonts w:asciiTheme="minorHAnsi" w:hAnsiTheme="minorHAnsi"/>
              </w:rPr>
            </w:pPr>
          </w:p>
        </w:tc>
      </w:tr>
      <w:tr w:rsidR="00F44EAB" w:rsidRPr="003A049E" w:rsidTr="00E80B21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F44EAB" w:rsidRPr="00F44EAB" w:rsidRDefault="00F44EAB" w:rsidP="00E80B2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F44EAB" w:rsidRPr="00F44EAB" w:rsidRDefault="00F44EAB" w:rsidP="00E80B21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F44EAB" w:rsidRPr="00F44EAB" w:rsidRDefault="00F44EAB" w:rsidP="00E80B21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44EAB" w:rsidRPr="00F44EAB" w:rsidRDefault="00F44EAB" w:rsidP="00E80B2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F44EAB" w:rsidRPr="00F44EAB" w:rsidRDefault="00F44EAB" w:rsidP="00E80B21">
            <w:pPr>
              <w:rPr>
                <w:rFonts w:asciiTheme="minorHAnsi" w:hAnsiTheme="minorHAnsi"/>
              </w:rPr>
            </w:pPr>
          </w:p>
          <w:p w:rsidR="00F44EAB" w:rsidRPr="00F44EAB" w:rsidRDefault="00F44EAB" w:rsidP="00E80B21">
            <w:pPr>
              <w:rPr>
                <w:rFonts w:asciiTheme="minorHAnsi" w:hAnsiTheme="minorHAnsi"/>
              </w:rPr>
            </w:pPr>
          </w:p>
          <w:p w:rsidR="00F44EAB" w:rsidRPr="00F44EAB" w:rsidRDefault="00F44EAB" w:rsidP="00E80B21">
            <w:pPr>
              <w:rPr>
                <w:rFonts w:asciiTheme="minorHAnsi" w:hAnsiTheme="minorHAnsi"/>
              </w:rPr>
            </w:pPr>
          </w:p>
        </w:tc>
      </w:tr>
      <w:tr w:rsidR="00F44EAB" w:rsidRPr="003A049E" w:rsidTr="00E80B21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F44EAB" w:rsidRPr="00F44EAB" w:rsidRDefault="00F44EAB" w:rsidP="00E80B21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F44EAB" w:rsidRPr="00F44EAB" w:rsidRDefault="00F44EAB" w:rsidP="00E80B21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F44EAB" w:rsidRPr="003A049E" w:rsidTr="00E80B21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F44EAB" w:rsidRPr="00F44EAB" w:rsidRDefault="00F44EAB" w:rsidP="00E80B2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F44EAB" w:rsidRPr="00F44EAB" w:rsidRDefault="00F44EAB" w:rsidP="00E80B2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F44EAB" w:rsidRPr="00F44EAB" w:rsidRDefault="00F44EAB" w:rsidP="00E80B2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44EAB" w:rsidRPr="003A049E" w:rsidTr="00E80B21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4EAB" w:rsidRPr="00D17C2F" w:rsidRDefault="00F44EAB" w:rsidP="00E80B2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F44EAB" w:rsidRPr="00D17C2F" w:rsidRDefault="00F44EAB" w:rsidP="00E80B2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F44EAB" w:rsidRPr="00D17C2F" w:rsidRDefault="00F44EAB" w:rsidP="00E80B2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44EAB" w:rsidRPr="00D17C2F" w:rsidRDefault="00F44EAB" w:rsidP="00E80B2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44EAB" w:rsidRPr="00D17C2F" w:rsidRDefault="00F44EAB" w:rsidP="00E80B2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44EAB" w:rsidRPr="00D17C2F" w:rsidRDefault="00F44EAB" w:rsidP="00E80B2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F44EAB" w:rsidRPr="00D17C2F" w:rsidRDefault="00F44EAB" w:rsidP="00E80B2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EAB" w:rsidRPr="00D17C2F" w:rsidRDefault="00F44EAB" w:rsidP="00E80B2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F44EAB" w:rsidRPr="003A049E" w:rsidRDefault="00F44EAB" w:rsidP="00E80B21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4EAB" w:rsidRPr="003A049E" w:rsidRDefault="00F44EAB" w:rsidP="00E80B21"/>
        </w:tc>
      </w:tr>
      <w:tr w:rsidR="00F44EAB" w:rsidRPr="003A049E" w:rsidTr="00E80B21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4EAB" w:rsidRPr="00D17C2F" w:rsidRDefault="00F44EAB" w:rsidP="00E80B2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F44EAB" w:rsidRPr="00D17C2F" w:rsidRDefault="00F44EAB" w:rsidP="00E80B2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F44EAB" w:rsidRPr="00D17C2F" w:rsidRDefault="00F44EAB" w:rsidP="00E80B2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44EAB" w:rsidRPr="00D17C2F" w:rsidRDefault="00F44EAB" w:rsidP="00E80B2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44EAB" w:rsidRPr="00D17C2F" w:rsidRDefault="00F44EAB" w:rsidP="00E80B2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44EAB" w:rsidRPr="00D17C2F" w:rsidRDefault="00F44EAB" w:rsidP="00E80B2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F44EAB" w:rsidRPr="00D17C2F" w:rsidRDefault="00F44EAB" w:rsidP="00E80B2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EAB" w:rsidRPr="00D17C2F" w:rsidRDefault="00F44EAB" w:rsidP="00E80B2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F44EAB" w:rsidRPr="003A049E" w:rsidRDefault="00F44EAB" w:rsidP="00E80B21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4EAB" w:rsidRPr="003A049E" w:rsidRDefault="00F44EAB" w:rsidP="00E80B21"/>
        </w:tc>
      </w:tr>
      <w:tr w:rsidR="00F44EAB" w:rsidRPr="003A049E" w:rsidTr="00E80B21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4EAB" w:rsidRPr="00F44EAB" w:rsidRDefault="00F44EAB" w:rsidP="00E80B2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44EAB" w:rsidRPr="00F44EAB" w:rsidRDefault="00F44EAB" w:rsidP="00E80B2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AB" w:rsidRPr="00F44EAB" w:rsidRDefault="00F44EAB" w:rsidP="00E80B2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AB" w:rsidRPr="00F44EAB" w:rsidRDefault="00F44EAB" w:rsidP="00E80B2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AB" w:rsidRPr="00F44EAB" w:rsidRDefault="00F44EAB" w:rsidP="00E80B2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EAB" w:rsidRPr="00D17C2F" w:rsidRDefault="00F44EAB" w:rsidP="00E80B2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F44EAB" w:rsidRPr="003A049E" w:rsidRDefault="00F44EAB" w:rsidP="00E80B21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4EAB" w:rsidRPr="003A049E" w:rsidRDefault="00F44EAB" w:rsidP="00E80B21"/>
        </w:tc>
      </w:tr>
      <w:tr w:rsidR="00F44EAB" w:rsidRPr="003A049E" w:rsidTr="00E80B21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4EAB" w:rsidRPr="00F44EAB" w:rsidRDefault="00F44EAB" w:rsidP="00E80B2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AB" w:rsidRPr="00F44EAB" w:rsidRDefault="00F44EAB" w:rsidP="00E80B2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EAB" w:rsidRPr="00F44EAB" w:rsidRDefault="00F44EAB" w:rsidP="00E80B2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AB" w:rsidRPr="00D17C2F" w:rsidRDefault="00F44EAB" w:rsidP="00E80B2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AB" w:rsidRPr="003A049E" w:rsidRDefault="00F44EAB" w:rsidP="00E80B21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AB" w:rsidRPr="003A049E" w:rsidRDefault="00F44EAB" w:rsidP="00E80B21"/>
        </w:tc>
      </w:tr>
    </w:tbl>
    <w:p w:rsidR="003A248E" w:rsidRPr="0089600C" w:rsidRDefault="003A248E" w:rsidP="003A248E">
      <w:pPr>
        <w:ind w:hanging="1"/>
        <w:jc w:val="center"/>
        <w:rPr>
          <w:rFonts w:ascii="Arial" w:hAnsi="Arial"/>
          <w:b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05F7B" w:rsidRDefault="00F05F7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05F7B" w:rsidRDefault="00F05F7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2B26C6" w:rsidRDefault="002B26C6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3A248E" w:rsidRPr="0089600C" w:rsidRDefault="00F44EAB" w:rsidP="003A248E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3A248E" w:rsidRPr="0089600C" w:rsidRDefault="003A248E" w:rsidP="003A248E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3A248E" w:rsidRPr="0089600C" w:rsidRDefault="003A248E" w:rsidP="003A248E">
      <w:pPr>
        <w:ind w:hanging="1"/>
        <w:jc w:val="center"/>
        <w:rPr>
          <w:rFonts w:ascii="Arial" w:hAnsi="Arial"/>
          <w:b/>
        </w:rPr>
      </w:pPr>
    </w:p>
    <w:p w:rsidR="003A248E" w:rsidRPr="0089600C" w:rsidRDefault="003A248E" w:rsidP="003A248E">
      <w:pPr>
        <w:ind w:hanging="1"/>
        <w:jc w:val="center"/>
        <w:rPr>
          <w:rFonts w:ascii="Arial" w:hAnsi="Arial"/>
          <w:b/>
        </w:rPr>
      </w:pPr>
    </w:p>
    <w:p w:rsidR="003A248E" w:rsidRPr="0089600C" w:rsidRDefault="003A248E" w:rsidP="003A248E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3A248E" w:rsidRPr="0089600C" w:rsidRDefault="003A248E" w:rsidP="003A248E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3A248E" w:rsidRPr="0089600C" w:rsidRDefault="003A248E" w:rsidP="003A248E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3A248E" w:rsidRPr="0089600C" w:rsidRDefault="003A248E" w:rsidP="003A248E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3A248E" w:rsidRPr="0089600C" w:rsidRDefault="003A248E" w:rsidP="003A248E">
      <w:pPr>
        <w:ind w:hanging="1"/>
        <w:jc w:val="both"/>
        <w:rPr>
          <w:rFonts w:ascii="Arial" w:hAnsi="Arial"/>
        </w:rPr>
      </w:pPr>
    </w:p>
    <w:p w:rsidR="003A248E" w:rsidRPr="0089600C" w:rsidRDefault="003A248E" w:rsidP="003A248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3A248E" w:rsidRPr="0089600C" w:rsidRDefault="003A248E" w:rsidP="003A248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A248E" w:rsidRPr="0089600C" w:rsidRDefault="003A248E" w:rsidP="003A248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3A248E" w:rsidRPr="0089600C" w:rsidRDefault="003A248E" w:rsidP="003A248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A248E" w:rsidRPr="0089600C" w:rsidRDefault="003A248E" w:rsidP="003A248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3A248E" w:rsidRPr="0089600C" w:rsidRDefault="003A248E" w:rsidP="003A248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A248E" w:rsidRPr="0089600C" w:rsidRDefault="003A248E" w:rsidP="003A248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3A248E" w:rsidRPr="0089600C" w:rsidRDefault="003A248E" w:rsidP="003A248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A248E" w:rsidRPr="0089600C" w:rsidRDefault="003A248E" w:rsidP="003A248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3A248E" w:rsidRPr="0089600C" w:rsidRDefault="003A248E" w:rsidP="003A248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A248E" w:rsidRPr="0089600C" w:rsidRDefault="003A248E" w:rsidP="003A248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3A248E" w:rsidRPr="0089600C" w:rsidRDefault="003A248E" w:rsidP="003A248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A248E" w:rsidRPr="00465E2A" w:rsidRDefault="003A248E" w:rsidP="003A248E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3A248E" w:rsidRPr="0089600C" w:rsidRDefault="003A248E" w:rsidP="003A248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A248E" w:rsidRDefault="003A248E" w:rsidP="003A248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3A248E" w:rsidRPr="0089600C" w:rsidRDefault="003A248E" w:rsidP="003A248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A248E" w:rsidRDefault="003A248E" w:rsidP="003A248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</w:r>
      <w:r w:rsidRPr="00E80B21">
        <w:rPr>
          <w:rFonts w:ascii="Arial" w:hAnsi="Arial"/>
          <w:b/>
        </w:rPr>
        <w:t>De compromiso de disponibilidad inmediata a la suscripción del contrato.</w:t>
      </w:r>
    </w:p>
    <w:p w:rsidR="00D17C2F" w:rsidRDefault="00D17C2F" w:rsidP="003A248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D17C2F" w:rsidRDefault="00D17C2F" w:rsidP="003A248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10.  </w:t>
      </w:r>
      <w:r w:rsidRPr="00E80B21">
        <w:rPr>
          <w:rFonts w:ascii="Arial" w:hAnsi="Arial"/>
          <w:b/>
        </w:rPr>
        <w:t>Gozar de Buena Salud</w:t>
      </w:r>
    </w:p>
    <w:p w:rsidR="003A248E" w:rsidRPr="0089600C" w:rsidRDefault="003A248E" w:rsidP="003A248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A248E" w:rsidRPr="0089600C" w:rsidRDefault="003A248E" w:rsidP="003A248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A248E" w:rsidRPr="0089600C" w:rsidRDefault="003A248E" w:rsidP="003A248E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3A248E" w:rsidRPr="0089600C" w:rsidRDefault="003A248E" w:rsidP="003A248E">
      <w:pPr>
        <w:ind w:hanging="1"/>
        <w:jc w:val="both"/>
        <w:rPr>
          <w:rFonts w:ascii="Arial" w:hAnsi="Arial"/>
        </w:rPr>
      </w:pPr>
    </w:p>
    <w:p w:rsidR="003A248E" w:rsidRPr="0089600C" w:rsidRDefault="003A248E" w:rsidP="003A248E">
      <w:pPr>
        <w:ind w:hanging="1"/>
        <w:jc w:val="both"/>
        <w:rPr>
          <w:rFonts w:ascii="Arial" w:hAnsi="Arial"/>
        </w:rPr>
      </w:pPr>
    </w:p>
    <w:p w:rsidR="003A248E" w:rsidRPr="0089600C" w:rsidRDefault="003A248E" w:rsidP="003A248E">
      <w:pPr>
        <w:ind w:hanging="1"/>
        <w:jc w:val="both"/>
        <w:rPr>
          <w:rFonts w:ascii="Arial" w:hAnsi="Arial"/>
        </w:rPr>
      </w:pPr>
    </w:p>
    <w:p w:rsidR="003A248E" w:rsidRPr="0089600C" w:rsidRDefault="003A248E" w:rsidP="003A248E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3A248E" w:rsidRPr="0089600C" w:rsidRDefault="003A248E" w:rsidP="003A248E">
      <w:pPr>
        <w:ind w:hanging="1"/>
        <w:jc w:val="both"/>
        <w:rPr>
          <w:rFonts w:ascii="Arial" w:hAnsi="Arial"/>
        </w:rPr>
      </w:pPr>
    </w:p>
    <w:p w:rsidR="003A248E" w:rsidRPr="0089600C" w:rsidRDefault="003A248E" w:rsidP="003A248E">
      <w:pPr>
        <w:ind w:hanging="1"/>
        <w:jc w:val="both"/>
        <w:rPr>
          <w:rFonts w:ascii="Arial" w:hAnsi="Arial"/>
        </w:rPr>
      </w:pPr>
    </w:p>
    <w:p w:rsidR="003A248E" w:rsidRPr="0089600C" w:rsidRDefault="003A248E" w:rsidP="003A248E">
      <w:pPr>
        <w:ind w:hanging="1"/>
        <w:jc w:val="both"/>
        <w:rPr>
          <w:rFonts w:ascii="Arial" w:hAnsi="Arial"/>
        </w:rPr>
      </w:pPr>
    </w:p>
    <w:p w:rsidR="003A248E" w:rsidRDefault="003A248E" w:rsidP="003A248E">
      <w:pPr>
        <w:ind w:left="4248" w:firstLine="708"/>
        <w:jc w:val="both"/>
        <w:rPr>
          <w:rFonts w:ascii="Arial" w:hAnsi="Arial"/>
        </w:rPr>
      </w:pPr>
    </w:p>
    <w:p w:rsidR="003A248E" w:rsidRDefault="003A248E" w:rsidP="003A248E">
      <w:pPr>
        <w:ind w:left="4248" w:firstLine="708"/>
        <w:jc w:val="both"/>
        <w:rPr>
          <w:rFonts w:ascii="Arial" w:hAnsi="Arial"/>
        </w:rPr>
      </w:pPr>
    </w:p>
    <w:p w:rsidR="003A248E" w:rsidRDefault="003A248E" w:rsidP="003A248E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3A248E" w:rsidRPr="0089600C" w:rsidRDefault="003A248E" w:rsidP="003A248E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D87337" w:rsidRDefault="00D87337" w:rsidP="00D87337">
      <w:pPr>
        <w:rPr>
          <w:rFonts w:ascii="Calibri" w:hAnsi="Calibri"/>
        </w:rPr>
      </w:pPr>
    </w:p>
    <w:p w:rsidR="00D87337" w:rsidRDefault="00D87337" w:rsidP="00D87337">
      <w:pPr>
        <w:rPr>
          <w:rFonts w:ascii="Calibri" w:hAnsi="Calibri"/>
        </w:rPr>
      </w:pPr>
    </w:p>
    <w:p w:rsidR="00D87337" w:rsidRDefault="00D87337" w:rsidP="00D87337">
      <w:pPr>
        <w:rPr>
          <w:rFonts w:ascii="Calibri" w:hAnsi="Calibri"/>
        </w:rPr>
      </w:pPr>
    </w:p>
    <w:p w:rsidR="00D87337" w:rsidRDefault="00D87337" w:rsidP="00D87337">
      <w:pPr>
        <w:rPr>
          <w:rFonts w:ascii="Calibri" w:hAnsi="Calibri"/>
        </w:rPr>
      </w:pPr>
    </w:p>
    <w:p w:rsidR="00D87337" w:rsidRDefault="00D87337" w:rsidP="00D87337">
      <w:pPr>
        <w:rPr>
          <w:rFonts w:ascii="Calibri" w:hAnsi="Calibri"/>
        </w:rPr>
      </w:pPr>
    </w:p>
    <w:p w:rsidR="00D87337" w:rsidRDefault="00D87337" w:rsidP="00D87337">
      <w:pPr>
        <w:rPr>
          <w:rFonts w:ascii="Calibri" w:hAnsi="Calibri"/>
        </w:rPr>
      </w:pPr>
    </w:p>
    <w:p w:rsidR="00D87337" w:rsidRDefault="00D87337" w:rsidP="00D87337">
      <w:pPr>
        <w:rPr>
          <w:rFonts w:ascii="Calibri" w:hAnsi="Calibri"/>
        </w:rPr>
      </w:pPr>
    </w:p>
    <w:p w:rsidR="00D87337" w:rsidRDefault="00D87337" w:rsidP="00D87337">
      <w:pPr>
        <w:rPr>
          <w:rFonts w:ascii="Calibri" w:hAnsi="Calibri"/>
        </w:rPr>
      </w:pPr>
    </w:p>
    <w:p w:rsidR="00F05F7B" w:rsidRDefault="00F05F7B" w:rsidP="00D87337">
      <w:pPr>
        <w:rPr>
          <w:rFonts w:ascii="Calibri" w:hAnsi="Calibri"/>
        </w:rPr>
      </w:pPr>
    </w:p>
    <w:p w:rsidR="00D87337" w:rsidRDefault="00D87337" w:rsidP="00D87337">
      <w:pPr>
        <w:rPr>
          <w:rFonts w:ascii="Calibri" w:hAnsi="Calibri"/>
        </w:rPr>
      </w:pPr>
    </w:p>
    <w:p w:rsidR="00D87337" w:rsidRDefault="00D87337" w:rsidP="00D87337">
      <w:pPr>
        <w:rPr>
          <w:rFonts w:ascii="Calibri" w:hAnsi="Calibri"/>
        </w:rPr>
      </w:pPr>
    </w:p>
    <w:p w:rsidR="00A06EA7" w:rsidRPr="007849B9" w:rsidRDefault="00A06EA7" w:rsidP="00A06EA7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A06EA7" w:rsidRPr="007849B9" w:rsidRDefault="00A06EA7" w:rsidP="00A06EA7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A06EA7" w:rsidRPr="007849B9" w:rsidRDefault="00A06EA7" w:rsidP="00A06EA7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t>FICHA RESUMEN CURRICULUM VITAE</w:t>
      </w:r>
    </w:p>
    <w:p w:rsidR="00A06EA7" w:rsidRPr="007849B9" w:rsidRDefault="00A06EA7" w:rsidP="00A06EA7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A06EA7" w:rsidRPr="007849B9" w:rsidRDefault="00A06EA7" w:rsidP="00A06EA7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A06EA7" w:rsidRPr="007849B9" w:rsidTr="00E80B21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A06EA7" w:rsidRPr="007849B9" w:rsidRDefault="00725274" w:rsidP="00E80B21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725274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85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E80B21" w:rsidRPr="006979DD" w:rsidRDefault="00E80B21" w:rsidP="00A06EA7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E80B21" w:rsidRPr="00D52CD2" w:rsidRDefault="00E80B21" w:rsidP="00A06EA7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725274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84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A06EA7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A06EA7" w:rsidRPr="007849B9" w:rsidRDefault="00A06EA7" w:rsidP="00A06EA7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A06EA7" w:rsidRPr="007849B9" w:rsidRDefault="00A06EA7" w:rsidP="00A06EA7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A06EA7" w:rsidRPr="007849B9" w:rsidRDefault="00725274" w:rsidP="00A06EA7">
      <w:pPr>
        <w:pStyle w:val="Textoindependiente"/>
        <w:numPr>
          <w:ilvl w:val="0"/>
          <w:numId w:val="6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725274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100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E80B21" w:rsidRPr="00D4713A" w:rsidRDefault="00E80B21" w:rsidP="00A06EA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25274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99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E80B21" w:rsidRPr="00D4713A" w:rsidRDefault="00E80B21" w:rsidP="00A06EA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25274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86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E80B21" w:rsidRPr="00D4713A" w:rsidRDefault="00E80B21" w:rsidP="00A06EA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06EA7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A06EA7" w:rsidRPr="007849B9" w:rsidRDefault="00A06EA7" w:rsidP="00A06EA7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A06EA7" w:rsidRPr="007849B9" w:rsidRDefault="00A06EA7" w:rsidP="00A06EA7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A06EA7" w:rsidRPr="007849B9" w:rsidRDefault="00725274" w:rsidP="00A06EA7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725274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87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E80B21" w:rsidRPr="00D4713A" w:rsidRDefault="00E80B21" w:rsidP="00A06EA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25274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88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E80B21" w:rsidRPr="00D4713A" w:rsidRDefault="00E80B21" w:rsidP="00A06EA7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A06EA7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A06EA7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A06EA7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A06EA7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A06EA7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A06EA7" w:rsidRPr="007849B9" w:rsidRDefault="00A06EA7" w:rsidP="00A06EA7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A06EA7" w:rsidRPr="007849B9" w:rsidRDefault="00725274" w:rsidP="00A06EA7">
      <w:pPr>
        <w:spacing w:before="240" w:after="120"/>
        <w:ind w:left="567"/>
        <w:rPr>
          <w:rFonts w:asciiTheme="minorHAnsi" w:hAnsiTheme="minorHAnsi"/>
          <w:kern w:val="20"/>
        </w:rPr>
      </w:pPr>
      <w:r w:rsidRPr="00725274"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89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E80B21" w:rsidRPr="00D4713A" w:rsidRDefault="00E80B21" w:rsidP="00A06EA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25274"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98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E80B21" w:rsidRPr="00D4713A" w:rsidRDefault="00E80B21" w:rsidP="00A06EA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06EA7" w:rsidRPr="007849B9">
        <w:rPr>
          <w:rFonts w:asciiTheme="minorHAnsi" w:hAnsiTheme="minorHAnsi"/>
          <w:kern w:val="20"/>
        </w:rPr>
        <w:t>NACIONALIDAD:</w:t>
      </w:r>
      <w:r w:rsidR="00A06EA7" w:rsidRPr="007849B9">
        <w:rPr>
          <w:rFonts w:asciiTheme="minorHAnsi" w:hAnsiTheme="minorHAnsi"/>
          <w:kern w:val="20"/>
        </w:rPr>
        <w:tab/>
      </w:r>
      <w:r w:rsidR="00A06EA7" w:rsidRPr="007849B9">
        <w:rPr>
          <w:rFonts w:asciiTheme="minorHAnsi" w:hAnsiTheme="minorHAnsi"/>
          <w:kern w:val="20"/>
        </w:rPr>
        <w:tab/>
      </w:r>
      <w:r w:rsidR="00A06EA7" w:rsidRPr="007849B9">
        <w:rPr>
          <w:rFonts w:asciiTheme="minorHAnsi" w:hAnsiTheme="minorHAnsi"/>
          <w:kern w:val="20"/>
        </w:rPr>
        <w:tab/>
      </w:r>
      <w:r w:rsidR="00A06EA7" w:rsidRPr="007849B9">
        <w:rPr>
          <w:rFonts w:asciiTheme="minorHAnsi" w:hAnsiTheme="minorHAnsi"/>
          <w:kern w:val="20"/>
        </w:rPr>
        <w:tab/>
        <w:t>ESTADO CIVIL:</w:t>
      </w:r>
      <w:r w:rsidR="00A06EA7" w:rsidRPr="007849B9">
        <w:rPr>
          <w:rFonts w:asciiTheme="minorHAnsi" w:hAnsiTheme="minorHAnsi"/>
          <w:kern w:val="20"/>
        </w:rPr>
        <w:tab/>
      </w:r>
    </w:p>
    <w:p w:rsidR="00A06EA7" w:rsidRPr="007849B9" w:rsidRDefault="00725274" w:rsidP="00A06EA7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725274"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91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E80B21" w:rsidRPr="00D4713A" w:rsidRDefault="00E80B21" w:rsidP="00A06EA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25274"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101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E80B21" w:rsidRPr="00D4713A" w:rsidRDefault="00E80B21" w:rsidP="00A06EA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25274"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102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E80B21" w:rsidRPr="00D4713A" w:rsidRDefault="00E80B21" w:rsidP="00A06EA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25274"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97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E80B21" w:rsidRPr="00D4713A" w:rsidRDefault="00E80B21" w:rsidP="00A06EA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25274"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9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E80B21" w:rsidRPr="00D4713A" w:rsidRDefault="00E80B21" w:rsidP="00A06EA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06EA7" w:rsidRPr="007849B9">
        <w:rPr>
          <w:rFonts w:asciiTheme="minorHAnsi" w:hAnsiTheme="minorHAnsi"/>
          <w:kern w:val="20"/>
        </w:rPr>
        <w:t xml:space="preserve">DOCUMENTO DE IDENTIDAD: </w:t>
      </w:r>
      <w:r w:rsidR="00A06EA7" w:rsidRPr="007849B9">
        <w:rPr>
          <w:rFonts w:asciiTheme="minorHAnsi" w:hAnsiTheme="minorHAnsi"/>
          <w:kern w:val="20"/>
        </w:rPr>
        <w:tab/>
      </w:r>
      <w:r w:rsidR="00A06EA7" w:rsidRPr="007849B9">
        <w:rPr>
          <w:rFonts w:asciiTheme="minorHAnsi" w:hAnsiTheme="minorHAnsi"/>
          <w:kern w:val="20"/>
        </w:rPr>
        <w:tab/>
      </w:r>
      <w:r w:rsidR="00A06EA7" w:rsidRPr="007849B9">
        <w:rPr>
          <w:rFonts w:asciiTheme="minorHAnsi" w:hAnsiTheme="minorHAnsi"/>
          <w:kern w:val="20"/>
        </w:rPr>
        <w:tab/>
        <w:t xml:space="preserve">        RUC:</w:t>
      </w:r>
    </w:p>
    <w:p w:rsidR="00A06EA7" w:rsidRPr="007849B9" w:rsidRDefault="00A06EA7" w:rsidP="00A06EA7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A06EA7" w:rsidRPr="007849B9" w:rsidRDefault="00A06EA7" w:rsidP="00A06EA7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A06EA7" w:rsidRPr="007849B9" w:rsidRDefault="00725274" w:rsidP="00A06EA7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 w:rsidRPr="00725274"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92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E80B21" w:rsidRPr="00D4713A" w:rsidRDefault="00E80B21" w:rsidP="00A06EA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25274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96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E80B21" w:rsidRPr="00D4713A" w:rsidRDefault="00E80B21" w:rsidP="00A06EA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25274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9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E80B21" w:rsidRPr="00D4713A" w:rsidRDefault="00E80B21" w:rsidP="00A06EA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06EA7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A06EA7" w:rsidRPr="007849B9">
        <w:rPr>
          <w:rFonts w:asciiTheme="minorHAnsi" w:hAnsiTheme="minorHAnsi"/>
          <w:kern w:val="20"/>
          <w:sz w:val="20"/>
          <w:szCs w:val="20"/>
        </w:rPr>
        <w:tab/>
      </w:r>
      <w:r w:rsidR="00A06EA7" w:rsidRPr="007849B9">
        <w:rPr>
          <w:rFonts w:asciiTheme="minorHAnsi" w:hAnsiTheme="minorHAnsi"/>
          <w:kern w:val="20"/>
          <w:sz w:val="20"/>
          <w:szCs w:val="20"/>
        </w:rPr>
        <w:tab/>
      </w:r>
      <w:r w:rsidR="00A06EA7" w:rsidRPr="007849B9">
        <w:rPr>
          <w:rFonts w:asciiTheme="minorHAnsi" w:hAnsiTheme="minorHAnsi"/>
          <w:kern w:val="20"/>
          <w:sz w:val="20"/>
          <w:szCs w:val="20"/>
        </w:rPr>
        <w:tab/>
      </w:r>
      <w:r w:rsidR="00A06EA7" w:rsidRPr="007849B9">
        <w:rPr>
          <w:rFonts w:asciiTheme="minorHAnsi" w:hAnsiTheme="minorHAnsi"/>
          <w:kern w:val="20"/>
          <w:sz w:val="20"/>
          <w:szCs w:val="20"/>
        </w:rPr>
        <w:tab/>
      </w:r>
      <w:r w:rsidR="00A06EA7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A06EA7" w:rsidRPr="007849B9" w:rsidRDefault="00725274" w:rsidP="00A06EA7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25274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9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E80B21" w:rsidRPr="00D4713A" w:rsidRDefault="00E80B21" w:rsidP="00A06EA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06EA7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A06EA7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A06EA7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A06EA7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A06EA7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725274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9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E80B21" w:rsidRPr="00D4713A" w:rsidRDefault="00E80B21" w:rsidP="00A06EA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06EA7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A06EA7" w:rsidRPr="007849B9" w:rsidRDefault="00725274" w:rsidP="00A06EA7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25274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105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105">
              <w:txbxContent>
                <w:p w:rsidR="00E80B21" w:rsidRPr="00D4713A" w:rsidRDefault="00E80B21" w:rsidP="00A06EA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25274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104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104">
              <w:txbxContent>
                <w:p w:rsidR="00E80B21" w:rsidRPr="00D4713A" w:rsidRDefault="00E80B21" w:rsidP="00A06EA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725274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103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E80B21" w:rsidRPr="00D4713A" w:rsidRDefault="00E80B21" w:rsidP="00A06EA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06EA7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A06EA7" w:rsidRPr="007849B9" w:rsidRDefault="00725274" w:rsidP="00A06EA7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110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110">
              <w:txbxContent>
                <w:p w:rsidR="00E80B21" w:rsidRPr="00D4713A" w:rsidRDefault="00E80B21" w:rsidP="00A06EA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111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111">
              <w:txbxContent>
                <w:p w:rsidR="00E80B21" w:rsidRPr="00D4713A" w:rsidRDefault="00E80B21" w:rsidP="00A06EA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108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108">
              <w:txbxContent>
                <w:p w:rsidR="00E80B21" w:rsidRPr="00D4713A" w:rsidRDefault="00E80B21" w:rsidP="00A06EA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109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109">
              <w:txbxContent>
                <w:p w:rsidR="00E80B21" w:rsidRPr="00D4713A" w:rsidRDefault="00E80B21" w:rsidP="00A06EA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107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107">
              <w:txbxContent>
                <w:p w:rsidR="00E80B21" w:rsidRPr="00D4713A" w:rsidRDefault="00E80B21" w:rsidP="00A06EA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25274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106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106">
              <w:txbxContent>
                <w:p w:rsidR="00E80B21" w:rsidRPr="00D4713A" w:rsidRDefault="00E80B21" w:rsidP="00A06EA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A06EA7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A06EA7" w:rsidRPr="007849B9" w:rsidRDefault="00A06EA7" w:rsidP="00A06EA7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A06EA7" w:rsidRPr="007849B9" w:rsidRDefault="00A06EA7" w:rsidP="00A06EA7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A06EA7" w:rsidRPr="007849B9" w:rsidRDefault="00A06EA7" w:rsidP="00A06EA7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A06EA7" w:rsidRPr="007849B9" w:rsidRDefault="00A06EA7" w:rsidP="00A06EA7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A06EA7" w:rsidRPr="007849B9" w:rsidTr="00E80B21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06EA7" w:rsidRPr="007849B9" w:rsidRDefault="00A06EA7" w:rsidP="00E80B21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A06EA7" w:rsidRPr="007849B9" w:rsidRDefault="00A06EA7" w:rsidP="00E80B2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06EA7" w:rsidRPr="007849B9" w:rsidRDefault="00A06EA7" w:rsidP="00E80B21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06EA7" w:rsidRPr="007849B9" w:rsidRDefault="00A06EA7" w:rsidP="00E80B21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06EA7" w:rsidRPr="007849B9" w:rsidRDefault="00A06EA7" w:rsidP="00E80B21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06EA7" w:rsidRPr="007849B9" w:rsidRDefault="00A06EA7" w:rsidP="00E80B2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A06EA7" w:rsidRPr="007849B9" w:rsidRDefault="00A06EA7" w:rsidP="00E80B2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A06EA7" w:rsidRPr="007849B9" w:rsidRDefault="00A06EA7" w:rsidP="00E80B2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06EA7" w:rsidRPr="007849B9" w:rsidRDefault="00A06EA7" w:rsidP="00E80B21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A06EA7" w:rsidRPr="007849B9" w:rsidRDefault="00A06EA7" w:rsidP="00E80B21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A06EA7" w:rsidRPr="007849B9" w:rsidRDefault="00A06EA7" w:rsidP="00E80B2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A06EA7" w:rsidRPr="007849B9" w:rsidRDefault="00A06EA7" w:rsidP="00E80B21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A06EA7" w:rsidRPr="007849B9" w:rsidTr="00E80B21">
        <w:trPr>
          <w:tblCellSpacing w:w="20" w:type="dxa"/>
          <w:jc w:val="center"/>
        </w:trPr>
        <w:tc>
          <w:tcPr>
            <w:tcW w:w="1022" w:type="dxa"/>
          </w:tcPr>
          <w:p w:rsidR="00A06EA7" w:rsidRPr="007849B9" w:rsidRDefault="00A06EA7" w:rsidP="00E80B21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A06EA7" w:rsidRPr="007849B9" w:rsidRDefault="00A06EA7" w:rsidP="00E80B2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A06EA7" w:rsidRPr="007849B9" w:rsidRDefault="00A06EA7" w:rsidP="00E80B2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A06EA7" w:rsidRPr="007849B9" w:rsidRDefault="00A06EA7" w:rsidP="00E80B2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06EA7" w:rsidRPr="007849B9" w:rsidRDefault="00A06EA7" w:rsidP="00E80B2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A06EA7" w:rsidRPr="007849B9" w:rsidRDefault="00A06EA7" w:rsidP="00E80B2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A06EA7" w:rsidRPr="007849B9" w:rsidRDefault="00A06EA7" w:rsidP="00E80B2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06EA7" w:rsidRPr="007849B9" w:rsidTr="00E80B21">
        <w:trPr>
          <w:tblCellSpacing w:w="20" w:type="dxa"/>
          <w:jc w:val="center"/>
        </w:trPr>
        <w:tc>
          <w:tcPr>
            <w:tcW w:w="1022" w:type="dxa"/>
          </w:tcPr>
          <w:p w:rsidR="00A06EA7" w:rsidRPr="007849B9" w:rsidRDefault="00A06EA7" w:rsidP="00E80B21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A06EA7" w:rsidRPr="007849B9" w:rsidRDefault="00A06EA7" w:rsidP="00E80B2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A06EA7" w:rsidRPr="007849B9" w:rsidRDefault="00A06EA7" w:rsidP="00E80B2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A06EA7" w:rsidRPr="007849B9" w:rsidRDefault="00A06EA7" w:rsidP="00E80B2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06EA7" w:rsidRPr="007849B9" w:rsidRDefault="00A06EA7" w:rsidP="00E80B2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A06EA7" w:rsidRPr="007849B9" w:rsidRDefault="00A06EA7" w:rsidP="00E80B2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A06EA7" w:rsidRPr="007849B9" w:rsidRDefault="00A06EA7" w:rsidP="00E80B2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06EA7" w:rsidRPr="007849B9" w:rsidTr="00E80B21">
        <w:trPr>
          <w:tblCellSpacing w:w="20" w:type="dxa"/>
          <w:jc w:val="center"/>
        </w:trPr>
        <w:tc>
          <w:tcPr>
            <w:tcW w:w="1022" w:type="dxa"/>
          </w:tcPr>
          <w:p w:rsidR="00A06EA7" w:rsidRPr="007849B9" w:rsidRDefault="00A06EA7" w:rsidP="00E80B21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</w:tcPr>
          <w:p w:rsidR="00A06EA7" w:rsidRPr="007849B9" w:rsidRDefault="00A06EA7" w:rsidP="00E80B2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A06EA7" w:rsidRPr="007849B9" w:rsidRDefault="00A06EA7" w:rsidP="00E80B2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A06EA7" w:rsidRPr="007849B9" w:rsidRDefault="00A06EA7" w:rsidP="00E80B2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06EA7" w:rsidRPr="007849B9" w:rsidRDefault="00A06EA7" w:rsidP="00E80B2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A06EA7" w:rsidRPr="007849B9" w:rsidRDefault="00A06EA7" w:rsidP="00E80B2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A06EA7" w:rsidRPr="007849B9" w:rsidRDefault="00A06EA7" w:rsidP="00E80B2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06EA7" w:rsidRPr="007849B9" w:rsidTr="00E80B21">
        <w:trPr>
          <w:tblCellSpacing w:w="20" w:type="dxa"/>
          <w:jc w:val="center"/>
        </w:trPr>
        <w:tc>
          <w:tcPr>
            <w:tcW w:w="1022" w:type="dxa"/>
          </w:tcPr>
          <w:p w:rsidR="00A06EA7" w:rsidRPr="007849B9" w:rsidRDefault="00A06EA7" w:rsidP="00E80B21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</w:tcPr>
          <w:p w:rsidR="00A06EA7" w:rsidRPr="007849B9" w:rsidRDefault="00A06EA7" w:rsidP="00E80B2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A06EA7" w:rsidRPr="007849B9" w:rsidRDefault="00A06EA7" w:rsidP="00E80B2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A06EA7" w:rsidRPr="007849B9" w:rsidRDefault="00A06EA7" w:rsidP="00E80B2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06EA7" w:rsidRPr="007849B9" w:rsidRDefault="00A06EA7" w:rsidP="00E80B2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A06EA7" w:rsidRPr="007849B9" w:rsidRDefault="00A06EA7" w:rsidP="00E80B2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A06EA7" w:rsidRPr="007849B9" w:rsidRDefault="00A06EA7" w:rsidP="00E80B2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06EA7" w:rsidRPr="007849B9" w:rsidTr="00E80B21">
        <w:trPr>
          <w:tblCellSpacing w:w="20" w:type="dxa"/>
          <w:jc w:val="center"/>
        </w:trPr>
        <w:tc>
          <w:tcPr>
            <w:tcW w:w="1022" w:type="dxa"/>
          </w:tcPr>
          <w:p w:rsidR="00A06EA7" w:rsidRPr="007849B9" w:rsidRDefault="00A06EA7" w:rsidP="00E80B21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</w:tcPr>
          <w:p w:rsidR="00A06EA7" w:rsidRPr="007849B9" w:rsidRDefault="00A06EA7" w:rsidP="00E80B2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A06EA7" w:rsidRPr="007849B9" w:rsidRDefault="00A06EA7" w:rsidP="00E80B2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A06EA7" w:rsidRPr="007849B9" w:rsidRDefault="00A06EA7" w:rsidP="00E80B2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06EA7" w:rsidRPr="007849B9" w:rsidRDefault="00A06EA7" w:rsidP="00E80B2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A06EA7" w:rsidRPr="007849B9" w:rsidRDefault="00A06EA7" w:rsidP="00E80B2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A06EA7" w:rsidRPr="007849B9" w:rsidRDefault="00A06EA7" w:rsidP="00E80B2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06EA7" w:rsidRPr="007849B9" w:rsidTr="00E80B21">
        <w:trPr>
          <w:tblCellSpacing w:w="20" w:type="dxa"/>
          <w:jc w:val="center"/>
        </w:trPr>
        <w:tc>
          <w:tcPr>
            <w:tcW w:w="1022" w:type="dxa"/>
          </w:tcPr>
          <w:p w:rsidR="00A06EA7" w:rsidRPr="007849B9" w:rsidRDefault="00A06EA7" w:rsidP="00E80B21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</w:tcPr>
          <w:p w:rsidR="00A06EA7" w:rsidRPr="007849B9" w:rsidRDefault="00A06EA7" w:rsidP="00E80B2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A06EA7" w:rsidRPr="007849B9" w:rsidRDefault="00A06EA7" w:rsidP="00E80B2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A06EA7" w:rsidRPr="007849B9" w:rsidRDefault="00A06EA7" w:rsidP="00E80B2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06EA7" w:rsidRPr="007849B9" w:rsidRDefault="00A06EA7" w:rsidP="00E80B2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A06EA7" w:rsidRPr="007849B9" w:rsidRDefault="00A06EA7" w:rsidP="00E80B2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A06EA7" w:rsidRPr="007849B9" w:rsidRDefault="00A06EA7" w:rsidP="00E80B2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06EA7" w:rsidRPr="007849B9" w:rsidTr="00E80B21">
        <w:trPr>
          <w:tblCellSpacing w:w="20" w:type="dxa"/>
          <w:jc w:val="center"/>
        </w:trPr>
        <w:tc>
          <w:tcPr>
            <w:tcW w:w="1022" w:type="dxa"/>
          </w:tcPr>
          <w:p w:rsidR="00A06EA7" w:rsidRPr="007849B9" w:rsidRDefault="00A06EA7" w:rsidP="00E80B21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</w:tcPr>
          <w:p w:rsidR="00A06EA7" w:rsidRPr="007849B9" w:rsidRDefault="00A06EA7" w:rsidP="00E80B2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A06EA7" w:rsidRPr="007849B9" w:rsidRDefault="00A06EA7" w:rsidP="00E80B2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A06EA7" w:rsidRPr="007849B9" w:rsidRDefault="00A06EA7" w:rsidP="00E80B2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06EA7" w:rsidRPr="007849B9" w:rsidRDefault="00A06EA7" w:rsidP="00E80B2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A06EA7" w:rsidRPr="007849B9" w:rsidRDefault="00A06EA7" w:rsidP="00E80B2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A06EA7" w:rsidRPr="007849B9" w:rsidRDefault="00A06EA7" w:rsidP="00E80B2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06EA7" w:rsidRPr="007849B9" w:rsidTr="00E80B21">
        <w:trPr>
          <w:tblCellSpacing w:w="20" w:type="dxa"/>
          <w:jc w:val="center"/>
        </w:trPr>
        <w:tc>
          <w:tcPr>
            <w:tcW w:w="1022" w:type="dxa"/>
          </w:tcPr>
          <w:p w:rsidR="00A06EA7" w:rsidRPr="007849B9" w:rsidRDefault="00A06EA7" w:rsidP="00E80B21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A06EA7" w:rsidRPr="007849B9" w:rsidRDefault="00A06EA7" w:rsidP="00E80B2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A06EA7" w:rsidRPr="007849B9" w:rsidRDefault="00A06EA7" w:rsidP="00E80B2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A06EA7" w:rsidRPr="007849B9" w:rsidRDefault="00A06EA7" w:rsidP="00E80B2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06EA7" w:rsidRPr="007849B9" w:rsidRDefault="00A06EA7" w:rsidP="00E80B2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A06EA7" w:rsidRPr="007849B9" w:rsidRDefault="00A06EA7" w:rsidP="00E80B2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A06EA7" w:rsidRPr="007849B9" w:rsidRDefault="00A06EA7" w:rsidP="00E80B2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A06EA7" w:rsidRPr="007849B9" w:rsidRDefault="00A06EA7" w:rsidP="00A06EA7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A06EA7" w:rsidRPr="007849B9" w:rsidRDefault="00A06EA7" w:rsidP="00A06EA7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A06EA7" w:rsidRPr="007849B9" w:rsidRDefault="00A06EA7" w:rsidP="00A06EA7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A06EA7" w:rsidRPr="007849B9" w:rsidRDefault="00A06EA7" w:rsidP="00A06EA7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A06EA7" w:rsidRPr="007849B9" w:rsidRDefault="00A06EA7" w:rsidP="00A06EA7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A06EA7" w:rsidRPr="007849B9" w:rsidRDefault="00A06EA7" w:rsidP="00A06EA7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A06EA7" w:rsidRPr="007849B9" w:rsidRDefault="00A06EA7" w:rsidP="00A06EA7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A06EA7" w:rsidRPr="007849B9" w:rsidTr="00E80B21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06EA7" w:rsidRPr="007849B9" w:rsidRDefault="00A06EA7" w:rsidP="00E80B2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06EA7" w:rsidRPr="007849B9" w:rsidRDefault="00A06EA7" w:rsidP="00E80B21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06EA7" w:rsidRPr="007849B9" w:rsidRDefault="00A06EA7" w:rsidP="00E80B21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06EA7" w:rsidRPr="007849B9" w:rsidRDefault="00A06EA7" w:rsidP="00E80B21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06EA7" w:rsidRPr="007849B9" w:rsidRDefault="00A06EA7" w:rsidP="00E80B2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A06EA7" w:rsidRPr="007849B9" w:rsidRDefault="00A06EA7" w:rsidP="00E80B2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A06EA7" w:rsidRPr="007849B9" w:rsidRDefault="00A06EA7" w:rsidP="00E80B2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A06EA7" w:rsidRPr="007849B9" w:rsidRDefault="00A06EA7" w:rsidP="00E80B2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06EA7" w:rsidRPr="007849B9" w:rsidRDefault="00A06EA7" w:rsidP="00E80B21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A06EA7" w:rsidRPr="007849B9" w:rsidRDefault="00A06EA7" w:rsidP="00E80B21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A06EA7" w:rsidRPr="007849B9" w:rsidRDefault="00A06EA7" w:rsidP="00E80B21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A06EA7" w:rsidRPr="007849B9" w:rsidTr="00E80B21">
        <w:trPr>
          <w:tblCellSpacing w:w="20" w:type="dxa"/>
          <w:jc w:val="center"/>
        </w:trPr>
        <w:tc>
          <w:tcPr>
            <w:tcW w:w="1495" w:type="dxa"/>
          </w:tcPr>
          <w:p w:rsidR="00A06EA7" w:rsidRPr="007849B9" w:rsidRDefault="00A06EA7" w:rsidP="00E80B2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A06EA7" w:rsidRPr="007849B9" w:rsidRDefault="00A06EA7" w:rsidP="00E80B2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06EA7" w:rsidRPr="007849B9" w:rsidRDefault="00A06EA7" w:rsidP="00E80B2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A06EA7" w:rsidRPr="007849B9" w:rsidRDefault="00A06EA7" w:rsidP="00E80B2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A06EA7" w:rsidRPr="007849B9" w:rsidRDefault="00A06EA7" w:rsidP="00E80B2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A06EA7" w:rsidRPr="007849B9" w:rsidRDefault="00A06EA7" w:rsidP="00E80B2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A06EA7" w:rsidRPr="007849B9" w:rsidRDefault="00A06EA7" w:rsidP="00E80B2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06EA7" w:rsidRPr="007849B9" w:rsidTr="00E80B21">
        <w:trPr>
          <w:tblCellSpacing w:w="20" w:type="dxa"/>
          <w:jc w:val="center"/>
        </w:trPr>
        <w:tc>
          <w:tcPr>
            <w:tcW w:w="1495" w:type="dxa"/>
          </w:tcPr>
          <w:p w:rsidR="00A06EA7" w:rsidRPr="007849B9" w:rsidRDefault="00A06EA7" w:rsidP="00E80B2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A06EA7" w:rsidRPr="007849B9" w:rsidRDefault="00A06EA7" w:rsidP="00E80B2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06EA7" w:rsidRPr="007849B9" w:rsidRDefault="00A06EA7" w:rsidP="00E80B2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A06EA7" w:rsidRPr="007849B9" w:rsidRDefault="00A06EA7" w:rsidP="00E80B2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A06EA7" w:rsidRPr="007849B9" w:rsidRDefault="00A06EA7" w:rsidP="00E80B2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A06EA7" w:rsidRPr="007849B9" w:rsidRDefault="00A06EA7" w:rsidP="00E80B2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A06EA7" w:rsidRPr="007849B9" w:rsidRDefault="00A06EA7" w:rsidP="00E80B2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06EA7" w:rsidRPr="007849B9" w:rsidTr="00E80B21">
        <w:trPr>
          <w:tblCellSpacing w:w="20" w:type="dxa"/>
          <w:jc w:val="center"/>
        </w:trPr>
        <w:tc>
          <w:tcPr>
            <w:tcW w:w="1495" w:type="dxa"/>
          </w:tcPr>
          <w:p w:rsidR="00A06EA7" w:rsidRPr="007849B9" w:rsidRDefault="00A06EA7" w:rsidP="00E80B2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A06EA7" w:rsidRPr="007849B9" w:rsidRDefault="00A06EA7" w:rsidP="00E80B2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06EA7" w:rsidRPr="007849B9" w:rsidRDefault="00A06EA7" w:rsidP="00E80B2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A06EA7" w:rsidRPr="007849B9" w:rsidRDefault="00A06EA7" w:rsidP="00E80B2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A06EA7" w:rsidRPr="007849B9" w:rsidRDefault="00A06EA7" w:rsidP="00E80B2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A06EA7" w:rsidRPr="007849B9" w:rsidRDefault="00A06EA7" w:rsidP="00E80B2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A06EA7" w:rsidRPr="007849B9" w:rsidRDefault="00A06EA7" w:rsidP="00E80B2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06EA7" w:rsidRPr="007849B9" w:rsidTr="00E80B21">
        <w:trPr>
          <w:tblCellSpacing w:w="20" w:type="dxa"/>
          <w:jc w:val="center"/>
        </w:trPr>
        <w:tc>
          <w:tcPr>
            <w:tcW w:w="1495" w:type="dxa"/>
          </w:tcPr>
          <w:p w:rsidR="00A06EA7" w:rsidRPr="007849B9" w:rsidRDefault="00A06EA7" w:rsidP="00E80B2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A06EA7" w:rsidRPr="007849B9" w:rsidRDefault="00A06EA7" w:rsidP="00E80B2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06EA7" w:rsidRPr="007849B9" w:rsidRDefault="00A06EA7" w:rsidP="00E80B2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A06EA7" w:rsidRPr="007849B9" w:rsidRDefault="00A06EA7" w:rsidP="00E80B2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A06EA7" w:rsidRPr="007849B9" w:rsidRDefault="00A06EA7" w:rsidP="00E80B2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A06EA7" w:rsidRPr="007849B9" w:rsidRDefault="00A06EA7" w:rsidP="00E80B2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A06EA7" w:rsidRPr="007849B9" w:rsidRDefault="00A06EA7" w:rsidP="00E80B2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06EA7" w:rsidRPr="007849B9" w:rsidTr="00E80B21">
        <w:trPr>
          <w:tblCellSpacing w:w="20" w:type="dxa"/>
          <w:jc w:val="center"/>
        </w:trPr>
        <w:tc>
          <w:tcPr>
            <w:tcW w:w="1495" w:type="dxa"/>
          </w:tcPr>
          <w:p w:rsidR="00A06EA7" w:rsidRPr="007849B9" w:rsidRDefault="00A06EA7" w:rsidP="00E80B2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A06EA7" w:rsidRPr="007849B9" w:rsidRDefault="00A06EA7" w:rsidP="00E80B2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06EA7" w:rsidRPr="007849B9" w:rsidRDefault="00A06EA7" w:rsidP="00E80B2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A06EA7" w:rsidRPr="007849B9" w:rsidRDefault="00A06EA7" w:rsidP="00E80B2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A06EA7" w:rsidRPr="007849B9" w:rsidRDefault="00A06EA7" w:rsidP="00E80B2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A06EA7" w:rsidRPr="007849B9" w:rsidRDefault="00A06EA7" w:rsidP="00E80B2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A06EA7" w:rsidRPr="007849B9" w:rsidRDefault="00A06EA7" w:rsidP="00E80B2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06EA7" w:rsidRPr="007849B9" w:rsidTr="00E80B21">
        <w:trPr>
          <w:tblCellSpacing w:w="20" w:type="dxa"/>
          <w:jc w:val="center"/>
        </w:trPr>
        <w:tc>
          <w:tcPr>
            <w:tcW w:w="1495" w:type="dxa"/>
          </w:tcPr>
          <w:p w:rsidR="00A06EA7" w:rsidRPr="007849B9" w:rsidRDefault="00A06EA7" w:rsidP="00E80B2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A06EA7" w:rsidRPr="007849B9" w:rsidRDefault="00A06EA7" w:rsidP="00E80B2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06EA7" w:rsidRPr="007849B9" w:rsidRDefault="00A06EA7" w:rsidP="00E80B2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A06EA7" w:rsidRPr="007849B9" w:rsidRDefault="00A06EA7" w:rsidP="00E80B2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A06EA7" w:rsidRPr="007849B9" w:rsidRDefault="00A06EA7" w:rsidP="00E80B2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A06EA7" w:rsidRPr="007849B9" w:rsidRDefault="00A06EA7" w:rsidP="00E80B2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A06EA7" w:rsidRPr="007849B9" w:rsidRDefault="00A06EA7" w:rsidP="00E80B2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06EA7" w:rsidRPr="007849B9" w:rsidTr="00E80B21">
        <w:trPr>
          <w:tblCellSpacing w:w="20" w:type="dxa"/>
          <w:jc w:val="center"/>
        </w:trPr>
        <w:tc>
          <w:tcPr>
            <w:tcW w:w="1495" w:type="dxa"/>
          </w:tcPr>
          <w:p w:rsidR="00A06EA7" w:rsidRPr="007849B9" w:rsidRDefault="00A06EA7" w:rsidP="00E80B2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A06EA7" w:rsidRPr="007849B9" w:rsidRDefault="00A06EA7" w:rsidP="00E80B2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06EA7" w:rsidRPr="007849B9" w:rsidRDefault="00A06EA7" w:rsidP="00E80B2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A06EA7" w:rsidRPr="007849B9" w:rsidRDefault="00A06EA7" w:rsidP="00E80B2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A06EA7" w:rsidRPr="007849B9" w:rsidRDefault="00A06EA7" w:rsidP="00E80B2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A06EA7" w:rsidRPr="007849B9" w:rsidRDefault="00A06EA7" w:rsidP="00E80B2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A06EA7" w:rsidRPr="007849B9" w:rsidRDefault="00A06EA7" w:rsidP="00E80B2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A06EA7" w:rsidRPr="007849B9" w:rsidRDefault="00A06EA7" w:rsidP="00A06EA7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A06EA7" w:rsidRPr="007849B9" w:rsidRDefault="00A06EA7" w:rsidP="00A06EA7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A06EA7" w:rsidRPr="007849B9" w:rsidRDefault="00A06EA7" w:rsidP="00A06EA7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A06EA7" w:rsidRPr="007849B9" w:rsidRDefault="00A06EA7" w:rsidP="00A06EA7">
      <w:pPr>
        <w:pStyle w:val="Prrafodelista"/>
        <w:rPr>
          <w:rFonts w:asciiTheme="minorHAnsi" w:hAnsiTheme="minorHAnsi"/>
          <w:sz w:val="16"/>
          <w:szCs w:val="16"/>
        </w:rPr>
      </w:pPr>
    </w:p>
    <w:p w:rsidR="00A06EA7" w:rsidRPr="007849B9" w:rsidRDefault="00A06EA7" w:rsidP="00A06EA7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A06EA7" w:rsidRPr="007849B9" w:rsidTr="00E80B21">
        <w:trPr>
          <w:trHeight w:val="395"/>
        </w:trPr>
        <w:tc>
          <w:tcPr>
            <w:tcW w:w="2552" w:type="dxa"/>
            <w:vAlign w:val="center"/>
          </w:tcPr>
          <w:p w:rsidR="00A06EA7" w:rsidRPr="007849B9" w:rsidRDefault="00A06EA7" w:rsidP="00E80B2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A06EA7" w:rsidRPr="007849B9" w:rsidRDefault="00A06EA7" w:rsidP="00E80B2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06EA7" w:rsidRPr="007849B9" w:rsidRDefault="00A06EA7" w:rsidP="00E80B2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06EA7" w:rsidRPr="007849B9" w:rsidTr="00E80B21">
        <w:trPr>
          <w:trHeight w:val="430"/>
        </w:trPr>
        <w:tc>
          <w:tcPr>
            <w:tcW w:w="2552" w:type="dxa"/>
            <w:vAlign w:val="center"/>
          </w:tcPr>
          <w:p w:rsidR="00A06EA7" w:rsidRPr="007849B9" w:rsidRDefault="00A06EA7" w:rsidP="00E80B2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A06EA7" w:rsidRPr="007849B9" w:rsidRDefault="00A06EA7" w:rsidP="00E80B2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06EA7" w:rsidRPr="007849B9" w:rsidRDefault="00A06EA7" w:rsidP="00E80B2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06EA7" w:rsidRPr="007849B9" w:rsidRDefault="00A06EA7" w:rsidP="00A06EA7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A06EA7" w:rsidRPr="007849B9" w:rsidRDefault="00A06EA7" w:rsidP="00A06EA7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A06EA7" w:rsidRPr="007849B9" w:rsidTr="00E80B21">
        <w:trPr>
          <w:trHeight w:val="395"/>
        </w:trPr>
        <w:tc>
          <w:tcPr>
            <w:tcW w:w="2552" w:type="dxa"/>
            <w:vAlign w:val="center"/>
          </w:tcPr>
          <w:p w:rsidR="00A06EA7" w:rsidRPr="007849B9" w:rsidRDefault="00A06EA7" w:rsidP="00E80B2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A06EA7" w:rsidRPr="007849B9" w:rsidRDefault="00A06EA7" w:rsidP="00E80B2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06EA7" w:rsidRPr="007849B9" w:rsidRDefault="00A06EA7" w:rsidP="00E80B2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06EA7" w:rsidRPr="007849B9" w:rsidRDefault="00A06EA7" w:rsidP="00A06EA7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A06EA7" w:rsidRPr="007849B9" w:rsidRDefault="00A06EA7" w:rsidP="00A06EA7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A06EA7" w:rsidRPr="007849B9" w:rsidRDefault="00A06EA7" w:rsidP="00A06EA7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06EA7" w:rsidRPr="007849B9" w:rsidTr="00E80B21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06EA7" w:rsidRPr="007849B9" w:rsidRDefault="00A06EA7" w:rsidP="00E80B2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06EA7" w:rsidRPr="007849B9" w:rsidRDefault="00A06EA7" w:rsidP="00E80B2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06EA7" w:rsidRPr="007849B9" w:rsidRDefault="00A06EA7" w:rsidP="00E80B2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06EA7" w:rsidRPr="007849B9" w:rsidRDefault="00A06EA7" w:rsidP="00E80B21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06EA7" w:rsidRPr="007849B9" w:rsidRDefault="00A06EA7" w:rsidP="00E80B2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06EA7" w:rsidRPr="007849B9" w:rsidRDefault="00A06EA7" w:rsidP="00E80B2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06EA7" w:rsidRPr="007849B9" w:rsidRDefault="00A06EA7" w:rsidP="00E80B2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06EA7" w:rsidRPr="007849B9" w:rsidRDefault="00A06EA7" w:rsidP="00E80B2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06EA7" w:rsidRPr="007849B9" w:rsidRDefault="00A06EA7" w:rsidP="00E80B2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06EA7" w:rsidRPr="007849B9" w:rsidRDefault="00A06EA7" w:rsidP="00E80B2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06EA7" w:rsidRPr="007849B9" w:rsidRDefault="00A06EA7" w:rsidP="00E80B2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A06EA7" w:rsidRPr="007849B9" w:rsidRDefault="00A06EA7" w:rsidP="00E80B21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A06EA7" w:rsidRPr="007849B9" w:rsidTr="00E80B21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EA7" w:rsidRPr="007849B9" w:rsidRDefault="00A06EA7" w:rsidP="00E80B21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EA7" w:rsidRPr="007849B9" w:rsidRDefault="00A06EA7" w:rsidP="00E80B2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EA7" w:rsidRPr="007849B9" w:rsidRDefault="00A06EA7" w:rsidP="00E80B2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EA7" w:rsidRPr="007849B9" w:rsidRDefault="00A06EA7" w:rsidP="00E80B21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EA7" w:rsidRPr="007849B9" w:rsidRDefault="00A06EA7" w:rsidP="00E80B21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EA7" w:rsidRPr="007849B9" w:rsidRDefault="00A06EA7" w:rsidP="00E80B2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6EA7" w:rsidRPr="007849B9" w:rsidRDefault="00A06EA7" w:rsidP="00E80B2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06EA7" w:rsidRPr="007849B9" w:rsidTr="00E80B21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EA7" w:rsidRPr="007849B9" w:rsidRDefault="00A06EA7" w:rsidP="00E80B2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06EA7" w:rsidRPr="007849B9" w:rsidRDefault="00A06EA7" w:rsidP="00E80B2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06EA7" w:rsidRPr="007849B9" w:rsidRDefault="00A06EA7" w:rsidP="00E80B2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06EA7" w:rsidRPr="007849B9" w:rsidRDefault="00A06EA7" w:rsidP="00A06EA7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06EA7" w:rsidRPr="007849B9" w:rsidTr="00E80B21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06EA7" w:rsidRPr="007849B9" w:rsidRDefault="00A06EA7" w:rsidP="00E80B2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06EA7" w:rsidRPr="007849B9" w:rsidRDefault="00A06EA7" w:rsidP="00E80B2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06EA7" w:rsidRPr="007849B9" w:rsidRDefault="00A06EA7" w:rsidP="00E80B2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06EA7" w:rsidRPr="007849B9" w:rsidRDefault="00A06EA7" w:rsidP="00E80B21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06EA7" w:rsidRPr="007849B9" w:rsidRDefault="00A06EA7" w:rsidP="00E80B2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06EA7" w:rsidRPr="007849B9" w:rsidRDefault="00A06EA7" w:rsidP="00E80B2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06EA7" w:rsidRPr="007849B9" w:rsidRDefault="00A06EA7" w:rsidP="00E80B2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06EA7" w:rsidRPr="007849B9" w:rsidRDefault="00A06EA7" w:rsidP="00E80B2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06EA7" w:rsidRPr="007849B9" w:rsidRDefault="00A06EA7" w:rsidP="00E80B2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06EA7" w:rsidRPr="007849B9" w:rsidRDefault="00A06EA7" w:rsidP="00E80B2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06EA7" w:rsidRPr="007849B9" w:rsidRDefault="00A06EA7" w:rsidP="00E80B2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A06EA7" w:rsidRPr="007849B9" w:rsidRDefault="00A06EA7" w:rsidP="00E80B21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A06EA7" w:rsidRPr="007849B9" w:rsidTr="00E80B21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EA7" w:rsidRPr="007849B9" w:rsidRDefault="00A06EA7" w:rsidP="00E80B21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EA7" w:rsidRPr="007849B9" w:rsidRDefault="00A06EA7" w:rsidP="00E80B2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EA7" w:rsidRPr="007849B9" w:rsidRDefault="00A06EA7" w:rsidP="00E80B2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EA7" w:rsidRPr="007849B9" w:rsidRDefault="00A06EA7" w:rsidP="00E80B21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EA7" w:rsidRPr="007849B9" w:rsidRDefault="00A06EA7" w:rsidP="00E80B21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EA7" w:rsidRPr="007849B9" w:rsidRDefault="00A06EA7" w:rsidP="00E80B2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6EA7" w:rsidRPr="007849B9" w:rsidRDefault="00A06EA7" w:rsidP="00E80B2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06EA7" w:rsidRPr="007849B9" w:rsidTr="00E80B21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EA7" w:rsidRPr="007849B9" w:rsidRDefault="00A06EA7" w:rsidP="00E80B2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06EA7" w:rsidRPr="007849B9" w:rsidRDefault="00A06EA7" w:rsidP="00E80B2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06EA7" w:rsidRPr="007849B9" w:rsidRDefault="00A06EA7" w:rsidP="00E80B2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06EA7" w:rsidRPr="007849B9" w:rsidRDefault="00A06EA7" w:rsidP="00A06EA7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06EA7" w:rsidRPr="007849B9" w:rsidTr="00E80B21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06EA7" w:rsidRPr="007849B9" w:rsidRDefault="00A06EA7" w:rsidP="00E80B2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06EA7" w:rsidRPr="007849B9" w:rsidRDefault="00A06EA7" w:rsidP="00E80B2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06EA7" w:rsidRPr="007849B9" w:rsidRDefault="00A06EA7" w:rsidP="00E80B2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06EA7" w:rsidRPr="007849B9" w:rsidRDefault="00A06EA7" w:rsidP="00E80B21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06EA7" w:rsidRPr="007849B9" w:rsidRDefault="00A06EA7" w:rsidP="00E80B2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06EA7" w:rsidRPr="007849B9" w:rsidRDefault="00A06EA7" w:rsidP="00E80B2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06EA7" w:rsidRPr="007849B9" w:rsidRDefault="00A06EA7" w:rsidP="00E80B2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06EA7" w:rsidRPr="007849B9" w:rsidRDefault="00A06EA7" w:rsidP="00E80B2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06EA7" w:rsidRPr="007849B9" w:rsidRDefault="00A06EA7" w:rsidP="00E80B2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06EA7" w:rsidRPr="007849B9" w:rsidRDefault="00A06EA7" w:rsidP="00E80B2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06EA7" w:rsidRPr="007849B9" w:rsidRDefault="00A06EA7" w:rsidP="00E80B2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A06EA7" w:rsidRPr="007849B9" w:rsidRDefault="00A06EA7" w:rsidP="00E80B21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A06EA7" w:rsidRPr="007849B9" w:rsidTr="00E80B21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EA7" w:rsidRPr="007849B9" w:rsidRDefault="00A06EA7" w:rsidP="00E80B21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EA7" w:rsidRPr="007849B9" w:rsidRDefault="00A06EA7" w:rsidP="00E80B2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EA7" w:rsidRPr="007849B9" w:rsidRDefault="00A06EA7" w:rsidP="00E80B2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EA7" w:rsidRPr="007849B9" w:rsidRDefault="00A06EA7" w:rsidP="00E80B21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EA7" w:rsidRPr="007849B9" w:rsidRDefault="00A06EA7" w:rsidP="00E80B21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EA7" w:rsidRPr="007849B9" w:rsidRDefault="00A06EA7" w:rsidP="00E80B2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6EA7" w:rsidRPr="007849B9" w:rsidRDefault="00A06EA7" w:rsidP="00E80B2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06EA7" w:rsidRPr="007849B9" w:rsidTr="00E80B21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EA7" w:rsidRPr="007849B9" w:rsidRDefault="00A06EA7" w:rsidP="00E80B2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06EA7" w:rsidRPr="007849B9" w:rsidRDefault="00A06EA7" w:rsidP="00E80B2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06EA7" w:rsidRPr="007849B9" w:rsidRDefault="00A06EA7" w:rsidP="00E80B2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06EA7" w:rsidRPr="007849B9" w:rsidRDefault="00A06EA7" w:rsidP="00A06EA7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A06EA7" w:rsidRPr="007849B9" w:rsidRDefault="00A06EA7" w:rsidP="00A06EA7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A06EA7" w:rsidRPr="007849B9" w:rsidRDefault="00A06EA7" w:rsidP="00A06EA7">
      <w:pPr>
        <w:rPr>
          <w:rFonts w:asciiTheme="minorHAnsi" w:hAnsiTheme="minorHAnsi"/>
          <w:sz w:val="16"/>
          <w:szCs w:val="16"/>
        </w:rPr>
      </w:pPr>
    </w:p>
    <w:p w:rsidR="00A06EA7" w:rsidRPr="007849B9" w:rsidRDefault="00A06EA7" w:rsidP="00A06EA7">
      <w:pPr>
        <w:pStyle w:val="Prrafodelista"/>
        <w:numPr>
          <w:ilvl w:val="0"/>
          <w:numId w:val="9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A06EA7" w:rsidRPr="007849B9" w:rsidTr="00E80B21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A06EA7" w:rsidRPr="007849B9" w:rsidRDefault="00A06EA7" w:rsidP="00E80B21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A06EA7" w:rsidRPr="007849B9" w:rsidTr="00E80B21">
        <w:trPr>
          <w:trHeight w:val="120"/>
        </w:trPr>
        <w:tc>
          <w:tcPr>
            <w:tcW w:w="709" w:type="dxa"/>
            <w:shd w:val="clear" w:color="auto" w:fill="BFBFBF"/>
          </w:tcPr>
          <w:p w:rsidR="00A06EA7" w:rsidRPr="007849B9" w:rsidRDefault="00A06EA7" w:rsidP="00E80B2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A06EA7" w:rsidRPr="007849B9" w:rsidRDefault="00A06EA7" w:rsidP="00E80B2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A06EA7" w:rsidRPr="007849B9" w:rsidRDefault="00A06EA7" w:rsidP="00E80B21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A06EA7" w:rsidRPr="007849B9" w:rsidTr="00E80B21">
        <w:trPr>
          <w:trHeight w:val="150"/>
        </w:trPr>
        <w:tc>
          <w:tcPr>
            <w:tcW w:w="709" w:type="dxa"/>
          </w:tcPr>
          <w:p w:rsidR="00A06EA7" w:rsidRPr="007849B9" w:rsidRDefault="00A06EA7" w:rsidP="00E80B2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A06EA7" w:rsidRPr="007849B9" w:rsidRDefault="00A06EA7" w:rsidP="00E80B2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A06EA7" w:rsidRPr="007849B9" w:rsidRDefault="00A06EA7" w:rsidP="00E80B2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A06EA7" w:rsidRPr="007849B9" w:rsidRDefault="00A06EA7" w:rsidP="00A06EA7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A06EA7" w:rsidRPr="007849B9" w:rsidRDefault="00A06EA7" w:rsidP="00A06EA7">
      <w:pPr>
        <w:pStyle w:val="Prrafodelista"/>
        <w:numPr>
          <w:ilvl w:val="0"/>
          <w:numId w:val="9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A06EA7" w:rsidRPr="007849B9" w:rsidTr="00E80B21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A06EA7" w:rsidRPr="007849B9" w:rsidRDefault="00A06EA7" w:rsidP="00E80B21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A06EA7" w:rsidRPr="007849B9" w:rsidTr="00E80B21">
        <w:trPr>
          <w:trHeight w:val="120"/>
        </w:trPr>
        <w:tc>
          <w:tcPr>
            <w:tcW w:w="709" w:type="dxa"/>
            <w:shd w:val="clear" w:color="auto" w:fill="BFBFBF"/>
          </w:tcPr>
          <w:p w:rsidR="00A06EA7" w:rsidRPr="007849B9" w:rsidRDefault="00A06EA7" w:rsidP="00E80B2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A06EA7" w:rsidRPr="007849B9" w:rsidRDefault="00A06EA7" w:rsidP="00E80B2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A06EA7" w:rsidRPr="007849B9" w:rsidRDefault="00A06EA7" w:rsidP="00E80B21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A06EA7" w:rsidRPr="007849B9" w:rsidTr="00E80B21">
        <w:trPr>
          <w:trHeight w:val="150"/>
        </w:trPr>
        <w:tc>
          <w:tcPr>
            <w:tcW w:w="709" w:type="dxa"/>
          </w:tcPr>
          <w:p w:rsidR="00A06EA7" w:rsidRPr="007849B9" w:rsidRDefault="00A06EA7" w:rsidP="00E80B2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A06EA7" w:rsidRPr="007849B9" w:rsidRDefault="00A06EA7" w:rsidP="00E80B2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A06EA7" w:rsidRPr="007849B9" w:rsidRDefault="00A06EA7" w:rsidP="00E80B2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A06EA7" w:rsidRPr="007849B9" w:rsidRDefault="00A06EA7" w:rsidP="00A06EA7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A06EA7" w:rsidRPr="007849B9" w:rsidRDefault="00A06EA7" w:rsidP="00A06EA7">
      <w:pPr>
        <w:rPr>
          <w:rFonts w:asciiTheme="minorHAnsi" w:hAnsiTheme="minorHAnsi"/>
          <w:sz w:val="16"/>
          <w:szCs w:val="16"/>
        </w:rPr>
      </w:pPr>
    </w:p>
    <w:p w:rsidR="00A06EA7" w:rsidRPr="007849B9" w:rsidRDefault="00A06EA7" w:rsidP="00A06EA7">
      <w:pPr>
        <w:rPr>
          <w:rFonts w:asciiTheme="minorHAnsi" w:hAnsiTheme="minorHAnsi"/>
          <w:sz w:val="16"/>
          <w:szCs w:val="16"/>
        </w:rPr>
      </w:pPr>
    </w:p>
    <w:p w:rsidR="00A06EA7" w:rsidRPr="007849B9" w:rsidRDefault="00A06EA7" w:rsidP="00A06EA7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A06EA7" w:rsidRPr="007849B9" w:rsidRDefault="00A06EA7" w:rsidP="00A06EA7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A06EA7" w:rsidRDefault="00A06EA7" w:rsidP="00A06EA7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A06EA7" w:rsidRDefault="00A06EA7" w:rsidP="00A06EA7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A06EA7" w:rsidRDefault="00A06EA7" w:rsidP="00A06EA7">
      <w:pPr>
        <w:rPr>
          <w:rFonts w:ascii="Calibri" w:hAnsi="Calibri"/>
        </w:rPr>
      </w:pPr>
    </w:p>
    <w:p w:rsidR="00A06EA7" w:rsidRDefault="00A06EA7" w:rsidP="00A06EA7">
      <w:pPr>
        <w:rPr>
          <w:rFonts w:ascii="Calibri" w:hAnsi="Calibri"/>
        </w:rPr>
      </w:pPr>
    </w:p>
    <w:p w:rsidR="00A06EA7" w:rsidRDefault="00A06EA7" w:rsidP="00A06EA7">
      <w:pPr>
        <w:rPr>
          <w:rFonts w:ascii="Calibri" w:hAnsi="Calibri"/>
        </w:rPr>
      </w:pPr>
    </w:p>
    <w:p w:rsidR="00A06EA7" w:rsidRDefault="00A06EA7" w:rsidP="00A06EA7">
      <w:pPr>
        <w:rPr>
          <w:rFonts w:ascii="Calibri" w:hAnsi="Calibri"/>
        </w:rPr>
      </w:pPr>
    </w:p>
    <w:p w:rsidR="00A06EA7" w:rsidRDefault="00A06EA7" w:rsidP="00A06EA7">
      <w:pPr>
        <w:rPr>
          <w:rFonts w:ascii="Calibri" w:hAnsi="Calibri"/>
        </w:rPr>
      </w:pPr>
    </w:p>
    <w:p w:rsidR="00734885" w:rsidRDefault="00734885" w:rsidP="00A06EA7">
      <w:pPr>
        <w:jc w:val="center"/>
      </w:pPr>
    </w:p>
    <w:sectPr w:rsidR="00734885" w:rsidSect="00734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F4928"/>
    <w:multiLevelType w:val="hybridMultilevel"/>
    <w:tmpl w:val="8E5E3FB8"/>
    <w:lvl w:ilvl="0" w:tplc="06F09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7337"/>
    <w:rsid w:val="00012FF3"/>
    <w:rsid w:val="00014399"/>
    <w:rsid w:val="000433A1"/>
    <w:rsid w:val="0009402F"/>
    <w:rsid w:val="00094D16"/>
    <w:rsid w:val="001004CB"/>
    <w:rsid w:val="001047D5"/>
    <w:rsid w:val="001533B8"/>
    <w:rsid w:val="0016745C"/>
    <w:rsid w:val="00187000"/>
    <w:rsid w:val="001A16D4"/>
    <w:rsid w:val="001B1B0F"/>
    <w:rsid w:val="001B5D51"/>
    <w:rsid w:val="0025690B"/>
    <w:rsid w:val="00276BAC"/>
    <w:rsid w:val="0029324E"/>
    <w:rsid w:val="00293B84"/>
    <w:rsid w:val="002B26C6"/>
    <w:rsid w:val="002F27F6"/>
    <w:rsid w:val="002F5FC0"/>
    <w:rsid w:val="00327550"/>
    <w:rsid w:val="00385BA7"/>
    <w:rsid w:val="003A248E"/>
    <w:rsid w:val="00410F99"/>
    <w:rsid w:val="00427FE2"/>
    <w:rsid w:val="004738D7"/>
    <w:rsid w:val="004A4698"/>
    <w:rsid w:val="005B10C9"/>
    <w:rsid w:val="005F2FE2"/>
    <w:rsid w:val="00650D2A"/>
    <w:rsid w:val="00694019"/>
    <w:rsid w:val="006A3A74"/>
    <w:rsid w:val="006E3672"/>
    <w:rsid w:val="00725274"/>
    <w:rsid w:val="00734885"/>
    <w:rsid w:val="00745797"/>
    <w:rsid w:val="00794CDD"/>
    <w:rsid w:val="00795506"/>
    <w:rsid w:val="007B781D"/>
    <w:rsid w:val="007D207E"/>
    <w:rsid w:val="00866A60"/>
    <w:rsid w:val="008C3944"/>
    <w:rsid w:val="008D6F6A"/>
    <w:rsid w:val="008E7178"/>
    <w:rsid w:val="009701AF"/>
    <w:rsid w:val="00992776"/>
    <w:rsid w:val="009A0B3F"/>
    <w:rsid w:val="00A06EA7"/>
    <w:rsid w:val="00A12451"/>
    <w:rsid w:val="00A16EA5"/>
    <w:rsid w:val="00A51A9D"/>
    <w:rsid w:val="00A71BF6"/>
    <w:rsid w:val="00A8452F"/>
    <w:rsid w:val="00A87733"/>
    <w:rsid w:val="00AA01DC"/>
    <w:rsid w:val="00AF347D"/>
    <w:rsid w:val="00B25D4A"/>
    <w:rsid w:val="00B43085"/>
    <w:rsid w:val="00B52CC6"/>
    <w:rsid w:val="00B55624"/>
    <w:rsid w:val="00B634A5"/>
    <w:rsid w:val="00B6481C"/>
    <w:rsid w:val="00BE7901"/>
    <w:rsid w:val="00C672FF"/>
    <w:rsid w:val="00CE4BF6"/>
    <w:rsid w:val="00CF249D"/>
    <w:rsid w:val="00D05856"/>
    <w:rsid w:val="00D17C2F"/>
    <w:rsid w:val="00D87337"/>
    <w:rsid w:val="00DB4672"/>
    <w:rsid w:val="00DE7728"/>
    <w:rsid w:val="00E77498"/>
    <w:rsid w:val="00E80B21"/>
    <w:rsid w:val="00ED7AE2"/>
    <w:rsid w:val="00EE0F74"/>
    <w:rsid w:val="00EE21E4"/>
    <w:rsid w:val="00F05F7B"/>
    <w:rsid w:val="00F4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4A4698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4A4698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4A4698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7337"/>
    <w:pPr>
      <w:ind w:left="708"/>
    </w:pPr>
    <w:rPr>
      <w:sz w:val="24"/>
    </w:rPr>
  </w:style>
  <w:style w:type="character" w:customStyle="1" w:styleId="Ttulo1Car">
    <w:name w:val="Título 1 Car"/>
    <w:basedOn w:val="Fuentedeprrafopredeter"/>
    <w:link w:val="Ttulo1"/>
    <w:rsid w:val="004A4698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4A4698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4A4698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4A4698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A469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A4698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A469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2020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25</cp:revision>
  <dcterms:created xsi:type="dcterms:W3CDTF">2015-02-02T15:00:00Z</dcterms:created>
  <dcterms:modified xsi:type="dcterms:W3CDTF">2015-02-17T13:17:00Z</dcterms:modified>
</cp:coreProperties>
</file>