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37" w:rsidRPr="007338B2" w:rsidRDefault="00D87337" w:rsidP="00D8733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 w:rsidR="003A248E"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A32D79">
        <w:rPr>
          <w:rFonts w:ascii="Calibri" w:hAnsi="Calibri"/>
          <w:b/>
        </w:rPr>
        <w:t>4</w:t>
      </w:r>
      <w:r w:rsidRPr="00427FE2">
        <w:rPr>
          <w:rFonts w:ascii="Calibri" w:hAnsi="Calibri"/>
          <w:b/>
        </w:rPr>
        <w:t>-2015-GRC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01/</w:t>
      </w:r>
      <w:r w:rsidR="00A658E4">
        <w:rPr>
          <w:rFonts w:ascii="Calibri" w:hAnsi="Calibri"/>
        </w:rPr>
        <w:t>SECRETARIA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5F5DE3" w:rsidRPr="007338B2" w:rsidRDefault="00D87337" w:rsidP="005F5DE3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A658E4">
        <w:rPr>
          <w:rFonts w:ascii="Calibri" w:hAnsi="Calibri"/>
        </w:rPr>
        <w:t>SECRETARIA</w:t>
      </w: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FF4EE2" w:rsidRPr="007338B2" w:rsidRDefault="00FF4EE2" w:rsidP="00FF4EE2">
      <w:pPr>
        <w:rPr>
          <w:rFonts w:ascii="Calibri" w:hAnsi="Calibri"/>
        </w:rPr>
      </w:pPr>
      <w:r>
        <w:rPr>
          <w:rFonts w:ascii="Calibri" w:hAnsi="Calibri"/>
        </w:rPr>
        <w:t>GERENCIA REGIONAL DE EDUCACIÓN, CULTURA Y DEPORTES</w:t>
      </w: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F4EE2" w:rsidRPr="007338B2" w:rsidRDefault="00FF4EE2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87337" w:rsidRPr="007338B2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87337" w:rsidRPr="007338B2" w:rsidRDefault="00D87337" w:rsidP="00D87337">
      <w:pPr>
        <w:spacing w:line="120" w:lineRule="auto"/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355"/>
      </w:tblGrid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D8733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A658E4" w:rsidP="00A658E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Más de un año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A16D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A658E4" w:rsidP="00A658E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 y Ortografía</w:t>
            </w:r>
            <w:r w:rsidR="005F5DE3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Memoria,</w:t>
            </w:r>
            <w:r w:rsidR="005F5DE3">
              <w:rPr>
                <w:rFonts w:ascii="Calibri" w:eastAsia="Calibri" w:hAnsi="Calibri"/>
              </w:rPr>
              <w:t xml:space="preserve"> Organización de la información</w:t>
            </w:r>
            <w:r w:rsidR="001A16D4" w:rsidRPr="001A16D4">
              <w:rPr>
                <w:rFonts w:ascii="Calibri" w:eastAsia="Calibri" w:hAnsi="Calibri"/>
              </w:rPr>
              <w:t xml:space="preserve">, </w:t>
            </w:r>
            <w:r w:rsidR="005F5DE3">
              <w:rPr>
                <w:rFonts w:ascii="Calibri" w:eastAsia="Calibri" w:hAnsi="Calibri"/>
              </w:rPr>
              <w:t>Comprensión lectora, Comunicación Oral</w:t>
            </w:r>
            <w:r w:rsidR="00F43BB0">
              <w:rPr>
                <w:rFonts w:ascii="Calibri" w:eastAsia="Calibri" w:hAnsi="Calibri"/>
              </w:rPr>
              <w:t xml:space="preserve"> 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A658E4" w:rsidP="005F5D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de Secretaria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A658E4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 al Cliente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D6F6A" w:rsidRPr="00866A60" w:rsidRDefault="008D6F6A" w:rsidP="00101C8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 w:rsidR="005F5DE3">
              <w:rPr>
                <w:rFonts w:ascii="Calibri" w:eastAsia="Calibri" w:hAnsi="Calibri"/>
              </w:rPr>
              <w:t>Entorno Windows</w:t>
            </w:r>
          </w:p>
          <w:p w:rsidR="00D87337" w:rsidRPr="007338B2" w:rsidRDefault="00D87337" w:rsidP="00101C80">
            <w:pPr>
              <w:rPr>
                <w:rFonts w:ascii="Calibri" w:eastAsia="Calibri" w:hAnsi="Calibri"/>
                <w:b/>
              </w:rPr>
            </w:pPr>
          </w:p>
        </w:tc>
      </w:tr>
    </w:tbl>
    <w:p w:rsidR="00D87337" w:rsidRPr="007338B2" w:rsidRDefault="00D87337" w:rsidP="00D87337">
      <w:pPr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B5A5B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AE0934">
        <w:rPr>
          <w:rFonts w:ascii="Calibri" w:hAnsi="Calibri"/>
        </w:rPr>
        <w:t xml:space="preserve">Redacción  y  </w:t>
      </w:r>
      <w:r w:rsidR="005F5DE3">
        <w:rPr>
          <w:rFonts w:ascii="Calibri" w:hAnsi="Calibri"/>
        </w:rPr>
        <w:t xml:space="preserve">Recepción de documentos </w:t>
      </w:r>
    </w:p>
    <w:p w:rsidR="00D87337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BB5A5B">
        <w:rPr>
          <w:rFonts w:ascii="Calibri" w:hAnsi="Calibri"/>
        </w:rPr>
        <w:t>Clasificación y Archivo de documentos</w:t>
      </w:r>
    </w:p>
    <w:p w:rsidR="00F43BB0" w:rsidRDefault="00F43BB0" w:rsidP="00D87337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AE0934" w:rsidRPr="00AE0934">
        <w:rPr>
          <w:rFonts w:ascii="Calibri" w:hAnsi="Calibri"/>
        </w:rPr>
        <w:t>Atender y efectuar llamadas telefónicas, correos electrónicos</w:t>
      </w:r>
    </w:p>
    <w:p w:rsidR="00BB5A5B" w:rsidRDefault="00F4273E" w:rsidP="00D87337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B5A5B">
        <w:rPr>
          <w:rFonts w:ascii="Calibri" w:hAnsi="Calibri"/>
        </w:rPr>
        <w:t xml:space="preserve">. </w:t>
      </w:r>
      <w:r w:rsidR="00AE0934" w:rsidRPr="00AE0934">
        <w:rPr>
          <w:rFonts w:ascii="Calibri" w:hAnsi="Calibri"/>
        </w:rPr>
        <w:t>Atender y orientar al público</w:t>
      </w:r>
    </w:p>
    <w:p w:rsidR="00AE0934" w:rsidRDefault="00F4273E" w:rsidP="00AE0934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BB5A5B">
        <w:rPr>
          <w:rFonts w:ascii="Calibri" w:hAnsi="Calibri"/>
        </w:rPr>
        <w:t xml:space="preserve">. </w:t>
      </w:r>
      <w:r w:rsidR="00AE0934" w:rsidRPr="00AE0934">
        <w:rPr>
          <w:rFonts w:ascii="Calibri" w:hAnsi="Calibri"/>
        </w:rPr>
        <w:t>Mantener la existencia de útiles de oficina y encargarse de su custodia y distribución.</w:t>
      </w:r>
    </w:p>
    <w:p w:rsidR="00AE0934" w:rsidRPr="00AE0934" w:rsidRDefault="00AE0934" w:rsidP="00AE0934">
      <w:pPr>
        <w:rPr>
          <w:rFonts w:ascii="Calibri" w:hAnsi="Calibri"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87337" w:rsidRPr="007338B2" w:rsidTr="00101C80">
        <w:tc>
          <w:tcPr>
            <w:tcW w:w="4889" w:type="dxa"/>
            <w:shd w:val="clear" w:color="auto" w:fill="F2F2F2"/>
          </w:tcPr>
          <w:p w:rsidR="00D87337" w:rsidRPr="007338B2" w:rsidRDefault="00D87337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87337" w:rsidRPr="007338B2" w:rsidRDefault="00D87337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8D6F6A" w:rsidP="008D6F6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 w:rsidR="004738D7">
              <w:rPr>
                <w:rFonts w:ascii="Calibri" w:eastAsia="Calibri" w:hAnsi="Calibri"/>
              </w:rPr>
              <w:t>Desde la suscripción del contrato</w:t>
            </w:r>
          </w:p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 w:rsidR="008D6F6A">
              <w:rPr>
                <w:rFonts w:ascii="Calibri" w:eastAsia="Calibri" w:hAnsi="Calibri"/>
              </w:rPr>
              <w:t>31.12.2015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2F059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4738D7">
              <w:rPr>
                <w:rFonts w:ascii="Calibri" w:eastAsia="Calibri" w:hAnsi="Calibri"/>
              </w:rPr>
              <w:t>2,</w:t>
            </w:r>
            <w:r w:rsidR="002F059C">
              <w:rPr>
                <w:rFonts w:ascii="Calibri" w:eastAsia="Calibri" w:hAnsi="Calibri"/>
              </w:rPr>
              <w:t>2</w:t>
            </w:r>
            <w:r w:rsidR="004738D7"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4738D7">
              <w:rPr>
                <w:rFonts w:ascii="Calibri" w:eastAsia="Calibri" w:hAnsi="Calibri"/>
              </w:rPr>
              <w:t xml:space="preserve">Dos mil </w:t>
            </w:r>
            <w:r w:rsidR="002F059C">
              <w:rPr>
                <w:rFonts w:ascii="Calibri" w:eastAsia="Calibri" w:hAnsi="Calibri"/>
              </w:rPr>
              <w:t xml:space="preserve">doscientos </w:t>
            </w:r>
            <w:r w:rsidR="004738D7"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87337" w:rsidRPr="007338B2" w:rsidTr="00101C80">
        <w:tc>
          <w:tcPr>
            <w:tcW w:w="4889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101C80">
            <w:pPr>
              <w:rPr>
                <w:rFonts w:ascii="Calibri" w:eastAsia="Calibri" w:hAnsi="Calibri"/>
              </w:rPr>
            </w:pPr>
          </w:p>
        </w:tc>
      </w:tr>
    </w:tbl>
    <w:p w:rsidR="00D87337" w:rsidRPr="007338B2" w:rsidRDefault="00D87337" w:rsidP="00D87337">
      <w:pPr>
        <w:rPr>
          <w:rFonts w:ascii="Calibri" w:hAnsi="Calibri"/>
          <w:b/>
        </w:rPr>
      </w:pPr>
    </w:p>
    <w:p w:rsidR="00C42CAB" w:rsidRPr="007338B2" w:rsidRDefault="00C42CAB" w:rsidP="00C42CA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F6706" w:rsidRPr="007338B2" w:rsidTr="007C71C1">
        <w:tc>
          <w:tcPr>
            <w:tcW w:w="425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F2F2F2"/>
          </w:tcPr>
          <w:p w:rsidR="001F6706" w:rsidRPr="007338B2" w:rsidRDefault="001F6706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1F6706" w:rsidRPr="007338B2" w:rsidRDefault="00E43ECE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rPr>
          <w:trHeight w:val="992"/>
        </w:trPr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1F6706" w:rsidRDefault="001F6706" w:rsidP="00456C44">
            <w:pPr>
              <w:jc w:val="center"/>
              <w:rPr>
                <w:rFonts w:ascii="Calibri" w:eastAsia="Calibri" w:hAnsi="Calibri"/>
              </w:rPr>
            </w:pPr>
          </w:p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F6706" w:rsidRPr="007338B2" w:rsidTr="007C71C1">
        <w:tc>
          <w:tcPr>
            <w:tcW w:w="425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6706" w:rsidRPr="007338B2" w:rsidTr="007C71C1">
        <w:trPr>
          <w:trHeight w:val="502"/>
        </w:trPr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1F6706" w:rsidRPr="00745797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1F6706" w:rsidRPr="00745797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rPr>
          <w:trHeight w:val="551"/>
        </w:trPr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1F6706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1F6706" w:rsidRPr="00745797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1F6706" w:rsidRPr="00745797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1F6706" w:rsidRPr="006A3A74" w:rsidRDefault="001F6706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F6706" w:rsidRPr="007338B2" w:rsidRDefault="001F6706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6706" w:rsidRPr="007338B2" w:rsidTr="007C71C1">
        <w:tc>
          <w:tcPr>
            <w:tcW w:w="425" w:type="dxa"/>
            <w:shd w:val="clear" w:color="auto" w:fill="FFFFFF"/>
          </w:tcPr>
          <w:p w:rsidR="001F6706" w:rsidRPr="007338B2" w:rsidRDefault="001F6706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1F6706" w:rsidRPr="007338B2" w:rsidRDefault="001F6706" w:rsidP="006B3B9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6B3B9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1F6706" w:rsidRPr="007338B2" w:rsidRDefault="001F6706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F6706" w:rsidRPr="007338B2" w:rsidTr="007C71C1">
        <w:tc>
          <w:tcPr>
            <w:tcW w:w="425" w:type="dxa"/>
            <w:shd w:val="clear" w:color="auto" w:fill="FFFFFF"/>
          </w:tcPr>
          <w:p w:rsidR="001F6706" w:rsidRPr="007338B2" w:rsidRDefault="001F6706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1F6706" w:rsidRPr="007338B2" w:rsidRDefault="001F6706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1F6706" w:rsidRPr="007338B2" w:rsidRDefault="001F6706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1F6706" w:rsidRPr="007338B2" w:rsidRDefault="001F6706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F347D" w:rsidRDefault="00A71BF6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71BF6" w:rsidRDefault="00A71BF6" w:rsidP="00D87337">
      <w:pPr>
        <w:rPr>
          <w:rFonts w:ascii="Calibri" w:hAnsi="Calibri"/>
          <w:b/>
        </w:rPr>
      </w:pPr>
    </w:p>
    <w:p w:rsidR="002058C2" w:rsidRPr="007338B2" w:rsidRDefault="002058C2" w:rsidP="002058C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2058C2" w:rsidRDefault="002058C2" w:rsidP="002058C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058C2" w:rsidRPr="007338B2" w:rsidRDefault="002058C2" w:rsidP="002058C2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058C2" w:rsidRPr="007338B2" w:rsidTr="00101C80">
        <w:tc>
          <w:tcPr>
            <w:tcW w:w="4820" w:type="dxa"/>
            <w:shd w:val="clear" w:color="auto" w:fill="F2F2F2"/>
          </w:tcPr>
          <w:p w:rsidR="002058C2" w:rsidRPr="007338B2" w:rsidRDefault="002058C2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2058C2" w:rsidRPr="007338B2" w:rsidRDefault="002058C2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2058C2" w:rsidRPr="007338B2" w:rsidRDefault="002058C2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2058C2" w:rsidRPr="007338B2" w:rsidRDefault="002058C2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6698A" w:rsidRPr="007338B2" w:rsidRDefault="00A6698A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 w:rsidP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18 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 w:rsidP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6698A" w:rsidRPr="007338B2" w:rsidTr="00101C80">
        <w:tc>
          <w:tcPr>
            <w:tcW w:w="4820" w:type="dxa"/>
            <w:shd w:val="clear" w:color="auto" w:fill="F2F2F2"/>
          </w:tcPr>
          <w:p w:rsidR="00A6698A" w:rsidRPr="007338B2" w:rsidRDefault="00A6698A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A6698A" w:rsidRDefault="00A6698A" w:rsidP="00A6698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100 </w:t>
            </w:r>
          </w:p>
        </w:tc>
      </w:tr>
    </w:tbl>
    <w:p w:rsidR="002058C2" w:rsidRDefault="002058C2" w:rsidP="002058C2">
      <w:pPr>
        <w:rPr>
          <w:rFonts w:ascii="Calibri" w:hAnsi="Calibri"/>
          <w:u w:val="single"/>
        </w:rPr>
      </w:pPr>
    </w:p>
    <w:p w:rsidR="002058C2" w:rsidRDefault="002058C2" w:rsidP="002058C2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 w:rsidR="00A6698A"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2058C2" w:rsidRDefault="002058C2" w:rsidP="002058C2">
      <w:pPr>
        <w:spacing w:line="120" w:lineRule="auto"/>
        <w:rPr>
          <w:rFonts w:ascii="Calibri" w:hAnsi="Calibri"/>
          <w:u w:val="single"/>
        </w:rPr>
      </w:pPr>
    </w:p>
    <w:p w:rsidR="002058C2" w:rsidRPr="006E3672" w:rsidRDefault="002058C2" w:rsidP="002058C2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2058C2" w:rsidRDefault="002058C2" w:rsidP="002058C2">
      <w:pPr>
        <w:rPr>
          <w:rFonts w:ascii="Calibri" w:hAnsi="Calibri"/>
          <w:u w:val="single"/>
        </w:rPr>
      </w:pPr>
    </w:p>
    <w:p w:rsidR="002058C2" w:rsidRPr="00795506" w:rsidRDefault="002058C2" w:rsidP="002058C2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A6698A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Default="00A6698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Default="00A6698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Default="00A669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Default="00A66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698A" w:rsidRPr="009668F3" w:rsidTr="0025130D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Estudios Técnicos secretariales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>
            <w:pPr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A6698A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Título de Secretaria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>
            <w:pPr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A6698A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>
            <w:pPr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A6698A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A6698A" w:rsidRPr="00A6698A" w:rsidRDefault="00A6698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A6698A" w:rsidRPr="00A6698A" w:rsidRDefault="00A6698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</w:tr>
      <w:tr w:rsidR="00A6698A" w:rsidRPr="009668F3" w:rsidTr="00566780">
        <w:trPr>
          <w:gridBefore w:val="1"/>
          <w:gridAfter w:val="2"/>
          <w:wBefore w:w="67" w:type="dxa"/>
          <w:wAfter w:w="1148" w:type="dxa"/>
          <w:trHeight w:val="114"/>
        </w:trPr>
        <w:tc>
          <w:tcPr>
            <w:tcW w:w="6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MAYOR A 04 AÑOS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6698A" w:rsidRPr="009668F3" w:rsidTr="00585795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MENOR O IGUAL A  04 AÑOS Y MAYOR A UN AÑO 01 MES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 w:rsidP="00A6698A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585795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IGUAL  A UN AÑO UN MES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 w:rsidP="00A6698A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585795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 w:rsidP="00A6698A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A6698A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6698A" w:rsidRPr="009668F3" w:rsidTr="00D26373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Cursos mayores a 40 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6698A" w:rsidRPr="009668F3" w:rsidTr="00DE708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Cursos menores a 40 horas lectivas y mayores a 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 w:rsidP="00A6698A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DE7084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 w:rsidP="00101C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6698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8A" w:rsidRPr="00A6698A" w:rsidRDefault="00A6698A" w:rsidP="00A6698A">
            <w:pPr>
              <w:jc w:val="center"/>
              <w:rPr>
                <w:sz w:val="18"/>
                <w:szCs w:val="18"/>
              </w:rPr>
            </w:pPr>
            <w:r w:rsidRPr="00A6698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6698A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6698A" w:rsidRPr="00113D76" w:rsidRDefault="00A6698A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113D76" w:rsidRDefault="00A6698A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113D76" w:rsidRDefault="00A6698A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113D76" w:rsidRDefault="00A6698A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6698A" w:rsidRPr="00795506" w:rsidTr="00101C80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Default="00A6698A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6698A" w:rsidRPr="006E3672" w:rsidTr="00101C8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6698A" w:rsidRPr="006E3672" w:rsidTr="00101C8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6698A" w:rsidRPr="006E3672" w:rsidTr="00101C8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A71BF6" w:rsidRDefault="00A6698A" w:rsidP="00101C8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8A" w:rsidRPr="006E3672" w:rsidRDefault="00A6698A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A6698A" w:rsidRPr="00795506" w:rsidRDefault="00A6698A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8A" w:rsidRPr="00795506" w:rsidRDefault="00A6698A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2058C2" w:rsidRDefault="002058C2" w:rsidP="002058C2">
      <w:pPr>
        <w:rPr>
          <w:rFonts w:ascii="Calibri" w:hAnsi="Calibri"/>
          <w:b/>
        </w:rPr>
      </w:pPr>
    </w:p>
    <w:p w:rsidR="002058C2" w:rsidRDefault="002058C2" w:rsidP="002058C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058C2" w:rsidRPr="009A0B3F" w:rsidTr="00101C8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C2" w:rsidRPr="009A0B3F" w:rsidRDefault="002058C2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8C2" w:rsidRPr="009A0B3F" w:rsidRDefault="002058C2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6698A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698A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REDACCIÓN Y ORTOGRAFÍA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698A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698A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698A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6698A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A6698A" w:rsidRDefault="00A6698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ORGANIZACIÓN DEL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8A" w:rsidRPr="009A0B3F" w:rsidRDefault="00A6698A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058C2" w:rsidRPr="009A0B3F" w:rsidTr="00101C8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8C2" w:rsidRPr="00A71BF6" w:rsidRDefault="002058C2" w:rsidP="00101C80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C2" w:rsidRPr="009A0B3F" w:rsidRDefault="002058C2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C2" w:rsidRPr="009A0B3F" w:rsidRDefault="002058C2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8C2" w:rsidRPr="009A0B3F" w:rsidRDefault="002058C2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A0B3F" w:rsidRDefault="009A0B3F" w:rsidP="009A0B3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87337" w:rsidRDefault="00AF347D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="00D87337" w:rsidRPr="007338B2">
        <w:rPr>
          <w:rFonts w:ascii="Calibri" w:hAnsi="Calibri"/>
          <w:b/>
        </w:rPr>
        <w:t xml:space="preserve"> DE LA ETAPA DE EVALUACIÓN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87337" w:rsidRPr="007338B2" w:rsidRDefault="00D87337" w:rsidP="00566780">
      <w:pPr>
        <w:spacing w:line="120" w:lineRule="auto"/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17C2F" w:rsidRDefault="00D17C2F" w:rsidP="002058C2">
      <w:pPr>
        <w:spacing w:line="120" w:lineRule="auto"/>
        <w:rPr>
          <w:rFonts w:ascii="Calibri" w:hAnsi="Calibri"/>
          <w:b/>
        </w:rPr>
      </w:pPr>
    </w:p>
    <w:p w:rsidR="00D17C2F" w:rsidRDefault="00D17C2F" w:rsidP="00D17C2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con Datos completos y firmados</w:t>
      </w:r>
      <w:r w:rsidR="00F44EAB">
        <w:rPr>
          <w:rFonts w:ascii="Calibri" w:hAnsi="Calibri"/>
          <w:b/>
        </w:rPr>
        <w:t xml:space="preserve"> </w:t>
      </w:r>
      <w:proofErr w:type="gramStart"/>
      <w:r w:rsidR="00F44EAB">
        <w:rPr>
          <w:rFonts w:ascii="Calibri" w:hAnsi="Calibri"/>
          <w:b/>
        </w:rPr>
        <w:t>( Anexo</w:t>
      </w:r>
      <w:proofErr w:type="gramEnd"/>
      <w:r w:rsidR="00F44EAB">
        <w:rPr>
          <w:rFonts w:ascii="Calibri" w:hAnsi="Calibri"/>
          <w:b/>
        </w:rPr>
        <w:t xml:space="preserve"> 1) </w:t>
      </w:r>
    </w:p>
    <w:p w:rsidR="00D87337" w:rsidRPr="00D17C2F" w:rsidRDefault="00D17C2F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BE0C73">
        <w:rPr>
          <w:rFonts w:ascii="Calibri" w:hAnsi="Calibri"/>
          <w:b/>
        </w:rPr>
        <w:t>De la presentación de la Hoja de Vida (Currículo Vitae) documentada</w:t>
      </w:r>
      <w:r w:rsidR="00D87337" w:rsidRPr="00D17C2F">
        <w:rPr>
          <w:rFonts w:ascii="Calibri" w:hAnsi="Calibri"/>
          <w:b/>
        </w:rPr>
        <w:t>:</w:t>
      </w:r>
    </w:p>
    <w:p w:rsidR="00D87337" w:rsidRDefault="00D87337" w:rsidP="00D8733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17C2F" w:rsidRPr="00D17C2F" w:rsidRDefault="00D17C2F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 w:rsidR="00F44EAB">
        <w:rPr>
          <w:rFonts w:ascii="Calibri" w:hAnsi="Calibri"/>
          <w:b/>
        </w:rPr>
        <w:t>2</w:t>
      </w:r>
    </w:p>
    <w:p w:rsidR="00566780" w:rsidRPr="00D17C2F" w:rsidRDefault="00566780" w:rsidP="0056678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66780" w:rsidRDefault="00566780" w:rsidP="0056678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66780" w:rsidRDefault="004771D8" w:rsidP="0056678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43392" filled="f"/>
        </w:pic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66780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66780" w:rsidRPr="003A248E" w:rsidRDefault="00566780" w:rsidP="0056678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66780" w:rsidRDefault="00566780" w:rsidP="00566780">
      <w:pPr>
        <w:pStyle w:val="Prrafodelista"/>
        <w:ind w:left="720"/>
        <w:rPr>
          <w:rFonts w:ascii="Calibri" w:hAnsi="Calibri"/>
          <w:b/>
          <w:sz w:val="20"/>
        </w:rPr>
      </w:pPr>
    </w:p>
    <w:p w:rsidR="00566780" w:rsidRPr="007338B2" w:rsidRDefault="00566780" w:rsidP="0056678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566780" w:rsidRPr="007338B2" w:rsidRDefault="00566780" w:rsidP="0056678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566780" w:rsidRPr="007338B2" w:rsidRDefault="00566780" w:rsidP="0056678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566780" w:rsidRPr="007338B2" w:rsidRDefault="00566780" w:rsidP="0056678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566780" w:rsidRPr="007338B2" w:rsidRDefault="00566780" w:rsidP="0056678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566780" w:rsidRPr="007338B2" w:rsidRDefault="00566780" w:rsidP="0056678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566780" w:rsidRPr="007338B2" w:rsidRDefault="00566780" w:rsidP="0056678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66780" w:rsidRPr="007338B2" w:rsidRDefault="00566780" w:rsidP="0056678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566780" w:rsidRPr="007338B2" w:rsidRDefault="00566780" w:rsidP="0056678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66780" w:rsidRPr="007338B2" w:rsidRDefault="00566780" w:rsidP="00566780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66780" w:rsidRPr="007338B2" w:rsidRDefault="00566780" w:rsidP="00566780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566780" w:rsidRPr="007338B2" w:rsidRDefault="00566780" w:rsidP="00566780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Pr="0089600C" w:rsidRDefault="00566780" w:rsidP="0056678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566780" w:rsidRPr="003A049E" w:rsidTr="007C71C1">
        <w:trPr>
          <w:gridAfter w:val="1"/>
          <w:wAfter w:w="277" w:type="dxa"/>
          <w:trHeight w:val="342"/>
        </w:trPr>
        <w:tc>
          <w:tcPr>
            <w:tcW w:w="864" w:type="dxa"/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6780" w:rsidRPr="003A049E" w:rsidTr="007C71C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F44EAB" w:rsidRDefault="00566780" w:rsidP="007C71C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780" w:rsidRPr="00F44EAB" w:rsidRDefault="00566780" w:rsidP="007C71C1">
            <w:pPr>
              <w:rPr>
                <w:rFonts w:asciiTheme="minorHAnsi" w:hAnsiTheme="minorHAnsi"/>
              </w:rPr>
            </w:pPr>
          </w:p>
        </w:tc>
      </w:tr>
      <w:tr w:rsidR="00566780" w:rsidRPr="003A049E" w:rsidTr="007C71C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66780" w:rsidRPr="00F44EAB" w:rsidRDefault="00566780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566780" w:rsidRPr="00F44EAB" w:rsidRDefault="00566780" w:rsidP="007C71C1">
            <w:pPr>
              <w:rPr>
                <w:rFonts w:asciiTheme="minorHAnsi" w:hAnsiTheme="minorHAnsi"/>
              </w:rPr>
            </w:pPr>
          </w:p>
          <w:p w:rsidR="00566780" w:rsidRPr="00F44EAB" w:rsidRDefault="00566780" w:rsidP="007C71C1">
            <w:pPr>
              <w:rPr>
                <w:rFonts w:asciiTheme="minorHAnsi" w:hAnsiTheme="minorHAnsi"/>
              </w:rPr>
            </w:pPr>
          </w:p>
          <w:p w:rsidR="00566780" w:rsidRPr="00F44EAB" w:rsidRDefault="00566780" w:rsidP="007C71C1">
            <w:pPr>
              <w:rPr>
                <w:rFonts w:asciiTheme="minorHAnsi" w:hAnsiTheme="minorHAnsi"/>
              </w:rPr>
            </w:pPr>
          </w:p>
        </w:tc>
      </w:tr>
      <w:tr w:rsidR="00566780" w:rsidRPr="003A049E" w:rsidTr="007C71C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566780" w:rsidRPr="00F44EAB" w:rsidRDefault="00566780" w:rsidP="007C71C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66780" w:rsidRPr="00F44EAB" w:rsidRDefault="00566780" w:rsidP="007C71C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566780" w:rsidRPr="003A049E" w:rsidTr="007C71C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6780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3A049E" w:rsidRDefault="00566780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780" w:rsidRPr="003A049E" w:rsidRDefault="00566780" w:rsidP="007C71C1"/>
        </w:tc>
      </w:tr>
      <w:tr w:rsidR="00566780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3A049E" w:rsidRDefault="00566780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780" w:rsidRPr="003A049E" w:rsidRDefault="00566780" w:rsidP="007C71C1"/>
        </w:tc>
      </w:tr>
      <w:tr w:rsidR="00566780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6780" w:rsidRPr="003A049E" w:rsidRDefault="00566780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780" w:rsidRPr="003A049E" w:rsidRDefault="00566780" w:rsidP="007C71C1"/>
        </w:tc>
      </w:tr>
      <w:tr w:rsidR="00566780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780" w:rsidRPr="00F44EAB" w:rsidRDefault="00566780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D17C2F" w:rsidRDefault="00566780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780" w:rsidRPr="003A049E" w:rsidRDefault="00566780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780" w:rsidRPr="003A049E" w:rsidRDefault="00566780" w:rsidP="007C71C1"/>
        </w:tc>
      </w:tr>
    </w:tbl>
    <w:p w:rsidR="00566780" w:rsidRPr="0089600C" w:rsidRDefault="00566780" w:rsidP="00566780">
      <w:pPr>
        <w:ind w:hanging="1"/>
        <w:jc w:val="center"/>
        <w:rPr>
          <w:rFonts w:ascii="Arial" w:hAnsi="Arial"/>
          <w:b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Default="00566780" w:rsidP="00566780">
      <w:pPr>
        <w:ind w:hanging="1"/>
        <w:jc w:val="center"/>
        <w:rPr>
          <w:rFonts w:ascii="Arial" w:hAnsi="Arial"/>
          <w:b/>
          <w:u w:val="single"/>
        </w:rPr>
      </w:pPr>
    </w:p>
    <w:p w:rsidR="00566780" w:rsidRPr="0089600C" w:rsidRDefault="00566780" w:rsidP="0056678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566780" w:rsidRPr="0089600C" w:rsidRDefault="00566780" w:rsidP="0056678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566780" w:rsidRPr="0089600C" w:rsidRDefault="00566780" w:rsidP="00566780">
      <w:pPr>
        <w:ind w:hanging="1"/>
        <w:jc w:val="center"/>
        <w:rPr>
          <w:rFonts w:ascii="Arial" w:hAnsi="Arial"/>
          <w:b/>
        </w:rPr>
      </w:pPr>
    </w:p>
    <w:p w:rsidR="00566780" w:rsidRPr="0089600C" w:rsidRDefault="00566780" w:rsidP="00566780">
      <w:pPr>
        <w:ind w:hanging="1"/>
        <w:jc w:val="center"/>
        <w:rPr>
          <w:rFonts w:ascii="Arial" w:hAnsi="Arial"/>
          <w:b/>
        </w:rPr>
      </w:pPr>
    </w:p>
    <w:p w:rsidR="00566780" w:rsidRPr="0089600C" w:rsidRDefault="00566780" w:rsidP="0056678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66780" w:rsidRPr="0089600C" w:rsidRDefault="00566780" w:rsidP="0056678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566780" w:rsidRPr="0089600C" w:rsidRDefault="00566780" w:rsidP="0056678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566780" w:rsidRPr="0089600C" w:rsidRDefault="00566780" w:rsidP="0056678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465E2A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566780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Pr="0089600C" w:rsidRDefault="00566780" w:rsidP="00566780">
      <w:pPr>
        <w:ind w:hanging="1"/>
        <w:jc w:val="both"/>
        <w:rPr>
          <w:rFonts w:ascii="Arial" w:hAnsi="Arial"/>
        </w:rPr>
      </w:pPr>
    </w:p>
    <w:p w:rsidR="00566780" w:rsidRDefault="00566780" w:rsidP="00566780">
      <w:pPr>
        <w:ind w:left="4248" w:firstLine="708"/>
        <w:jc w:val="both"/>
        <w:rPr>
          <w:rFonts w:ascii="Arial" w:hAnsi="Arial"/>
        </w:rPr>
      </w:pPr>
    </w:p>
    <w:p w:rsidR="00566780" w:rsidRDefault="00566780" w:rsidP="00566780">
      <w:pPr>
        <w:ind w:left="4248" w:firstLine="708"/>
        <w:jc w:val="both"/>
        <w:rPr>
          <w:rFonts w:ascii="Arial" w:hAnsi="Arial"/>
        </w:rPr>
      </w:pPr>
    </w:p>
    <w:p w:rsidR="00566780" w:rsidRDefault="00566780" w:rsidP="0056678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66780" w:rsidRPr="0089600C" w:rsidRDefault="00566780" w:rsidP="0056678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566780" w:rsidRDefault="00566780" w:rsidP="00566780">
      <w:pPr>
        <w:rPr>
          <w:rFonts w:ascii="Calibri" w:hAnsi="Calibri"/>
        </w:rPr>
      </w:pPr>
    </w:p>
    <w:p w:rsidR="00DE1DFD" w:rsidRPr="007849B9" w:rsidRDefault="00DE1DFD" w:rsidP="00DE1DFD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DE1DFD" w:rsidRPr="007849B9" w:rsidRDefault="00DE1DFD" w:rsidP="00DE1DF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E1DFD" w:rsidRPr="007849B9" w:rsidRDefault="00DE1DFD" w:rsidP="00DE1DF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DE1DFD" w:rsidRPr="007849B9" w:rsidRDefault="00DE1DFD" w:rsidP="00DE1DF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E1DFD" w:rsidRPr="007849B9" w:rsidRDefault="00DE1DFD" w:rsidP="00DE1DF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DE1DFD" w:rsidRPr="007849B9" w:rsidTr="007C71C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DE1DFD" w:rsidRPr="007849B9" w:rsidRDefault="004771D8" w:rsidP="007C71C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771D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E1DFD" w:rsidRPr="006979DD" w:rsidRDefault="00DE1DFD" w:rsidP="00DE1DF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E1DFD" w:rsidRPr="00D52CD2" w:rsidRDefault="00DE1DFD" w:rsidP="00DE1DFD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771D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DE1DFD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E1DFD" w:rsidRPr="007849B9" w:rsidRDefault="00DE1DFD" w:rsidP="00DE1DF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DE1DFD" w:rsidRPr="007849B9" w:rsidRDefault="00DE1DFD" w:rsidP="00DE1DF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E1DFD" w:rsidRPr="007849B9" w:rsidRDefault="004771D8" w:rsidP="00DE1DFD">
      <w:pPr>
        <w:pStyle w:val="Textoindependiente"/>
        <w:numPr>
          <w:ilvl w:val="0"/>
          <w:numId w:val="7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771D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E1DFD" w:rsidRPr="007849B9" w:rsidRDefault="00DE1DFD" w:rsidP="00DE1DF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E1DFD" w:rsidRPr="007849B9" w:rsidRDefault="00DE1DFD" w:rsidP="00DE1DFD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DE1DFD" w:rsidRPr="007849B9" w:rsidRDefault="004771D8" w:rsidP="00DE1DF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771D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DE1DF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E1DFD" w:rsidRPr="007849B9" w:rsidRDefault="00DE1DFD" w:rsidP="00DE1DFD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DE1DFD" w:rsidRPr="007849B9" w:rsidRDefault="004771D8" w:rsidP="00DE1DFD">
      <w:pPr>
        <w:spacing w:before="240" w:after="120"/>
        <w:ind w:left="567"/>
        <w:rPr>
          <w:rFonts w:asciiTheme="minorHAnsi" w:hAnsiTheme="minorHAnsi"/>
          <w:kern w:val="20"/>
        </w:rPr>
      </w:pP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kern w:val="20"/>
        </w:rPr>
        <w:t>NACIONALIDAD:</w:t>
      </w:r>
      <w:r w:rsidR="00DE1DFD" w:rsidRPr="007849B9">
        <w:rPr>
          <w:rFonts w:asciiTheme="minorHAnsi" w:hAnsiTheme="minorHAnsi"/>
          <w:kern w:val="20"/>
        </w:rPr>
        <w:tab/>
      </w:r>
      <w:r w:rsidR="00DE1DFD" w:rsidRPr="007849B9">
        <w:rPr>
          <w:rFonts w:asciiTheme="minorHAnsi" w:hAnsiTheme="minorHAnsi"/>
          <w:kern w:val="20"/>
        </w:rPr>
        <w:tab/>
      </w:r>
      <w:r w:rsidR="00DE1DFD" w:rsidRPr="007849B9">
        <w:rPr>
          <w:rFonts w:asciiTheme="minorHAnsi" w:hAnsiTheme="minorHAnsi"/>
          <w:kern w:val="20"/>
        </w:rPr>
        <w:tab/>
      </w:r>
      <w:r w:rsidR="00DE1DFD" w:rsidRPr="007849B9">
        <w:rPr>
          <w:rFonts w:asciiTheme="minorHAnsi" w:hAnsiTheme="minorHAnsi"/>
          <w:kern w:val="20"/>
        </w:rPr>
        <w:tab/>
        <w:t>ESTADO CIVIL:</w:t>
      </w:r>
      <w:r w:rsidR="00DE1DFD" w:rsidRPr="007849B9">
        <w:rPr>
          <w:rFonts w:asciiTheme="minorHAnsi" w:hAnsiTheme="minorHAnsi"/>
          <w:kern w:val="20"/>
        </w:rPr>
        <w:tab/>
      </w:r>
    </w:p>
    <w:p w:rsidR="00DE1DFD" w:rsidRPr="007849B9" w:rsidRDefault="004771D8" w:rsidP="00DE1DF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kern w:val="20"/>
        </w:rPr>
        <w:t xml:space="preserve">DOCUMENTO DE IDENTIDAD: </w:t>
      </w:r>
      <w:r w:rsidR="00DE1DFD" w:rsidRPr="007849B9">
        <w:rPr>
          <w:rFonts w:asciiTheme="minorHAnsi" w:hAnsiTheme="minorHAnsi"/>
          <w:kern w:val="20"/>
        </w:rPr>
        <w:tab/>
      </w:r>
      <w:r w:rsidR="00DE1DFD" w:rsidRPr="007849B9">
        <w:rPr>
          <w:rFonts w:asciiTheme="minorHAnsi" w:hAnsiTheme="minorHAnsi"/>
          <w:kern w:val="20"/>
        </w:rPr>
        <w:tab/>
      </w:r>
      <w:r w:rsidR="00DE1DFD" w:rsidRPr="007849B9">
        <w:rPr>
          <w:rFonts w:asciiTheme="minorHAnsi" w:hAnsiTheme="minorHAnsi"/>
          <w:kern w:val="20"/>
        </w:rPr>
        <w:tab/>
        <w:t xml:space="preserve">        RUC:</w:t>
      </w:r>
    </w:p>
    <w:p w:rsidR="00DE1DFD" w:rsidRPr="007849B9" w:rsidRDefault="00DE1DFD" w:rsidP="00DE1DFD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DE1DFD" w:rsidRPr="007849B9" w:rsidRDefault="00DE1DFD" w:rsidP="00DE1DF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DE1DFD" w:rsidRPr="007849B9" w:rsidRDefault="004771D8" w:rsidP="00DE1DFD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4771D8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DE1DFD" w:rsidRPr="007849B9">
        <w:rPr>
          <w:rFonts w:asciiTheme="minorHAnsi" w:hAnsiTheme="minorHAnsi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E1DFD" w:rsidRPr="007849B9" w:rsidRDefault="004771D8" w:rsidP="00DE1DF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771D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771D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E1DFD" w:rsidRPr="007849B9" w:rsidRDefault="004771D8" w:rsidP="00DE1DF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771D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771D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E1DFD" w:rsidRPr="007849B9" w:rsidRDefault="004771D8" w:rsidP="00DE1DF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DE1DFD" w:rsidRPr="00D4713A" w:rsidRDefault="00DE1DFD" w:rsidP="00DE1D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DE1DFD" w:rsidRPr="00D4713A" w:rsidRDefault="00DE1DFD" w:rsidP="00DE1DF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DE1DFD" w:rsidRPr="00D4713A" w:rsidRDefault="00DE1DFD" w:rsidP="00DE1DF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71D8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DE1DFD" w:rsidRPr="00D4713A" w:rsidRDefault="00DE1DFD" w:rsidP="00DE1D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DE1DF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E1DFD" w:rsidRPr="007849B9" w:rsidRDefault="00DE1DFD" w:rsidP="00DE1DF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E1DFD" w:rsidRPr="007849B9" w:rsidRDefault="00DE1DFD" w:rsidP="00DE1DF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E1DFD" w:rsidRPr="007849B9" w:rsidRDefault="00DE1DFD" w:rsidP="00DE1DF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E1DFD" w:rsidRPr="007849B9" w:rsidRDefault="00DE1DFD" w:rsidP="00DE1DFD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E1DFD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E1DFD" w:rsidRPr="007849B9" w:rsidRDefault="00DE1DFD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DE1DFD" w:rsidRPr="007849B9" w:rsidRDefault="00DE1DFD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E1DFD" w:rsidRPr="007849B9" w:rsidRDefault="00DE1DFD" w:rsidP="00DE1DFD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E1DFD" w:rsidRPr="007849B9" w:rsidRDefault="00DE1DFD" w:rsidP="00DE1DF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E1DFD" w:rsidRPr="007849B9" w:rsidRDefault="00DE1DFD" w:rsidP="00DE1DF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E1DFD" w:rsidRPr="007849B9" w:rsidRDefault="00DE1DFD" w:rsidP="00DE1DF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E1DFD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E1DFD" w:rsidRPr="007849B9" w:rsidRDefault="00DE1DFD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DFD" w:rsidRPr="007849B9" w:rsidRDefault="00DE1DFD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E1DFD" w:rsidRPr="007849B9" w:rsidRDefault="00DE1DFD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DE1DFD" w:rsidRPr="007849B9" w:rsidRDefault="00DE1DFD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DFD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DE1DFD" w:rsidRPr="007849B9" w:rsidRDefault="00DE1DFD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DFD" w:rsidRPr="007849B9" w:rsidRDefault="00DE1DFD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DFD" w:rsidRPr="007849B9" w:rsidRDefault="00DE1DFD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E1DFD" w:rsidRPr="007849B9" w:rsidRDefault="00DE1DFD" w:rsidP="00DE1DFD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E1DFD" w:rsidRPr="007849B9" w:rsidRDefault="00DE1DFD" w:rsidP="00DE1DF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E1DFD" w:rsidRPr="007849B9" w:rsidRDefault="00DE1DFD" w:rsidP="00DE1DF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DE1DFD" w:rsidRPr="007849B9" w:rsidRDefault="00DE1DFD" w:rsidP="00DE1DFD">
      <w:pPr>
        <w:pStyle w:val="Prrafodelista"/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E1DFD" w:rsidRPr="007849B9" w:rsidTr="007C71C1">
        <w:trPr>
          <w:trHeight w:val="395"/>
        </w:trPr>
        <w:tc>
          <w:tcPr>
            <w:tcW w:w="2552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1DFD" w:rsidRPr="007849B9" w:rsidTr="007C71C1">
        <w:trPr>
          <w:trHeight w:val="430"/>
        </w:trPr>
        <w:tc>
          <w:tcPr>
            <w:tcW w:w="2552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1DFD" w:rsidRPr="007849B9" w:rsidRDefault="00DE1DFD" w:rsidP="00DE1DF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E1DFD" w:rsidRPr="007849B9" w:rsidTr="007C71C1">
        <w:trPr>
          <w:trHeight w:val="395"/>
        </w:trPr>
        <w:tc>
          <w:tcPr>
            <w:tcW w:w="2552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DFD" w:rsidRPr="007849B9" w:rsidRDefault="00DE1DFD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1DFD" w:rsidRPr="007849B9" w:rsidRDefault="00DE1DFD" w:rsidP="00DE1DF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E1DFD" w:rsidRPr="007849B9" w:rsidRDefault="00DE1DFD" w:rsidP="00DE1DFD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DFD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DFD" w:rsidRPr="007849B9" w:rsidRDefault="00DE1DFD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E1DFD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DFD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DFD" w:rsidRPr="007849B9" w:rsidRDefault="00DE1DFD" w:rsidP="00DE1DF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DFD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DFD" w:rsidRPr="007849B9" w:rsidRDefault="00DE1DFD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E1DFD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DFD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DFD" w:rsidRPr="007849B9" w:rsidRDefault="00DE1DFD" w:rsidP="00DE1DF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DFD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DFD" w:rsidRPr="007849B9" w:rsidRDefault="00DE1DFD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E1DFD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DFD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DFD" w:rsidRPr="007849B9" w:rsidRDefault="00DE1DFD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pStyle w:val="Prrafodelista"/>
        <w:numPr>
          <w:ilvl w:val="0"/>
          <w:numId w:val="10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E1DFD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E1DFD" w:rsidRPr="007849B9" w:rsidRDefault="00DE1DFD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E1DFD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E1DFD" w:rsidRPr="007849B9" w:rsidTr="007C71C1">
        <w:trPr>
          <w:trHeight w:val="150"/>
        </w:trPr>
        <w:tc>
          <w:tcPr>
            <w:tcW w:w="709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E1DFD" w:rsidRPr="007849B9" w:rsidRDefault="00DE1DFD" w:rsidP="00DE1DF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pStyle w:val="Prrafodelista"/>
        <w:numPr>
          <w:ilvl w:val="0"/>
          <w:numId w:val="10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E1DFD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E1DFD" w:rsidRPr="007849B9" w:rsidRDefault="00DE1DFD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E1DFD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E1DFD" w:rsidRPr="007849B9" w:rsidRDefault="00DE1DFD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E1DFD" w:rsidRPr="007849B9" w:rsidTr="007C71C1">
        <w:trPr>
          <w:trHeight w:val="150"/>
        </w:trPr>
        <w:tc>
          <w:tcPr>
            <w:tcW w:w="709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E1DFD" w:rsidRPr="007849B9" w:rsidRDefault="00DE1DFD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rPr>
          <w:rFonts w:asciiTheme="minorHAnsi" w:hAnsiTheme="minorHAnsi"/>
          <w:sz w:val="16"/>
          <w:szCs w:val="16"/>
        </w:rPr>
      </w:pPr>
    </w:p>
    <w:p w:rsidR="00DE1DFD" w:rsidRPr="007849B9" w:rsidRDefault="00DE1DFD" w:rsidP="00DE1DF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E1DFD" w:rsidRPr="007849B9" w:rsidRDefault="00DE1DFD" w:rsidP="00DE1DFD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DE1DFD" w:rsidRDefault="00DE1DFD" w:rsidP="00DE1DFD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DE1DFD" w:rsidRDefault="00DE1DFD" w:rsidP="00DE1DF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E1DFD" w:rsidRDefault="00DE1DFD" w:rsidP="00DE1DFD">
      <w:pPr>
        <w:rPr>
          <w:rFonts w:ascii="Calibri" w:hAnsi="Calibri"/>
        </w:rPr>
      </w:pPr>
    </w:p>
    <w:p w:rsidR="00DE1DFD" w:rsidRDefault="00DE1DFD" w:rsidP="00DE1DFD">
      <w:pPr>
        <w:rPr>
          <w:rFonts w:ascii="Calibri" w:hAnsi="Calibri"/>
        </w:rPr>
      </w:pPr>
    </w:p>
    <w:p w:rsidR="00DE1DFD" w:rsidRDefault="00DE1DFD" w:rsidP="00DE1DFD">
      <w:pPr>
        <w:rPr>
          <w:rFonts w:ascii="Calibri" w:hAnsi="Calibri"/>
        </w:rPr>
      </w:pPr>
    </w:p>
    <w:p w:rsidR="00DE1DFD" w:rsidRDefault="00DE1DFD" w:rsidP="00DE1DFD">
      <w:pPr>
        <w:rPr>
          <w:rFonts w:ascii="Calibri" w:hAnsi="Calibri"/>
        </w:rPr>
      </w:pPr>
    </w:p>
    <w:p w:rsidR="00DE1DFD" w:rsidRDefault="00DE1DFD" w:rsidP="00DE1DFD">
      <w:pPr>
        <w:rPr>
          <w:rFonts w:ascii="Calibri" w:hAnsi="Calibri"/>
        </w:rPr>
      </w:pPr>
    </w:p>
    <w:p w:rsidR="00734885" w:rsidRDefault="00734885" w:rsidP="00DE1DFD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D3EA5"/>
    <w:multiLevelType w:val="hybridMultilevel"/>
    <w:tmpl w:val="AA20FED4"/>
    <w:lvl w:ilvl="0" w:tplc="BAD8AA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F4928"/>
    <w:multiLevelType w:val="hybridMultilevel"/>
    <w:tmpl w:val="8E5E3FB8"/>
    <w:lvl w:ilvl="0" w:tplc="06F09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337"/>
    <w:rsid w:val="000A0A80"/>
    <w:rsid w:val="000B500D"/>
    <w:rsid w:val="000C2BD6"/>
    <w:rsid w:val="000F24E9"/>
    <w:rsid w:val="001047D5"/>
    <w:rsid w:val="001A16D4"/>
    <w:rsid w:val="001D6681"/>
    <w:rsid w:val="001F6706"/>
    <w:rsid w:val="002058C2"/>
    <w:rsid w:val="0025690B"/>
    <w:rsid w:val="00296C33"/>
    <w:rsid w:val="002B13DF"/>
    <w:rsid w:val="002F059C"/>
    <w:rsid w:val="003011A5"/>
    <w:rsid w:val="00327550"/>
    <w:rsid w:val="00385BA7"/>
    <w:rsid w:val="003A248E"/>
    <w:rsid w:val="003E0ABF"/>
    <w:rsid w:val="00427FE2"/>
    <w:rsid w:val="004738D7"/>
    <w:rsid w:val="004771D8"/>
    <w:rsid w:val="004C1721"/>
    <w:rsid w:val="004E432F"/>
    <w:rsid w:val="0055708B"/>
    <w:rsid w:val="00566780"/>
    <w:rsid w:val="005B10C9"/>
    <w:rsid w:val="005F2FE2"/>
    <w:rsid w:val="005F5DE3"/>
    <w:rsid w:val="006326A7"/>
    <w:rsid w:val="006A3A74"/>
    <w:rsid w:val="006B3B91"/>
    <w:rsid w:val="006E3672"/>
    <w:rsid w:val="00734885"/>
    <w:rsid w:val="00745797"/>
    <w:rsid w:val="00795506"/>
    <w:rsid w:val="007D207E"/>
    <w:rsid w:val="00860728"/>
    <w:rsid w:val="00866A60"/>
    <w:rsid w:val="008B1377"/>
    <w:rsid w:val="008D6F6A"/>
    <w:rsid w:val="008E7178"/>
    <w:rsid w:val="009668F3"/>
    <w:rsid w:val="0097371F"/>
    <w:rsid w:val="009A0B3F"/>
    <w:rsid w:val="009B5160"/>
    <w:rsid w:val="00A16EA5"/>
    <w:rsid w:val="00A32D79"/>
    <w:rsid w:val="00A373FB"/>
    <w:rsid w:val="00A658E4"/>
    <w:rsid w:val="00A6698A"/>
    <w:rsid w:val="00A71BF6"/>
    <w:rsid w:val="00AA252F"/>
    <w:rsid w:val="00AE0934"/>
    <w:rsid w:val="00AF347D"/>
    <w:rsid w:val="00B36EC2"/>
    <w:rsid w:val="00B467F6"/>
    <w:rsid w:val="00BB3B95"/>
    <w:rsid w:val="00BB5A5B"/>
    <w:rsid w:val="00BE0C73"/>
    <w:rsid w:val="00C42CAB"/>
    <w:rsid w:val="00C672FF"/>
    <w:rsid w:val="00D17C2F"/>
    <w:rsid w:val="00D61AF4"/>
    <w:rsid w:val="00D87337"/>
    <w:rsid w:val="00DE1DFD"/>
    <w:rsid w:val="00E43ECE"/>
    <w:rsid w:val="00E81092"/>
    <w:rsid w:val="00EF19DE"/>
    <w:rsid w:val="00F4273E"/>
    <w:rsid w:val="00F43BB0"/>
    <w:rsid w:val="00F44EAB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6678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56678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6678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337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56678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56678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6678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6678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667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678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67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1983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22</cp:revision>
  <dcterms:created xsi:type="dcterms:W3CDTF">2015-02-02T15:00:00Z</dcterms:created>
  <dcterms:modified xsi:type="dcterms:W3CDTF">2015-02-17T13:19:00Z</dcterms:modified>
</cp:coreProperties>
</file>