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ED" w:rsidRPr="007338B2" w:rsidRDefault="00237BED" w:rsidP="00237BED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237BED" w:rsidRPr="007338B2" w:rsidRDefault="00237BED" w:rsidP="00237BED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Pr="00427FE2">
        <w:rPr>
          <w:rFonts w:ascii="Calibri" w:hAnsi="Calibri"/>
          <w:b/>
        </w:rPr>
        <w:t>00</w:t>
      </w:r>
      <w:r w:rsidR="003E6BF7">
        <w:rPr>
          <w:rFonts w:ascii="Calibri" w:hAnsi="Calibri"/>
          <w:b/>
        </w:rPr>
        <w:t>5</w:t>
      </w:r>
      <w:r w:rsidRPr="00427FE2">
        <w:rPr>
          <w:rFonts w:ascii="Calibri" w:hAnsi="Calibri"/>
          <w:b/>
        </w:rPr>
        <w:t>-2015-GRC</w:t>
      </w:r>
    </w:p>
    <w:p w:rsidR="00237BED" w:rsidRDefault="00237BED" w:rsidP="00237BED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237BED" w:rsidRPr="007338B2" w:rsidRDefault="00237BED" w:rsidP="00237BED">
      <w:pPr>
        <w:jc w:val="center"/>
        <w:rPr>
          <w:rFonts w:ascii="Calibri" w:hAnsi="Calibri"/>
        </w:rPr>
      </w:pPr>
      <w:r>
        <w:rPr>
          <w:rFonts w:ascii="Calibri" w:hAnsi="Calibri"/>
        </w:rPr>
        <w:t>01 CONTADOR PÚBLICO COLEGIADO (AUDITOR)</w:t>
      </w:r>
    </w:p>
    <w:p w:rsidR="00237BED" w:rsidRPr="007338B2" w:rsidRDefault="00237BED" w:rsidP="00237BED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237BED" w:rsidRPr="007338B2" w:rsidRDefault="00237BED" w:rsidP="00237BED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237BED" w:rsidRPr="007338B2" w:rsidRDefault="00237BED" w:rsidP="00237BED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237BED" w:rsidRPr="007338B2" w:rsidRDefault="00237BED" w:rsidP="00237BED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>
        <w:rPr>
          <w:rFonts w:ascii="Calibri" w:hAnsi="Calibri"/>
        </w:rPr>
        <w:t>CONTADOR PÚBLICO COLEGIADO (AUDITOR)</w:t>
      </w:r>
    </w:p>
    <w:p w:rsidR="00237BED" w:rsidRDefault="00237BED" w:rsidP="00237BED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237BED" w:rsidRPr="007338B2" w:rsidRDefault="00237BED" w:rsidP="00237BED">
      <w:pPr>
        <w:rPr>
          <w:rFonts w:ascii="Calibri" w:hAnsi="Calibri"/>
        </w:rPr>
      </w:pPr>
      <w:r>
        <w:rPr>
          <w:rFonts w:ascii="Calibri" w:hAnsi="Calibri"/>
        </w:rPr>
        <w:t>OFICINA DE CONTROL INSTITUCIONAL</w:t>
      </w:r>
    </w:p>
    <w:p w:rsidR="00237BED" w:rsidRDefault="00237BED" w:rsidP="00237BED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237BED" w:rsidRPr="00237BED" w:rsidRDefault="00237BED" w:rsidP="00237BED">
      <w:pPr>
        <w:rPr>
          <w:rFonts w:ascii="Calibri" w:hAnsi="Calibri"/>
        </w:rPr>
      </w:pPr>
      <w:r w:rsidRPr="00237BED">
        <w:rPr>
          <w:rFonts w:ascii="Calibri" w:hAnsi="Calibri"/>
        </w:rPr>
        <w:t>OFICINA DE RECURSOS HUMANOS</w:t>
      </w:r>
    </w:p>
    <w:p w:rsidR="00237BED" w:rsidRPr="007338B2" w:rsidRDefault="00237BED" w:rsidP="00237BED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237BED" w:rsidRPr="007338B2" w:rsidRDefault="00237BED" w:rsidP="00237BED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237BED" w:rsidRPr="007338B2" w:rsidRDefault="00237BED" w:rsidP="00237BED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237BED" w:rsidRPr="007338B2" w:rsidRDefault="00237BED" w:rsidP="00237BED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237BED" w:rsidRPr="007338B2" w:rsidRDefault="00237BED" w:rsidP="00237BED">
      <w:pPr>
        <w:spacing w:line="120" w:lineRule="auto"/>
        <w:rPr>
          <w:rFonts w:ascii="Calibri" w:hAnsi="Calibri"/>
          <w:b/>
        </w:rPr>
      </w:pPr>
    </w:p>
    <w:p w:rsidR="00237BED" w:rsidRPr="007338B2" w:rsidRDefault="00237BED" w:rsidP="00237BED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237BED" w:rsidRPr="007338B2" w:rsidTr="00B62C0F">
        <w:tc>
          <w:tcPr>
            <w:tcW w:w="4889" w:type="dxa"/>
            <w:shd w:val="clear" w:color="auto" w:fill="auto"/>
          </w:tcPr>
          <w:p w:rsidR="00237BED" w:rsidRPr="007338B2" w:rsidRDefault="00237BED" w:rsidP="00B62C0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237BED" w:rsidRPr="007338B2" w:rsidRDefault="00237BED" w:rsidP="00B62C0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237BED" w:rsidRPr="007338B2" w:rsidTr="00B62C0F">
        <w:tc>
          <w:tcPr>
            <w:tcW w:w="4889" w:type="dxa"/>
            <w:shd w:val="clear" w:color="auto" w:fill="auto"/>
          </w:tcPr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237BED" w:rsidRPr="001A16D4" w:rsidRDefault="00237BED" w:rsidP="00B62C0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Experiencia profesional de 05 años de los cuales 03 deben ser de Control Gubernamental</w:t>
            </w:r>
          </w:p>
        </w:tc>
      </w:tr>
      <w:tr w:rsidR="00237BED" w:rsidRPr="007338B2" w:rsidTr="00B62C0F">
        <w:tc>
          <w:tcPr>
            <w:tcW w:w="4889" w:type="dxa"/>
            <w:shd w:val="clear" w:color="auto" w:fill="auto"/>
          </w:tcPr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237BED" w:rsidRPr="001A16D4" w:rsidRDefault="00237BED" w:rsidP="004E46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Trabajo en Equipo, Responsabilidad, Tolerancia a la presión, Capacidad de Análisis, </w:t>
            </w:r>
            <w:r w:rsidR="004E4613">
              <w:rPr>
                <w:rFonts w:ascii="Calibri" w:eastAsia="Calibri" w:hAnsi="Calibri"/>
              </w:rPr>
              <w:t>Síntesis, Planificación</w:t>
            </w:r>
          </w:p>
        </w:tc>
      </w:tr>
      <w:tr w:rsidR="00237BED" w:rsidRPr="007338B2" w:rsidTr="00B62C0F">
        <w:tc>
          <w:tcPr>
            <w:tcW w:w="4889" w:type="dxa"/>
            <w:shd w:val="clear" w:color="auto" w:fill="auto"/>
          </w:tcPr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237BED" w:rsidRPr="001A16D4" w:rsidRDefault="00237BED" w:rsidP="00B62C0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Contador Público Colegiado</w:t>
            </w:r>
          </w:p>
        </w:tc>
      </w:tr>
      <w:tr w:rsidR="00237BED" w:rsidRPr="007338B2" w:rsidTr="00B62C0F">
        <w:tc>
          <w:tcPr>
            <w:tcW w:w="4889" w:type="dxa"/>
            <w:shd w:val="clear" w:color="auto" w:fill="auto"/>
          </w:tcPr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237BED" w:rsidRPr="001A16D4" w:rsidRDefault="00237BED" w:rsidP="00B62C0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 Capacitaciones en Auditoría Financiera y operativa</w:t>
            </w:r>
          </w:p>
        </w:tc>
      </w:tr>
      <w:tr w:rsidR="00237BED" w:rsidRPr="007338B2" w:rsidTr="00B62C0F">
        <w:tc>
          <w:tcPr>
            <w:tcW w:w="4889" w:type="dxa"/>
            <w:shd w:val="clear" w:color="auto" w:fill="auto"/>
          </w:tcPr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237BED" w:rsidRPr="00FB0D9D" w:rsidRDefault="00237BED" w:rsidP="00237BED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>Mínimo</w:t>
            </w:r>
            <w:r w:rsidRPr="00FB0D9D">
              <w:rPr>
                <w:rFonts w:ascii="Calibri" w:eastAsia="Calibri" w:hAnsi="Calibri"/>
              </w:rPr>
              <w:t>: Conocimientos en Ofimática</w:t>
            </w:r>
          </w:p>
        </w:tc>
      </w:tr>
    </w:tbl>
    <w:p w:rsidR="00237BED" w:rsidRPr="007338B2" w:rsidRDefault="00237BED" w:rsidP="00237BED">
      <w:pPr>
        <w:rPr>
          <w:rFonts w:ascii="Calibri" w:hAnsi="Calibri"/>
          <w:b/>
        </w:rPr>
      </w:pPr>
    </w:p>
    <w:p w:rsidR="00237BED" w:rsidRPr="007338B2" w:rsidRDefault="00237BED" w:rsidP="00237BED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237BED" w:rsidRPr="007338B2" w:rsidRDefault="00237BED" w:rsidP="00237BED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237BED" w:rsidRPr="007338B2" w:rsidRDefault="00237BED" w:rsidP="00237BED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>
        <w:rPr>
          <w:rFonts w:ascii="Calibri" w:hAnsi="Calibri"/>
        </w:rPr>
        <w:t>Dar cumplimiento a las normas que regulan el Sistema Nacional de Control en la ejecución de las labores  que se le encarguen</w:t>
      </w:r>
    </w:p>
    <w:p w:rsidR="00237BED" w:rsidRDefault="00237BED" w:rsidP="00237BED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>
        <w:rPr>
          <w:rFonts w:ascii="Calibri" w:hAnsi="Calibri"/>
        </w:rPr>
        <w:t>Desarrollar procedimientos vinculados a la planificación  y ejecución de labores de control que realice el OCI según el Plan Anual de Control 2015</w:t>
      </w:r>
    </w:p>
    <w:p w:rsidR="005D6B58" w:rsidRPr="005D6B58" w:rsidRDefault="005D6B58" w:rsidP="005D6B58">
      <w:pPr>
        <w:rPr>
          <w:rFonts w:ascii="Calibri" w:hAnsi="Calibri"/>
        </w:rPr>
      </w:pPr>
      <w:r w:rsidRPr="005D6B58">
        <w:rPr>
          <w:rFonts w:ascii="Calibri" w:hAnsi="Calibri"/>
        </w:rPr>
        <w:t>c. Mantener los papeles  de trabajo de manera reservada y secreta durante el transcurso  de la  auditoria hasta la emisión del Informe Final.</w:t>
      </w:r>
    </w:p>
    <w:p w:rsidR="005D6B58" w:rsidRPr="005D6B58" w:rsidRDefault="005D6B58" w:rsidP="005D6B58">
      <w:pPr>
        <w:rPr>
          <w:rFonts w:ascii="Calibri" w:hAnsi="Calibri"/>
        </w:rPr>
      </w:pPr>
      <w:r w:rsidRPr="005D6B58">
        <w:rPr>
          <w:rFonts w:ascii="Calibri" w:hAnsi="Calibri"/>
        </w:rPr>
        <w:t>d.</w:t>
      </w:r>
      <w:r>
        <w:rPr>
          <w:rFonts w:ascii="Calibri" w:hAnsi="Calibri"/>
        </w:rPr>
        <w:t xml:space="preserve"> </w:t>
      </w:r>
      <w:r w:rsidRPr="005D6B58">
        <w:rPr>
          <w:rFonts w:ascii="Calibri" w:hAnsi="Calibri"/>
        </w:rPr>
        <w:t xml:space="preserve">Identificar los hallazgos de </w:t>
      </w:r>
      <w:proofErr w:type="spellStart"/>
      <w:r w:rsidRPr="005D6B58">
        <w:rPr>
          <w:rFonts w:ascii="Calibri" w:hAnsi="Calibri"/>
        </w:rPr>
        <w:t>auditoria</w:t>
      </w:r>
      <w:proofErr w:type="spellEnd"/>
      <w:r w:rsidRPr="005D6B58">
        <w:rPr>
          <w:rFonts w:ascii="Calibri" w:hAnsi="Calibri"/>
        </w:rPr>
        <w:t xml:space="preserve"> y/o deficiencias de control interno; así como, otros aspectos de importancia.</w:t>
      </w:r>
    </w:p>
    <w:p w:rsidR="005D6B58" w:rsidRDefault="005D6B58" w:rsidP="005D6B58">
      <w:pPr>
        <w:spacing w:line="120" w:lineRule="auto"/>
        <w:rPr>
          <w:rFonts w:ascii="Calibri" w:hAnsi="Calibri"/>
          <w:b/>
        </w:rPr>
      </w:pPr>
    </w:p>
    <w:p w:rsidR="00237BED" w:rsidRPr="007338B2" w:rsidRDefault="00237BED" w:rsidP="00237BED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237BED" w:rsidRPr="007338B2" w:rsidTr="00B62C0F">
        <w:tc>
          <w:tcPr>
            <w:tcW w:w="4889" w:type="dxa"/>
            <w:shd w:val="clear" w:color="auto" w:fill="F2F2F2"/>
          </w:tcPr>
          <w:p w:rsidR="00237BED" w:rsidRPr="007338B2" w:rsidRDefault="00237BED" w:rsidP="00B62C0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237BED" w:rsidRPr="007338B2" w:rsidRDefault="00237BED" w:rsidP="00B62C0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237BED" w:rsidRPr="007338B2" w:rsidTr="00B62C0F">
        <w:tc>
          <w:tcPr>
            <w:tcW w:w="4889" w:type="dxa"/>
            <w:shd w:val="clear" w:color="auto" w:fill="auto"/>
          </w:tcPr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237BED" w:rsidRPr="007338B2" w:rsidTr="00B62C0F">
        <w:tc>
          <w:tcPr>
            <w:tcW w:w="4889" w:type="dxa"/>
            <w:shd w:val="clear" w:color="auto" w:fill="auto"/>
          </w:tcPr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237BED" w:rsidRPr="007338B2" w:rsidTr="00B62C0F">
        <w:tc>
          <w:tcPr>
            <w:tcW w:w="4889" w:type="dxa"/>
            <w:shd w:val="clear" w:color="auto" w:fill="auto"/>
          </w:tcPr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237BED" w:rsidRPr="007338B2" w:rsidRDefault="00237BED" w:rsidP="00237BE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4,200.00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Cuatro mil doscientos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237BED" w:rsidRPr="007338B2" w:rsidTr="00B62C0F">
        <w:tc>
          <w:tcPr>
            <w:tcW w:w="4889" w:type="dxa"/>
            <w:shd w:val="clear" w:color="auto" w:fill="auto"/>
          </w:tcPr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237BED" w:rsidRPr="007338B2" w:rsidRDefault="00237BED" w:rsidP="00B62C0F">
            <w:pPr>
              <w:rPr>
                <w:rFonts w:ascii="Calibri" w:eastAsia="Calibri" w:hAnsi="Calibri"/>
              </w:rPr>
            </w:pPr>
          </w:p>
        </w:tc>
      </w:tr>
    </w:tbl>
    <w:p w:rsidR="00237BED" w:rsidRDefault="00237BED" w:rsidP="00237BED">
      <w:pPr>
        <w:rPr>
          <w:rFonts w:ascii="Calibri" w:hAnsi="Calibri"/>
          <w:b/>
        </w:rPr>
      </w:pPr>
    </w:p>
    <w:p w:rsidR="00237BED" w:rsidRDefault="00237BED" w:rsidP="00237BED">
      <w:pPr>
        <w:rPr>
          <w:rFonts w:ascii="Calibri" w:hAnsi="Calibri"/>
          <w:b/>
        </w:rPr>
      </w:pPr>
    </w:p>
    <w:p w:rsidR="00237BED" w:rsidRDefault="00237BED" w:rsidP="00237BED">
      <w:pPr>
        <w:rPr>
          <w:rFonts w:ascii="Calibri" w:hAnsi="Calibri"/>
          <w:b/>
        </w:rPr>
      </w:pPr>
    </w:p>
    <w:p w:rsidR="00237BED" w:rsidRDefault="00237BED" w:rsidP="00237BED">
      <w:pPr>
        <w:rPr>
          <w:rFonts w:ascii="Calibri" w:hAnsi="Calibri"/>
          <w:b/>
        </w:rPr>
      </w:pPr>
    </w:p>
    <w:p w:rsidR="00237BED" w:rsidRDefault="00237BED" w:rsidP="00237BED">
      <w:pPr>
        <w:rPr>
          <w:rFonts w:ascii="Calibri" w:hAnsi="Calibri"/>
          <w:b/>
        </w:rPr>
      </w:pPr>
    </w:p>
    <w:p w:rsidR="00237BED" w:rsidRDefault="00237BED" w:rsidP="00237BED">
      <w:pPr>
        <w:rPr>
          <w:rFonts w:ascii="Calibri" w:hAnsi="Calibri"/>
          <w:b/>
        </w:rPr>
      </w:pPr>
    </w:p>
    <w:p w:rsidR="00237BED" w:rsidRDefault="00237BED" w:rsidP="00237BED">
      <w:pPr>
        <w:rPr>
          <w:rFonts w:ascii="Calibri" w:hAnsi="Calibri"/>
          <w:b/>
        </w:rPr>
      </w:pPr>
    </w:p>
    <w:p w:rsidR="00237BED" w:rsidRPr="007338B2" w:rsidRDefault="00237BED" w:rsidP="00237BED">
      <w:pPr>
        <w:rPr>
          <w:rFonts w:ascii="Calibri" w:hAnsi="Calibri"/>
          <w:b/>
        </w:rPr>
      </w:pPr>
    </w:p>
    <w:p w:rsidR="00DB29F7" w:rsidRPr="007338B2" w:rsidRDefault="00DB29F7" w:rsidP="00DB29F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B62C0F" w:rsidRPr="007338B2" w:rsidTr="00B62C0F">
        <w:tc>
          <w:tcPr>
            <w:tcW w:w="425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B62C0F" w:rsidRPr="007338B2" w:rsidTr="00B62C0F">
        <w:tc>
          <w:tcPr>
            <w:tcW w:w="425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02/02/2015</w:t>
            </w:r>
          </w:p>
        </w:tc>
        <w:tc>
          <w:tcPr>
            <w:tcW w:w="1524" w:type="dxa"/>
            <w:shd w:val="clear" w:color="auto" w:fill="auto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B62C0F" w:rsidRPr="007338B2" w:rsidTr="00B62C0F">
        <w:tc>
          <w:tcPr>
            <w:tcW w:w="425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04/02/2015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17/02/2015</w:t>
            </w:r>
          </w:p>
        </w:tc>
        <w:tc>
          <w:tcPr>
            <w:tcW w:w="1524" w:type="dxa"/>
            <w:shd w:val="clear" w:color="auto" w:fill="auto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B62C0F" w:rsidRPr="007338B2" w:rsidTr="00B62C0F">
        <w:tc>
          <w:tcPr>
            <w:tcW w:w="425" w:type="dxa"/>
            <w:shd w:val="clear" w:color="auto" w:fill="F2F2F2"/>
          </w:tcPr>
          <w:p w:rsidR="00B62C0F" w:rsidRPr="007338B2" w:rsidRDefault="00B62C0F" w:rsidP="00B62C0F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62C0F" w:rsidRPr="007338B2" w:rsidTr="00B62C0F">
        <w:tc>
          <w:tcPr>
            <w:tcW w:w="425" w:type="dxa"/>
            <w:shd w:val="clear" w:color="auto" w:fill="auto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18/02/2015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24/02/2015</w:t>
            </w:r>
          </w:p>
        </w:tc>
        <w:tc>
          <w:tcPr>
            <w:tcW w:w="1524" w:type="dxa"/>
            <w:shd w:val="clear" w:color="auto" w:fill="auto"/>
          </w:tcPr>
          <w:p w:rsidR="00B62C0F" w:rsidRPr="007338B2" w:rsidRDefault="008F7E94" w:rsidP="00B62C0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62C0F" w:rsidRPr="007338B2" w:rsidTr="00B62C0F">
        <w:trPr>
          <w:trHeight w:val="992"/>
        </w:trPr>
        <w:tc>
          <w:tcPr>
            <w:tcW w:w="425" w:type="dxa"/>
            <w:shd w:val="clear" w:color="auto" w:fill="auto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18 al 24/02/2015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B62C0F" w:rsidRDefault="00B62C0F" w:rsidP="00B62C0F">
            <w:pPr>
              <w:jc w:val="center"/>
              <w:rPr>
                <w:rFonts w:ascii="Calibri" w:eastAsia="Calibri" w:hAnsi="Calibri"/>
              </w:rPr>
            </w:pPr>
          </w:p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B62C0F" w:rsidRPr="007338B2" w:rsidTr="00B62C0F">
        <w:tc>
          <w:tcPr>
            <w:tcW w:w="425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62C0F" w:rsidRPr="007338B2" w:rsidTr="00B62C0F">
        <w:trPr>
          <w:trHeight w:val="502"/>
        </w:trPr>
        <w:tc>
          <w:tcPr>
            <w:tcW w:w="425" w:type="dxa"/>
            <w:shd w:val="clear" w:color="auto" w:fill="auto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25/02/2015</w:t>
            </w:r>
          </w:p>
        </w:tc>
        <w:tc>
          <w:tcPr>
            <w:tcW w:w="1524" w:type="dxa"/>
            <w:shd w:val="clear" w:color="auto" w:fill="auto"/>
          </w:tcPr>
          <w:p w:rsidR="00B62C0F" w:rsidRPr="00745797" w:rsidRDefault="00B62C0F" w:rsidP="00B62C0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62C0F" w:rsidRPr="007338B2" w:rsidTr="00B62C0F">
        <w:tc>
          <w:tcPr>
            <w:tcW w:w="425" w:type="dxa"/>
            <w:shd w:val="clear" w:color="auto" w:fill="auto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26/02/2015</w:t>
            </w:r>
          </w:p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B62C0F" w:rsidRPr="00745797" w:rsidRDefault="00B62C0F" w:rsidP="00B62C0F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B62C0F" w:rsidRPr="007338B2" w:rsidTr="00B62C0F">
        <w:trPr>
          <w:trHeight w:val="551"/>
        </w:trPr>
        <w:tc>
          <w:tcPr>
            <w:tcW w:w="425" w:type="dxa"/>
            <w:shd w:val="clear" w:color="auto" w:fill="auto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B62C0F" w:rsidRDefault="00B62C0F" w:rsidP="00B62C0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26/02/2015</w:t>
            </w:r>
          </w:p>
          <w:p w:rsidR="00B62C0F" w:rsidRPr="007338B2" w:rsidRDefault="00B62C0F" w:rsidP="00B62C0F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B62C0F" w:rsidRPr="00745797" w:rsidRDefault="00B62C0F" w:rsidP="00B62C0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62C0F" w:rsidRPr="007338B2" w:rsidTr="00B62C0F">
        <w:tc>
          <w:tcPr>
            <w:tcW w:w="425" w:type="dxa"/>
            <w:shd w:val="clear" w:color="auto" w:fill="auto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B62C0F" w:rsidRPr="00745797" w:rsidRDefault="00B62C0F" w:rsidP="00B62C0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62C0F" w:rsidRPr="007338B2" w:rsidTr="00B62C0F">
        <w:tc>
          <w:tcPr>
            <w:tcW w:w="425" w:type="dxa"/>
            <w:shd w:val="clear" w:color="auto" w:fill="auto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B62C0F" w:rsidRPr="006A3A74" w:rsidRDefault="00B62C0F" w:rsidP="00B62C0F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B62C0F" w:rsidRPr="007338B2" w:rsidTr="00B62C0F">
        <w:tc>
          <w:tcPr>
            <w:tcW w:w="425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B62C0F" w:rsidRPr="007338B2" w:rsidRDefault="00B62C0F" w:rsidP="00B62C0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62C0F" w:rsidRPr="007338B2" w:rsidTr="00B62C0F">
        <w:tc>
          <w:tcPr>
            <w:tcW w:w="425" w:type="dxa"/>
            <w:shd w:val="clear" w:color="auto" w:fill="FFFFFF"/>
          </w:tcPr>
          <w:p w:rsidR="00B62C0F" w:rsidRPr="007338B2" w:rsidRDefault="00B62C0F" w:rsidP="00B62C0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B62C0F" w:rsidRPr="007338B2" w:rsidRDefault="00B62C0F" w:rsidP="00B2380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B23802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/03/2015</w:t>
            </w:r>
          </w:p>
        </w:tc>
        <w:tc>
          <w:tcPr>
            <w:tcW w:w="1524" w:type="dxa"/>
            <w:shd w:val="clear" w:color="auto" w:fill="FFFFFF"/>
          </w:tcPr>
          <w:p w:rsidR="00B62C0F" w:rsidRPr="007338B2" w:rsidRDefault="00B62C0F" w:rsidP="00B62C0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B62C0F" w:rsidRPr="007338B2" w:rsidTr="00B62C0F">
        <w:tc>
          <w:tcPr>
            <w:tcW w:w="425" w:type="dxa"/>
            <w:shd w:val="clear" w:color="auto" w:fill="FFFFFF"/>
          </w:tcPr>
          <w:p w:rsidR="00B62C0F" w:rsidRPr="007338B2" w:rsidRDefault="00B62C0F" w:rsidP="00B62C0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5290" w:type="dxa"/>
            <w:shd w:val="clear" w:color="auto" w:fill="FFFFFF"/>
          </w:tcPr>
          <w:p w:rsidR="00B62C0F" w:rsidRPr="007338B2" w:rsidRDefault="00B62C0F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B62C0F" w:rsidRPr="007338B2" w:rsidRDefault="00B62C0F" w:rsidP="00B62C0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B62C0F" w:rsidRPr="007338B2" w:rsidRDefault="00B62C0F" w:rsidP="00B62C0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237BED" w:rsidRDefault="00237BED" w:rsidP="00237BE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237BED" w:rsidRDefault="00237BED" w:rsidP="00237BED">
      <w:pPr>
        <w:rPr>
          <w:rFonts w:ascii="Calibri" w:hAnsi="Calibri"/>
          <w:b/>
        </w:rPr>
      </w:pPr>
    </w:p>
    <w:p w:rsidR="00237BED" w:rsidRPr="007338B2" w:rsidRDefault="00237BED" w:rsidP="00237BED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237BED" w:rsidRDefault="00237BED" w:rsidP="00237BED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37BED" w:rsidRPr="007338B2" w:rsidRDefault="00237BED" w:rsidP="00237BED">
      <w:pPr>
        <w:jc w:val="both"/>
        <w:rPr>
          <w:rFonts w:ascii="Calibri" w:hAnsi="Calibri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237BED" w:rsidRPr="007338B2" w:rsidTr="00B62C0F">
        <w:tc>
          <w:tcPr>
            <w:tcW w:w="4820" w:type="dxa"/>
            <w:shd w:val="clear" w:color="auto" w:fill="F2F2F2"/>
          </w:tcPr>
          <w:p w:rsidR="00237BED" w:rsidRPr="007338B2" w:rsidRDefault="00237BED" w:rsidP="00B62C0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237BED" w:rsidRPr="007338B2" w:rsidRDefault="00237BED" w:rsidP="00B62C0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237BED" w:rsidRPr="007338B2" w:rsidRDefault="00237BED" w:rsidP="00B62C0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237BED" w:rsidRPr="007338B2" w:rsidRDefault="00237BED" w:rsidP="00B62C0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B905E2" w:rsidRPr="007338B2" w:rsidTr="00B62C0F">
        <w:tc>
          <w:tcPr>
            <w:tcW w:w="4820" w:type="dxa"/>
            <w:shd w:val="clear" w:color="auto" w:fill="F2F2F2"/>
          </w:tcPr>
          <w:p w:rsidR="00B905E2" w:rsidRPr="007338B2" w:rsidRDefault="00B905E2" w:rsidP="00B62C0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905E2" w:rsidRPr="007338B2" w:rsidTr="00B62C0F">
        <w:tc>
          <w:tcPr>
            <w:tcW w:w="4820" w:type="dxa"/>
            <w:shd w:val="clear" w:color="auto" w:fill="F2F2F2"/>
          </w:tcPr>
          <w:p w:rsidR="00B905E2" w:rsidRPr="007338B2" w:rsidRDefault="00B905E2" w:rsidP="00B62C0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B905E2" w:rsidRPr="007338B2" w:rsidTr="00B62C0F">
        <w:tc>
          <w:tcPr>
            <w:tcW w:w="4820" w:type="dxa"/>
            <w:shd w:val="clear" w:color="auto" w:fill="F2F2F2"/>
          </w:tcPr>
          <w:p w:rsidR="00B905E2" w:rsidRPr="007338B2" w:rsidRDefault="00B905E2" w:rsidP="00B62C0F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B905E2" w:rsidRPr="007338B2" w:rsidTr="00B62C0F">
        <w:tc>
          <w:tcPr>
            <w:tcW w:w="4820" w:type="dxa"/>
            <w:shd w:val="clear" w:color="auto" w:fill="F2F2F2"/>
          </w:tcPr>
          <w:p w:rsidR="00B905E2" w:rsidRPr="007338B2" w:rsidRDefault="00B905E2" w:rsidP="00B62C0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B905E2" w:rsidRPr="007338B2" w:rsidTr="00B62C0F">
        <w:tc>
          <w:tcPr>
            <w:tcW w:w="4820" w:type="dxa"/>
            <w:shd w:val="clear" w:color="auto" w:fill="F2F2F2"/>
          </w:tcPr>
          <w:p w:rsidR="00B905E2" w:rsidRPr="007338B2" w:rsidRDefault="00B905E2" w:rsidP="00B62C0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B905E2" w:rsidRPr="007338B2" w:rsidRDefault="00B905E2" w:rsidP="00B62C0F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 puntos</w:t>
            </w:r>
          </w:p>
        </w:tc>
      </w:tr>
      <w:tr w:rsidR="00B905E2" w:rsidRPr="007338B2" w:rsidTr="00B62C0F">
        <w:tc>
          <w:tcPr>
            <w:tcW w:w="4820" w:type="dxa"/>
            <w:shd w:val="clear" w:color="auto" w:fill="F2F2F2"/>
          </w:tcPr>
          <w:p w:rsidR="00B905E2" w:rsidRPr="007338B2" w:rsidRDefault="00B905E2" w:rsidP="00B62C0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905E2" w:rsidRPr="007338B2" w:rsidTr="00B62C0F">
        <w:tc>
          <w:tcPr>
            <w:tcW w:w="4820" w:type="dxa"/>
            <w:shd w:val="clear" w:color="auto" w:fill="F2F2F2"/>
          </w:tcPr>
          <w:p w:rsidR="00B905E2" w:rsidRPr="007338B2" w:rsidRDefault="00B905E2" w:rsidP="00B62C0F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B905E2" w:rsidRPr="007338B2" w:rsidTr="00B62C0F">
        <w:tc>
          <w:tcPr>
            <w:tcW w:w="4820" w:type="dxa"/>
            <w:shd w:val="clear" w:color="auto" w:fill="F2F2F2"/>
          </w:tcPr>
          <w:p w:rsidR="00B905E2" w:rsidRPr="007338B2" w:rsidRDefault="00B905E2" w:rsidP="00B62C0F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905E2" w:rsidRPr="007338B2" w:rsidTr="00B62C0F">
        <w:tc>
          <w:tcPr>
            <w:tcW w:w="4820" w:type="dxa"/>
            <w:shd w:val="clear" w:color="auto" w:fill="F2F2F2"/>
          </w:tcPr>
          <w:p w:rsidR="00B905E2" w:rsidRPr="007338B2" w:rsidRDefault="00B905E2" w:rsidP="00B62C0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905E2" w:rsidRDefault="00B905E2" w:rsidP="00B62C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B905E2" w:rsidRDefault="00B905E2" w:rsidP="00B62C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 puntos</w:t>
            </w:r>
          </w:p>
        </w:tc>
      </w:tr>
      <w:tr w:rsidR="00B905E2" w:rsidRPr="007338B2" w:rsidTr="00B62C0F">
        <w:tc>
          <w:tcPr>
            <w:tcW w:w="4820" w:type="dxa"/>
            <w:shd w:val="clear" w:color="auto" w:fill="F2F2F2"/>
          </w:tcPr>
          <w:p w:rsidR="00B905E2" w:rsidRPr="007338B2" w:rsidRDefault="00B905E2" w:rsidP="00B62C0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B905E2" w:rsidRDefault="00B905E2" w:rsidP="00B62C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B905E2" w:rsidRDefault="00B905E2" w:rsidP="00B62C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 puntos</w:t>
            </w:r>
          </w:p>
        </w:tc>
      </w:tr>
      <w:tr w:rsidR="00B905E2" w:rsidRPr="007338B2" w:rsidTr="00B62C0F">
        <w:tc>
          <w:tcPr>
            <w:tcW w:w="4820" w:type="dxa"/>
            <w:shd w:val="clear" w:color="auto" w:fill="F2F2F2"/>
          </w:tcPr>
          <w:p w:rsidR="00B905E2" w:rsidRPr="007338B2" w:rsidRDefault="00B905E2" w:rsidP="00B62C0F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B905E2" w:rsidRDefault="00B905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100 puntos</w:t>
            </w:r>
          </w:p>
        </w:tc>
      </w:tr>
    </w:tbl>
    <w:p w:rsidR="00237BED" w:rsidRDefault="00237BED" w:rsidP="00237BED">
      <w:pPr>
        <w:rPr>
          <w:rFonts w:ascii="Calibri" w:hAnsi="Calibri"/>
          <w:u w:val="single"/>
        </w:rPr>
      </w:pPr>
    </w:p>
    <w:p w:rsidR="00237BED" w:rsidRDefault="00237BED" w:rsidP="00237BED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lastRenderedPageBreak/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237BED" w:rsidRDefault="00237BED" w:rsidP="00237BED">
      <w:pPr>
        <w:spacing w:line="120" w:lineRule="auto"/>
        <w:rPr>
          <w:rFonts w:ascii="Calibri" w:hAnsi="Calibri"/>
          <w:u w:val="single"/>
        </w:rPr>
      </w:pPr>
    </w:p>
    <w:p w:rsidR="00237BED" w:rsidRPr="006E3672" w:rsidRDefault="00237BED" w:rsidP="00237BED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237BED" w:rsidRDefault="00237BED" w:rsidP="00237BED">
      <w:pPr>
        <w:rPr>
          <w:rFonts w:ascii="Calibri" w:hAnsi="Calibri"/>
          <w:u w:val="single"/>
        </w:rPr>
      </w:pPr>
    </w:p>
    <w:p w:rsidR="00237BED" w:rsidRPr="00795506" w:rsidRDefault="00237BED" w:rsidP="00237BED">
      <w:pPr>
        <w:ind w:hanging="142"/>
        <w:rPr>
          <w:rFonts w:asciiTheme="minorHAnsi" w:hAnsiTheme="minorHAnsi"/>
          <w:b/>
          <w:sz w:val="18"/>
          <w:szCs w:val="18"/>
        </w:rPr>
      </w:pPr>
      <w:r w:rsidRPr="00795506">
        <w:rPr>
          <w:rFonts w:asciiTheme="minorHAnsi" w:hAnsiTheme="minorHAnsi"/>
          <w:b/>
          <w:sz w:val="18"/>
          <w:szCs w:val="18"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Tit.</w:t>
            </w:r>
            <w:proofErr w:type="spellEnd"/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 Profesional, </w:t>
            </w:r>
            <w:proofErr w:type="spellStart"/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coleg</w:t>
            </w:r>
            <w:proofErr w:type="spellEnd"/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 + habilitación y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Tit.</w:t>
            </w:r>
            <w:proofErr w:type="spellEnd"/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 Profesional, </w:t>
            </w:r>
            <w:proofErr w:type="spellStart"/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coleg</w:t>
            </w:r>
            <w:proofErr w:type="spellEnd"/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 + habilitación y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Título Profesional Colegiatura y habilitación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773801" w:rsidRDefault="00237BED" w:rsidP="00B62C0F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73801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37BED" w:rsidRPr="009668F3" w:rsidTr="00B62C0F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MAYOR A 06 AÑOS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MENOR O IGUAL A  06  AÑOS Y MAYOR A  CINCO AÑOS 01 MES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37BED" w:rsidRPr="009668F3" w:rsidTr="00B62C0F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IGUAL  A  05 AÑOS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01 Curso de Especialización (mayor a 120 horas lectivas)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01  Cursos de especialización mayor a 90 horas lectivas y menores de 120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773801" w:rsidRDefault="00237BED" w:rsidP="00B62C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3801">
              <w:rPr>
                <w:rFonts w:ascii="Calibri" w:hAnsi="Calibri"/>
                <w:color w:val="000000"/>
                <w:sz w:val="18"/>
                <w:szCs w:val="18"/>
              </w:rPr>
              <w:t>01 Cursos de especialización mayor a 90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773801" w:rsidRDefault="00237BED" w:rsidP="00B62C0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773801" w:rsidRDefault="00237BED" w:rsidP="00B62C0F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73801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6167FA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167FA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37BED" w:rsidRPr="009668F3" w:rsidTr="00B62C0F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237BED" w:rsidRPr="00113D76" w:rsidRDefault="00237BED" w:rsidP="00B62C0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113D76" w:rsidRDefault="00237BED" w:rsidP="00B62C0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113D76" w:rsidRDefault="00237BED" w:rsidP="00B62C0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113D76" w:rsidRDefault="00237BED" w:rsidP="00B62C0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37BED" w:rsidRPr="00795506" w:rsidTr="00B62C0F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D" w:rsidRDefault="00237BED" w:rsidP="00B62C0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237BED" w:rsidRPr="006E3672" w:rsidTr="00B62C0F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BED" w:rsidRPr="006E3672" w:rsidRDefault="00237BED" w:rsidP="00B62C0F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7BED" w:rsidRPr="006E3672" w:rsidRDefault="00237BED" w:rsidP="00B62C0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237BED" w:rsidRPr="006E3672" w:rsidTr="00B62C0F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BED" w:rsidRPr="006E3672" w:rsidRDefault="00237BED" w:rsidP="00B62C0F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BED" w:rsidRPr="006E3672" w:rsidRDefault="00237BED" w:rsidP="00B62C0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BED" w:rsidRPr="006E3672" w:rsidRDefault="00237BED" w:rsidP="00B62C0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237BED" w:rsidRPr="006E3672" w:rsidTr="00B62C0F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BED" w:rsidRPr="00A71BF6" w:rsidRDefault="00237BED" w:rsidP="00B62C0F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BED" w:rsidRPr="006E3672" w:rsidRDefault="00237BED" w:rsidP="00B62C0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7BED" w:rsidRPr="006E3672" w:rsidRDefault="00237BED" w:rsidP="00B62C0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237BED" w:rsidRPr="00795506" w:rsidRDefault="00237BED" w:rsidP="00B62C0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D" w:rsidRPr="00795506" w:rsidRDefault="00237BED" w:rsidP="00B62C0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237BED" w:rsidRDefault="00237BED" w:rsidP="00237BED">
      <w:pPr>
        <w:rPr>
          <w:rFonts w:ascii="Calibri" w:hAnsi="Calibri"/>
          <w:b/>
        </w:rPr>
      </w:pPr>
    </w:p>
    <w:p w:rsidR="00237BED" w:rsidRDefault="00237BED" w:rsidP="00237BE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237BED" w:rsidRPr="009A0B3F" w:rsidTr="00B62C0F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237BED" w:rsidRPr="009A0B3F" w:rsidTr="00B62C0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A6698A" w:rsidRDefault="004E4613" w:rsidP="00B62C0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PLANIFICACIÓN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37BED" w:rsidRPr="009A0B3F" w:rsidTr="00B62C0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A6698A" w:rsidRDefault="004E4613" w:rsidP="004E461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SÍNTESIS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37BED" w:rsidRPr="009A0B3F" w:rsidTr="00B62C0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A6698A" w:rsidRDefault="004E4613" w:rsidP="00B62C0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37BED" w:rsidRPr="009A0B3F" w:rsidTr="00B62C0F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A6698A" w:rsidRDefault="004E4613" w:rsidP="00B62C0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37BED" w:rsidRPr="009A0B3F" w:rsidTr="00B62C0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A6698A" w:rsidRDefault="004E4613" w:rsidP="00B62C0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37BED" w:rsidRPr="009A0B3F" w:rsidTr="00B62C0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A6698A" w:rsidRDefault="004E4613" w:rsidP="00B62C0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37BED" w:rsidRPr="009A0B3F" w:rsidTr="00B62C0F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BED" w:rsidRPr="00A71BF6" w:rsidRDefault="00237BED" w:rsidP="00B62C0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BED" w:rsidRPr="009A0B3F" w:rsidRDefault="00237BED" w:rsidP="00B62C0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237BED" w:rsidRDefault="00237BED" w:rsidP="00237BED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237BED" w:rsidRDefault="00237BED" w:rsidP="00237BE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237BED" w:rsidRPr="00DE6F66" w:rsidRDefault="00237BED" w:rsidP="00237BED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237BED" w:rsidRPr="00DE6F66" w:rsidRDefault="00237BED" w:rsidP="00237BED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237BED" w:rsidRPr="007338B2" w:rsidRDefault="00237BED" w:rsidP="00237BED">
      <w:pPr>
        <w:rPr>
          <w:rFonts w:ascii="Calibri" w:hAnsi="Calibri"/>
        </w:rPr>
      </w:pPr>
    </w:p>
    <w:p w:rsidR="00237BED" w:rsidRDefault="00237BED" w:rsidP="00237BED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237BED" w:rsidRDefault="00237BED" w:rsidP="00237BED">
      <w:pPr>
        <w:spacing w:line="120" w:lineRule="auto"/>
        <w:rPr>
          <w:rFonts w:ascii="Calibri" w:hAnsi="Calibri"/>
          <w:b/>
        </w:rPr>
      </w:pPr>
    </w:p>
    <w:p w:rsidR="00237BED" w:rsidRDefault="00237BED" w:rsidP="00237BE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237BED" w:rsidRPr="00D17C2F" w:rsidRDefault="00237BED" w:rsidP="00237BED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621EA3">
        <w:rPr>
          <w:rFonts w:ascii="Calibri" w:hAnsi="Calibri"/>
          <w:b/>
        </w:rPr>
        <w:t>.     De la presentación de la Hoja de Vida (Currículo Vitae) documentada</w:t>
      </w:r>
      <w:r w:rsidRPr="00D17C2F">
        <w:rPr>
          <w:rFonts w:ascii="Calibri" w:hAnsi="Calibri"/>
          <w:b/>
        </w:rPr>
        <w:t>:</w:t>
      </w:r>
    </w:p>
    <w:p w:rsidR="00237BED" w:rsidRDefault="00237BED" w:rsidP="00237BED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237BED" w:rsidRPr="00D17C2F" w:rsidRDefault="00237BED" w:rsidP="00237BED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F366E0" w:rsidRPr="00D17C2F" w:rsidRDefault="00F366E0" w:rsidP="00F366E0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F366E0" w:rsidRDefault="00F366E0" w:rsidP="00F366E0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F366E0" w:rsidRDefault="00F366E0" w:rsidP="00F366E0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F366E0" w:rsidRDefault="00902EFE" w:rsidP="00F366E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7" style="position:absolute;margin-left:-4.8pt;margin-top:6.4pt;width:302.25pt;height:108pt;z-index:251643392" filled="f"/>
        </w:pict>
      </w:r>
    </w:p>
    <w:p w:rsidR="00F366E0" w:rsidRDefault="00F366E0" w:rsidP="00F366E0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F366E0" w:rsidRDefault="00F366E0" w:rsidP="00F366E0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F366E0" w:rsidRDefault="00F366E0" w:rsidP="00F366E0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F366E0" w:rsidRDefault="00F366E0" w:rsidP="00F366E0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F366E0" w:rsidRDefault="00F366E0" w:rsidP="00F366E0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F366E0" w:rsidRDefault="00F366E0" w:rsidP="00F366E0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F366E0" w:rsidRDefault="00F366E0" w:rsidP="00F366E0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F366E0" w:rsidRPr="003A248E" w:rsidRDefault="00F366E0" w:rsidP="00F366E0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F366E0" w:rsidRDefault="00F366E0" w:rsidP="00F366E0">
      <w:pPr>
        <w:pStyle w:val="Prrafodelista"/>
        <w:ind w:left="720"/>
        <w:rPr>
          <w:rFonts w:ascii="Calibri" w:hAnsi="Calibri"/>
          <w:b/>
          <w:sz w:val="20"/>
        </w:rPr>
      </w:pPr>
    </w:p>
    <w:p w:rsidR="00F366E0" w:rsidRDefault="00F366E0" w:rsidP="00F366E0">
      <w:pPr>
        <w:rPr>
          <w:rFonts w:ascii="Calibri" w:hAnsi="Calibri"/>
          <w:b/>
        </w:rPr>
      </w:pPr>
    </w:p>
    <w:p w:rsidR="00F366E0" w:rsidRPr="007338B2" w:rsidRDefault="00F366E0" w:rsidP="00F366E0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F366E0" w:rsidRPr="007338B2" w:rsidRDefault="00F366E0" w:rsidP="00F366E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F366E0" w:rsidRPr="007338B2" w:rsidRDefault="00F366E0" w:rsidP="00F366E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F366E0" w:rsidRPr="007338B2" w:rsidRDefault="00F366E0" w:rsidP="00F366E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F366E0" w:rsidRPr="007338B2" w:rsidRDefault="00F366E0" w:rsidP="00F366E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F366E0" w:rsidRPr="007338B2" w:rsidRDefault="00F366E0" w:rsidP="00F366E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F366E0" w:rsidRPr="007338B2" w:rsidRDefault="00F366E0" w:rsidP="00F366E0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F366E0" w:rsidRPr="007338B2" w:rsidRDefault="00F366E0" w:rsidP="00F366E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F366E0" w:rsidRPr="007338B2" w:rsidRDefault="00F366E0" w:rsidP="00F366E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F366E0" w:rsidRPr="007338B2" w:rsidRDefault="00F366E0" w:rsidP="00F366E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F366E0" w:rsidRPr="007338B2" w:rsidRDefault="00F366E0" w:rsidP="00F366E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F366E0" w:rsidRPr="007338B2" w:rsidRDefault="00F366E0" w:rsidP="00F366E0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Pr="0089600C" w:rsidRDefault="00F366E0" w:rsidP="00F366E0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F366E0" w:rsidRDefault="00F366E0" w:rsidP="00F366E0">
      <w:pPr>
        <w:rPr>
          <w:rFonts w:ascii="Calibri" w:hAnsi="Calibri"/>
        </w:rPr>
      </w:pPr>
    </w:p>
    <w:p w:rsidR="00F366E0" w:rsidRDefault="00F366E0" w:rsidP="00F366E0">
      <w:pPr>
        <w:rPr>
          <w:rFonts w:ascii="Calibri" w:hAnsi="Calibri"/>
        </w:rPr>
      </w:pPr>
    </w:p>
    <w:p w:rsidR="00F366E0" w:rsidRDefault="00F366E0" w:rsidP="00F366E0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F366E0" w:rsidRPr="003A049E" w:rsidTr="00B62C0F">
        <w:trPr>
          <w:gridAfter w:val="1"/>
          <w:wAfter w:w="277" w:type="dxa"/>
          <w:trHeight w:val="342"/>
        </w:trPr>
        <w:tc>
          <w:tcPr>
            <w:tcW w:w="864" w:type="dxa"/>
          </w:tcPr>
          <w:p w:rsidR="00F366E0" w:rsidRPr="00F44EAB" w:rsidRDefault="00F366E0" w:rsidP="00B62C0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F366E0" w:rsidRPr="00F44EAB" w:rsidRDefault="00F366E0" w:rsidP="00B62C0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66E0" w:rsidRPr="003A049E" w:rsidTr="00B62C0F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F366E0" w:rsidRPr="00F44EAB" w:rsidRDefault="00F366E0" w:rsidP="00B62C0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366E0" w:rsidRPr="00F44EAB" w:rsidRDefault="00F366E0" w:rsidP="00B62C0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366E0" w:rsidRPr="00F44EAB" w:rsidRDefault="00F366E0" w:rsidP="00B62C0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6E0" w:rsidRPr="00F44EAB" w:rsidRDefault="00F366E0" w:rsidP="00B62C0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F44EAB" w:rsidRDefault="00F366E0" w:rsidP="00B62C0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6E0" w:rsidRPr="00F44EAB" w:rsidRDefault="00F366E0" w:rsidP="00B62C0F">
            <w:pPr>
              <w:rPr>
                <w:rFonts w:asciiTheme="minorHAnsi" w:hAnsiTheme="minorHAnsi"/>
              </w:rPr>
            </w:pPr>
          </w:p>
        </w:tc>
      </w:tr>
      <w:tr w:rsidR="00F366E0" w:rsidRPr="003A049E" w:rsidTr="00B62C0F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F366E0" w:rsidRPr="00F44EAB" w:rsidRDefault="00F366E0" w:rsidP="00B62C0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F366E0" w:rsidRPr="00F44EAB" w:rsidRDefault="00F366E0" w:rsidP="00B62C0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366E0" w:rsidRPr="00F44EAB" w:rsidRDefault="00F366E0" w:rsidP="00B62C0F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66E0" w:rsidRPr="00F44EAB" w:rsidRDefault="00F366E0" w:rsidP="00B62C0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F366E0" w:rsidRPr="00F44EAB" w:rsidRDefault="00F366E0" w:rsidP="00B62C0F">
            <w:pPr>
              <w:rPr>
                <w:rFonts w:asciiTheme="minorHAnsi" w:hAnsiTheme="minorHAnsi"/>
              </w:rPr>
            </w:pPr>
          </w:p>
          <w:p w:rsidR="00F366E0" w:rsidRPr="00F44EAB" w:rsidRDefault="00F366E0" w:rsidP="00B62C0F">
            <w:pPr>
              <w:rPr>
                <w:rFonts w:asciiTheme="minorHAnsi" w:hAnsiTheme="minorHAnsi"/>
              </w:rPr>
            </w:pPr>
          </w:p>
          <w:p w:rsidR="00F366E0" w:rsidRPr="00F44EAB" w:rsidRDefault="00F366E0" w:rsidP="00B62C0F">
            <w:pPr>
              <w:rPr>
                <w:rFonts w:asciiTheme="minorHAnsi" w:hAnsiTheme="minorHAnsi"/>
              </w:rPr>
            </w:pPr>
          </w:p>
        </w:tc>
      </w:tr>
      <w:tr w:rsidR="00F366E0" w:rsidRPr="003A049E" w:rsidTr="00B62C0F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F366E0" w:rsidRPr="00F44EAB" w:rsidRDefault="00F366E0" w:rsidP="00B62C0F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F366E0" w:rsidRPr="00F44EAB" w:rsidRDefault="00F366E0" w:rsidP="00B62C0F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F366E0" w:rsidRPr="003A049E" w:rsidTr="00B62C0F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F366E0" w:rsidRPr="00F44EAB" w:rsidRDefault="00F366E0" w:rsidP="00B62C0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366E0" w:rsidRPr="00F44EAB" w:rsidRDefault="00F366E0" w:rsidP="00B62C0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F366E0" w:rsidRPr="00F44EAB" w:rsidRDefault="00F366E0" w:rsidP="00B62C0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66E0" w:rsidRPr="003A049E" w:rsidTr="00B62C0F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3A049E" w:rsidRDefault="00F366E0" w:rsidP="00B62C0F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6E0" w:rsidRPr="003A049E" w:rsidRDefault="00F366E0" w:rsidP="00B62C0F"/>
        </w:tc>
      </w:tr>
      <w:tr w:rsidR="00F366E0" w:rsidRPr="003A049E" w:rsidTr="00B62C0F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3A049E" w:rsidRDefault="00F366E0" w:rsidP="00B62C0F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6E0" w:rsidRPr="003A049E" w:rsidRDefault="00F366E0" w:rsidP="00B62C0F"/>
        </w:tc>
      </w:tr>
      <w:tr w:rsidR="00F366E0" w:rsidRPr="003A049E" w:rsidTr="00B62C0F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66E0" w:rsidRPr="00F44EAB" w:rsidRDefault="00F366E0" w:rsidP="00B62C0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F44EAB" w:rsidRDefault="00F366E0" w:rsidP="00B62C0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E0" w:rsidRPr="00F44EAB" w:rsidRDefault="00F366E0" w:rsidP="00B62C0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E0" w:rsidRPr="00F44EAB" w:rsidRDefault="00F366E0" w:rsidP="00B62C0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E0" w:rsidRPr="00F44EAB" w:rsidRDefault="00F366E0" w:rsidP="00B62C0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366E0" w:rsidRPr="003A049E" w:rsidRDefault="00F366E0" w:rsidP="00B62C0F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6E0" w:rsidRPr="003A049E" w:rsidRDefault="00F366E0" w:rsidP="00B62C0F"/>
        </w:tc>
      </w:tr>
      <w:tr w:rsidR="00F366E0" w:rsidRPr="003A049E" w:rsidTr="00B62C0F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6E0" w:rsidRPr="00F44EAB" w:rsidRDefault="00F366E0" w:rsidP="00B62C0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E0" w:rsidRPr="00F44EAB" w:rsidRDefault="00F366E0" w:rsidP="00B62C0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6E0" w:rsidRPr="00F44EAB" w:rsidRDefault="00F366E0" w:rsidP="00B62C0F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E0" w:rsidRPr="00D17C2F" w:rsidRDefault="00F366E0" w:rsidP="00B62C0F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E0" w:rsidRPr="003A049E" w:rsidRDefault="00F366E0" w:rsidP="00B62C0F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E0" w:rsidRPr="003A049E" w:rsidRDefault="00F366E0" w:rsidP="00B62C0F"/>
        </w:tc>
      </w:tr>
    </w:tbl>
    <w:p w:rsidR="00F366E0" w:rsidRPr="0089600C" w:rsidRDefault="00F366E0" w:rsidP="00F366E0">
      <w:pPr>
        <w:ind w:hanging="1"/>
        <w:jc w:val="center"/>
        <w:rPr>
          <w:rFonts w:ascii="Arial" w:hAnsi="Arial"/>
          <w:b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Default="00F366E0" w:rsidP="00F366E0">
      <w:pPr>
        <w:ind w:hanging="1"/>
        <w:jc w:val="center"/>
        <w:rPr>
          <w:rFonts w:ascii="Arial" w:hAnsi="Arial"/>
          <w:b/>
          <w:u w:val="single"/>
        </w:rPr>
      </w:pPr>
    </w:p>
    <w:p w:rsidR="00F366E0" w:rsidRPr="0089600C" w:rsidRDefault="00F366E0" w:rsidP="00F366E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F366E0" w:rsidRPr="0089600C" w:rsidRDefault="00F366E0" w:rsidP="00F366E0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F366E0" w:rsidRPr="0089600C" w:rsidRDefault="00F366E0" w:rsidP="00F366E0">
      <w:pPr>
        <w:ind w:hanging="1"/>
        <w:jc w:val="center"/>
        <w:rPr>
          <w:rFonts w:ascii="Arial" w:hAnsi="Arial"/>
          <w:b/>
        </w:rPr>
      </w:pPr>
    </w:p>
    <w:p w:rsidR="00F366E0" w:rsidRPr="0089600C" w:rsidRDefault="00F366E0" w:rsidP="00F366E0">
      <w:pPr>
        <w:ind w:hanging="1"/>
        <w:jc w:val="center"/>
        <w:rPr>
          <w:rFonts w:ascii="Arial" w:hAnsi="Arial"/>
          <w:b/>
        </w:rPr>
      </w:pPr>
    </w:p>
    <w:p w:rsidR="00F366E0" w:rsidRPr="0089600C" w:rsidRDefault="00F366E0" w:rsidP="00F366E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F366E0" w:rsidRPr="0089600C" w:rsidRDefault="00F366E0" w:rsidP="00F366E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F366E0" w:rsidRPr="0089600C" w:rsidRDefault="00F366E0" w:rsidP="00F366E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F366E0" w:rsidRPr="0089600C" w:rsidRDefault="00F366E0" w:rsidP="00F366E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F366E0" w:rsidRPr="0089600C" w:rsidRDefault="00F366E0" w:rsidP="00F366E0">
      <w:pPr>
        <w:ind w:hanging="1"/>
        <w:jc w:val="both"/>
        <w:rPr>
          <w:rFonts w:ascii="Arial" w:hAnsi="Arial"/>
        </w:rPr>
      </w:pP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366E0" w:rsidRPr="00465E2A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366E0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366E0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F366E0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366E0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366E0" w:rsidRPr="0089600C" w:rsidRDefault="00F366E0" w:rsidP="00F366E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366E0" w:rsidRPr="0089600C" w:rsidRDefault="00F366E0" w:rsidP="00F366E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F366E0" w:rsidRPr="0089600C" w:rsidRDefault="00F366E0" w:rsidP="00F366E0">
      <w:pPr>
        <w:ind w:hanging="1"/>
        <w:jc w:val="both"/>
        <w:rPr>
          <w:rFonts w:ascii="Arial" w:hAnsi="Arial"/>
        </w:rPr>
      </w:pPr>
    </w:p>
    <w:p w:rsidR="00F366E0" w:rsidRPr="0089600C" w:rsidRDefault="00F366E0" w:rsidP="00F366E0">
      <w:pPr>
        <w:ind w:hanging="1"/>
        <w:jc w:val="both"/>
        <w:rPr>
          <w:rFonts w:ascii="Arial" w:hAnsi="Arial"/>
        </w:rPr>
      </w:pPr>
    </w:p>
    <w:p w:rsidR="00F366E0" w:rsidRPr="0089600C" w:rsidRDefault="00F366E0" w:rsidP="00F366E0">
      <w:pPr>
        <w:ind w:hanging="1"/>
        <w:jc w:val="both"/>
        <w:rPr>
          <w:rFonts w:ascii="Arial" w:hAnsi="Arial"/>
        </w:rPr>
      </w:pPr>
    </w:p>
    <w:p w:rsidR="00F366E0" w:rsidRPr="0089600C" w:rsidRDefault="00F366E0" w:rsidP="00F366E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F366E0" w:rsidRPr="0089600C" w:rsidRDefault="00F366E0" w:rsidP="00F366E0">
      <w:pPr>
        <w:ind w:hanging="1"/>
        <w:jc w:val="both"/>
        <w:rPr>
          <w:rFonts w:ascii="Arial" w:hAnsi="Arial"/>
        </w:rPr>
      </w:pPr>
    </w:p>
    <w:p w:rsidR="00F366E0" w:rsidRPr="0089600C" w:rsidRDefault="00F366E0" w:rsidP="00F366E0">
      <w:pPr>
        <w:ind w:hanging="1"/>
        <w:jc w:val="both"/>
        <w:rPr>
          <w:rFonts w:ascii="Arial" w:hAnsi="Arial"/>
        </w:rPr>
      </w:pPr>
    </w:p>
    <w:p w:rsidR="00F366E0" w:rsidRPr="0089600C" w:rsidRDefault="00F366E0" w:rsidP="00F366E0">
      <w:pPr>
        <w:ind w:hanging="1"/>
        <w:jc w:val="both"/>
        <w:rPr>
          <w:rFonts w:ascii="Arial" w:hAnsi="Arial"/>
        </w:rPr>
      </w:pPr>
    </w:p>
    <w:p w:rsidR="00F366E0" w:rsidRDefault="00F366E0" w:rsidP="00F366E0">
      <w:pPr>
        <w:ind w:left="4248" w:firstLine="708"/>
        <w:jc w:val="both"/>
        <w:rPr>
          <w:rFonts w:ascii="Arial" w:hAnsi="Arial"/>
        </w:rPr>
      </w:pPr>
    </w:p>
    <w:p w:rsidR="00F366E0" w:rsidRDefault="00F366E0" w:rsidP="00F366E0">
      <w:pPr>
        <w:ind w:left="4248" w:firstLine="708"/>
        <w:jc w:val="both"/>
        <w:rPr>
          <w:rFonts w:ascii="Arial" w:hAnsi="Arial"/>
        </w:rPr>
      </w:pPr>
    </w:p>
    <w:p w:rsidR="00F366E0" w:rsidRDefault="00F366E0" w:rsidP="00F366E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F366E0" w:rsidRPr="0089600C" w:rsidRDefault="00F366E0" w:rsidP="00F366E0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F366E0" w:rsidRDefault="00F366E0" w:rsidP="00F366E0">
      <w:pPr>
        <w:rPr>
          <w:rFonts w:ascii="Calibri" w:hAnsi="Calibri"/>
        </w:rPr>
      </w:pPr>
    </w:p>
    <w:p w:rsidR="00F366E0" w:rsidRDefault="00F366E0" w:rsidP="00F366E0">
      <w:pPr>
        <w:rPr>
          <w:rFonts w:ascii="Calibri" w:hAnsi="Calibri"/>
        </w:rPr>
      </w:pPr>
    </w:p>
    <w:p w:rsidR="00F366E0" w:rsidRDefault="00F366E0" w:rsidP="00F366E0">
      <w:pPr>
        <w:rPr>
          <w:rFonts w:ascii="Calibri" w:hAnsi="Calibri"/>
        </w:rPr>
      </w:pPr>
    </w:p>
    <w:p w:rsidR="00F366E0" w:rsidRDefault="00F366E0" w:rsidP="00F366E0">
      <w:pPr>
        <w:rPr>
          <w:rFonts w:ascii="Calibri" w:hAnsi="Calibri"/>
        </w:rPr>
      </w:pPr>
    </w:p>
    <w:p w:rsidR="00F366E0" w:rsidRDefault="00F366E0" w:rsidP="00F366E0">
      <w:pPr>
        <w:rPr>
          <w:rFonts w:ascii="Calibri" w:hAnsi="Calibri"/>
        </w:rPr>
      </w:pPr>
    </w:p>
    <w:p w:rsidR="00F366E0" w:rsidRDefault="00F366E0" w:rsidP="00F366E0">
      <w:pPr>
        <w:rPr>
          <w:rFonts w:ascii="Calibri" w:hAnsi="Calibri"/>
        </w:rPr>
      </w:pPr>
    </w:p>
    <w:p w:rsidR="00F366E0" w:rsidRDefault="00F366E0" w:rsidP="00F366E0">
      <w:pPr>
        <w:rPr>
          <w:rFonts w:ascii="Calibri" w:hAnsi="Calibri"/>
        </w:rPr>
      </w:pPr>
    </w:p>
    <w:p w:rsidR="00F366E0" w:rsidRDefault="00F366E0" w:rsidP="00F366E0">
      <w:pPr>
        <w:rPr>
          <w:rFonts w:ascii="Calibri" w:hAnsi="Calibri"/>
        </w:rPr>
      </w:pPr>
    </w:p>
    <w:p w:rsidR="00F366E0" w:rsidRDefault="00F366E0" w:rsidP="00F366E0">
      <w:pPr>
        <w:rPr>
          <w:rFonts w:ascii="Calibri" w:hAnsi="Calibri"/>
        </w:rPr>
      </w:pPr>
    </w:p>
    <w:p w:rsidR="00F366E0" w:rsidRDefault="00F366E0" w:rsidP="00F366E0">
      <w:pPr>
        <w:rPr>
          <w:rFonts w:ascii="Calibri" w:hAnsi="Calibri"/>
        </w:rPr>
      </w:pPr>
    </w:p>
    <w:p w:rsidR="00F366E0" w:rsidRDefault="00F366E0" w:rsidP="00F366E0">
      <w:pPr>
        <w:rPr>
          <w:rFonts w:ascii="Calibri" w:hAnsi="Calibri"/>
        </w:rPr>
      </w:pPr>
    </w:p>
    <w:p w:rsidR="00491122" w:rsidRPr="007849B9" w:rsidRDefault="00491122" w:rsidP="00491122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491122" w:rsidRPr="007849B9" w:rsidRDefault="00491122" w:rsidP="0049112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491122" w:rsidRPr="007849B9" w:rsidRDefault="00491122" w:rsidP="0049112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491122" w:rsidRPr="007849B9" w:rsidRDefault="00491122" w:rsidP="0049112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491122" w:rsidRPr="007849B9" w:rsidRDefault="00491122" w:rsidP="0049112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491122" w:rsidRPr="007849B9" w:rsidTr="00B62C0F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491122" w:rsidRPr="007849B9" w:rsidRDefault="00902EFE" w:rsidP="00B62C0F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02EFE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8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B62C0F" w:rsidRPr="006979DD" w:rsidRDefault="00B62C0F" w:rsidP="00491122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B62C0F" w:rsidRPr="00D52CD2" w:rsidRDefault="00B62C0F" w:rsidP="00491122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02EFE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57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491122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491122" w:rsidRPr="007849B9" w:rsidRDefault="00491122" w:rsidP="0049112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491122" w:rsidRPr="007849B9" w:rsidRDefault="00491122" w:rsidP="0049112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491122" w:rsidRPr="007849B9" w:rsidRDefault="00902EFE" w:rsidP="0049112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02EFE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73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2EFE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72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2EFE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59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91122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491122" w:rsidRPr="007849B9" w:rsidRDefault="00491122" w:rsidP="0049112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491122" w:rsidRPr="007849B9" w:rsidRDefault="00491122" w:rsidP="00491122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491122" w:rsidRPr="007849B9" w:rsidRDefault="00902EFE" w:rsidP="0049112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02EFE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60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2EFE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61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491122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49112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9112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9112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9112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491122" w:rsidRPr="007849B9" w:rsidRDefault="00491122" w:rsidP="00491122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491122" w:rsidRPr="007849B9" w:rsidRDefault="00902EFE" w:rsidP="00491122">
      <w:pPr>
        <w:spacing w:before="240" w:after="120"/>
        <w:ind w:left="567"/>
        <w:rPr>
          <w:rFonts w:asciiTheme="minorHAnsi" w:hAnsiTheme="minorHAnsi"/>
          <w:kern w:val="20"/>
        </w:rPr>
      </w:pPr>
      <w:r w:rsidRPr="00902EFE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62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2EFE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71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91122" w:rsidRPr="007849B9">
        <w:rPr>
          <w:rFonts w:asciiTheme="minorHAnsi" w:hAnsiTheme="minorHAnsi"/>
          <w:kern w:val="20"/>
        </w:rPr>
        <w:t>NACIONALIDAD:</w:t>
      </w:r>
      <w:r w:rsidR="00491122" w:rsidRPr="007849B9">
        <w:rPr>
          <w:rFonts w:asciiTheme="minorHAnsi" w:hAnsiTheme="minorHAnsi"/>
          <w:kern w:val="20"/>
        </w:rPr>
        <w:tab/>
      </w:r>
      <w:r w:rsidR="00491122" w:rsidRPr="007849B9">
        <w:rPr>
          <w:rFonts w:asciiTheme="minorHAnsi" w:hAnsiTheme="minorHAnsi"/>
          <w:kern w:val="20"/>
        </w:rPr>
        <w:tab/>
      </w:r>
      <w:r w:rsidR="00491122" w:rsidRPr="007849B9">
        <w:rPr>
          <w:rFonts w:asciiTheme="minorHAnsi" w:hAnsiTheme="minorHAnsi"/>
          <w:kern w:val="20"/>
        </w:rPr>
        <w:tab/>
      </w:r>
      <w:r w:rsidR="00491122" w:rsidRPr="007849B9">
        <w:rPr>
          <w:rFonts w:asciiTheme="minorHAnsi" w:hAnsiTheme="minorHAnsi"/>
          <w:kern w:val="20"/>
        </w:rPr>
        <w:tab/>
        <w:t>ESTADO CIVIL:</w:t>
      </w:r>
      <w:r w:rsidR="00491122" w:rsidRPr="007849B9">
        <w:rPr>
          <w:rFonts w:asciiTheme="minorHAnsi" w:hAnsiTheme="minorHAnsi"/>
          <w:kern w:val="20"/>
        </w:rPr>
        <w:tab/>
      </w:r>
    </w:p>
    <w:p w:rsidR="00491122" w:rsidRPr="007849B9" w:rsidRDefault="00902EFE" w:rsidP="0049112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02EFE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64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2EFE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74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2EFE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75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2EFE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70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2EFE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63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91122" w:rsidRPr="007849B9">
        <w:rPr>
          <w:rFonts w:asciiTheme="minorHAnsi" w:hAnsiTheme="minorHAnsi"/>
          <w:kern w:val="20"/>
        </w:rPr>
        <w:t xml:space="preserve">DOCUMENTO DE IDENTIDAD: </w:t>
      </w:r>
      <w:r w:rsidR="00491122" w:rsidRPr="007849B9">
        <w:rPr>
          <w:rFonts w:asciiTheme="minorHAnsi" w:hAnsiTheme="minorHAnsi"/>
          <w:kern w:val="20"/>
        </w:rPr>
        <w:tab/>
      </w:r>
      <w:r w:rsidR="00491122" w:rsidRPr="007849B9">
        <w:rPr>
          <w:rFonts w:asciiTheme="minorHAnsi" w:hAnsiTheme="minorHAnsi"/>
          <w:kern w:val="20"/>
        </w:rPr>
        <w:tab/>
      </w:r>
      <w:r w:rsidR="00491122" w:rsidRPr="007849B9">
        <w:rPr>
          <w:rFonts w:asciiTheme="minorHAnsi" w:hAnsiTheme="minorHAnsi"/>
          <w:kern w:val="20"/>
        </w:rPr>
        <w:tab/>
        <w:t xml:space="preserve">        RUC:</w:t>
      </w:r>
    </w:p>
    <w:p w:rsidR="00491122" w:rsidRPr="007849B9" w:rsidRDefault="00491122" w:rsidP="00491122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491122" w:rsidRPr="007849B9" w:rsidRDefault="00491122" w:rsidP="0049112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491122" w:rsidRPr="007849B9" w:rsidRDefault="00902EFE" w:rsidP="00491122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902EFE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65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2EFE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69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2EFE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66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91122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491122" w:rsidRPr="007849B9">
        <w:rPr>
          <w:rFonts w:asciiTheme="minorHAnsi" w:hAnsiTheme="minorHAnsi"/>
          <w:kern w:val="20"/>
          <w:sz w:val="20"/>
          <w:szCs w:val="20"/>
        </w:rPr>
        <w:tab/>
      </w:r>
      <w:r w:rsidR="00491122" w:rsidRPr="007849B9">
        <w:rPr>
          <w:rFonts w:asciiTheme="minorHAnsi" w:hAnsiTheme="minorHAnsi"/>
          <w:kern w:val="20"/>
          <w:sz w:val="20"/>
          <w:szCs w:val="20"/>
        </w:rPr>
        <w:tab/>
      </w:r>
      <w:r w:rsidR="00491122" w:rsidRPr="007849B9">
        <w:rPr>
          <w:rFonts w:asciiTheme="minorHAnsi" w:hAnsiTheme="minorHAnsi"/>
          <w:kern w:val="20"/>
          <w:sz w:val="20"/>
          <w:szCs w:val="20"/>
        </w:rPr>
        <w:tab/>
      </w:r>
      <w:r w:rsidR="00491122" w:rsidRPr="007849B9">
        <w:rPr>
          <w:rFonts w:asciiTheme="minorHAnsi" w:hAnsiTheme="minorHAnsi"/>
          <w:kern w:val="20"/>
          <w:sz w:val="20"/>
          <w:szCs w:val="20"/>
        </w:rPr>
        <w:tab/>
      </w:r>
      <w:r w:rsidR="00491122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491122" w:rsidRPr="007849B9" w:rsidRDefault="00902EFE" w:rsidP="0049112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02EFE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67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9112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49112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9112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9112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9112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02EFE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68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9112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491122" w:rsidRPr="007849B9" w:rsidRDefault="00902EFE" w:rsidP="0049112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02EFE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8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8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2EFE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7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02EFE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76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9112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491122" w:rsidRPr="007849B9" w:rsidRDefault="00902EFE" w:rsidP="0049112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3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3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4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4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1">
              <w:txbxContent>
                <w:p w:rsidR="00B62C0F" w:rsidRPr="00D4713A" w:rsidRDefault="00B62C0F" w:rsidP="004911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2">
              <w:txbxContent>
                <w:p w:rsidR="00B62C0F" w:rsidRPr="00D4713A" w:rsidRDefault="00B62C0F" w:rsidP="0049112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0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0">
              <w:txbxContent>
                <w:p w:rsidR="00B62C0F" w:rsidRPr="00D4713A" w:rsidRDefault="00B62C0F" w:rsidP="004911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02EFE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79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9">
              <w:txbxContent>
                <w:p w:rsidR="00B62C0F" w:rsidRPr="00D4713A" w:rsidRDefault="00B62C0F" w:rsidP="004911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49112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491122" w:rsidRPr="007849B9" w:rsidRDefault="00491122" w:rsidP="0049112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491122" w:rsidRPr="007849B9" w:rsidRDefault="00491122" w:rsidP="0049112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491122" w:rsidRPr="007849B9" w:rsidRDefault="00491122" w:rsidP="0049112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491122" w:rsidRPr="007849B9" w:rsidRDefault="00491122" w:rsidP="00491122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491122" w:rsidRPr="007849B9" w:rsidTr="00B62C0F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91122" w:rsidRPr="007849B9" w:rsidRDefault="00491122" w:rsidP="00B62C0F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491122" w:rsidRPr="007849B9" w:rsidRDefault="00491122" w:rsidP="00B62C0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91122" w:rsidRPr="007849B9" w:rsidRDefault="00491122" w:rsidP="00B62C0F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91122" w:rsidRPr="007849B9" w:rsidRDefault="00491122" w:rsidP="00B62C0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91122" w:rsidRPr="007849B9" w:rsidRDefault="00491122" w:rsidP="00B62C0F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91122" w:rsidRPr="007849B9" w:rsidRDefault="00491122" w:rsidP="00B62C0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491122" w:rsidRPr="007849B9" w:rsidRDefault="00491122" w:rsidP="00B62C0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491122" w:rsidRPr="007849B9" w:rsidRDefault="00491122" w:rsidP="00B62C0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91122" w:rsidRPr="007849B9" w:rsidRDefault="00491122" w:rsidP="00B62C0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491122" w:rsidRPr="007849B9" w:rsidRDefault="00491122" w:rsidP="00B62C0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491122" w:rsidRPr="007849B9" w:rsidRDefault="00491122" w:rsidP="00B62C0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491122" w:rsidRPr="007849B9" w:rsidRDefault="00491122" w:rsidP="00B62C0F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022" w:type="dxa"/>
          </w:tcPr>
          <w:p w:rsidR="00491122" w:rsidRPr="007849B9" w:rsidRDefault="00491122" w:rsidP="00B62C0F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91122" w:rsidRPr="007849B9" w:rsidRDefault="00491122" w:rsidP="00B62C0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022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022" w:type="dxa"/>
          </w:tcPr>
          <w:p w:rsidR="00491122" w:rsidRPr="007849B9" w:rsidRDefault="00491122" w:rsidP="00B62C0F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022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</w:t>
            </w: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Universitario </w:t>
            </w:r>
          </w:p>
        </w:tc>
        <w:tc>
          <w:tcPr>
            <w:tcW w:w="200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022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022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022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022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491122" w:rsidRPr="007849B9" w:rsidRDefault="00491122" w:rsidP="00491122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491122" w:rsidRPr="007849B9" w:rsidRDefault="00491122" w:rsidP="0049112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491122" w:rsidRPr="007849B9" w:rsidRDefault="00491122" w:rsidP="0049112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491122" w:rsidRPr="007849B9" w:rsidRDefault="00491122" w:rsidP="0049112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491122" w:rsidRPr="007849B9" w:rsidRDefault="00491122" w:rsidP="0049112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491122" w:rsidRPr="007849B9" w:rsidRDefault="00491122" w:rsidP="0049112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491122" w:rsidRPr="007849B9" w:rsidRDefault="00491122" w:rsidP="0049112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491122" w:rsidRPr="007849B9" w:rsidTr="00B62C0F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91122" w:rsidRPr="007849B9" w:rsidRDefault="00491122" w:rsidP="00B62C0F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91122" w:rsidRPr="007849B9" w:rsidRDefault="00491122" w:rsidP="00B62C0F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91122" w:rsidRPr="007849B9" w:rsidRDefault="00491122" w:rsidP="00B62C0F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91122" w:rsidRPr="007849B9" w:rsidRDefault="00491122" w:rsidP="00B62C0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491122" w:rsidRPr="007849B9" w:rsidRDefault="00491122" w:rsidP="00B62C0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491122" w:rsidRPr="007849B9" w:rsidRDefault="00491122" w:rsidP="00B62C0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491122" w:rsidRPr="007849B9" w:rsidRDefault="00491122" w:rsidP="00B62C0F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91122" w:rsidRPr="007849B9" w:rsidRDefault="00491122" w:rsidP="00B62C0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491122" w:rsidRPr="007849B9" w:rsidRDefault="00491122" w:rsidP="00B62C0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491122" w:rsidRPr="007849B9" w:rsidRDefault="00491122" w:rsidP="00B62C0F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495" w:type="dxa"/>
          </w:tcPr>
          <w:p w:rsidR="00491122" w:rsidRPr="007849B9" w:rsidRDefault="00491122" w:rsidP="00B62C0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495" w:type="dxa"/>
          </w:tcPr>
          <w:p w:rsidR="00491122" w:rsidRPr="007849B9" w:rsidRDefault="00491122" w:rsidP="00B62C0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495" w:type="dxa"/>
          </w:tcPr>
          <w:p w:rsidR="00491122" w:rsidRPr="007849B9" w:rsidRDefault="00491122" w:rsidP="00B62C0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495" w:type="dxa"/>
          </w:tcPr>
          <w:p w:rsidR="00491122" w:rsidRPr="007849B9" w:rsidRDefault="00491122" w:rsidP="00B62C0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495" w:type="dxa"/>
          </w:tcPr>
          <w:p w:rsidR="00491122" w:rsidRPr="007849B9" w:rsidRDefault="00491122" w:rsidP="00B62C0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495" w:type="dxa"/>
          </w:tcPr>
          <w:p w:rsidR="00491122" w:rsidRPr="007849B9" w:rsidRDefault="00491122" w:rsidP="00B62C0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91122" w:rsidRPr="007849B9" w:rsidTr="00B62C0F">
        <w:trPr>
          <w:tblCellSpacing w:w="20" w:type="dxa"/>
          <w:jc w:val="center"/>
        </w:trPr>
        <w:tc>
          <w:tcPr>
            <w:tcW w:w="1495" w:type="dxa"/>
          </w:tcPr>
          <w:p w:rsidR="00491122" w:rsidRPr="007849B9" w:rsidRDefault="00491122" w:rsidP="00B62C0F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491122" w:rsidRPr="007849B9" w:rsidRDefault="00491122" w:rsidP="00B62C0F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491122" w:rsidRPr="007849B9" w:rsidRDefault="00491122" w:rsidP="00B62C0F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491122" w:rsidRPr="007849B9" w:rsidRDefault="00491122" w:rsidP="00491122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491122" w:rsidRPr="007849B9" w:rsidRDefault="00491122" w:rsidP="0049112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491122" w:rsidRPr="007849B9" w:rsidRDefault="00491122" w:rsidP="0049112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491122" w:rsidRPr="007849B9" w:rsidRDefault="00491122" w:rsidP="00491122">
      <w:pPr>
        <w:pStyle w:val="Prrafodelista"/>
        <w:rPr>
          <w:rFonts w:asciiTheme="minorHAnsi" w:hAnsiTheme="minorHAnsi"/>
          <w:sz w:val="16"/>
          <w:szCs w:val="16"/>
        </w:rPr>
      </w:pPr>
    </w:p>
    <w:p w:rsidR="00491122" w:rsidRPr="007849B9" w:rsidRDefault="00491122" w:rsidP="0049112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491122" w:rsidRPr="007849B9" w:rsidTr="00B62C0F">
        <w:trPr>
          <w:trHeight w:val="395"/>
        </w:trPr>
        <w:tc>
          <w:tcPr>
            <w:tcW w:w="2552" w:type="dxa"/>
            <w:vAlign w:val="center"/>
          </w:tcPr>
          <w:p w:rsidR="00491122" w:rsidRPr="007849B9" w:rsidRDefault="00491122" w:rsidP="00B62C0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91122" w:rsidRPr="007849B9" w:rsidRDefault="00491122" w:rsidP="00B62C0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91122" w:rsidRPr="007849B9" w:rsidRDefault="00491122" w:rsidP="00B62C0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91122" w:rsidRPr="007849B9" w:rsidTr="00B62C0F">
        <w:trPr>
          <w:trHeight w:val="430"/>
        </w:trPr>
        <w:tc>
          <w:tcPr>
            <w:tcW w:w="2552" w:type="dxa"/>
            <w:vAlign w:val="center"/>
          </w:tcPr>
          <w:p w:rsidR="00491122" w:rsidRPr="007849B9" w:rsidRDefault="00491122" w:rsidP="00B62C0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91122" w:rsidRPr="007849B9" w:rsidRDefault="00491122" w:rsidP="00B62C0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91122" w:rsidRPr="007849B9" w:rsidRDefault="00491122" w:rsidP="00B62C0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91122" w:rsidRPr="007849B9" w:rsidRDefault="00491122" w:rsidP="0049112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491122" w:rsidRPr="007849B9" w:rsidRDefault="00491122" w:rsidP="0049112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491122" w:rsidRPr="007849B9" w:rsidTr="00B62C0F">
        <w:trPr>
          <w:trHeight w:val="395"/>
        </w:trPr>
        <w:tc>
          <w:tcPr>
            <w:tcW w:w="2552" w:type="dxa"/>
            <w:vAlign w:val="center"/>
          </w:tcPr>
          <w:p w:rsidR="00491122" w:rsidRPr="007849B9" w:rsidRDefault="00491122" w:rsidP="00B62C0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91122" w:rsidRPr="007849B9" w:rsidRDefault="00491122" w:rsidP="00B62C0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91122" w:rsidRPr="007849B9" w:rsidRDefault="00491122" w:rsidP="00B62C0F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91122" w:rsidRPr="007849B9" w:rsidRDefault="00491122" w:rsidP="0049112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491122" w:rsidRPr="007849B9" w:rsidRDefault="00491122" w:rsidP="0049112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491122" w:rsidRPr="007849B9" w:rsidRDefault="00491122" w:rsidP="00491122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91122" w:rsidRPr="007849B9" w:rsidTr="00B62C0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491122" w:rsidRPr="007849B9" w:rsidRDefault="00491122" w:rsidP="00B62C0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491122" w:rsidRPr="007849B9" w:rsidTr="00B62C0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91122" w:rsidRPr="007849B9" w:rsidTr="00B62C0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91122" w:rsidRPr="007849B9" w:rsidRDefault="00491122" w:rsidP="0049112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91122" w:rsidRPr="007849B9" w:rsidTr="00B62C0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491122" w:rsidRPr="007849B9" w:rsidRDefault="00491122" w:rsidP="00B62C0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491122" w:rsidRPr="007849B9" w:rsidTr="00B62C0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91122" w:rsidRPr="007849B9" w:rsidTr="00B62C0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91122" w:rsidRPr="007849B9" w:rsidRDefault="00491122" w:rsidP="0049112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91122" w:rsidRPr="007849B9" w:rsidTr="00B62C0F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491122" w:rsidRPr="007849B9" w:rsidRDefault="00491122" w:rsidP="00B62C0F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491122" w:rsidRPr="007849B9" w:rsidTr="00B62C0F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91122" w:rsidRPr="007849B9" w:rsidTr="00B62C0F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91122" w:rsidRPr="007849B9" w:rsidRDefault="00491122" w:rsidP="00B62C0F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91122" w:rsidRPr="007849B9" w:rsidRDefault="00491122" w:rsidP="0049112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491122" w:rsidRPr="007849B9" w:rsidRDefault="00491122" w:rsidP="0049112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491122" w:rsidRPr="007849B9" w:rsidRDefault="00491122" w:rsidP="00491122">
      <w:pPr>
        <w:rPr>
          <w:rFonts w:asciiTheme="minorHAnsi" w:hAnsiTheme="minorHAnsi"/>
          <w:sz w:val="16"/>
          <w:szCs w:val="16"/>
        </w:rPr>
      </w:pPr>
    </w:p>
    <w:p w:rsidR="00491122" w:rsidRPr="007849B9" w:rsidRDefault="00491122" w:rsidP="0049112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491122" w:rsidRPr="007849B9" w:rsidTr="00B62C0F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491122" w:rsidRPr="007849B9" w:rsidRDefault="00491122" w:rsidP="00B62C0F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491122" w:rsidRPr="007849B9" w:rsidTr="00B62C0F">
        <w:trPr>
          <w:trHeight w:val="120"/>
        </w:trPr>
        <w:tc>
          <w:tcPr>
            <w:tcW w:w="709" w:type="dxa"/>
            <w:shd w:val="clear" w:color="auto" w:fill="BFBFBF"/>
          </w:tcPr>
          <w:p w:rsidR="00491122" w:rsidRPr="007849B9" w:rsidRDefault="00491122" w:rsidP="00B62C0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491122" w:rsidRPr="007849B9" w:rsidRDefault="00491122" w:rsidP="00B62C0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491122" w:rsidRPr="007849B9" w:rsidRDefault="00491122" w:rsidP="00B62C0F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491122" w:rsidRPr="007849B9" w:rsidTr="00B62C0F">
        <w:trPr>
          <w:trHeight w:val="150"/>
        </w:trPr>
        <w:tc>
          <w:tcPr>
            <w:tcW w:w="709" w:type="dxa"/>
          </w:tcPr>
          <w:p w:rsidR="00491122" w:rsidRPr="007849B9" w:rsidRDefault="00491122" w:rsidP="00B62C0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91122" w:rsidRPr="007849B9" w:rsidRDefault="00491122" w:rsidP="00B62C0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91122" w:rsidRPr="007849B9" w:rsidRDefault="00491122" w:rsidP="00B62C0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491122" w:rsidRPr="007849B9" w:rsidRDefault="00491122" w:rsidP="0049112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491122" w:rsidRPr="007849B9" w:rsidRDefault="00491122" w:rsidP="0049112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491122" w:rsidRPr="007849B9" w:rsidTr="00B62C0F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491122" w:rsidRPr="007849B9" w:rsidRDefault="00491122" w:rsidP="00B62C0F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491122" w:rsidRPr="007849B9" w:rsidTr="00B62C0F">
        <w:trPr>
          <w:trHeight w:val="120"/>
        </w:trPr>
        <w:tc>
          <w:tcPr>
            <w:tcW w:w="709" w:type="dxa"/>
            <w:shd w:val="clear" w:color="auto" w:fill="BFBFBF"/>
          </w:tcPr>
          <w:p w:rsidR="00491122" w:rsidRPr="007849B9" w:rsidRDefault="00491122" w:rsidP="00B62C0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491122" w:rsidRPr="007849B9" w:rsidRDefault="00491122" w:rsidP="00B62C0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491122" w:rsidRPr="007849B9" w:rsidRDefault="00491122" w:rsidP="00B62C0F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491122" w:rsidRPr="007849B9" w:rsidTr="00B62C0F">
        <w:trPr>
          <w:trHeight w:val="150"/>
        </w:trPr>
        <w:tc>
          <w:tcPr>
            <w:tcW w:w="709" w:type="dxa"/>
          </w:tcPr>
          <w:p w:rsidR="00491122" w:rsidRPr="007849B9" w:rsidRDefault="00491122" w:rsidP="00B62C0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491122" w:rsidRPr="007849B9" w:rsidRDefault="00491122" w:rsidP="00B62C0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491122" w:rsidRPr="007849B9" w:rsidRDefault="00491122" w:rsidP="00B62C0F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491122" w:rsidRPr="007849B9" w:rsidRDefault="00491122" w:rsidP="0049112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491122" w:rsidRPr="007849B9" w:rsidRDefault="00491122" w:rsidP="00491122">
      <w:pPr>
        <w:rPr>
          <w:rFonts w:asciiTheme="minorHAnsi" w:hAnsiTheme="minorHAnsi"/>
          <w:sz w:val="16"/>
          <w:szCs w:val="16"/>
        </w:rPr>
      </w:pPr>
    </w:p>
    <w:p w:rsidR="00491122" w:rsidRPr="007849B9" w:rsidRDefault="00491122" w:rsidP="00491122">
      <w:pPr>
        <w:rPr>
          <w:rFonts w:asciiTheme="minorHAnsi" w:hAnsiTheme="minorHAnsi"/>
          <w:sz w:val="16"/>
          <w:szCs w:val="16"/>
        </w:rPr>
      </w:pPr>
    </w:p>
    <w:p w:rsidR="00491122" w:rsidRPr="007849B9" w:rsidRDefault="00491122" w:rsidP="0049112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491122" w:rsidRPr="007849B9" w:rsidRDefault="00491122" w:rsidP="00491122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491122" w:rsidRDefault="00491122" w:rsidP="00491122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491122" w:rsidRDefault="00491122" w:rsidP="00491122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491122" w:rsidRDefault="00491122" w:rsidP="00491122">
      <w:pPr>
        <w:rPr>
          <w:rFonts w:ascii="Calibri" w:hAnsi="Calibri"/>
        </w:rPr>
      </w:pPr>
    </w:p>
    <w:p w:rsidR="00491122" w:rsidRDefault="00491122" w:rsidP="00491122">
      <w:pPr>
        <w:rPr>
          <w:rFonts w:ascii="Calibri" w:hAnsi="Calibri"/>
        </w:rPr>
      </w:pPr>
    </w:p>
    <w:p w:rsidR="00491122" w:rsidRDefault="00491122" w:rsidP="00491122">
      <w:pPr>
        <w:rPr>
          <w:rFonts w:ascii="Calibri" w:hAnsi="Calibri"/>
        </w:rPr>
      </w:pPr>
    </w:p>
    <w:p w:rsidR="00491122" w:rsidRDefault="00491122" w:rsidP="00491122">
      <w:pPr>
        <w:rPr>
          <w:rFonts w:ascii="Calibri" w:hAnsi="Calibri"/>
        </w:rPr>
      </w:pPr>
    </w:p>
    <w:p w:rsidR="00491122" w:rsidRDefault="00491122" w:rsidP="00491122">
      <w:pPr>
        <w:rPr>
          <w:rFonts w:ascii="Calibri" w:hAnsi="Calibri"/>
        </w:rPr>
      </w:pPr>
    </w:p>
    <w:p w:rsidR="00734885" w:rsidRDefault="00734885" w:rsidP="00491122">
      <w:pPr>
        <w:jc w:val="center"/>
      </w:pPr>
    </w:p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7790A2E"/>
    <w:multiLevelType w:val="hybridMultilevel"/>
    <w:tmpl w:val="6EF2A9DA"/>
    <w:lvl w:ilvl="0" w:tplc="7700A41A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BED"/>
    <w:rsid w:val="000C4534"/>
    <w:rsid w:val="001047D5"/>
    <w:rsid w:val="00174B79"/>
    <w:rsid w:val="001803E5"/>
    <w:rsid w:val="0022178E"/>
    <w:rsid w:val="00237BED"/>
    <w:rsid w:val="0025697F"/>
    <w:rsid w:val="002E09E2"/>
    <w:rsid w:val="00336E70"/>
    <w:rsid w:val="003E6BF7"/>
    <w:rsid w:val="0045749A"/>
    <w:rsid w:val="004765A1"/>
    <w:rsid w:val="00491122"/>
    <w:rsid w:val="004E4613"/>
    <w:rsid w:val="00505C98"/>
    <w:rsid w:val="005D17D0"/>
    <w:rsid w:val="005D6B58"/>
    <w:rsid w:val="00621EA3"/>
    <w:rsid w:val="007001DF"/>
    <w:rsid w:val="00734885"/>
    <w:rsid w:val="00796633"/>
    <w:rsid w:val="00874206"/>
    <w:rsid w:val="008F7E94"/>
    <w:rsid w:val="00902EFE"/>
    <w:rsid w:val="0091390E"/>
    <w:rsid w:val="00A106CD"/>
    <w:rsid w:val="00A16EA5"/>
    <w:rsid w:val="00A83B52"/>
    <w:rsid w:val="00B23802"/>
    <w:rsid w:val="00B62C0F"/>
    <w:rsid w:val="00B905E2"/>
    <w:rsid w:val="00BD4737"/>
    <w:rsid w:val="00CA6534"/>
    <w:rsid w:val="00DB29F7"/>
    <w:rsid w:val="00F177BA"/>
    <w:rsid w:val="00F3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366E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F366E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F366E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7BED"/>
    <w:pPr>
      <w:ind w:left="708"/>
    </w:pPr>
    <w:rPr>
      <w:sz w:val="24"/>
    </w:rPr>
  </w:style>
  <w:style w:type="character" w:customStyle="1" w:styleId="Ttulo1Car">
    <w:name w:val="Título 1 Car"/>
    <w:basedOn w:val="Fuentedeprrafopredeter"/>
    <w:link w:val="Ttulo1"/>
    <w:rsid w:val="00F366E0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F366E0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366E0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366E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366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366E0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366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2085</Words>
  <Characters>11468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13</cp:revision>
  <dcterms:created xsi:type="dcterms:W3CDTF">2015-02-02T23:54:00Z</dcterms:created>
  <dcterms:modified xsi:type="dcterms:W3CDTF">2015-02-17T13:20:00Z</dcterms:modified>
</cp:coreProperties>
</file>