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D5" w:rsidRPr="007338B2" w:rsidRDefault="004264D5" w:rsidP="004264D5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4264D5" w:rsidRPr="007338B2" w:rsidRDefault="004264D5" w:rsidP="004264D5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PROCESO </w:t>
      </w:r>
      <w:r>
        <w:rPr>
          <w:rFonts w:ascii="Calibri" w:hAnsi="Calibri"/>
        </w:rPr>
        <w:t xml:space="preserve">DE CONTRATACIÓN </w:t>
      </w:r>
      <w:r w:rsidRPr="007338B2">
        <w:rPr>
          <w:rFonts w:ascii="Calibri" w:hAnsi="Calibri"/>
        </w:rPr>
        <w:t xml:space="preserve">CAS N° </w:t>
      </w:r>
      <w:r w:rsidRPr="00427FE2">
        <w:rPr>
          <w:rFonts w:ascii="Calibri" w:hAnsi="Calibri"/>
          <w:b/>
        </w:rPr>
        <w:t>00</w:t>
      </w:r>
      <w:r w:rsidR="00F03D70">
        <w:rPr>
          <w:rFonts w:ascii="Calibri" w:hAnsi="Calibri"/>
          <w:b/>
        </w:rPr>
        <w:t>7</w:t>
      </w:r>
      <w:r w:rsidRPr="00427FE2">
        <w:rPr>
          <w:rFonts w:ascii="Calibri" w:hAnsi="Calibri"/>
          <w:b/>
        </w:rPr>
        <w:t>-2015-GRC</w:t>
      </w:r>
    </w:p>
    <w:p w:rsidR="004264D5" w:rsidRDefault="004264D5" w:rsidP="004264D5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4264D5" w:rsidRPr="007338B2" w:rsidRDefault="004264D5" w:rsidP="004264D5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012F5B">
        <w:rPr>
          <w:rFonts w:ascii="Calibri" w:hAnsi="Calibri"/>
        </w:rPr>
        <w:t>ESPECIALISTA EN PRESUPUESTO</w:t>
      </w:r>
    </w:p>
    <w:p w:rsidR="004264D5" w:rsidRPr="007338B2" w:rsidRDefault="004264D5" w:rsidP="004264D5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</w:p>
    <w:p w:rsidR="004264D5" w:rsidRPr="007338B2" w:rsidRDefault="004264D5" w:rsidP="004264D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4264D5" w:rsidRPr="007338B2" w:rsidRDefault="004264D5" w:rsidP="004264D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4264D5" w:rsidRPr="007338B2" w:rsidRDefault="004264D5" w:rsidP="004264D5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  </w:t>
      </w:r>
      <w:r w:rsidR="00012F5B">
        <w:rPr>
          <w:rFonts w:ascii="Calibri" w:hAnsi="Calibri"/>
        </w:rPr>
        <w:t>ESPECIALISTA EN PRESUPUESTO</w:t>
      </w:r>
    </w:p>
    <w:p w:rsidR="004264D5" w:rsidRDefault="004264D5" w:rsidP="004264D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4264D5" w:rsidRPr="007338B2" w:rsidRDefault="004264D5" w:rsidP="004264D5">
      <w:pPr>
        <w:rPr>
          <w:rFonts w:ascii="Calibri" w:hAnsi="Calibri"/>
        </w:rPr>
      </w:pPr>
      <w:r>
        <w:rPr>
          <w:rFonts w:ascii="Calibri" w:hAnsi="Calibri"/>
        </w:rPr>
        <w:t>GERENCIA REGIONAL DE PLANEAMIENTO, PRESUPUESTO Y ACONDICIONAMIENTO TERRITORIAL-OFICINA DE PRESUPUESTO Y TRIBUTACIÓN</w:t>
      </w:r>
    </w:p>
    <w:p w:rsidR="004264D5" w:rsidRDefault="004264D5" w:rsidP="004264D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4264D5" w:rsidRPr="007338B2" w:rsidRDefault="004264D5" w:rsidP="004264D5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4264D5" w:rsidRPr="007338B2" w:rsidRDefault="004264D5" w:rsidP="004264D5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4264D5" w:rsidRPr="007338B2" w:rsidRDefault="004264D5" w:rsidP="004264D5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4264D5" w:rsidRPr="007338B2" w:rsidRDefault="004264D5" w:rsidP="004264D5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4264D5" w:rsidRPr="007338B2" w:rsidRDefault="004264D5" w:rsidP="004264D5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4264D5" w:rsidRPr="007338B2" w:rsidRDefault="004264D5" w:rsidP="004264D5">
      <w:pPr>
        <w:spacing w:line="120" w:lineRule="auto"/>
        <w:rPr>
          <w:rFonts w:ascii="Calibri" w:hAnsi="Calibri"/>
          <w:b/>
        </w:rPr>
      </w:pPr>
    </w:p>
    <w:p w:rsidR="004264D5" w:rsidRPr="007338B2" w:rsidRDefault="004264D5" w:rsidP="004264D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0"/>
        <w:gridCol w:w="4370"/>
      </w:tblGrid>
      <w:tr w:rsidR="004264D5" w:rsidRPr="007338B2" w:rsidTr="004574B2">
        <w:tc>
          <w:tcPr>
            <w:tcW w:w="4889" w:type="dxa"/>
            <w:shd w:val="clear" w:color="auto" w:fill="auto"/>
          </w:tcPr>
          <w:p w:rsidR="004264D5" w:rsidRPr="007338B2" w:rsidRDefault="004264D5" w:rsidP="004574B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4264D5" w:rsidRPr="007338B2" w:rsidRDefault="004264D5" w:rsidP="004574B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4264D5" w:rsidRPr="007338B2" w:rsidTr="004574B2">
        <w:tc>
          <w:tcPr>
            <w:tcW w:w="4889" w:type="dxa"/>
            <w:shd w:val="clear" w:color="auto" w:fill="auto"/>
          </w:tcPr>
          <w:p w:rsidR="004264D5" w:rsidRPr="007338B2" w:rsidRDefault="004264D5" w:rsidP="004574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4264D5" w:rsidRPr="001A16D4" w:rsidRDefault="004264D5" w:rsidP="004264D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profesional en la administración pública no menor a 08 años </w:t>
            </w:r>
          </w:p>
        </w:tc>
      </w:tr>
      <w:tr w:rsidR="004264D5" w:rsidRPr="007338B2" w:rsidTr="004574B2">
        <w:tc>
          <w:tcPr>
            <w:tcW w:w="4889" w:type="dxa"/>
            <w:shd w:val="clear" w:color="auto" w:fill="auto"/>
          </w:tcPr>
          <w:p w:rsidR="004264D5" w:rsidRPr="007338B2" w:rsidRDefault="004264D5" w:rsidP="004574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Competencias </w:t>
            </w:r>
          </w:p>
        </w:tc>
        <w:tc>
          <w:tcPr>
            <w:tcW w:w="4890" w:type="dxa"/>
            <w:shd w:val="clear" w:color="auto" w:fill="auto"/>
          </w:tcPr>
          <w:p w:rsidR="004264D5" w:rsidRPr="001A16D4" w:rsidRDefault="004264D5" w:rsidP="004574B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Proactividad, Trabajo en Equipo, Relaciones interpersonales, Comunicación efectiva, responsabilidad, tolerancia a la presión</w:t>
            </w:r>
          </w:p>
        </w:tc>
      </w:tr>
      <w:tr w:rsidR="004264D5" w:rsidRPr="007338B2" w:rsidTr="004574B2">
        <w:tc>
          <w:tcPr>
            <w:tcW w:w="4889" w:type="dxa"/>
            <w:shd w:val="clear" w:color="auto" w:fill="auto"/>
          </w:tcPr>
          <w:p w:rsidR="004264D5" w:rsidRPr="007338B2" w:rsidRDefault="004264D5" w:rsidP="004574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4264D5" w:rsidRPr="001A16D4" w:rsidRDefault="004264D5" w:rsidP="004264D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Título de Lic. En Administración, Contador Público o Economista Colegiado y habilitado. </w:t>
            </w:r>
          </w:p>
        </w:tc>
      </w:tr>
      <w:tr w:rsidR="004264D5" w:rsidRPr="007338B2" w:rsidTr="004574B2">
        <w:tc>
          <w:tcPr>
            <w:tcW w:w="4889" w:type="dxa"/>
            <w:shd w:val="clear" w:color="auto" w:fill="auto"/>
          </w:tcPr>
          <w:p w:rsidR="004264D5" w:rsidRPr="007338B2" w:rsidRDefault="004264D5" w:rsidP="004574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4264D5" w:rsidRPr="001A16D4" w:rsidRDefault="004264D5" w:rsidP="004574B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Presupuesto público, Programas presupuestales, SIAF-SP y otros sistemas informáticos relacionados al control y seguimiento presupuestal</w:t>
            </w:r>
          </w:p>
        </w:tc>
      </w:tr>
      <w:tr w:rsidR="004264D5" w:rsidRPr="007338B2" w:rsidTr="004574B2">
        <w:tc>
          <w:tcPr>
            <w:tcW w:w="4889" w:type="dxa"/>
            <w:shd w:val="clear" w:color="auto" w:fill="auto"/>
          </w:tcPr>
          <w:p w:rsidR="004264D5" w:rsidRPr="007338B2" w:rsidRDefault="004264D5" w:rsidP="004574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4264D5" w:rsidRPr="00866A60" w:rsidRDefault="004264D5" w:rsidP="004574B2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4264D5" w:rsidRPr="00FB0D9D" w:rsidRDefault="004264D5" w:rsidP="004574B2">
            <w:pPr>
              <w:rPr>
                <w:rFonts w:ascii="Calibri" w:eastAsia="Calibri" w:hAnsi="Calibri"/>
              </w:rPr>
            </w:pPr>
          </w:p>
        </w:tc>
      </w:tr>
    </w:tbl>
    <w:p w:rsidR="004264D5" w:rsidRPr="007338B2" w:rsidRDefault="004264D5" w:rsidP="004264D5">
      <w:pPr>
        <w:rPr>
          <w:rFonts w:ascii="Calibri" w:hAnsi="Calibri"/>
          <w:b/>
        </w:rPr>
      </w:pPr>
    </w:p>
    <w:p w:rsidR="004264D5" w:rsidRPr="007338B2" w:rsidRDefault="004264D5" w:rsidP="004264D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4264D5" w:rsidRPr="007338B2" w:rsidRDefault="004264D5" w:rsidP="004264D5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4264D5" w:rsidRPr="007338B2" w:rsidRDefault="004264D5" w:rsidP="004264D5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a. </w:t>
      </w:r>
      <w:r>
        <w:rPr>
          <w:rFonts w:ascii="Calibri" w:hAnsi="Calibri"/>
        </w:rPr>
        <w:t>Elaborar proyectos normativos, documentos internos de la administración, informes, oficios, memorandos u otros documentos de gestión pública.</w:t>
      </w:r>
    </w:p>
    <w:p w:rsidR="004264D5" w:rsidRDefault="004264D5" w:rsidP="004264D5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b. </w:t>
      </w:r>
      <w:r>
        <w:rPr>
          <w:rFonts w:ascii="Calibri" w:hAnsi="Calibri"/>
        </w:rPr>
        <w:t xml:space="preserve"> Conducir el proceso de elaboración, formulación y actualización del TUPA.</w:t>
      </w:r>
    </w:p>
    <w:p w:rsidR="004264D5" w:rsidRDefault="004264D5" w:rsidP="004264D5">
      <w:pPr>
        <w:rPr>
          <w:rFonts w:ascii="Calibri" w:hAnsi="Calibri"/>
        </w:rPr>
      </w:pPr>
      <w:r>
        <w:rPr>
          <w:rFonts w:ascii="Calibri" w:hAnsi="Calibri"/>
        </w:rPr>
        <w:t>c. Emitir opinión legal y técnica respecto a los procedimientos administrativos del GRC.</w:t>
      </w:r>
    </w:p>
    <w:p w:rsidR="004264D5" w:rsidRDefault="004264D5" w:rsidP="004264D5">
      <w:pPr>
        <w:rPr>
          <w:rFonts w:ascii="Calibri" w:hAnsi="Calibri"/>
        </w:rPr>
      </w:pPr>
      <w:r>
        <w:rPr>
          <w:rFonts w:ascii="Calibri" w:hAnsi="Calibri"/>
        </w:rPr>
        <w:t>d. Brindar asistencia legal en asuntos normativos, administrativos y en el proceso de mejora continua</w:t>
      </w:r>
    </w:p>
    <w:p w:rsidR="004264D5" w:rsidRPr="00AE0934" w:rsidRDefault="004264D5" w:rsidP="004264D5">
      <w:pPr>
        <w:rPr>
          <w:rFonts w:ascii="Calibri" w:hAnsi="Calibri"/>
        </w:rPr>
      </w:pPr>
    </w:p>
    <w:p w:rsidR="004264D5" w:rsidRPr="007338B2" w:rsidRDefault="004264D5" w:rsidP="004264D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BE3237" w:rsidRPr="007338B2" w:rsidTr="004574B2">
        <w:tc>
          <w:tcPr>
            <w:tcW w:w="425" w:type="dxa"/>
            <w:shd w:val="clear" w:color="auto" w:fill="F2F2F2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BE3237" w:rsidRPr="007338B2" w:rsidTr="004574B2">
        <w:tc>
          <w:tcPr>
            <w:tcW w:w="425" w:type="dxa"/>
            <w:shd w:val="clear" w:color="auto" w:fill="auto"/>
          </w:tcPr>
          <w:p w:rsidR="00BE3237" w:rsidRPr="007338B2" w:rsidRDefault="00BE3237" w:rsidP="004574B2">
            <w:pPr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BE3237" w:rsidRPr="007338B2" w:rsidRDefault="00BE3237" w:rsidP="004574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BE3237" w:rsidRPr="007338B2" w:rsidRDefault="00BE3237" w:rsidP="004574B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02/02/2015</w:t>
            </w:r>
          </w:p>
        </w:tc>
        <w:tc>
          <w:tcPr>
            <w:tcW w:w="1524" w:type="dxa"/>
            <w:shd w:val="clear" w:color="auto" w:fill="auto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BE3237" w:rsidRPr="007338B2" w:rsidTr="004574B2">
        <w:tc>
          <w:tcPr>
            <w:tcW w:w="425" w:type="dxa"/>
            <w:shd w:val="clear" w:color="auto" w:fill="auto"/>
          </w:tcPr>
          <w:p w:rsidR="00BE3237" w:rsidRPr="007338B2" w:rsidRDefault="00BE3237" w:rsidP="004574B2">
            <w:pPr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BE3237" w:rsidRPr="007338B2" w:rsidRDefault="00BE3237" w:rsidP="004574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BE3237" w:rsidRPr="007338B2" w:rsidRDefault="00BE3237" w:rsidP="004574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04/02/2015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17/02/2015</w:t>
            </w:r>
          </w:p>
        </w:tc>
        <w:tc>
          <w:tcPr>
            <w:tcW w:w="1524" w:type="dxa"/>
            <w:shd w:val="clear" w:color="auto" w:fill="auto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BE3237" w:rsidRPr="007338B2" w:rsidTr="004574B2">
        <w:tc>
          <w:tcPr>
            <w:tcW w:w="425" w:type="dxa"/>
            <w:shd w:val="clear" w:color="auto" w:fill="F2F2F2"/>
          </w:tcPr>
          <w:p w:rsidR="00BE3237" w:rsidRPr="007338B2" w:rsidRDefault="00BE3237" w:rsidP="004574B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E3237" w:rsidRPr="007338B2" w:rsidTr="004574B2">
        <w:tc>
          <w:tcPr>
            <w:tcW w:w="425" w:type="dxa"/>
            <w:shd w:val="clear" w:color="auto" w:fill="auto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BE3237" w:rsidRPr="007338B2" w:rsidRDefault="00BE3237" w:rsidP="004574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18/02/2015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24/02/2015</w:t>
            </w:r>
          </w:p>
        </w:tc>
        <w:tc>
          <w:tcPr>
            <w:tcW w:w="1524" w:type="dxa"/>
            <w:shd w:val="clear" w:color="auto" w:fill="auto"/>
          </w:tcPr>
          <w:p w:rsidR="00BE3237" w:rsidRPr="007338B2" w:rsidRDefault="00483BEC" w:rsidP="004574B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E3237" w:rsidRPr="007338B2" w:rsidTr="004574B2">
        <w:trPr>
          <w:trHeight w:val="992"/>
        </w:trPr>
        <w:tc>
          <w:tcPr>
            <w:tcW w:w="425" w:type="dxa"/>
            <w:shd w:val="clear" w:color="auto" w:fill="auto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BE3237" w:rsidRPr="007338B2" w:rsidRDefault="00BE3237" w:rsidP="004574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BE3237" w:rsidRPr="007338B2" w:rsidRDefault="00BE3237" w:rsidP="004574B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Del 18 al 24/02/2015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BE3237" w:rsidRDefault="00BE3237" w:rsidP="004574B2">
            <w:pPr>
              <w:jc w:val="center"/>
              <w:rPr>
                <w:rFonts w:ascii="Calibri" w:eastAsia="Calibri" w:hAnsi="Calibri"/>
              </w:rPr>
            </w:pPr>
          </w:p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BE3237" w:rsidRPr="007338B2" w:rsidTr="004574B2">
        <w:tc>
          <w:tcPr>
            <w:tcW w:w="425" w:type="dxa"/>
            <w:shd w:val="clear" w:color="auto" w:fill="F2F2F2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E3237" w:rsidRPr="00745797" w:rsidTr="004574B2">
        <w:trPr>
          <w:trHeight w:val="502"/>
        </w:trPr>
        <w:tc>
          <w:tcPr>
            <w:tcW w:w="425" w:type="dxa"/>
            <w:shd w:val="clear" w:color="auto" w:fill="auto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3</w:t>
            </w:r>
          </w:p>
        </w:tc>
        <w:tc>
          <w:tcPr>
            <w:tcW w:w="5290" w:type="dxa"/>
            <w:shd w:val="clear" w:color="auto" w:fill="auto"/>
          </w:tcPr>
          <w:p w:rsidR="00BE3237" w:rsidRPr="007338B2" w:rsidRDefault="00BE3237" w:rsidP="004574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25/02/2015</w:t>
            </w:r>
          </w:p>
        </w:tc>
        <w:tc>
          <w:tcPr>
            <w:tcW w:w="1524" w:type="dxa"/>
            <w:shd w:val="clear" w:color="auto" w:fill="auto"/>
          </w:tcPr>
          <w:p w:rsidR="00BE3237" w:rsidRPr="00745797" w:rsidRDefault="00BE3237" w:rsidP="004574B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E3237" w:rsidRPr="00745797" w:rsidTr="004574B2">
        <w:tc>
          <w:tcPr>
            <w:tcW w:w="425" w:type="dxa"/>
            <w:shd w:val="clear" w:color="auto" w:fill="auto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290" w:type="dxa"/>
            <w:shd w:val="clear" w:color="auto" w:fill="auto"/>
          </w:tcPr>
          <w:p w:rsidR="00BE3237" w:rsidRPr="007338B2" w:rsidRDefault="00BE3237" w:rsidP="004574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BE3237" w:rsidRPr="007338B2" w:rsidRDefault="00BE3237" w:rsidP="004574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BE3237" w:rsidRPr="007338B2" w:rsidRDefault="00BE3237" w:rsidP="004574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BE3237" w:rsidRPr="007338B2" w:rsidRDefault="00BE3237" w:rsidP="004574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26/02/2015</w:t>
            </w:r>
          </w:p>
          <w:p w:rsidR="00BE3237" w:rsidRPr="007338B2" w:rsidRDefault="00BE3237" w:rsidP="004574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BE3237" w:rsidRPr="00745797" w:rsidRDefault="00BE3237" w:rsidP="004574B2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BE3237" w:rsidRPr="00745797" w:rsidTr="004574B2">
        <w:trPr>
          <w:trHeight w:val="551"/>
        </w:trPr>
        <w:tc>
          <w:tcPr>
            <w:tcW w:w="425" w:type="dxa"/>
            <w:shd w:val="clear" w:color="auto" w:fill="auto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BE3237" w:rsidRPr="007338B2" w:rsidRDefault="00BE3237" w:rsidP="004574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BE3237" w:rsidRPr="007338B2" w:rsidRDefault="00BE3237" w:rsidP="004574B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BE3237" w:rsidRDefault="00BE3237" w:rsidP="004574B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26/02/2015</w:t>
            </w:r>
          </w:p>
          <w:p w:rsidR="00BE3237" w:rsidRPr="007338B2" w:rsidRDefault="00BE3237" w:rsidP="004574B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BE3237" w:rsidRPr="00745797" w:rsidRDefault="00BE3237" w:rsidP="004574B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E3237" w:rsidRPr="00745797" w:rsidTr="004574B2">
        <w:tc>
          <w:tcPr>
            <w:tcW w:w="425" w:type="dxa"/>
            <w:shd w:val="clear" w:color="auto" w:fill="auto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BE3237" w:rsidRPr="007338B2" w:rsidRDefault="00BE3237" w:rsidP="004574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BE3237" w:rsidRPr="007338B2" w:rsidRDefault="00BE3237" w:rsidP="004574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27/02/2015</w:t>
            </w:r>
          </w:p>
        </w:tc>
        <w:tc>
          <w:tcPr>
            <w:tcW w:w="1524" w:type="dxa"/>
            <w:shd w:val="clear" w:color="auto" w:fill="auto"/>
          </w:tcPr>
          <w:p w:rsidR="00BE3237" w:rsidRPr="00745797" w:rsidRDefault="00BE3237" w:rsidP="004574B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E3237" w:rsidRPr="006A3A74" w:rsidTr="004574B2">
        <w:tc>
          <w:tcPr>
            <w:tcW w:w="425" w:type="dxa"/>
            <w:shd w:val="clear" w:color="auto" w:fill="auto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BE3237" w:rsidRPr="007338B2" w:rsidRDefault="00BE3237" w:rsidP="004574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27/02/2015</w:t>
            </w:r>
          </w:p>
        </w:tc>
        <w:tc>
          <w:tcPr>
            <w:tcW w:w="1524" w:type="dxa"/>
            <w:shd w:val="clear" w:color="auto" w:fill="auto"/>
          </w:tcPr>
          <w:p w:rsidR="00BE3237" w:rsidRPr="006A3A74" w:rsidRDefault="00BE3237" w:rsidP="004574B2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BE3237" w:rsidRPr="007338B2" w:rsidTr="004574B2">
        <w:tc>
          <w:tcPr>
            <w:tcW w:w="425" w:type="dxa"/>
            <w:shd w:val="clear" w:color="auto" w:fill="F2F2F2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BE3237" w:rsidRPr="007338B2" w:rsidRDefault="00BE3237" w:rsidP="004574B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E3237" w:rsidRPr="007338B2" w:rsidTr="004574B2">
        <w:tc>
          <w:tcPr>
            <w:tcW w:w="425" w:type="dxa"/>
            <w:shd w:val="clear" w:color="auto" w:fill="FFFFFF"/>
          </w:tcPr>
          <w:p w:rsidR="00BE3237" w:rsidRPr="007338B2" w:rsidRDefault="00BE3237" w:rsidP="004574B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5290" w:type="dxa"/>
            <w:shd w:val="clear" w:color="auto" w:fill="FFFFFF"/>
          </w:tcPr>
          <w:p w:rsidR="00BE3237" w:rsidRPr="007338B2" w:rsidRDefault="00BE3237" w:rsidP="004574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BE3237" w:rsidRPr="007338B2" w:rsidRDefault="00BE3237" w:rsidP="00BE74D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  <w:r w:rsidR="00BE74D9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/03/2015</w:t>
            </w:r>
          </w:p>
        </w:tc>
        <w:tc>
          <w:tcPr>
            <w:tcW w:w="1524" w:type="dxa"/>
            <w:shd w:val="clear" w:color="auto" w:fill="FFFFFF"/>
          </w:tcPr>
          <w:p w:rsidR="00BE3237" w:rsidRPr="007338B2" w:rsidRDefault="00BE3237" w:rsidP="004574B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BE3237" w:rsidRPr="007338B2" w:rsidTr="004574B2">
        <w:tc>
          <w:tcPr>
            <w:tcW w:w="425" w:type="dxa"/>
            <w:shd w:val="clear" w:color="auto" w:fill="FFFFFF"/>
          </w:tcPr>
          <w:p w:rsidR="00BE3237" w:rsidRPr="007338B2" w:rsidRDefault="00BE3237" w:rsidP="004574B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5290" w:type="dxa"/>
            <w:shd w:val="clear" w:color="auto" w:fill="FFFFFF"/>
          </w:tcPr>
          <w:p w:rsidR="00BE3237" w:rsidRPr="007338B2" w:rsidRDefault="00BE3237" w:rsidP="004574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BE3237" w:rsidRPr="007338B2" w:rsidRDefault="00BE3237" w:rsidP="004574B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BE3237" w:rsidRPr="007338B2" w:rsidRDefault="00BE3237" w:rsidP="004574B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4264D5" w:rsidRDefault="004264D5" w:rsidP="004264D5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4264D5" w:rsidRDefault="004264D5" w:rsidP="00F832C2">
      <w:pPr>
        <w:spacing w:line="120" w:lineRule="auto"/>
        <w:rPr>
          <w:rFonts w:ascii="Calibri" w:hAnsi="Calibri"/>
          <w:b/>
        </w:rPr>
      </w:pPr>
    </w:p>
    <w:p w:rsidR="004264D5" w:rsidRPr="007338B2" w:rsidRDefault="004264D5" w:rsidP="004264D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4264D5" w:rsidRDefault="004264D5" w:rsidP="004264D5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4264D5" w:rsidRPr="00F832C2" w:rsidRDefault="004264D5" w:rsidP="00F832C2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4264D5" w:rsidRPr="007338B2" w:rsidTr="004574B2">
        <w:tc>
          <w:tcPr>
            <w:tcW w:w="4820" w:type="dxa"/>
            <w:shd w:val="clear" w:color="auto" w:fill="F2F2F2"/>
          </w:tcPr>
          <w:p w:rsidR="004264D5" w:rsidRPr="007338B2" w:rsidRDefault="004264D5" w:rsidP="004574B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4264D5" w:rsidRPr="007338B2" w:rsidRDefault="004264D5" w:rsidP="004574B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4264D5" w:rsidRPr="007338B2" w:rsidRDefault="004264D5" w:rsidP="004574B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4264D5" w:rsidRPr="007338B2" w:rsidRDefault="004264D5" w:rsidP="004574B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4264D5" w:rsidRPr="007338B2" w:rsidTr="004574B2">
        <w:tc>
          <w:tcPr>
            <w:tcW w:w="4820" w:type="dxa"/>
            <w:shd w:val="clear" w:color="auto" w:fill="F2F2F2"/>
          </w:tcPr>
          <w:p w:rsidR="004264D5" w:rsidRPr="007338B2" w:rsidRDefault="004264D5" w:rsidP="004574B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4264D5" w:rsidRPr="007338B2" w:rsidTr="004574B2">
        <w:tc>
          <w:tcPr>
            <w:tcW w:w="4820" w:type="dxa"/>
            <w:shd w:val="clear" w:color="auto" w:fill="F2F2F2"/>
          </w:tcPr>
          <w:p w:rsidR="004264D5" w:rsidRPr="007338B2" w:rsidRDefault="004264D5" w:rsidP="004574B2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4264D5" w:rsidRPr="007338B2" w:rsidTr="004574B2">
        <w:tc>
          <w:tcPr>
            <w:tcW w:w="4820" w:type="dxa"/>
            <w:shd w:val="clear" w:color="auto" w:fill="F2F2F2"/>
          </w:tcPr>
          <w:p w:rsidR="004264D5" w:rsidRPr="007338B2" w:rsidRDefault="004264D5" w:rsidP="004574B2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4264D5" w:rsidRPr="007338B2" w:rsidTr="004574B2">
        <w:tc>
          <w:tcPr>
            <w:tcW w:w="4820" w:type="dxa"/>
            <w:shd w:val="clear" w:color="auto" w:fill="F2F2F2"/>
          </w:tcPr>
          <w:p w:rsidR="004264D5" w:rsidRPr="007338B2" w:rsidRDefault="004264D5" w:rsidP="004574B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4264D5" w:rsidRPr="007338B2" w:rsidTr="004574B2">
        <w:tc>
          <w:tcPr>
            <w:tcW w:w="4820" w:type="dxa"/>
            <w:shd w:val="clear" w:color="auto" w:fill="F2F2F2"/>
          </w:tcPr>
          <w:p w:rsidR="004264D5" w:rsidRPr="007338B2" w:rsidRDefault="004264D5" w:rsidP="004574B2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4264D5" w:rsidRPr="007338B2" w:rsidRDefault="004264D5" w:rsidP="004574B2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4264D5" w:rsidRPr="007338B2" w:rsidTr="004574B2">
        <w:tc>
          <w:tcPr>
            <w:tcW w:w="4820" w:type="dxa"/>
            <w:shd w:val="clear" w:color="auto" w:fill="F2F2F2"/>
          </w:tcPr>
          <w:p w:rsidR="004264D5" w:rsidRPr="007338B2" w:rsidRDefault="004264D5" w:rsidP="004574B2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4264D5" w:rsidRPr="007338B2" w:rsidTr="004574B2">
        <w:tc>
          <w:tcPr>
            <w:tcW w:w="4820" w:type="dxa"/>
            <w:shd w:val="clear" w:color="auto" w:fill="F2F2F2"/>
          </w:tcPr>
          <w:p w:rsidR="004264D5" w:rsidRPr="007338B2" w:rsidRDefault="004264D5" w:rsidP="004574B2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4264D5" w:rsidRPr="007338B2" w:rsidTr="004574B2">
        <w:tc>
          <w:tcPr>
            <w:tcW w:w="4820" w:type="dxa"/>
            <w:shd w:val="clear" w:color="auto" w:fill="F2F2F2"/>
          </w:tcPr>
          <w:p w:rsidR="004264D5" w:rsidRPr="007338B2" w:rsidRDefault="004264D5" w:rsidP="004574B2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264D5" w:rsidRPr="007338B2" w:rsidTr="004574B2">
        <w:tc>
          <w:tcPr>
            <w:tcW w:w="4820" w:type="dxa"/>
            <w:shd w:val="clear" w:color="auto" w:fill="F2F2F2"/>
          </w:tcPr>
          <w:p w:rsidR="004264D5" w:rsidRPr="007338B2" w:rsidRDefault="004264D5" w:rsidP="004574B2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4264D5" w:rsidRPr="007338B2" w:rsidTr="004574B2">
        <w:tc>
          <w:tcPr>
            <w:tcW w:w="4820" w:type="dxa"/>
            <w:shd w:val="clear" w:color="auto" w:fill="F2F2F2"/>
          </w:tcPr>
          <w:p w:rsidR="004264D5" w:rsidRPr="007338B2" w:rsidRDefault="004264D5" w:rsidP="004574B2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</w:t>
            </w:r>
          </w:p>
        </w:tc>
        <w:tc>
          <w:tcPr>
            <w:tcW w:w="1843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4264D5" w:rsidRPr="007338B2" w:rsidTr="004574B2">
        <w:tc>
          <w:tcPr>
            <w:tcW w:w="4820" w:type="dxa"/>
            <w:shd w:val="clear" w:color="auto" w:fill="F2F2F2"/>
          </w:tcPr>
          <w:p w:rsidR="004264D5" w:rsidRPr="007338B2" w:rsidRDefault="004264D5" w:rsidP="004574B2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4264D5" w:rsidRDefault="004264D5" w:rsidP="004574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4264D5" w:rsidRPr="00750BE0" w:rsidRDefault="004264D5" w:rsidP="004574B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4264D5" w:rsidRPr="00750BE0" w:rsidRDefault="004264D5" w:rsidP="004574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4264D5" w:rsidRDefault="004264D5" w:rsidP="00F832C2">
      <w:pPr>
        <w:spacing w:line="120" w:lineRule="auto"/>
        <w:rPr>
          <w:rFonts w:ascii="Calibri" w:hAnsi="Calibri"/>
          <w:u w:val="single"/>
        </w:rPr>
      </w:pPr>
    </w:p>
    <w:p w:rsidR="004264D5" w:rsidRDefault="004264D5" w:rsidP="004264D5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4264D5" w:rsidRDefault="004264D5" w:rsidP="004264D5">
      <w:pPr>
        <w:spacing w:line="120" w:lineRule="auto"/>
        <w:rPr>
          <w:rFonts w:ascii="Calibri" w:hAnsi="Calibri"/>
          <w:u w:val="single"/>
        </w:rPr>
      </w:pPr>
    </w:p>
    <w:p w:rsidR="004264D5" w:rsidRPr="006E3672" w:rsidRDefault="004264D5" w:rsidP="004264D5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4264D5" w:rsidRDefault="004264D5" w:rsidP="00F832C2">
      <w:pPr>
        <w:spacing w:line="120" w:lineRule="auto"/>
        <w:rPr>
          <w:rFonts w:ascii="Calibri" w:hAnsi="Calibri"/>
          <w:u w:val="single"/>
        </w:rPr>
      </w:pPr>
    </w:p>
    <w:p w:rsidR="004264D5" w:rsidRPr="00750BE0" w:rsidRDefault="004264D5" w:rsidP="004264D5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4264D5" w:rsidRPr="009668F3" w:rsidTr="004574B2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64D5" w:rsidRPr="009668F3" w:rsidTr="004574B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264D5" w:rsidRPr="009668F3" w:rsidTr="004574B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Tit.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Profesional,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coleg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+ habilitación y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264D5" w:rsidRPr="009668F3" w:rsidTr="004574B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Tit.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Profesional,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coleg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+ habilitación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264D5" w:rsidRPr="009668F3" w:rsidTr="004574B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264D5" w:rsidRPr="009668F3" w:rsidTr="004574B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264D5" w:rsidRPr="009668F3" w:rsidTr="004574B2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C635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Más</w:t>
            </w:r>
            <w:r w:rsidR="004264D5">
              <w:rPr>
                <w:rFonts w:ascii="Calibri" w:hAnsi="Calibri"/>
                <w:color w:val="000000"/>
                <w:sz w:val="22"/>
                <w:szCs w:val="22"/>
              </w:rPr>
              <w:t xml:space="preserve"> de 10 años en la Administración Pública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264D5" w:rsidRPr="009668F3" w:rsidTr="004574B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 09 años 01 mes a 10  años en la Administración Pública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264D5" w:rsidRPr="009668F3" w:rsidTr="004574B2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4D5" w:rsidRDefault="004264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 08 años  a 09 años en la Administración Pública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264D5" w:rsidRPr="009668F3" w:rsidTr="004574B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264D5" w:rsidRPr="009668F3" w:rsidTr="004574B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264D5" w:rsidRPr="009668F3" w:rsidTr="004574B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F832C2" w:rsidRDefault="004264D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32C2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Cursos en Presupuesto Público, Programas presupuestales, SIAF-SP, y otros sistemas informáticos relacionados al control y seguimiento presupuestal por un total de 120 horas lectivas o más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264D5" w:rsidRPr="009668F3" w:rsidTr="004574B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F832C2" w:rsidRDefault="004264D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32C2">
              <w:rPr>
                <w:rFonts w:ascii="Calibri" w:hAnsi="Calibri"/>
                <w:color w:val="000000"/>
                <w:sz w:val="18"/>
                <w:szCs w:val="18"/>
              </w:rPr>
              <w:t>Cursos en Presupuesto Público, Programas presupuestales, SIAF-SP, y otros sistemas informáticos relacionados al control y seguimiento presupuestal por un total de 100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264D5" w:rsidRPr="009668F3" w:rsidTr="004574B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F832C2" w:rsidRDefault="004264D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32C2">
              <w:rPr>
                <w:rFonts w:ascii="Calibri" w:hAnsi="Calibri"/>
                <w:color w:val="000000"/>
                <w:sz w:val="18"/>
                <w:szCs w:val="18"/>
              </w:rPr>
              <w:t>Cursos en Presupuesto Público, Programas presupuestales, SIAF-SP, y otros sistemas informáticos relacionados al control y seguimiento presupuestal por un total de 80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264D5" w:rsidRPr="009668F3" w:rsidTr="004574B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Default="004264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264D5" w:rsidRPr="00F832C2" w:rsidTr="004574B2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4264D5" w:rsidRPr="00F832C2" w:rsidRDefault="004264D5" w:rsidP="004574B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F832C2" w:rsidRDefault="004264D5" w:rsidP="004574B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F832C2" w:rsidRDefault="004264D5" w:rsidP="00F832C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F832C2" w:rsidRDefault="004264D5" w:rsidP="004574B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64D5" w:rsidRPr="00795506" w:rsidTr="004574B2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D5" w:rsidRDefault="004264D5" w:rsidP="004574B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4264D5" w:rsidRPr="006E3672" w:rsidTr="004574B2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4D5" w:rsidRPr="006E3672" w:rsidRDefault="004264D5" w:rsidP="004574B2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64D5" w:rsidRPr="006E3672" w:rsidRDefault="004264D5" w:rsidP="004574B2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4264D5" w:rsidRPr="006E3672" w:rsidTr="004574B2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4D5" w:rsidRPr="006E3672" w:rsidRDefault="004264D5" w:rsidP="004574B2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4D5" w:rsidRPr="006E3672" w:rsidRDefault="004264D5" w:rsidP="004574B2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4D5" w:rsidRPr="006E3672" w:rsidRDefault="004264D5" w:rsidP="004574B2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4264D5" w:rsidRPr="006E3672" w:rsidTr="004574B2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4D5" w:rsidRPr="00A71BF6" w:rsidRDefault="004264D5" w:rsidP="004574B2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A71BF6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4D5" w:rsidRPr="006E3672" w:rsidRDefault="004264D5" w:rsidP="004574B2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64D5" w:rsidRPr="006E3672" w:rsidRDefault="004264D5" w:rsidP="004574B2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4264D5" w:rsidRPr="00795506" w:rsidRDefault="004264D5" w:rsidP="004574B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D5" w:rsidRPr="00795506" w:rsidRDefault="004264D5" w:rsidP="004574B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4264D5" w:rsidRDefault="004264D5" w:rsidP="004264D5">
      <w:pPr>
        <w:rPr>
          <w:rFonts w:ascii="Calibri" w:hAnsi="Calibri"/>
          <w:b/>
        </w:rPr>
      </w:pPr>
    </w:p>
    <w:p w:rsidR="004264D5" w:rsidRDefault="004264D5" w:rsidP="004264D5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4264D5" w:rsidRPr="009A0B3F" w:rsidTr="004574B2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9A0B3F" w:rsidRDefault="004264D5" w:rsidP="004574B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4D5" w:rsidRPr="009A0B3F" w:rsidRDefault="004264D5" w:rsidP="004574B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4264D5" w:rsidRPr="009A0B3F" w:rsidTr="004574B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A6698A" w:rsidRDefault="00167F42" w:rsidP="004574B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9A0B3F" w:rsidRDefault="004264D5" w:rsidP="004574B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9A0B3F" w:rsidRDefault="004264D5" w:rsidP="004574B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9A0B3F" w:rsidRDefault="004264D5" w:rsidP="004574B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264D5" w:rsidRPr="009A0B3F" w:rsidTr="004574B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42" w:rsidRPr="00A6698A" w:rsidRDefault="00167F42" w:rsidP="004574B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9A0B3F" w:rsidRDefault="004264D5" w:rsidP="004574B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9A0B3F" w:rsidRDefault="004264D5" w:rsidP="004574B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9A0B3F" w:rsidRDefault="004264D5" w:rsidP="004574B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264D5" w:rsidRPr="009A0B3F" w:rsidTr="004574B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42" w:rsidRPr="00A6698A" w:rsidRDefault="00167F42" w:rsidP="004574B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9A0B3F" w:rsidRDefault="004264D5" w:rsidP="004574B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9A0B3F" w:rsidRDefault="004264D5" w:rsidP="004574B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9A0B3F" w:rsidRDefault="004264D5" w:rsidP="004574B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264D5" w:rsidRPr="009A0B3F" w:rsidTr="004574B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A6698A" w:rsidRDefault="00167F42" w:rsidP="004574B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COMUNICACIÓN EFECCTIVA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9A0B3F" w:rsidRDefault="004264D5" w:rsidP="004574B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9A0B3F" w:rsidRDefault="004264D5" w:rsidP="004574B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9A0B3F" w:rsidRDefault="004264D5" w:rsidP="004574B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264D5" w:rsidRPr="009A0B3F" w:rsidTr="004574B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A6698A" w:rsidRDefault="00167F42" w:rsidP="004574B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9A0B3F" w:rsidRDefault="004264D5" w:rsidP="004574B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9A0B3F" w:rsidRDefault="004264D5" w:rsidP="004574B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9A0B3F" w:rsidRDefault="004264D5" w:rsidP="004574B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264D5" w:rsidRPr="009A0B3F" w:rsidTr="004574B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A6698A" w:rsidRDefault="00167F42" w:rsidP="004574B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9A0B3F" w:rsidRDefault="004264D5" w:rsidP="004574B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9A0B3F" w:rsidRDefault="004264D5" w:rsidP="004574B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9A0B3F" w:rsidRDefault="004264D5" w:rsidP="004574B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264D5" w:rsidRPr="009A0B3F" w:rsidTr="004574B2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4D5" w:rsidRPr="00A71BF6" w:rsidRDefault="004264D5" w:rsidP="004574B2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71BF6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9A0B3F" w:rsidRDefault="004264D5" w:rsidP="004574B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9A0B3F" w:rsidRDefault="004264D5" w:rsidP="004574B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D5" w:rsidRPr="009A0B3F" w:rsidRDefault="004264D5" w:rsidP="004574B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</w:tr>
    </w:tbl>
    <w:p w:rsidR="004264D5" w:rsidRDefault="004264D5" w:rsidP="004264D5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4264D5" w:rsidRDefault="004264D5" w:rsidP="004264D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 </w:t>
      </w:r>
      <w:r w:rsidRPr="007338B2">
        <w:rPr>
          <w:rFonts w:ascii="Calibri" w:hAnsi="Calibri"/>
          <w:b/>
        </w:rPr>
        <w:t xml:space="preserve"> DE LA ETAPA DE EVALUACIÓN</w:t>
      </w:r>
    </w:p>
    <w:p w:rsidR="004264D5" w:rsidRPr="00DE6F66" w:rsidRDefault="004264D5" w:rsidP="004264D5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4264D5" w:rsidRPr="00DE6F66" w:rsidRDefault="004264D5" w:rsidP="004264D5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4264D5" w:rsidRPr="007338B2" w:rsidRDefault="004264D5" w:rsidP="00F832C2">
      <w:pPr>
        <w:spacing w:line="120" w:lineRule="auto"/>
        <w:rPr>
          <w:rFonts w:ascii="Calibri" w:hAnsi="Calibri"/>
        </w:rPr>
      </w:pPr>
    </w:p>
    <w:p w:rsidR="004264D5" w:rsidRDefault="004264D5" w:rsidP="004264D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4264D5" w:rsidRDefault="004264D5" w:rsidP="004264D5">
      <w:pPr>
        <w:spacing w:line="120" w:lineRule="auto"/>
        <w:rPr>
          <w:rFonts w:ascii="Calibri" w:hAnsi="Calibri"/>
          <w:b/>
        </w:rPr>
      </w:pPr>
    </w:p>
    <w:p w:rsidR="004264D5" w:rsidRDefault="004264D5" w:rsidP="004264D5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</w:t>
      </w:r>
      <w:proofErr w:type="gramStart"/>
      <w:r>
        <w:rPr>
          <w:rFonts w:ascii="Calibri" w:hAnsi="Calibri"/>
          <w:b/>
        </w:rPr>
        <w:t>( Anexo</w:t>
      </w:r>
      <w:proofErr w:type="gramEnd"/>
      <w:r>
        <w:rPr>
          <w:rFonts w:ascii="Calibri" w:hAnsi="Calibri"/>
          <w:b/>
        </w:rPr>
        <w:t xml:space="preserve"> 1) </w:t>
      </w:r>
    </w:p>
    <w:p w:rsidR="004264D5" w:rsidRPr="00D17C2F" w:rsidRDefault="004264D5" w:rsidP="004264D5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 w:rsidR="00A844C2"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4264D5" w:rsidRDefault="004264D5" w:rsidP="004264D5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4264D5" w:rsidRPr="00D17C2F" w:rsidRDefault="004264D5" w:rsidP="004264D5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C63522" w:rsidRPr="00D17C2F" w:rsidRDefault="00C63522" w:rsidP="00C63522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C63522" w:rsidRDefault="00C63522" w:rsidP="00C63522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63522" w:rsidRDefault="00C63522" w:rsidP="00C63522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C63522" w:rsidRDefault="00944C6D" w:rsidP="00C63522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7" style="position:absolute;margin-left:-4.8pt;margin-top:6.4pt;width:302.25pt;height:108pt;z-index:251643392" filled="f"/>
        </w:pict>
      </w:r>
    </w:p>
    <w:p w:rsidR="00C63522" w:rsidRDefault="00C63522" w:rsidP="00C63522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C63522" w:rsidRDefault="00C63522" w:rsidP="00C63522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C63522" w:rsidRDefault="00C63522" w:rsidP="00C63522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C63522" w:rsidRDefault="00C63522" w:rsidP="00C63522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C63522" w:rsidRDefault="00C63522" w:rsidP="00C63522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C63522" w:rsidRDefault="00C63522" w:rsidP="00C63522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C63522" w:rsidRDefault="00C63522" w:rsidP="00C63522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C63522" w:rsidRPr="003A248E" w:rsidRDefault="00C63522" w:rsidP="00C63522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C63522" w:rsidRDefault="00C63522" w:rsidP="00C63522">
      <w:pPr>
        <w:pStyle w:val="Prrafodelista"/>
        <w:ind w:left="720"/>
        <w:rPr>
          <w:rFonts w:ascii="Calibri" w:hAnsi="Calibri"/>
          <w:b/>
          <w:sz w:val="20"/>
        </w:rPr>
      </w:pPr>
    </w:p>
    <w:p w:rsidR="00C63522" w:rsidRDefault="00C63522" w:rsidP="00C63522">
      <w:pPr>
        <w:rPr>
          <w:rFonts w:ascii="Calibri" w:hAnsi="Calibri"/>
          <w:b/>
        </w:rPr>
      </w:pPr>
    </w:p>
    <w:p w:rsidR="00C63522" w:rsidRPr="007338B2" w:rsidRDefault="00C63522" w:rsidP="00C63522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C63522" w:rsidRPr="007338B2" w:rsidRDefault="00C63522" w:rsidP="00C6352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C63522" w:rsidRPr="007338B2" w:rsidRDefault="00C63522" w:rsidP="00C63522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C63522" w:rsidRPr="007338B2" w:rsidRDefault="00C63522" w:rsidP="00C6352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C63522" w:rsidRPr="007338B2" w:rsidRDefault="00C63522" w:rsidP="00C6352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C63522" w:rsidRPr="007338B2" w:rsidRDefault="00C63522" w:rsidP="00C6352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C63522" w:rsidRPr="007338B2" w:rsidRDefault="00C63522" w:rsidP="00C63522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63522" w:rsidRPr="007338B2" w:rsidRDefault="00C63522" w:rsidP="00C6352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C63522" w:rsidRPr="007338B2" w:rsidRDefault="00C63522" w:rsidP="00C63522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63522" w:rsidRPr="007338B2" w:rsidRDefault="00C63522" w:rsidP="00C6352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63522" w:rsidRPr="007338B2" w:rsidRDefault="00C63522" w:rsidP="00C6352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C63522" w:rsidRPr="007338B2" w:rsidRDefault="00C63522" w:rsidP="00C63522">
      <w:pPr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A844C2" w:rsidRDefault="00A844C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A844C2" w:rsidRDefault="00A844C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A844C2" w:rsidRDefault="00A844C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A844C2" w:rsidRDefault="00A844C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A844C2" w:rsidRDefault="00A844C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A844C2" w:rsidRDefault="00A844C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A844C2" w:rsidRDefault="00A844C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A844C2" w:rsidRDefault="00A844C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A844C2" w:rsidRDefault="00A844C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A844C2" w:rsidRDefault="00A844C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A844C2" w:rsidRDefault="00A844C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A844C2" w:rsidRDefault="00A844C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A844C2" w:rsidRDefault="00A844C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A844C2" w:rsidRDefault="00A844C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A844C2" w:rsidRDefault="00A844C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A844C2" w:rsidRDefault="00A844C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A844C2" w:rsidRDefault="00A844C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A844C2" w:rsidRDefault="00A844C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A844C2" w:rsidRDefault="00A844C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F832C2" w:rsidRDefault="00F832C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F832C2" w:rsidRDefault="00F832C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F832C2" w:rsidRDefault="00F832C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F832C2" w:rsidRDefault="00F832C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Pr="0089600C" w:rsidRDefault="00C63522" w:rsidP="00C63522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C63522" w:rsidRDefault="00C63522" w:rsidP="00C63522">
      <w:pPr>
        <w:rPr>
          <w:rFonts w:ascii="Calibri" w:hAnsi="Calibri"/>
        </w:rPr>
      </w:pPr>
    </w:p>
    <w:p w:rsidR="00C63522" w:rsidRDefault="00C63522" w:rsidP="00C63522">
      <w:pPr>
        <w:rPr>
          <w:rFonts w:ascii="Calibri" w:hAnsi="Calibri"/>
        </w:rPr>
      </w:pPr>
    </w:p>
    <w:p w:rsidR="00C63522" w:rsidRDefault="00C63522" w:rsidP="00C63522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C63522" w:rsidRPr="003A049E" w:rsidTr="004574B2">
        <w:trPr>
          <w:gridAfter w:val="1"/>
          <w:wAfter w:w="277" w:type="dxa"/>
          <w:trHeight w:val="342"/>
        </w:trPr>
        <w:tc>
          <w:tcPr>
            <w:tcW w:w="864" w:type="dxa"/>
          </w:tcPr>
          <w:p w:rsidR="00C63522" w:rsidRPr="00F44EAB" w:rsidRDefault="00C63522" w:rsidP="004574B2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C63522" w:rsidRPr="00F44EAB" w:rsidRDefault="00C63522" w:rsidP="004574B2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63522" w:rsidRPr="003A049E" w:rsidTr="004574B2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C63522" w:rsidRPr="00F44EAB" w:rsidRDefault="00C63522" w:rsidP="004574B2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63522" w:rsidRPr="00F44EAB" w:rsidRDefault="00C63522" w:rsidP="004574B2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63522" w:rsidRPr="00F44EAB" w:rsidRDefault="00C63522" w:rsidP="004574B2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3522" w:rsidRPr="00F44EAB" w:rsidRDefault="00C63522" w:rsidP="004574B2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63522" w:rsidRPr="00F44EAB" w:rsidRDefault="00C63522" w:rsidP="004574B2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522" w:rsidRPr="00F44EAB" w:rsidRDefault="00C63522" w:rsidP="004574B2">
            <w:pPr>
              <w:rPr>
                <w:rFonts w:asciiTheme="minorHAnsi" w:hAnsiTheme="minorHAnsi"/>
              </w:rPr>
            </w:pPr>
          </w:p>
        </w:tc>
      </w:tr>
      <w:tr w:rsidR="00C63522" w:rsidRPr="003A049E" w:rsidTr="004574B2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C63522" w:rsidRPr="00F44EAB" w:rsidRDefault="00C63522" w:rsidP="004574B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C63522" w:rsidRPr="00F44EAB" w:rsidRDefault="00C63522" w:rsidP="004574B2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63522" w:rsidRPr="00F44EAB" w:rsidRDefault="00C63522" w:rsidP="004574B2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63522" w:rsidRPr="00F44EAB" w:rsidRDefault="00C63522" w:rsidP="004574B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C63522" w:rsidRPr="00F44EAB" w:rsidRDefault="00C63522" w:rsidP="004574B2">
            <w:pPr>
              <w:rPr>
                <w:rFonts w:asciiTheme="minorHAnsi" w:hAnsiTheme="minorHAnsi"/>
              </w:rPr>
            </w:pPr>
          </w:p>
          <w:p w:rsidR="00C63522" w:rsidRPr="00F44EAB" w:rsidRDefault="00C63522" w:rsidP="004574B2">
            <w:pPr>
              <w:rPr>
                <w:rFonts w:asciiTheme="minorHAnsi" w:hAnsiTheme="minorHAnsi"/>
              </w:rPr>
            </w:pPr>
          </w:p>
          <w:p w:rsidR="00C63522" w:rsidRPr="00F44EAB" w:rsidRDefault="00C63522" w:rsidP="004574B2">
            <w:pPr>
              <w:rPr>
                <w:rFonts w:asciiTheme="minorHAnsi" w:hAnsiTheme="minorHAnsi"/>
              </w:rPr>
            </w:pPr>
          </w:p>
        </w:tc>
      </w:tr>
      <w:tr w:rsidR="00C63522" w:rsidRPr="003A049E" w:rsidTr="004574B2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C63522" w:rsidRPr="00F44EAB" w:rsidRDefault="00C63522" w:rsidP="004574B2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63522" w:rsidRPr="00F44EAB" w:rsidRDefault="00C63522" w:rsidP="004574B2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C63522" w:rsidRPr="003A049E" w:rsidTr="004574B2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C63522" w:rsidRPr="00F44EAB" w:rsidRDefault="00C63522" w:rsidP="004574B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63522" w:rsidRPr="00F44EAB" w:rsidRDefault="00C63522" w:rsidP="004574B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C63522" w:rsidRPr="00F44EAB" w:rsidRDefault="00C63522" w:rsidP="004574B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63522" w:rsidRPr="003A049E" w:rsidTr="004574B2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3522" w:rsidRPr="00D17C2F" w:rsidRDefault="00C63522" w:rsidP="004574B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C63522" w:rsidRPr="00D17C2F" w:rsidRDefault="00C63522" w:rsidP="004574B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3522" w:rsidRPr="00D17C2F" w:rsidRDefault="00C63522" w:rsidP="004574B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63522" w:rsidRPr="00D17C2F" w:rsidRDefault="00C63522" w:rsidP="004574B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63522" w:rsidRPr="00D17C2F" w:rsidRDefault="00C63522" w:rsidP="004574B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63522" w:rsidRPr="00D17C2F" w:rsidRDefault="00C63522" w:rsidP="004574B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63522" w:rsidRPr="00D17C2F" w:rsidRDefault="00C63522" w:rsidP="004574B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522" w:rsidRPr="00D17C2F" w:rsidRDefault="00C63522" w:rsidP="004574B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63522" w:rsidRPr="003A049E" w:rsidRDefault="00C63522" w:rsidP="004574B2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522" w:rsidRPr="003A049E" w:rsidRDefault="00C63522" w:rsidP="004574B2"/>
        </w:tc>
      </w:tr>
      <w:tr w:rsidR="00C63522" w:rsidRPr="003A049E" w:rsidTr="004574B2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3522" w:rsidRPr="00D17C2F" w:rsidRDefault="00C63522" w:rsidP="004574B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C63522" w:rsidRPr="00D17C2F" w:rsidRDefault="00C63522" w:rsidP="004574B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63522" w:rsidRPr="00D17C2F" w:rsidRDefault="00C63522" w:rsidP="004574B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63522" w:rsidRPr="00D17C2F" w:rsidRDefault="00C63522" w:rsidP="004574B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63522" w:rsidRPr="00D17C2F" w:rsidRDefault="00C63522" w:rsidP="004574B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63522" w:rsidRPr="00D17C2F" w:rsidRDefault="00C63522" w:rsidP="004574B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63522" w:rsidRPr="00D17C2F" w:rsidRDefault="00C63522" w:rsidP="004574B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522" w:rsidRPr="00D17C2F" w:rsidRDefault="00C63522" w:rsidP="004574B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63522" w:rsidRPr="003A049E" w:rsidRDefault="00C63522" w:rsidP="004574B2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522" w:rsidRPr="003A049E" w:rsidRDefault="00C63522" w:rsidP="004574B2"/>
        </w:tc>
      </w:tr>
      <w:tr w:rsidR="00C63522" w:rsidRPr="003A049E" w:rsidTr="004574B2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3522" w:rsidRPr="00F44EAB" w:rsidRDefault="00C63522" w:rsidP="004574B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63522" w:rsidRPr="00F44EAB" w:rsidRDefault="00C63522" w:rsidP="004574B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522" w:rsidRPr="00F44EAB" w:rsidRDefault="00C63522" w:rsidP="004574B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522" w:rsidRPr="00F44EAB" w:rsidRDefault="00C63522" w:rsidP="004574B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522" w:rsidRPr="00F44EAB" w:rsidRDefault="00C63522" w:rsidP="004574B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522" w:rsidRPr="00D17C2F" w:rsidRDefault="00C63522" w:rsidP="004574B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63522" w:rsidRPr="003A049E" w:rsidRDefault="00C63522" w:rsidP="004574B2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522" w:rsidRPr="003A049E" w:rsidRDefault="00C63522" w:rsidP="004574B2"/>
        </w:tc>
      </w:tr>
      <w:tr w:rsidR="00C63522" w:rsidRPr="003A049E" w:rsidTr="004574B2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522" w:rsidRPr="00F44EAB" w:rsidRDefault="00C63522" w:rsidP="004574B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522" w:rsidRPr="00F44EAB" w:rsidRDefault="00C63522" w:rsidP="004574B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3522" w:rsidRPr="00F44EAB" w:rsidRDefault="00C63522" w:rsidP="004574B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522" w:rsidRPr="00D17C2F" w:rsidRDefault="00C63522" w:rsidP="004574B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522" w:rsidRPr="003A049E" w:rsidRDefault="00C63522" w:rsidP="004574B2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522" w:rsidRPr="003A049E" w:rsidRDefault="00C63522" w:rsidP="004574B2"/>
        </w:tc>
      </w:tr>
    </w:tbl>
    <w:p w:rsidR="00C63522" w:rsidRPr="0089600C" w:rsidRDefault="00C63522" w:rsidP="00C63522">
      <w:pPr>
        <w:ind w:hanging="1"/>
        <w:jc w:val="center"/>
        <w:rPr>
          <w:rFonts w:ascii="Arial" w:hAnsi="Arial"/>
          <w:b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Default="00C63522" w:rsidP="00C63522">
      <w:pPr>
        <w:ind w:hanging="1"/>
        <w:jc w:val="center"/>
        <w:rPr>
          <w:rFonts w:ascii="Arial" w:hAnsi="Arial"/>
          <w:b/>
          <w:u w:val="single"/>
        </w:rPr>
      </w:pPr>
    </w:p>
    <w:p w:rsidR="00C63522" w:rsidRPr="0089600C" w:rsidRDefault="00C63522" w:rsidP="00C63522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C63522" w:rsidRPr="0089600C" w:rsidRDefault="00C63522" w:rsidP="00C63522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C63522" w:rsidRPr="0089600C" w:rsidRDefault="00C63522" w:rsidP="00C63522">
      <w:pPr>
        <w:ind w:hanging="1"/>
        <w:jc w:val="center"/>
        <w:rPr>
          <w:rFonts w:ascii="Arial" w:hAnsi="Arial"/>
          <w:b/>
        </w:rPr>
      </w:pPr>
    </w:p>
    <w:p w:rsidR="00C63522" w:rsidRPr="0089600C" w:rsidRDefault="00C63522" w:rsidP="00C63522">
      <w:pPr>
        <w:ind w:hanging="1"/>
        <w:jc w:val="center"/>
        <w:rPr>
          <w:rFonts w:ascii="Arial" w:hAnsi="Arial"/>
          <w:b/>
        </w:rPr>
      </w:pPr>
    </w:p>
    <w:p w:rsidR="00C63522" w:rsidRPr="0089600C" w:rsidRDefault="00C63522" w:rsidP="00C63522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63522" w:rsidRPr="0089600C" w:rsidRDefault="00C63522" w:rsidP="00C63522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C63522" w:rsidRPr="0089600C" w:rsidRDefault="00C63522" w:rsidP="00C63522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C63522" w:rsidRPr="0089600C" w:rsidRDefault="00C63522" w:rsidP="00C63522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C63522" w:rsidRPr="0089600C" w:rsidRDefault="00C63522" w:rsidP="00C63522">
      <w:pPr>
        <w:ind w:hanging="1"/>
        <w:jc w:val="both"/>
        <w:rPr>
          <w:rFonts w:ascii="Arial" w:hAnsi="Arial"/>
        </w:rPr>
      </w:pPr>
    </w:p>
    <w:p w:rsidR="00C63522" w:rsidRPr="0089600C" w:rsidRDefault="00C63522" w:rsidP="00C635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C63522" w:rsidRPr="0089600C" w:rsidRDefault="00C63522" w:rsidP="00C635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63522" w:rsidRPr="0089600C" w:rsidRDefault="00C63522" w:rsidP="00C635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C63522" w:rsidRPr="0089600C" w:rsidRDefault="00C63522" w:rsidP="00C635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63522" w:rsidRPr="0089600C" w:rsidRDefault="00C63522" w:rsidP="00C635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C63522" w:rsidRPr="0089600C" w:rsidRDefault="00C63522" w:rsidP="00C635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63522" w:rsidRPr="0089600C" w:rsidRDefault="00C63522" w:rsidP="00C635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C63522" w:rsidRPr="0089600C" w:rsidRDefault="00C63522" w:rsidP="00C635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63522" w:rsidRPr="0089600C" w:rsidRDefault="00C63522" w:rsidP="00C635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C63522" w:rsidRPr="0089600C" w:rsidRDefault="00C63522" w:rsidP="00C635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63522" w:rsidRPr="0089600C" w:rsidRDefault="00C63522" w:rsidP="00C635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C63522" w:rsidRPr="0089600C" w:rsidRDefault="00C63522" w:rsidP="00C635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63522" w:rsidRPr="00465E2A" w:rsidRDefault="00C63522" w:rsidP="00C63522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C63522" w:rsidRPr="0089600C" w:rsidRDefault="00C63522" w:rsidP="00C635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63522" w:rsidRDefault="00C63522" w:rsidP="00C635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C63522" w:rsidRPr="0089600C" w:rsidRDefault="00C63522" w:rsidP="00C635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63522" w:rsidRDefault="00C63522" w:rsidP="00C635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C63522" w:rsidRDefault="00C63522" w:rsidP="00C635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63522" w:rsidRDefault="00C63522" w:rsidP="00C635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C63522" w:rsidRPr="0089600C" w:rsidRDefault="00C63522" w:rsidP="00C635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63522" w:rsidRPr="0089600C" w:rsidRDefault="00C63522" w:rsidP="00C635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63522" w:rsidRPr="0089600C" w:rsidRDefault="00C63522" w:rsidP="00C63522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63522" w:rsidRPr="0089600C" w:rsidRDefault="00C63522" w:rsidP="00C63522">
      <w:pPr>
        <w:ind w:hanging="1"/>
        <w:jc w:val="both"/>
        <w:rPr>
          <w:rFonts w:ascii="Arial" w:hAnsi="Arial"/>
        </w:rPr>
      </w:pPr>
    </w:p>
    <w:p w:rsidR="00C63522" w:rsidRPr="0089600C" w:rsidRDefault="00C63522" w:rsidP="00C63522">
      <w:pPr>
        <w:ind w:hanging="1"/>
        <w:jc w:val="both"/>
        <w:rPr>
          <w:rFonts w:ascii="Arial" w:hAnsi="Arial"/>
        </w:rPr>
      </w:pPr>
    </w:p>
    <w:p w:rsidR="00C63522" w:rsidRPr="0089600C" w:rsidRDefault="00C63522" w:rsidP="00C63522">
      <w:pPr>
        <w:ind w:hanging="1"/>
        <w:jc w:val="both"/>
        <w:rPr>
          <w:rFonts w:ascii="Arial" w:hAnsi="Arial"/>
        </w:rPr>
      </w:pPr>
    </w:p>
    <w:p w:rsidR="00C63522" w:rsidRPr="0089600C" w:rsidRDefault="00C63522" w:rsidP="00C63522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C63522" w:rsidRPr="0089600C" w:rsidRDefault="00C63522" w:rsidP="00C63522">
      <w:pPr>
        <w:ind w:hanging="1"/>
        <w:jc w:val="both"/>
        <w:rPr>
          <w:rFonts w:ascii="Arial" w:hAnsi="Arial"/>
        </w:rPr>
      </w:pPr>
    </w:p>
    <w:p w:rsidR="00C63522" w:rsidRPr="0089600C" w:rsidRDefault="00C63522" w:rsidP="00C63522">
      <w:pPr>
        <w:ind w:hanging="1"/>
        <w:jc w:val="both"/>
        <w:rPr>
          <w:rFonts w:ascii="Arial" w:hAnsi="Arial"/>
        </w:rPr>
      </w:pPr>
    </w:p>
    <w:p w:rsidR="00C63522" w:rsidRPr="0089600C" w:rsidRDefault="00C63522" w:rsidP="00C63522">
      <w:pPr>
        <w:ind w:hanging="1"/>
        <w:jc w:val="both"/>
        <w:rPr>
          <w:rFonts w:ascii="Arial" w:hAnsi="Arial"/>
        </w:rPr>
      </w:pPr>
    </w:p>
    <w:p w:rsidR="00C63522" w:rsidRDefault="00C63522" w:rsidP="00C63522">
      <w:pPr>
        <w:ind w:left="4248" w:firstLine="708"/>
        <w:jc w:val="both"/>
        <w:rPr>
          <w:rFonts w:ascii="Arial" w:hAnsi="Arial"/>
        </w:rPr>
      </w:pPr>
    </w:p>
    <w:p w:rsidR="00C63522" w:rsidRDefault="00C63522" w:rsidP="00C63522">
      <w:pPr>
        <w:ind w:left="4248" w:firstLine="708"/>
        <w:jc w:val="both"/>
        <w:rPr>
          <w:rFonts w:ascii="Arial" w:hAnsi="Arial"/>
        </w:rPr>
      </w:pPr>
    </w:p>
    <w:p w:rsidR="00C63522" w:rsidRDefault="00C63522" w:rsidP="00C63522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C63522" w:rsidRPr="0089600C" w:rsidRDefault="00C63522" w:rsidP="00C63522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C63522" w:rsidRDefault="00C63522" w:rsidP="00C63522">
      <w:pPr>
        <w:rPr>
          <w:rFonts w:ascii="Calibri" w:hAnsi="Calibri"/>
        </w:rPr>
      </w:pPr>
    </w:p>
    <w:p w:rsidR="00C63522" w:rsidRDefault="00C63522" w:rsidP="00C63522">
      <w:pPr>
        <w:rPr>
          <w:rFonts w:ascii="Calibri" w:hAnsi="Calibri"/>
        </w:rPr>
      </w:pPr>
    </w:p>
    <w:p w:rsidR="00C63522" w:rsidRDefault="00C63522" w:rsidP="00C63522">
      <w:pPr>
        <w:rPr>
          <w:rFonts w:ascii="Calibri" w:hAnsi="Calibri"/>
        </w:rPr>
      </w:pPr>
    </w:p>
    <w:p w:rsidR="00C63522" w:rsidRDefault="00C63522" w:rsidP="00C63522">
      <w:pPr>
        <w:rPr>
          <w:rFonts w:ascii="Calibri" w:hAnsi="Calibri"/>
        </w:rPr>
      </w:pPr>
    </w:p>
    <w:p w:rsidR="00C63522" w:rsidRDefault="00C63522" w:rsidP="00C63522">
      <w:pPr>
        <w:rPr>
          <w:rFonts w:ascii="Calibri" w:hAnsi="Calibri"/>
        </w:rPr>
      </w:pPr>
    </w:p>
    <w:p w:rsidR="00C63522" w:rsidRDefault="00C63522" w:rsidP="00C63522">
      <w:pPr>
        <w:rPr>
          <w:rFonts w:ascii="Calibri" w:hAnsi="Calibri"/>
        </w:rPr>
      </w:pPr>
    </w:p>
    <w:p w:rsidR="00C63522" w:rsidRDefault="00C63522" w:rsidP="00C63522">
      <w:pPr>
        <w:rPr>
          <w:rFonts w:ascii="Calibri" w:hAnsi="Calibri"/>
        </w:rPr>
      </w:pPr>
    </w:p>
    <w:p w:rsidR="00C63522" w:rsidRDefault="00C63522" w:rsidP="00C63522">
      <w:pPr>
        <w:rPr>
          <w:rFonts w:ascii="Calibri" w:hAnsi="Calibri"/>
        </w:rPr>
      </w:pPr>
    </w:p>
    <w:p w:rsidR="00C63522" w:rsidRDefault="00C63522" w:rsidP="00C63522">
      <w:pPr>
        <w:rPr>
          <w:rFonts w:ascii="Calibri" w:hAnsi="Calibri"/>
        </w:rPr>
      </w:pPr>
    </w:p>
    <w:p w:rsidR="00C63522" w:rsidRDefault="00C63522" w:rsidP="00C63522">
      <w:pPr>
        <w:rPr>
          <w:rFonts w:ascii="Calibri" w:hAnsi="Calibri"/>
        </w:rPr>
      </w:pPr>
    </w:p>
    <w:p w:rsidR="00C63522" w:rsidRDefault="00C63522" w:rsidP="00C63522">
      <w:pPr>
        <w:rPr>
          <w:rFonts w:ascii="Calibri" w:hAnsi="Calibri"/>
        </w:rPr>
      </w:pPr>
    </w:p>
    <w:p w:rsidR="00EC4BBB" w:rsidRPr="007849B9" w:rsidRDefault="00EC4BBB" w:rsidP="00EC4BBB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EC4BBB" w:rsidRPr="007849B9" w:rsidRDefault="00EC4BBB" w:rsidP="00EC4B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C4BBB" w:rsidRPr="007849B9" w:rsidRDefault="00EC4BBB" w:rsidP="00EC4B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EC4BBB" w:rsidRPr="007849B9" w:rsidRDefault="00EC4BBB" w:rsidP="00EC4B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C4BBB" w:rsidRPr="007849B9" w:rsidRDefault="00EC4BBB" w:rsidP="00EC4BB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EC4BBB" w:rsidRPr="007849B9" w:rsidTr="004574B2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EC4BBB" w:rsidRPr="007849B9" w:rsidRDefault="00944C6D" w:rsidP="004574B2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944C6D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58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4574B2" w:rsidRPr="006979DD" w:rsidRDefault="004574B2" w:rsidP="00EC4BB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4574B2" w:rsidRPr="00D52CD2" w:rsidRDefault="004574B2" w:rsidP="00EC4BBB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944C6D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57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C4BBB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C4BBB" w:rsidRPr="007849B9" w:rsidRDefault="00EC4BBB" w:rsidP="00EC4B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EC4BBB" w:rsidRPr="007849B9" w:rsidRDefault="00EC4BBB" w:rsidP="00EC4B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C4BBB" w:rsidRPr="007849B9" w:rsidRDefault="00944C6D" w:rsidP="00EC4BB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944C6D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73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4574B2" w:rsidRPr="00D4713A" w:rsidRDefault="004574B2" w:rsidP="00EC4B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44C6D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72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4574B2" w:rsidRPr="00D4713A" w:rsidRDefault="004574B2" w:rsidP="00EC4B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44C6D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59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4574B2" w:rsidRPr="00D4713A" w:rsidRDefault="004574B2" w:rsidP="00EC4B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C4BBB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C4BBB" w:rsidRPr="007849B9" w:rsidRDefault="00EC4BBB" w:rsidP="00EC4BB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C4BBB" w:rsidRPr="007849B9" w:rsidRDefault="00EC4BBB" w:rsidP="00EC4BBB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EC4BBB" w:rsidRPr="007849B9" w:rsidRDefault="00944C6D" w:rsidP="00EC4BB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944C6D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60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4574B2" w:rsidRPr="00D4713A" w:rsidRDefault="004574B2" w:rsidP="00EC4B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44C6D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61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4574B2" w:rsidRPr="00D4713A" w:rsidRDefault="004574B2" w:rsidP="00EC4BB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C4BBB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C4BBB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C4BBB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C4BBB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C4BBB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C4BBB" w:rsidRPr="007849B9" w:rsidRDefault="00EC4BBB" w:rsidP="00EC4BBB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EC4BBB" w:rsidRPr="007849B9" w:rsidRDefault="00944C6D" w:rsidP="00EC4BBB">
      <w:pPr>
        <w:spacing w:before="240" w:after="120"/>
        <w:ind w:left="567"/>
        <w:rPr>
          <w:rFonts w:asciiTheme="minorHAnsi" w:hAnsiTheme="minorHAnsi"/>
          <w:kern w:val="20"/>
        </w:rPr>
      </w:pPr>
      <w:r w:rsidRPr="00944C6D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62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4574B2" w:rsidRPr="00D4713A" w:rsidRDefault="004574B2" w:rsidP="00EC4B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44C6D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71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4574B2" w:rsidRPr="00D4713A" w:rsidRDefault="004574B2" w:rsidP="00EC4B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C4BBB" w:rsidRPr="007849B9">
        <w:rPr>
          <w:rFonts w:asciiTheme="minorHAnsi" w:hAnsiTheme="minorHAnsi"/>
          <w:kern w:val="20"/>
        </w:rPr>
        <w:t>NACIONALIDAD:</w:t>
      </w:r>
      <w:r w:rsidR="00EC4BBB" w:rsidRPr="007849B9">
        <w:rPr>
          <w:rFonts w:asciiTheme="minorHAnsi" w:hAnsiTheme="minorHAnsi"/>
          <w:kern w:val="20"/>
        </w:rPr>
        <w:tab/>
      </w:r>
      <w:r w:rsidR="00EC4BBB" w:rsidRPr="007849B9">
        <w:rPr>
          <w:rFonts w:asciiTheme="minorHAnsi" w:hAnsiTheme="minorHAnsi"/>
          <w:kern w:val="20"/>
        </w:rPr>
        <w:tab/>
      </w:r>
      <w:r w:rsidR="00EC4BBB" w:rsidRPr="007849B9">
        <w:rPr>
          <w:rFonts w:asciiTheme="minorHAnsi" w:hAnsiTheme="minorHAnsi"/>
          <w:kern w:val="20"/>
        </w:rPr>
        <w:tab/>
      </w:r>
      <w:r w:rsidR="00EC4BBB" w:rsidRPr="007849B9">
        <w:rPr>
          <w:rFonts w:asciiTheme="minorHAnsi" w:hAnsiTheme="minorHAnsi"/>
          <w:kern w:val="20"/>
        </w:rPr>
        <w:tab/>
        <w:t>ESTADO CIVIL:</w:t>
      </w:r>
      <w:r w:rsidR="00EC4BBB" w:rsidRPr="007849B9">
        <w:rPr>
          <w:rFonts w:asciiTheme="minorHAnsi" w:hAnsiTheme="minorHAnsi"/>
          <w:kern w:val="20"/>
        </w:rPr>
        <w:tab/>
      </w:r>
    </w:p>
    <w:p w:rsidR="00EC4BBB" w:rsidRPr="007849B9" w:rsidRDefault="00944C6D" w:rsidP="00EC4BB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944C6D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64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4574B2" w:rsidRPr="00D4713A" w:rsidRDefault="004574B2" w:rsidP="00EC4B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44C6D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74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4574B2" w:rsidRPr="00D4713A" w:rsidRDefault="004574B2" w:rsidP="00EC4B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44C6D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75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4574B2" w:rsidRPr="00D4713A" w:rsidRDefault="004574B2" w:rsidP="00EC4B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44C6D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70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4574B2" w:rsidRPr="00D4713A" w:rsidRDefault="004574B2" w:rsidP="00EC4B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44C6D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63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4574B2" w:rsidRPr="00D4713A" w:rsidRDefault="004574B2" w:rsidP="00EC4B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C4BBB" w:rsidRPr="007849B9">
        <w:rPr>
          <w:rFonts w:asciiTheme="minorHAnsi" w:hAnsiTheme="minorHAnsi"/>
          <w:kern w:val="20"/>
        </w:rPr>
        <w:t xml:space="preserve">DOCUMENTO DE IDENTIDAD: </w:t>
      </w:r>
      <w:r w:rsidR="00EC4BBB" w:rsidRPr="007849B9">
        <w:rPr>
          <w:rFonts w:asciiTheme="minorHAnsi" w:hAnsiTheme="minorHAnsi"/>
          <w:kern w:val="20"/>
        </w:rPr>
        <w:tab/>
      </w:r>
      <w:r w:rsidR="00EC4BBB" w:rsidRPr="007849B9">
        <w:rPr>
          <w:rFonts w:asciiTheme="minorHAnsi" w:hAnsiTheme="minorHAnsi"/>
          <w:kern w:val="20"/>
        </w:rPr>
        <w:tab/>
      </w:r>
      <w:r w:rsidR="00EC4BBB" w:rsidRPr="007849B9">
        <w:rPr>
          <w:rFonts w:asciiTheme="minorHAnsi" w:hAnsiTheme="minorHAnsi"/>
          <w:kern w:val="20"/>
        </w:rPr>
        <w:tab/>
        <w:t xml:space="preserve">        RUC:</w:t>
      </w:r>
    </w:p>
    <w:p w:rsidR="00EC4BBB" w:rsidRPr="007849B9" w:rsidRDefault="00EC4BBB" w:rsidP="00EC4BBB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EC4BBB" w:rsidRPr="007849B9" w:rsidRDefault="00EC4BBB" w:rsidP="00EC4BB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EC4BBB" w:rsidRPr="007849B9" w:rsidRDefault="00944C6D" w:rsidP="00EC4BBB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944C6D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65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4574B2" w:rsidRPr="00D4713A" w:rsidRDefault="004574B2" w:rsidP="00EC4B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44C6D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69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4574B2" w:rsidRPr="00D4713A" w:rsidRDefault="004574B2" w:rsidP="00EC4B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44C6D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66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4574B2" w:rsidRPr="00D4713A" w:rsidRDefault="004574B2" w:rsidP="00EC4B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C4BBB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EC4BBB" w:rsidRPr="007849B9">
        <w:rPr>
          <w:rFonts w:asciiTheme="minorHAnsi" w:hAnsiTheme="minorHAnsi"/>
          <w:kern w:val="20"/>
          <w:sz w:val="20"/>
          <w:szCs w:val="20"/>
        </w:rPr>
        <w:tab/>
      </w:r>
      <w:r w:rsidR="00EC4BBB" w:rsidRPr="007849B9">
        <w:rPr>
          <w:rFonts w:asciiTheme="minorHAnsi" w:hAnsiTheme="minorHAnsi"/>
          <w:kern w:val="20"/>
          <w:sz w:val="20"/>
          <w:szCs w:val="20"/>
        </w:rPr>
        <w:tab/>
      </w:r>
      <w:r w:rsidR="00EC4BBB" w:rsidRPr="007849B9">
        <w:rPr>
          <w:rFonts w:asciiTheme="minorHAnsi" w:hAnsiTheme="minorHAnsi"/>
          <w:kern w:val="20"/>
          <w:sz w:val="20"/>
          <w:szCs w:val="20"/>
        </w:rPr>
        <w:tab/>
      </w:r>
      <w:r w:rsidR="00EC4BBB" w:rsidRPr="007849B9">
        <w:rPr>
          <w:rFonts w:asciiTheme="minorHAnsi" w:hAnsiTheme="minorHAnsi"/>
          <w:kern w:val="20"/>
          <w:sz w:val="20"/>
          <w:szCs w:val="20"/>
        </w:rPr>
        <w:tab/>
      </w:r>
      <w:r w:rsidR="00EC4BBB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C4BBB" w:rsidRPr="007849B9" w:rsidRDefault="00944C6D" w:rsidP="00EC4B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44C6D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67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4574B2" w:rsidRPr="00D4713A" w:rsidRDefault="004574B2" w:rsidP="00EC4B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C4BBB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C4BBB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C4BBB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C4BBB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C4BBB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944C6D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68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4574B2" w:rsidRPr="00D4713A" w:rsidRDefault="004574B2" w:rsidP="00EC4B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C4BBB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C4BBB" w:rsidRPr="007849B9" w:rsidRDefault="00944C6D" w:rsidP="00EC4B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44C6D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78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78">
              <w:txbxContent>
                <w:p w:rsidR="004574B2" w:rsidRPr="00D4713A" w:rsidRDefault="004574B2" w:rsidP="00EC4B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44C6D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7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77">
              <w:txbxContent>
                <w:p w:rsidR="004574B2" w:rsidRPr="00D4713A" w:rsidRDefault="004574B2" w:rsidP="00EC4BB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944C6D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76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4574B2" w:rsidRPr="00D4713A" w:rsidRDefault="004574B2" w:rsidP="00EC4B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C4BBB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C4BBB" w:rsidRPr="007849B9" w:rsidRDefault="00944C6D" w:rsidP="00EC4BB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3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3">
              <w:txbxContent>
                <w:p w:rsidR="004574B2" w:rsidRPr="00D4713A" w:rsidRDefault="004574B2" w:rsidP="00EC4BB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4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4">
              <w:txbxContent>
                <w:p w:rsidR="004574B2" w:rsidRPr="00D4713A" w:rsidRDefault="004574B2" w:rsidP="00EC4B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1">
              <w:txbxContent>
                <w:p w:rsidR="004574B2" w:rsidRPr="00D4713A" w:rsidRDefault="004574B2" w:rsidP="00EC4BB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2">
              <w:txbxContent>
                <w:p w:rsidR="004574B2" w:rsidRPr="00D4713A" w:rsidRDefault="004574B2" w:rsidP="00EC4BB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0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0">
              <w:txbxContent>
                <w:p w:rsidR="004574B2" w:rsidRPr="00D4713A" w:rsidRDefault="004574B2" w:rsidP="00EC4B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44C6D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79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79">
              <w:txbxContent>
                <w:p w:rsidR="004574B2" w:rsidRPr="00D4713A" w:rsidRDefault="004574B2" w:rsidP="00EC4BB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C4BBB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C4BBB" w:rsidRPr="007849B9" w:rsidRDefault="00EC4BBB" w:rsidP="00EC4BB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C4BBB" w:rsidRPr="007849B9" w:rsidRDefault="00EC4BBB" w:rsidP="00EC4B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C4BBB" w:rsidRPr="007849B9" w:rsidRDefault="00EC4BBB" w:rsidP="00EC4B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C4BBB" w:rsidRPr="007849B9" w:rsidRDefault="00EC4BBB" w:rsidP="00EC4BBB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C4BBB" w:rsidRPr="007849B9" w:rsidTr="004574B2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EC4BBB" w:rsidRPr="007849B9" w:rsidRDefault="00EC4BBB" w:rsidP="004574B2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C4BBB" w:rsidRPr="007849B9" w:rsidRDefault="00EC4BBB" w:rsidP="004574B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EC4BBB" w:rsidRPr="007849B9" w:rsidRDefault="00EC4BBB" w:rsidP="004574B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EC4BBB" w:rsidRPr="007849B9" w:rsidRDefault="00EC4BBB" w:rsidP="004574B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EC4BBB" w:rsidRPr="007849B9" w:rsidRDefault="00EC4BBB" w:rsidP="004574B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EC4BBB" w:rsidRPr="007849B9" w:rsidRDefault="00EC4BBB" w:rsidP="004574B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C4BBB" w:rsidRPr="007849B9" w:rsidRDefault="00EC4BBB" w:rsidP="004574B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C4BBB" w:rsidRPr="007849B9" w:rsidRDefault="00EC4BBB" w:rsidP="004574B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EC4BBB" w:rsidRPr="007849B9" w:rsidRDefault="00EC4BBB" w:rsidP="004574B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C4BBB" w:rsidRPr="007849B9" w:rsidRDefault="00EC4BBB" w:rsidP="004574B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C4BBB" w:rsidRPr="007849B9" w:rsidRDefault="00EC4BBB" w:rsidP="004574B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EC4BBB" w:rsidRPr="007849B9" w:rsidRDefault="00EC4BBB" w:rsidP="004574B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C4BBB" w:rsidRPr="007849B9" w:rsidTr="004574B2">
        <w:trPr>
          <w:tblCellSpacing w:w="20" w:type="dxa"/>
          <w:jc w:val="center"/>
        </w:trPr>
        <w:tc>
          <w:tcPr>
            <w:tcW w:w="1022" w:type="dxa"/>
          </w:tcPr>
          <w:p w:rsidR="00EC4BBB" w:rsidRPr="007849B9" w:rsidRDefault="00EC4BBB" w:rsidP="004574B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EC4BBB" w:rsidRPr="007849B9" w:rsidRDefault="00EC4BBB" w:rsidP="004574B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C4BBB" w:rsidRPr="007849B9" w:rsidTr="004574B2">
        <w:trPr>
          <w:tblCellSpacing w:w="20" w:type="dxa"/>
          <w:jc w:val="center"/>
        </w:trPr>
        <w:tc>
          <w:tcPr>
            <w:tcW w:w="1022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C4BBB" w:rsidRPr="007849B9" w:rsidTr="004574B2">
        <w:trPr>
          <w:tblCellSpacing w:w="20" w:type="dxa"/>
          <w:jc w:val="center"/>
        </w:trPr>
        <w:tc>
          <w:tcPr>
            <w:tcW w:w="1022" w:type="dxa"/>
          </w:tcPr>
          <w:p w:rsidR="00EC4BBB" w:rsidRPr="007849B9" w:rsidRDefault="00EC4BBB" w:rsidP="004574B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C4BBB" w:rsidRPr="007849B9" w:rsidTr="004574B2">
        <w:trPr>
          <w:tblCellSpacing w:w="20" w:type="dxa"/>
          <w:jc w:val="center"/>
        </w:trPr>
        <w:tc>
          <w:tcPr>
            <w:tcW w:w="1022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C4BBB" w:rsidRPr="007849B9" w:rsidTr="004574B2">
        <w:trPr>
          <w:tblCellSpacing w:w="20" w:type="dxa"/>
          <w:jc w:val="center"/>
        </w:trPr>
        <w:tc>
          <w:tcPr>
            <w:tcW w:w="1022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C4BBB" w:rsidRPr="007849B9" w:rsidTr="004574B2">
        <w:trPr>
          <w:tblCellSpacing w:w="20" w:type="dxa"/>
          <w:jc w:val="center"/>
        </w:trPr>
        <w:tc>
          <w:tcPr>
            <w:tcW w:w="1022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C4BBB" w:rsidRPr="007849B9" w:rsidTr="004574B2">
        <w:trPr>
          <w:tblCellSpacing w:w="20" w:type="dxa"/>
          <w:jc w:val="center"/>
        </w:trPr>
        <w:tc>
          <w:tcPr>
            <w:tcW w:w="1022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C4BBB" w:rsidRPr="007849B9" w:rsidTr="004574B2">
        <w:trPr>
          <w:tblCellSpacing w:w="20" w:type="dxa"/>
          <w:jc w:val="center"/>
        </w:trPr>
        <w:tc>
          <w:tcPr>
            <w:tcW w:w="1022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C4BBB" w:rsidRPr="007849B9" w:rsidRDefault="00EC4BBB" w:rsidP="00EC4BBB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EC4BBB" w:rsidRPr="007849B9" w:rsidRDefault="00EC4BBB" w:rsidP="00EC4BBB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C4BBB" w:rsidRPr="007849B9" w:rsidRDefault="00EC4BBB" w:rsidP="00EC4BBB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C4BBB" w:rsidRPr="007849B9" w:rsidRDefault="00EC4BBB" w:rsidP="00EC4BBB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C4BBB" w:rsidRPr="007849B9" w:rsidRDefault="00EC4BBB" w:rsidP="00EC4B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C4BBB" w:rsidRPr="007849B9" w:rsidRDefault="00EC4BBB" w:rsidP="00EC4B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C4BBB" w:rsidRPr="007849B9" w:rsidRDefault="00EC4BBB" w:rsidP="00EC4B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C4BBB" w:rsidRPr="007849B9" w:rsidTr="004574B2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EC4BBB" w:rsidRPr="007849B9" w:rsidRDefault="00EC4BBB" w:rsidP="004574B2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EC4BBB" w:rsidRPr="007849B9" w:rsidRDefault="00EC4BBB" w:rsidP="004574B2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EC4BBB" w:rsidRPr="007849B9" w:rsidRDefault="00EC4BBB" w:rsidP="004574B2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EC4BBB" w:rsidRPr="007849B9" w:rsidRDefault="00EC4BBB" w:rsidP="004574B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C4BBB" w:rsidRPr="007849B9" w:rsidRDefault="00EC4BBB" w:rsidP="004574B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C4BBB" w:rsidRPr="007849B9" w:rsidRDefault="00EC4BBB" w:rsidP="004574B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C4BBB" w:rsidRPr="007849B9" w:rsidRDefault="00EC4BBB" w:rsidP="004574B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EC4BBB" w:rsidRPr="007849B9" w:rsidRDefault="00EC4BBB" w:rsidP="004574B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C4BBB" w:rsidRPr="007849B9" w:rsidRDefault="00EC4BBB" w:rsidP="004574B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EC4BBB" w:rsidRPr="007849B9" w:rsidRDefault="00EC4BBB" w:rsidP="004574B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C4BBB" w:rsidRPr="007849B9" w:rsidTr="004574B2">
        <w:trPr>
          <w:tblCellSpacing w:w="20" w:type="dxa"/>
          <w:jc w:val="center"/>
        </w:trPr>
        <w:tc>
          <w:tcPr>
            <w:tcW w:w="1495" w:type="dxa"/>
          </w:tcPr>
          <w:p w:rsidR="00EC4BBB" w:rsidRPr="007849B9" w:rsidRDefault="00EC4BBB" w:rsidP="004574B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C4BBB" w:rsidRPr="007849B9" w:rsidTr="004574B2">
        <w:trPr>
          <w:tblCellSpacing w:w="20" w:type="dxa"/>
          <w:jc w:val="center"/>
        </w:trPr>
        <w:tc>
          <w:tcPr>
            <w:tcW w:w="1495" w:type="dxa"/>
          </w:tcPr>
          <w:p w:rsidR="00EC4BBB" w:rsidRPr="007849B9" w:rsidRDefault="00EC4BBB" w:rsidP="004574B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C4BBB" w:rsidRPr="007849B9" w:rsidTr="004574B2">
        <w:trPr>
          <w:tblCellSpacing w:w="20" w:type="dxa"/>
          <w:jc w:val="center"/>
        </w:trPr>
        <w:tc>
          <w:tcPr>
            <w:tcW w:w="1495" w:type="dxa"/>
          </w:tcPr>
          <w:p w:rsidR="00EC4BBB" w:rsidRPr="007849B9" w:rsidRDefault="00EC4BBB" w:rsidP="004574B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C4BBB" w:rsidRPr="007849B9" w:rsidTr="004574B2">
        <w:trPr>
          <w:tblCellSpacing w:w="20" w:type="dxa"/>
          <w:jc w:val="center"/>
        </w:trPr>
        <w:tc>
          <w:tcPr>
            <w:tcW w:w="1495" w:type="dxa"/>
          </w:tcPr>
          <w:p w:rsidR="00EC4BBB" w:rsidRPr="007849B9" w:rsidRDefault="00EC4BBB" w:rsidP="004574B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C4BBB" w:rsidRPr="007849B9" w:rsidTr="004574B2">
        <w:trPr>
          <w:tblCellSpacing w:w="20" w:type="dxa"/>
          <w:jc w:val="center"/>
        </w:trPr>
        <w:tc>
          <w:tcPr>
            <w:tcW w:w="1495" w:type="dxa"/>
          </w:tcPr>
          <w:p w:rsidR="00EC4BBB" w:rsidRPr="007849B9" w:rsidRDefault="00EC4BBB" w:rsidP="004574B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C4BBB" w:rsidRPr="007849B9" w:rsidTr="004574B2">
        <w:trPr>
          <w:tblCellSpacing w:w="20" w:type="dxa"/>
          <w:jc w:val="center"/>
        </w:trPr>
        <w:tc>
          <w:tcPr>
            <w:tcW w:w="1495" w:type="dxa"/>
          </w:tcPr>
          <w:p w:rsidR="00EC4BBB" w:rsidRPr="007849B9" w:rsidRDefault="00EC4BBB" w:rsidP="004574B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C4BBB" w:rsidRPr="007849B9" w:rsidTr="004574B2">
        <w:trPr>
          <w:tblCellSpacing w:w="20" w:type="dxa"/>
          <w:jc w:val="center"/>
        </w:trPr>
        <w:tc>
          <w:tcPr>
            <w:tcW w:w="1495" w:type="dxa"/>
          </w:tcPr>
          <w:p w:rsidR="00EC4BBB" w:rsidRPr="007849B9" w:rsidRDefault="00EC4BBB" w:rsidP="004574B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EC4BBB" w:rsidRPr="007849B9" w:rsidRDefault="00EC4BBB" w:rsidP="004574B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EC4BBB" w:rsidRPr="007849B9" w:rsidRDefault="00EC4BBB" w:rsidP="004574B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C4BBB" w:rsidRPr="007849B9" w:rsidRDefault="00EC4BBB" w:rsidP="00EC4BBB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EC4BBB" w:rsidRPr="007849B9" w:rsidRDefault="00EC4BBB" w:rsidP="00EC4B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C4BBB" w:rsidRPr="007849B9" w:rsidRDefault="00EC4BBB" w:rsidP="00EC4B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EC4BBB" w:rsidRPr="007849B9" w:rsidRDefault="00EC4BBB" w:rsidP="00EC4BBB">
      <w:pPr>
        <w:pStyle w:val="Prrafodelista"/>
        <w:rPr>
          <w:rFonts w:asciiTheme="minorHAnsi" w:hAnsiTheme="minorHAnsi"/>
          <w:sz w:val="16"/>
          <w:szCs w:val="16"/>
        </w:rPr>
      </w:pPr>
    </w:p>
    <w:p w:rsidR="00EC4BBB" w:rsidRPr="007849B9" w:rsidRDefault="00EC4BBB" w:rsidP="00EC4B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C4BBB" w:rsidRPr="007849B9" w:rsidTr="004574B2">
        <w:trPr>
          <w:trHeight w:val="395"/>
        </w:trPr>
        <w:tc>
          <w:tcPr>
            <w:tcW w:w="2552" w:type="dxa"/>
            <w:vAlign w:val="center"/>
          </w:tcPr>
          <w:p w:rsidR="00EC4BBB" w:rsidRPr="007849B9" w:rsidRDefault="00EC4BBB" w:rsidP="004574B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EC4BBB" w:rsidRPr="007849B9" w:rsidRDefault="00EC4BBB" w:rsidP="004574B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C4BBB" w:rsidRPr="007849B9" w:rsidRDefault="00EC4BBB" w:rsidP="004574B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C4BBB" w:rsidRPr="007849B9" w:rsidTr="004574B2">
        <w:trPr>
          <w:trHeight w:val="430"/>
        </w:trPr>
        <w:tc>
          <w:tcPr>
            <w:tcW w:w="2552" w:type="dxa"/>
            <w:vAlign w:val="center"/>
          </w:tcPr>
          <w:p w:rsidR="00EC4BBB" w:rsidRPr="007849B9" w:rsidRDefault="00EC4BBB" w:rsidP="004574B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EC4BBB" w:rsidRPr="007849B9" w:rsidRDefault="00EC4BBB" w:rsidP="004574B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C4BBB" w:rsidRPr="007849B9" w:rsidRDefault="00EC4BBB" w:rsidP="004574B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C4BBB" w:rsidRPr="007849B9" w:rsidRDefault="00EC4BBB" w:rsidP="00EC4B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C4BBB" w:rsidRPr="007849B9" w:rsidRDefault="00EC4BBB" w:rsidP="00EC4B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C4BBB" w:rsidRPr="007849B9" w:rsidTr="004574B2">
        <w:trPr>
          <w:trHeight w:val="395"/>
        </w:trPr>
        <w:tc>
          <w:tcPr>
            <w:tcW w:w="2552" w:type="dxa"/>
            <w:vAlign w:val="center"/>
          </w:tcPr>
          <w:p w:rsidR="00EC4BBB" w:rsidRPr="007849B9" w:rsidRDefault="00EC4BBB" w:rsidP="004574B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EC4BBB" w:rsidRPr="007849B9" w:rsidRDefault="00EC4BBB" w:rsidP="004574B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EC4BBB" w:rsidRPr="007849B9" w:rsidRDefault="00EC4BBB" w:rsidP="004574B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C4BBB" w:rsidRPr="007849B9" w:rsidRDefault="00EC4BBB" w:rsidP="00EC4B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C4BBB" w:rsidRPr="007849B9" w:rsidRDefault="00EC4BBB" w:rsidP="00EC4BB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C4BBB" w:rsidRPr="007849B9" w:rsidRDefault="00EC4BBB" w:rsidP="00EC4BBB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C4BBB" w:rsidRPr="007849B9" w:rsidTr="004574B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C4BBB" w:rsidRPr="007849B9" w:rsidRDefault="00EC4BBB" w:rsidP="004574B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EC4BBB" w:rsidRPr="007849B9" w:rsidRDefault="00EC4BBB" w:rsidP="004574B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C4BBB" w:rsidRPr="007849B9" w:rsidTr="004574B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BBB" w:rsidRPr="007849B9" w:rsidRDefault="00EC4BBB" w:rsidP="004574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BBB" w:rsidRPr="007849B9" w:rsidRDefault="00EC4BBB" w:rsidP="004574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BBB" w:rsidRPr="007849B9" w:rsidRDefault="00EC4BBB" w:rsidP="004574B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BBB" w:rsidRPr="007849B9" w:rsidRDefault="00EC4BBB" w:rsidP="004574B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BBB" w:rsidRPr="007849B9" w:rsidRDefault="00EC4BBB" w:rsidP="004574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4BBB" w:rsidRPr="007849B9" w:rsidRDefault="00EC4BBB" w:rsidP="004574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C4BBB" w:rsidRPr="007849B9" w:rsidTr="004574B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BBB" w:rsidRPr="007849B9" w:rsidRDefault="00EC4BBB" w:rsidP="004574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C4BBB" w:rsidRPr="007849B9" w:rsidRDefault="00EC4BBB" w:rsidP="004574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C4BBB" w:rsidRPr="007849B9" w:rsidRDefault="00EC4BBB" w:rsidP="004574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C4BBB" w:rsidRPr="007849B9" w:rsidRDefault="00EC4BBB" w:rsidP="00EC4B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C4BBB" w:rsidRPr="007849B9" w:rsidTr="004574B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C4BBB" w:rsidRPr="007849B9" w:rsidRDefault="00EC4BBB" w:rsidP="004574B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EC4BBB" w:rsidRPr="007849B9" w:rsidRDefault="00EC4BBB" w:rsidP="004574B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C4BBB" w:rsidRPr="007849B9" w:rsidTr="004574B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BBB" w:rsidRPr="007849B9" w:rsidRDefault="00EC4BBB" w:rsidP="004574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BBB" w:rsidRPr="007849B9" w:rsidRDefault="00EC4BBB" w:rsidP="004574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BBB" w:rsidRPr="007849B9" w:rsidRDefault="00EC4BBB" w:rsidP="004574B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BBB" w:rsidRPr="007849B9" w:rsidRDefault="00EC4BBB" w:rsidP="004574B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BBB" w:rsidRPr="007849B9" w:rsidRDefault="00EC4BBB" w:rsidP="004574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4BBB" w:rsidRPr="007849B9" w:rsidRDefault="00EC4BBB" w:rsidP="004574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C4BBB" w:rsidRPr="007849B9" w:rsidTr="004574B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BBB" w:rsidRPr="007849B9" w:rsidRDefault="00EC4BBB" w:rsidP="004574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C4BBB" w:rsidRPr="007849B9" w:rsidRDefault="00EC4BBB" w:rsidP="004574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C4BBB" w:rsidRPr="007849B9" w:rsidRDefault="00EC4BBB" w:rsidP="004574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C4BBB" w:rsidRPr="007849B9" w:rsidRDefault="00EC4BBB" w:rsidP="00EC4B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C4BBB" w:rsidRPr="007849B9" w:rsidTr="004574B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C4BBB" w:rsidRPr="007849B9" w:rsidRDefault="00EC4BBB" w:rsidP="004574B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EC4BBB" w:rsidRPr="007849B9" w:rsidRDefault="00EC4BBB" w:rsidP="004574B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C4BBB" w:rsidRPr="007849B9" w:rsidTr="004574B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BBB" w:rsidRPr="007849B9" w:rsidRDefault="00EC4BBB" w:rsidP="004574B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BBB" w:rsidRPr="007849B9" w:rsidRDefault="00EC4BBB" w:rsidP="004574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BBB" w:rsidRPr="007849B9" w:rsidRDefault="00EC4BBB" w:rsidP="004574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BBB" w:rsidRPr="007849B9" w:rsidRDefault="00EC4BBB" w:rsidP="004574B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BBB" w:rsidRPr="007849B9" w:rsidRDefault="00EC4BBB" w:rsidP="004574B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BBB" w:rsidRPr="007849B9" w:rsidRDefault="00EC4BBB" w:rsidP="004574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4BBB" w:rsidRPr="007849B9" w:rsidRDefault="00EC4BBB" w:rsidP="004574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C4BBB" w:rsidRPr="007849B9" w:rsidTr="004574B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BBB" w:rsidRPr="007849B9" w:rsidRDefault="00EC4BBB" w:rsidP="004574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C4BBB" w:rsidRPr="007849B9" w:rsidRDefault="00EC4BBB" w:rsidP="004574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C4BBB" w:rsidRPr="007849B9" w:rsidRDefault="00EC4BBB" w:rsidP="004574B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C4BBB" w:rsidRPr="007849B9" w:rsidRDefault="00EC4BBB" w:rsidP="00EC4BBB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C4BBB" w:rsidRPr="007849B9" w:rsidRDefault="00EC4BBB" w:rsidP="00EC4BBB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EC4BBB" w:rsidRPr="007849B9" w:rsidRDefault="00EC4BBB" w:rsidP="00EC4BBB">
      <w:pPr>
        <w:rPr>
          <w:rFonts w:asciiTheme="minorHAnsi" w:hAnsiTheme="minorHAnsi"/>
          <w:sz w:val="16"/>
          <w:szCs w:val="16"/>
        </w:rPr>
      </w:pPr>
    </w:p>
    <w:p w:rsidR="00EC4BBB" w:rsidRPr="007849B9" w:rsidRDefault="00EC4BBB" w:rsidP="00EC4B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EC4BBB" w:rsidRPr="007849B9" w:rsidTr="004574B2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EC4BBB" w:rsidRPr="007849B9" w:rsidRDefault="00EC4BBB" w:rsidP="004574B2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C4BBB" w:rsidRPr="007849B9" w:rsidTr="004574B2">
        <w:trPr>
          <w:trHeight w:val="120"/>
        </w:trPr>
        <w:tc>
          <w:tcPr>
            <w:tcW w:w="709" w:type="dxa"/>
            <w:shd w:val="clear" w:color="auto" w:fill="BFBFBF"/>
          </w:tcPr>
          <w:p w:rsidR="00EC4BBB" w:rsidRPr="007849B9" w:rsidRDefault="00EC4BBB" w:rsidP="004574B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EC4BBB" w:rsidRPr="007849B9" w:rsidRDefault="00EC4BBB" w:rsidP="004574B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EC4BBB" w:rsidRPr="007849B9" w:rsidRDefault="00EC4BBB" w:rsidP="004574B2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C4BBB" w:rsidRPr="007849B9" w:rsidTr="004574B2">
        <w:trPr>
          <w:trHeight w:val="150"/>
        </w:trPr>
        <w:tc>
          <w:tcPr>
            <w:tcW w:w="709" w:type="dxa"/>
          </w:tcPr>
          <w:p w:rsidR="00EC4BBB" w:rsidRPr="007849B9" w:rsidRDefault="00EC4BBB" w:rsidP="004574B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EC4BBB" w:rsidRPr="007849B9" w:rsidRDefault="00EC4BBB" w:rsidP="004574B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C4BBB" w:rsidRPr="007849B9" w:rsidRDefault="00EC4BBB" w:rsidP="004574B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C4BBB" w:rsidRPr="007849B9" w:rsidRDefault="00EC4BBB" w:rsidP="00EC4BB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C4BBB" w:rsidRPr="007849B9" w:rsidRDefault="00EC4BBB" w:rsidP="00EC4B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EC4BBB" w:rsidRPr="007849B9" w:rsidTr="004574B2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EC4BBB" w:rsidRPr="007849B9" w:rsidRDefault="00EC4BBB" w:rsidP="004574B2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C4BBB" w:rsidRPr="007849B9" w:rsidTr="004574B2">
        <w:trPr>
          <w:trHeight w:val="120"/>
        </w:trPr>
        <w:tc>
          <w:tcPr>
            <w:tcW w:w="709" w:type="dxa"/>
            <w:shd w:val="clear" w:color="auto" w:fill="BFBFBF"/>
          </w:tcPr>
          <w:p w:rsidR="00EC4BBB" w:rsidRPr="007849B9" w:rsidRDefault="00EC4BBB" w:rsidP="004574B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EC4BBB" w:rsidRPr="007849B9" w:rsidRDefault="00EC4BBB" w:rsidP="004574B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EC4BBB" w:rsidRPr="007849B9" w:rsidRDefault="00EC4BBB" w:rsidP="004574B2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C4BBB" w:rsidRPr="007849B9" w:rsidTr="004574B2">
        <w:trPr>
          <w:trHeight w:val="150"/>
        </w:trPr>
        <w:tc>
          <w:tcPr>
            <w:tcW w:w="709" w:type="dxa"/>
          </w:tcPr>
          <w:p w:rsidR="00EC4BBB" w:rsidRPr="007849B9" w:rsidRDefault="00EC4BBB" w:rsidP="004574B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EC4BBB" w:rsidRPr="007849B9" w:rsidRDefault="00EC4BBB" w:rsidP="004574B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C4BBB" w:rsidRPr="007849B9" w:rsidRDefault="00EC4BBB" w:rsidP="004574B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C4BBB" w:rsidRPr="007849B9" w:rsidRDefault="00EC4BBB" w:rsidP="00EC4BBB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C4BBB" w:rsidRPr="007849B9" w:rsidRDefault="00EC4BBB" w:rsidP="00EC4BBB">
      <w:pPr>
        <w:rPr>
          <w:rFonts w:asciiTheme="minorHAnsi" w:hAnsiTheme="minorHAnsi"/>
          <w:sz w:val="16"/>
          <w:szCs w:val="16"/>
        </w:rPr>
      </w:pPr>
    </w:p>
    <w:p w:rsidR="00EC4BBB" w:rsidRPr="007849B9" w:rsidRDefault="00EC4BBB" w:rsidP="00EC4BBB">
      <w:pPr>
        <w:rPr>
          <w:rFonts w:asciiTheme="minorHAnsi" w:hAnsiTheme="minorHAnsi"/>
          <w:sz w:val="16"/>
          <w:szCs w:val="16"/>
        </w:rPr>
      </w:pPr>
    </w:p>
    <w:p w:rsidR="00EC4BBB" w:rsidRPr="007849B9" w:rsidRDefault="00EC4BBB" w:rsidP="00EC4BB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C4BBB" w:rsidRPr="007849B9" w:rsidRDefault="00EC4BBB" w:rsidP="00EC4BBB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EC4BBB" w:rsidRDefault="00EC4BBB" w:rsidP="00EC4BBB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EC4BBB" w:rsidRDefault="00EC4BBB" w:rsidP="00EC4BB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EC4BBB" w:rsidRDefault="00EC4BBB" w:rsidP="00EC4BBB">
      <w:pPr>
        <w:rPr>
          <w:rFonts w:ascii="Calibri" w:hAnsi="Calibri"/>
        </w:rPr>
      </w:pPr>
    </w:p>
    <w:p w:rsidR="00EC4BBB" w:rsidRDefault="00EC4BBB" w:rsidP="00EC4BBB">
      <w:pPr>
        <w:rPr>
          <w:rFonts w:ascii="Calibri" w:hAnsi="Calibri"/>
        </w:rPr>
      </w:pPr>
    </w:p>
    <w:p w:rsidR="00EC4BBB" w:rsidRDefault="00EC4BBB" w:rsidP="00EC4BBB">
      <w:pPr>
        <w:rPr>
          <w:rFonts w:ascii="Calibri" w:hAnsi="Calibri"/>
        </w:rPr>
      </w:pPr>
    </w:p>
    <w:p w:rsidR="00EC4BBB" w:rsidRDefault="00EC4BBB" w:rsidP="00EC4BBB">
      <w:pPr>
        <w:rPr>
          <w:rFonts w:ascii="Calibri" w:hAnsi="Calibri"/>
        </w:rPr>
      </w:pPr>
    </w:p>
    <w:p w:rsidR="00EC4BBB" w:rsidRDefault="00EC4BBB" w:rsidP="00EC4BBB">
      <w:pPr>
        <w:rPr>
          <w:rFonts w:ascii="Calibri" w:hAnsi="Calibri"/>
        </w:rPr>
      </w:pPr>
    </w:p>
    <w:p w:rsidR="00734885" w:rsidRDefault="00734885" w:rsidP="00EC4BBB">
      <w:pPr>
        <w:jc w:val="center"/>
      </w:pPr>
    </w:p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4D5"/>
    <w:rsid w:val="00012F5B"/>
    <w:rsid w:val="001047D5"/>
    <w:rsid w:val="0014594D"/>
    <w:rsid w:val="00167F42"/>
    <w:rsid w:val="001C0D35"/>
    <w:rsid w:val="00323E52"/>
    <w:rsid w:val="00352F1B"/>
    <w:rsid w:val="004264D5"/>
    <w:rsid w:val="00441A8D"/>
    <w:rsid w:val="004574B2"/>
    <w:rsid w:val="00483BEC"/>
    <w:rsid w:val="00531F88"/>
    <w:rsid w:val="00532EE8"/>
    <w:rsid w:val="00560522"/>
    <w:rsid w:val="0058760E"/>
    <w:rsid w:val="00606C93"/>
    <w:rsid w:val="00655954"/>
    <w:rsid w:val="006E7638"/>
    <w:rsid w:val="00734885"/>
    <w:rsid w:val="007944D2"/>
    <w:rsid w:val="00875867"/>
    <w:rsid w:val="0094461B"/>
    <w:rsid w:val="00944C6D"/>
    <w:rsid w:val="009C26FC"/>
    <w:rsid w:val="00A16EA5"/>
    <w:rsid w:val="00A844C2"/>
    <w:rsid w:val="00B3226C"/>
    <w:rsid w:val="00B571DB"/>
    <w:rsid w:val="00BD1465"/>
    <w:rsid w:val="00BD6761"/>
    <w:rsid w:val="00BE3237"/>
    <w:rsid w:val="00BE74D9"/>
    <w:rsid w:val="00C63522"/>
    <w:rsid w:val="00D25CD6"/>
    <w:rsid w:val="00D716A8"/>
    <w:rsid w:val="00D910C5"/>
    <w:rsid w:val="00D97E1A"/>
    <w:rsid w:val="00DB3BD1"/>
    <w:rsid w:val="00DC616B"/>
    <w:rsid w:val="00DE6076"/>
    <w:rsid w:val="00EC4BBB"/>
    <w:rsid w:val="00EC756F"/>
    <w:rsid w:val="00F03D70"/>
    <w:rsid w:val="00F65D00"/>
    <w:rsid w:val="00F81915"/>
    <w:rsid w:val="00F832C2"/>
    <w:rsid w:val="00FC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63522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C63522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63522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4D5"/>
    <w:pPr>
      <w:ind w:left="708"/>
    </w:pPr>
    <w:rPr>
      <w:sz w:val="24"/>
    </w:rPr>
  </w:style>
  <w:style w:type="character" w:customStyle="1" w:styleId="Ttulo1Car">
    <w:name w:val="Título 1 Car"/>
    <w:basedOn w:val="Fuentedeprrafopredeter"/>
    <w:link w:val="Ttulo1"/>
    <w:rsid w:val="00C63522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C63522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C63522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C63522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6352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63522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6352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2084</Words>
  <Characters>11462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21</cp:revision>
  <cp:lastPrinted>2015-02-17T14:45:00Z</cp:lastPrinted>
  <dcterms:created xsi:type="dcterms:W3CDTF">2015-02-03T00:51:00Z</dcterms:created>
  <dcterms:modified xsi:type="dcterms:W3CDTF">2015-02-17T14:51:00Z</dcterms:modified>
</cp:coreProperties>
</file>