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96" w:rsidRPr="007338B2" w:rsidRDefault="00307296" w:rsidP="00307296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307296" w:rsidRPr="007338B2" w:rsidRDefault="00307296" w:rsidP="00307296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="00C97E48" w:rsidRPr="00C97E48">
        <w:rPr>
          <w:rFonts w:ascii="Calibri" w:hAnsi="Calibri"/>
          <w:b/>
        </w:rPr>
        <w:t xml:space="preserve">18 </w:t>
      </w:r>
      <w:r w:rsidR="00C97E48">
        <w:rPr>
          <w:rFonts w:ascii="Calibri" w:hAnsi="Calibri"/>
        </w:rPr>
        <w:t xml:space="preserve"> </w:t>
      </w:r>
      <w:r w:rsidRPr="00427FE2">
        <w:rPr>
          <w:rFonts w:ascii="Calibri" w:hAnsi="Calibri"/>
          <w:b/>
        </w:rPr>
        <w:t>-2015-GRC</w:t>
      </w:r>
    </w:p>
    <w:p w:rsidR="00307296" w:rsidRDefault="00307296" w:rsidP="00307296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307296" w:rsidRPr="007338B2" w:rsidRDefault="00307296" w:rsidP="00307296">
      <w:pPr>
        <w:jc w:val="center"/>
        <w:rPr>
          <w:rFonts w:ascii="Calibri" w:hAnsi="Calibri"/>
        </w:rPr>
      </w:pPr>
      <w:r>
        <w:rPr>
          <w:rFonts w:ascii="Calibri" w:hAnsi="Calibri"/>
        </w:rPr>
        <w:t>01</w:t>
      </w:r>
      <w:r w:rsidR="00724129" w:rsidRPr="00724129">
        <w:rPr>
          <w:rFonts w:ascii="Calibri" w:hAnsi="Calibri"/>
        </w:rPr>
        <w:t xml:space="preserve"> </w:t>
      </w:r>
      <w:r w:rsidR="00724129">
        <w:rPr>
          <w:rFonts w:ascii="Calibri" w:hAnsi="Calibri"/>
        </w:rPr>
        <w:t>ASISTENTE DE TESORERIA</w:t>
      </w:r>
    </w:p>
    <w:p w:rsidR="00307296" w:rsidRPr="007338B2" w:rsidRDefault="00307296" w:rsidP="00307296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307296" w:rsidRPr="007338B2" w:rsidRDefault="00307296" w:rsidP="0030729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307296" w:rsidRPr="007338B2" w:rsidRDefault="00307296" w:rsidP="0030729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307296" w:rsidRPr="007338B2" w:rsidRDefault="00307296" w:rsidP="0030729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 w:rsidR="00724129">
        <w:rPr>
          <w:rFonts w:ascii="Calibri" w:hAnsi="Calibri"/>
        </w:rPr>
        <w:t>ASISTENTE DE TESORERIA</w:t>
      </w:r>
    </w:p>
    <w:p w:rsidR="00307296" w:rsidRDefault="00307296" w:rsidP="0030729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307296" w:rsidRPr="007338B2" w:rsidRDefault="00724129" w:rsidP="00307296">
      <w:pPr>
        <w:rPr>
          <w:rFonts w:ascii="Calibri" w:hAnsi="Calibri"/>
        </w:rPr>
      </w:pPr>
      <w:r>
        <w:rPr>
          <w:rFonts w:ascii="Calibri" w:hAnsi="Calibri"/>
        </w:rPr>
        <w:t xml:space="preserve">OFICINA DE TESORERIA </w:t>
      </w:r>
      <w:r w:rsidR="00307296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="00307296">
        <w:rPr>
          <w:rFonts w:ascii="Calibri" w:hAnsi="Calibri"/>
        </w:rPr>
        <w:t>GERENCIA DE ADMINISTRACIÓN</w:t>
      </w:r>
    </w:p>
    <w:p w:rsidR="00307296" w:rsidRDefault="00307296" w:rsidP="0030729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307296" w:rsidRPr="007338B2" w:rsidRDefault="00307296" w:rsidP="00307296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307296" w:rsidRPr="007338B2" w:rsidRDefault="00307296" w:rsidP="0030729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307296" w:rsidRPr="007338B2" w:rsidRDefault="00307296" w:rsidP="00307296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307296" w:rsidRPr="007338B2" w:rsidRDefault="00307296" w:rsidP="00307296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307296" w:rsidRPr="007338B2" w:rsidRDefault="00307296" w:rsidP="00307296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307296" w:rsidRPr="007338B2" w:rsidRDefault="00307296" w:rsidP="00307296">
      <w:pPr>
        <w:spacing w:line="120" w:lineRule="auto"/>
        <w:rPr>
          <w:rFonts w:ascii="Calibri" w:hAnsi="Calibri"/>
          <w:b/>
        </w:rPr>
      </w:pPr>
    </w:p>
    <w:p w:rsidR="00307296" w:rsidRPr="007338B2" w:rsidRDefault="00307296" w:rsidP="0030729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5"/>
        <w:gridCol w:w="4858"/>
      </w:tblGrid>
      <w:tr w:rsidR="00307296" w:rsidRPr="007338B2" w:rsidTr="00307296">
        <w:tc>
          <w:tcPr>
            <w:tcW w:w="4889" w:type="dxa"/>
            <w:shd w:val="clear" w:color="auto" w:fill="auto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307296" w:rsidRPr="007338B2" w:rsidTr="00307296">
        <w:tc>
          <w:tcPr>
            <w:tcW w:w="4889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307296" w:rsidRPr="001A16D4" w:rsidRDefault="00307296" w:rsidP="00EA09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En cargos similares en entidad</w:t>
            </w:r>
            <w:r w:rsidR="00724129">
              <w:rPr>
                <w:rFonts w:ascii="Calibri" w:eastAsia="Calibri" w:hAnsi="Calibri"/>
              </w:rPr>
              <w:t>es pú</w:t>
            </w:r>
            <w:r w:rsidR="00A1699B">
              <w:rPr>
                <w:rFonts w:ascii="Calibri" w:eastAsia="Calibri" w:hAnsi="Calibri"/>
              </w:rPr>
              <w:t xml:space="preserve">blicas o privadas no menor de </w:t>
            </w:r>
            <w:r w:rsidR="00EA09B9">
              <w:rPr>
                <w:rFonts w:ascii="Calibri" w:eastAsia="Calibri" w:hAnsi="Calibri"/>
              </w:rPr>
              <w:t>04</w:t>
            </w:r>
            <w:r>
              <w:rPr>
                <w:rFonts w:ascii="Calibri" w:eastAsia="Calibri" w:hAnsi="Calibri"/>
              </w:rPr>
              <w:t xml:space="preserve"> años </w:t>
            </w:r>
          </w:p>
        </w:tc>
      </w:tr>
      <w:tr w:rsidR="00307296" w:rsidRPr="007338B2" w:rsidTr="009626AD">
        <w:tc>
          <w:tcPr>
            <w:tcW w:w="4889" w:type="dxa"/>
            <w:shd w:val="clear" w:color="auto" w:fill="auto"/>
          </w:tcPr>
          <w:p w:rsidR="00307296" w:rsidRPr="009626AD" w:rsidRDefault="00307296" w:rsidP="00307296">
            <w:pPr>
              <w:rPr>
                <w:rFonts w:ascii="Calibri" w:eastAsia="Calibri" w:hAnsi="Calibri"/>
              </w:rPr>
            </w:pPr>
            <w:r w:rsidRPr="009626AD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FFFFFF" w:themeFill="background1"/>
          </w:tcPr>
          <w:p w:rsidR="00307296" w:rsidRPr="009626AD" w:rsidRDefault="00307296" w:rsidP="00307296">
            <w:pPr>
              <w:rPr>
                <w:rFonts w:ascii="Calibri" w:eastAsia="Calibri" w:hAnsi="Calibri"/>
                <w:color w:val="000000" w:themeColor="text1"/>
              </w:rPr>
            </w:pPr>
            <w:r w:rsidRPr="009626AD">
              <w:rPr>
                <w:rFonts w:ascii="Calibri" w:eastAsia="Calibri" w:hAnsi="Calibri"/>
                <w:color w:val="000000" w:themeColor="text1"/>
              </w:rPr>
              <w:t>Atención, Memoria, Organización de la información, Responsabilidad, Comunicación Oral,</w:t>
            </w:r>
            <w:r w:rsidRPr="009626A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Pro actividad</w:t>
            </w:r>
          </w:p>
        </w:tc>
      </w:tr>
      <w:tr w:rsidR="00307296" w:rsidRPr="007338B2" w:rsidTr="00307296">
        <w:tc>
          <w:tcPr>
            <w:tcW w:w="4889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307296" w:rsidRPr="001A16D4" w:rsidRDefault="00054CE8" w:rsidP="00054CE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Título profesional en Contabilidad, Economía o Administración.</w:t>
            </w:r>
          </w:p>
        </w:tc>
      </w:tr>
      <w:tr w:rsidR="00307296" w:rsidRPr="007338B2" w:rsidTr="00307296">
        <w:tc>
          <w:tcPr>
            <w:tcW w:w="4889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307296" w:rsidRPr="001A16D4" w:rsidRDefault="00307296" w:rsidP="0030729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relacionados</w:t>
            </w:r>
          </w:p>
        </w:tc>
      </w:tr>
      <w:tr w:rsidR="00307296" w:rsidRPr="007338B2" w:rsidTr="00307296">
        <w:tc>
          <w:tcPr>
            <w:tcW w:w="4889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307296" w:rsidRPr="00866A60" w:rsidRDefault="00307296" w:rsidP="00307296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307296" w:rsidRPr="00FB0D9D" w:rsidRDefault="00307296" w:rsidP="00307296">
            <w:pPr>
              <w:rPr>
                <w:rFonts w:ascii="Calibri" w:eastAsia="Calibri" w:hAnsi="Calibri"/>
              </w:rPr>
            </w:pPr>
          </w:p>
        </w:tc>
      </w:tr>
    </w:tbl>
    <w:p w:rsidR="00307296" w:rsidRDefault="00307296" w:rsidP="00307296">
      <w:pPr>
        <w:rPr>
          <w:rFonts w:ascii="Calibri" w:hAnsi="Calibri"/>
          <w:b/>
        </w:rPr>
      </w:pPr>
    </w:p>
    <w:p w:rsidR="00307296" w:rsidRPr="007338B2" w:rsidRDefault="00307296" w:rsidP="0030729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307296" w:rsidRPr="007338B2" w:rsidRDefault="00307296" w:rsidP="0030729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B552EE" w:rsidRDefault="00703267" w:rsidP="00307296">
      <w:pPr>
        <w:rPr>
          <w:rFonts w:ascii="Calibri" w:hAnsi="Calibri"/>
        </w:rPr>
      </w:pPr>
      <w:r>
        <w:rPr>
          <w:rFonts w:ascii="Calibri" w:hAnsi="Calibri"/>
        </w:rPr>
        <w:t xml:space="preserve">a. </w:t>
      </w:r>
      <w:r w:rsidR="00B552EE">
        <w:rPr>
          <w:rFonts w:ascii="Calibri" w:hAnsi="Calibri"/>
        </w:rPr>
        <w:t>Formular la conciliación de los ingresos y control de valores de la institución a través de Caja-Pagaduría</w:t>
      </w:r>
    </w:p>
    <w:p w:rsidR="00307296" w:rsidRPr="00703267" w:rsidRDefault="000A3317" w:rsidP="00307296">
      <w:pPr>
        <w:rPr>
          <w:rFonts w:ascii="Calibri" w:hAnsi="Calibri"/>
        </w:rPr>
      </w:pPr>
      <w:r>
        <w:rPr>
          <w:rFonts w:ascii="Calibri" w:hAnsi="Calibri"/>
        </w:rPr>
        <w:t xml:space="preserve">b. </w:t>
      </w:r>
      <w:r w:rsidR="00703267">
        <w:rPr>
          <w:rFonts w:ascii="Calibri" w:hAnsi="Calibri"/>
        </w:rPr>
        <w:t xml:space="preserve">Efectuar el procesamiento automatizado y </w:t>
      </w:r>
      <w:r w:rsidR="00B552EE">
        <w:rPr>
          <w:rFonts w:ascii="Calibri" w:hAnsi="Calibri"/>
        </w:rPr>
        <w:t>análisis d</w:t>
      </w:r>
      <w:r w:rsidR="00703267">
        <w:rPr>
          <w:rFonts w:ascii="Calibri" w:hAnsi="Calibri"/>
        </w:rPr>
        <w:t>el libro caja</w:t>
      </w:r>
      <w:r w:rsidR="009626AD">
        <w:rPr>
          <w:rFonts w:ascii="Calibri" w:hAnsi="Calibri"/>
        </w:rPr>
        <w:t>.</w:t>
      </w:r>
    </w:p>
    <w:p w:rsidR="000A3317" w:rsidRDefault="000A3317" w:rsidP="00307296">
      <w:pPr>
        <w:rPr>
          <w:rFonts w:ascii="Calibri" w:hAnsi="Calibri"/>
        </w:rPr>
      </w:pPr>
      <w:r>
        <w:rPr>
          <w:rFonts w:ascii="Calibri" w:hAnsi="Calibri"/>
        </w:rPr>
        <w:t xml:space="preserve">c. </w:t>
      </w:r>
      <w:r w:rsidR="009626AD">
        <w:rPr>
          <w:rFonts w:ascii="Calibri" w:hAnsi="Calibri"/>
        </w:rPr>
        <w:t>Registro de devoluciones  T6  en la cuenta de tesoro público.</w:t>
      </w:r>
    </w:p>
    <w:p w:rsidR="00307296" w:rsidRPr="00703267" w:rsidRDefault="000A3317" w:rsidP="00307296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9626AD">
        <w:rPr>
          <w:rFonts w:ascii="Calibri" w:hAnsi="Calibri"/>
        </w:rPr>
        <w:t>. Recabar la información de los bancos, elaborar y mantener los libros auxiliares de las cuentas corrientes, conciliación de las cuentas corrientes.</w:t>
      </w:r>
    </w:p>
    <w:p w:rsidR="00307296" w:rsidRDefault="000A3317" w:rsidP="009626AD">
      <w:pPr>
        <w:rPr>
          <w:rFonts w:ascii="Calibri" w:hAnsi="Calibri"/>
        </w:rPr>
      </w:pPr>
      <w:r>
        <w:rPr>
          <w:rFonts w:ascii="Calibri" w:hAnsi="Calibri"/>
        </w:rPr>
        <w:t>e</w:t>
      </w:r>
      <w:r w:rsidR="00307296" w:rsidRPr="00703267">
        <w:rPr>
          <w:rFonts w:ascii="Calibri" w:hAnsi="Calibri"/>
        </w:rPr>
        <w:t xml:space="preserve">. </w:t>
      </w:r>
      <w:r w:rsidR="009626AD">
        <w:rPr>
          <w:rFonts w:ascii="Calibri" w:hAnsi="Calibri"/>
        </w:rPr>
        <w:t>Conciliación de las cuentas de enlace a nivel de ejecutora, posición bancaria diaria.</w:t>
      </w:r>
    </w:p>
    <w:p w:rsidR="00307296" w:rsidRDefault="00307296" w:rsidP="00307296">
      <w:pPr>
        <w:rPr>
          <w:rFonts w:ascii="Calibri" w:hAnsi="Calibri"/>
        </w:rPr>
      </w:pPr>
    </w:p>
    <w:p w:rsidR="00307296" w:rsidRPr="007338B2" w:rsidRDefault="00307296" w:rsidP="0030729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061"/>
      </w:tblGrid>
      <w:tr w:rsidR="00307296" w:rsidRPr="007338B2" w:rsidTr="00C97E48">
        <w:tc>
          <w:tcPr>
            <w:tcW w:w="3652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6061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307296" w:rsidRPr="007338B2" w:rsidTr="00C97E48">
        <w:tc>
          <w:tcPr>
            <w:tcW w:w="3652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6061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307296" w:rsidRPr="007338B2" w:rsidTr="00C97E48">
        <w:tc>
          <w:tcPr>
            <w:tcW w:w="3652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</w:p>
        </w:tc>
        <w:tc>
          <w:tcPr>
            <w:tcW w:w="6061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307296" w:rsidRPr="007338B2" w:rsidTr="00C97E48">
        <w:tc>
          <w:tcPr>
            <w:tcW w:w="3652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</w:p>
        </w:tc>
        <w:tc>
          <w:tcPr>
            <w:tcW w:w="6061" w:type="dxa"/>
            <w:shd w:val="clear" w:color="auto" w:fill="auto"/>
          </w:tcPr>
          <w:p w:rsidR="00307296" w:rsidRPr="007338B2" w:rsidRDefault="00307296" w:rsidP="00A009C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A009CA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>,000.00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A009CA">
              <w:rPr>
                <w:rFonts w:ascii="Calibri" w:eastAsia="Calibri" w:hAnsi="Calibri"/>
              </w:rPr>
              <w:t xml:space="preserve">Cuatro </w:t>
            </w:r>
            <w:r>
              <w:rPr>
                <w:rFonts w:ascii="Calibri" w:eastAsia="Calibri" w:hAnsi="Calibri"/>
              </w:rPr>
              <w:t xml:space="preserve"> mil 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307296" w:rsidRPr="007338B2" w:rsidTr="00C97E48">
        <w:tc>
          <w:tcPr>
            <w:tcW w:w="3652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6061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</w:p>
        </w:tc>
      </w:tr>
    </w:tbl>
    <w:p w:rsidR="00307296" w:rsidRDefault="00307296" w:rsidP="00307296">
      <w:pPr>
        <w:rPr>
          <w:rFonts w:ascii="Calibri" w:hAnsi="Calibri"/>
          <w:b/>
        </w:rPr>
      </w:pPr>
    </w:p>
    <w:p w:rsidR="00307296" w:rsidRPr="007338B2" w:rsidRDefault="00307296" w:rsidP="00307296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"/>
        <w:gridCol w:w="5006"/>
        <w:gridCol w:w="1940"/>
        <w:gridCol w:w="2517"/>
      </w:tblGrid>
      <w:tr w:rsidR="00307296" w:rsidRPr="007338B2" w:rsidTr="00C7114E">
        <w:tc>
          <w:tcPr>
            <w:tcW w:w="318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2517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307296" w:rsidRPr="007338B2" w:rsidTr="00C7114E">
        <w:tc>
          <w:tcPr>
            <w:tcW w:w="318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307296" w:rsidRPr="007338B2" w:rsidRDefault="00A009CA" w:rsidP="009D50E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0043B5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>/04</w:t>
            </w:r>
            <w:r w:rsidR="00307296">
              <w:rPr>
                <w:rFonts w:ascii="Calibri" w:eastAsia="Calibri" w:hAnsi="Calibri"/>
              </w:rPr>
              <w:t>/2015</w:t>
            </w:r>
          </w:p>
        </w:tc>
        <w:tc>
          <w:tcPr>
            <w:tcW w:w="2517" w:type="dxa"/>
            <w:shd w:val="clear" w:color="auto" w:fill="auto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307296" w:rsidRPr="007338B2" w:rsidTr="00C7114E">
        <w:tc>
          <w:tcPr>
            <w:tcW w:w="318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307296" w:rsidRPr="007338B2" w:rsidRDefault="00307296" w:rsidP="009D50E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 w:rsidR="000043B5">
              <w:rPr>
                <w:rFonts w:ascii="Calibri" w:eastAsia="Calibri" w:hAnsi="Calibri"/>
              </w:rPr>
              <w:t>2</w:t>
            </w:r>
            <w:r w:rsidR="00A009CA">
              <w:rPr>
                <w:rFonts w:ascii="Calibri" w:eastAsia="Calibri" w:hAnsi="Calibri"/>
              </w:rPr>
              <w:t>1/04</w:t>
            </w:r>
            <w:r>
              <w:rPr>
                <w:rFonts w:ascii="Calibri" w:eastAsia="Calibri" w:hAnsi="Calibri"/>
              </w:rPr>
              <w:t xml:space="preserve">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 w:rsidR="00A009CA">
              <w:rPr>
                <w:rFonts w:ascii="Calibri" w:eastAsia="Calibri" w:hAnsi="Calibri"/>
              </w:rPr>
              <w:t>0</w:t>
            </w:r>
            <w:r w:rsidR="000043B5">
              <w:rPr>
                <w:rFonts w:ascii="Calibri" w:eastAsia="Calibri" w:hAnsi="Calibri"/>
              </w:rPr>
              <w:t>4</w:t>
            </w:r>
            <w:r w:rsidR="00A009CA">
              <w:rPr>
                <w:rFonts w:ascii="Calibri" w:eastAsia="Calibri" w:hAnsi="Calibri"/>
              </w:rPr>
              <w:t>/0</w:t>
            </w:r>
            <w:r w:rsidR="000043B5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2517" w:type="dxa"/>
            <w:shd w:val="clear" w:color="auto" w:fill="auto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07296" w:rsidRPr="007338B2" w:rsidTr="00C7114E">
        <w:tc>
          <w:tcPr>
            <w:tcW w:w="318" w:type="dxa"/>
            <w:shd w:val="clear" w:color="auto" w:fill="F2F2F2"/>
          </w:tcPr>
          <w:p w:rsidR="00307296" w:rsidRPr="007338B2" w:rsidRDefault="00307296" w:rsidP="0030729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517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07296" w:rsidRPr="007338B2" w:rsidTr="00C7114E">
        <w:tc>
          <w:tcPr>
            <w:tcW w:w="318" w:type="dxa"/>
            <w:shd w:val="clear" w:color="auto" w:fill="auto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A009CA" w:rsidRDefault="00307296" w:rsidP="0030729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 w:rsidR="00A009CA">
              <w:rPr>
                <w:rFonts w:ascii="Calibri" w:eastAsia="Calibri" w:hAnsi="Calibri"/>
              </w:rPr>
              <w:t>0</w:t>
            </w:r>
            <w:r w:rsidR="000043B5">
              <w:rPr>
                <w:rFonts w:ascii="Calibri" w:eastAsia="Calibri" w:hAnsi="Calibri"/>
              </w:rPr>
              <w:t>6</w:t>
            </w:r>
            <w:r w:rsidR="00A009CA">
              <w:rPr>
                <w:rFonts w:ascii="Calibri" w:eastAsia="Calibri" w:hAnsi="Calibri"/>
              </w:rPr>
              <w:t>/05</w:t>
            </w:r>
            <w:r>
              <w:rPr>
                <w:rFonts w:ascii="Calibri" w:eastAsia="Calibri" w:hAnsi="Calibri"/>
              </w:rPr>
              <w:t xml:space="preserve">/2015 </w:t>
            </w:r>
            <w:r w:rsidRPr="007338B2">
              <w:rPr>
                <w:rFonts w:ascii="Calibri" w:eastAsia="Calibri" w:hAnsi="Calibri"/>
              </w:rPr>
              <w:t>al</w:t>
            </w:r>
            <w:r w:rsidR="00A009CA">
              <w:rPr>
                <w:rFonts w:ascii="Calibri" w:eastAsia="Calibri" w:hAnsi="Calibri"/>
              </w:rPr>
              <w:t xml:space="preserve"> </w:t>
            </w:r>
          </w:p>
          <w:p w:rsidR="00307296" w:rsidRPr="007338B2" w:rsidRDefault="00307296" w:rsidP="000043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 </w:t>
            </w:r>
            <w:r w:rsidR="000043B5">
              <w:rPr>
                <w:rFonts w:ascii="Calibri" w:eastAsia="Calibri" w:hAnsi="Calibri"/>
              </w:rPr>
              <w:t>12</w:t>
            </w:r>
            <w:r w:rsidR="00A009CA">
              <w:rPr>
                <w:rFonts w:ascii="Calibri" w:eastAsia="Calibri" w:hAnsi="Calibri"/>
              </w:rPr>
              <w:t>/05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2517" w:type="dxa"/>
            <w:shd w:val="clear" w:color="auto" w:fill="auto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07296" w:rsidRPr="007338B2" w:rsidTr="00C7114E">
        <w:trPr>
          <w:trHeight w:val="992"/>
        </w:trPr>
        <w:tc>
          <w:tcPr>
            <w:tcW w:w="318" w:type="dxa"/>
            <w:shd w:val="clear" w:color="auto" w:fill="auto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006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307296" w:rsidRPr="007338B2" w:rsidRDefault="00A009CA" w:rsidP="00A14E6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</w:t>
            </w:r>
            <w:r w:rsidR="000043B5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al </w:t>
            </w:r>
            <w:r w:rsidR="000043B5">
              <w:rPr>
                <w:rFonts w:ascii="Calibri" w:eastAsia="Calibri" w:hAnsi="Calibri"/>
              </w:rPr>
              <w:t>1</w:t>
            </w:r>
            <w:r w:rsidR="00A14E64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/05</w:t>
            </w:r>
            <w:r w:rsidR="00307296">
              <w:rPr>
                <w:rFonts w:ascii="Calibri" w:eastAsia="Calibri" w:hAnsi="Calibri"/>
              </w:rPr>
              <w:t xml:space="preserve">/2015 </w:t>
            </w:r>
            <w:r w:rsidR="00307296" w:rsidRPr="007338B2">
              <w:rPr>
                <w:rFonts w:ascii="Calibri" w:eastAsia="Calibri" w:hAnsi="Calibri"/>
              </w:rPr>
              <w:t xml:space="preserve">de </w:t>
            </w:r>
            <w:r w:rsidR="00A14E64">
              <w:rPr>
                <w:rFonts w:ascii="Calibri" w:eastAsia="Calibri" w:hAnsi="Calibri"/>
              </w:rPr>
              <w:t xml:space="preserve">09.30am  a 16.30pm y el 12/05/2015 hasta las 12:30 pm </w:t>
            </w:r>
            <w:r w:rsidR="00307296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307296" w:rsidRDefault="00307296" w:rsidP="00307296">
            <w:pPr>
              <w:jc w:val="center"/>
              <w:rPr>
                <w:rFonts w:ascii="Calibri" w:eastAsia="Calibri" w:hAnsi="Calibri"/>
              </w:rPr>
            </w:pPr>
          </w:p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307296" w:rsidRPr="007338B2" w:rsidTr="00C7114E">
        <w:tc>
          <w:tcPr>
            <w:tcW w:w="318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517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07296" w:rsidRPr="00745797" w:rsidTr="00C7114E">
        <w:trPr>
          <w:trHeight w:val="502"/>
        </w:trPr>
        <w:tc>
          <w:tcPr>
            <w:tcW w:w="318" w:type="dxa"/>
            <w:shd w:val="clear" w:color="auto" w:fill="auto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A14E64" w:rsidRPr="00A14E64" w:rsidRDefault="00A009CA" w:rsidP="00A14E6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94170B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/05</w:t>
            </w:r>
            <w:r w:rsidR="00307296">
              <w:rPr>
                <w:rFonts w:ascii="Calibri" w:eastAsia="Calibri" w:hAnsi="Calibri"/>
              </w:rPr>
              <w:t>/2015</w:t>
            </w:r>
          </w:p>
        </w:tc>
        <w:tc>
          <w:tcPr>
            <w:tcW w:w="2517" w:type="dxa"/>
            <w:shd w:val="clear" w:color="auto" w:fill="auto"/>
          </w:tcPr>
          <w:p w:rsidR="00307296" w:rsidRPr="00745797" w:rsidRDefault="00307296" w:rsidP="0030729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07296" w:rsidRPr="00745797" w:rsidTr="00C7114E">
        <w:tc>
          <w:tcPr>
            <w:tcW w:w="318" w:type="dxa"/>
            <w:shd w:val="clear" w:color="auto" w:fill="auto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 w:rsidR="00A009CA">
              <w:rPr>
                <w:rFonts w:ascii="Calibri" w:eastAsia="Calibri" w:hAnsi="Calibri"/>
              </w:rPr>
              <w:t xml:space="preserve"> 1</w:t>
            </w:r>
            <w:r w:rsidR="0094170B">
              <w:rPr>
                <w:rFonts w:ascii="Calibri" w:eastAsia="Calibri" w:hAnsi="Calibri"/>
              </w:rPr>
              <w:t>3</w:t>
            </w:r>
            <w:r w:rsidR="00A009CA">
              <w:rPr>
                <w:rFonts w:ascii="Calibri" w:eastAsia="Calibri" w:hAnsi="Calibri"/>
              </w:rPr>
              <w:t>/05</w:t>
            </w:r>
            <w:r>
              <w:rPr>
                <w:rFonts w:ascii="Calibri" w:eastAsia="Calibri" w:hAnsi="Calibri"/>
              </w:rPr>
              <w:t>/2015</w:t>
            </w:r>
          </w:p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307296" w:rsidRPr="00745797" w:rsidRDefault="00307296" w:rsidP="00307296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307296" w:rsidRPr="00745797" w:rsidTr="00C7114E">
        <w:trPr>
          <w:trHeight w:val="551"/>
        </w:trPr>
        <w:tc>
          <w:tcPr>
            <w:tcW w:w="318" w:type="dxa"/>
            <w:shd w:val="clear" w:color="auto" w:fill="auto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307296" w:rsidRDefault="00A009CA" w:rsidP="0030729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94170B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/05</w:t>
            </w:r>
            <w:r w:rsidR="00307296">
              <w:rPr>
                <w:rFonts w:ascii="Calibri" w:eastAsia="Calibri" w:hAnsi="Calibri"/>
              </w:rPr>
              <w:t>/2015</w:t>
            </w:r>
          </w:p>
          <w:p w:rsidR="00307296" w:rsidRPr="007338B2" w:rsidRDefault="00307296" w:rsidP="0030729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2517" w:type="dxa"/>
            <w:shd w:val="clear" w:color="auto" w:fill="auto"/>
          </w:tcPr>
          <w:p w:rsidR="00307296" w:rsidRPr="00745797" w:rsidRDefault="00307296" w:rsidP="0030729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07296" w:rsidRPr="00745797" w:rsidTr="00C7114E">
        <w:tc>
          <w:tcPr>
            <w:tcW w:w="318" w:type="dxa"/>
            <w:shd w:val="clear" w:color="auto" w:fill="auto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307296" w:rsidRPr="007338B2" w:rsidRDefault="00A009CA" w:rsidP="0094170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94170B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>/05</w:t>
            </w:r>
            <w:r w:rsidR="00307296">
              <w:rPr>
                <w:rFonts w:ascii="Calibri" w:eastAsia="Calibri" w:hAnsi="Calibri"/>
              </w:rPr>
              <w:t>/2015</w:t>
            </w:r>
          </w:p>
        </w:tc>
        <w:tc>
          <w:tcPr>
            <w:tcW w:w="2517" w:type="dxa"/>
            <w:shd w:val="clear" w:color="auto" w:fill="auto"/>
          </w:tcPr>
          <w:p w:rsidR="00307296" w:rsidRPr="00745797" w:rsidRDefault="00307296" w:rsidP="0030729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07296" w:rsidRPr="006A3A74" w:rsidTr="00C7114E">
        <w:tc>
          <w:tcPr>
            <w:tcW w:w="318" w:type="dxa"/>
            <w:shd w:val="clear" w:color="auto" w:fill="auto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307296" w:rsidRPr="007338B2" w:rsidRDefault="00A009CA" w:rsidP="0094170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94170B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>/05</w:t>
            </w:r>
            <w:r w:rsidR="00307296">
              <w:rPr>
                <w:rFonts w:ascii="Calibri" w:eastAsia="Calibri" w:hAnsi="Calibri"/>
              </w:rPr>
              <w:t>/2015</w:t>
            </w:r>
          </w:p>
        </w:tc>
        <w:tc>
          <w:tcPr>
            <w:tcW w:w="2517" w:type="dxa"/>
            <w:shd w:val="clear" w:color="auto" w:fill="auto"/>
          </w:tcPr>
          <w:p w:rsidR="00307296" w:rsidRPr="006A3A74" w:rsidRDefault="00307296" w:rsidP="00307296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307296" w:rsidRPr="007338B2" w:rsidTr="00C7114E">
        <w:tc>
          <w:tcPr>
            <w:tcW w:w="318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517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07296" w:rsidRPr="007338B2" w:rsidTr="00C7114E">
        <w:tc>
          <w:tcPr>
            <w:tcW w:w="318" w:type="dxa"/>
            <w:shd w:val="clear" w:color="auto" w:fill="FFFFFF"/>
          </w:tcPr>
          <w:p w:rsidR="00307296" w:rsidRPr="007338B2" w:rsidRDefault="00307296" w:rsidP="0030729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307296" w:rsidRPr="007338B2" w:rsidRDefault="00A009CA" w:rsidP="0094170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94170B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/05</w:t>
            </w:r>
            <w:r w:rsidR="00307296">
              <w:rPr>
                <w:rFonts w:ascii="Calibri" w:eastAsia="Calibri" w:hAnsi="Calibri"/>
              </w:rPr>
              <w:t>/2015</w:t>
            </w:r>
          </w:p>
        </w:tc>
        <w:tc>
          <w:tcPr>
            <w:tcW w:w="2517" w:type="dxa"/>
            <w:shd w:val="clear" w:color="auto" w:fill="FFFFFF"/>
          </w:tcPr>
          <w:p w:rsidR="00307296" w:rsidRPr="007338B2" w:rsidRDefault="00307296" w:rsidP="0030729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307296" w:rsidRPr="007338B2" w:rsidTr="00C7114E">
        <w:tc>
          <w:tcPr>
            <w:tcW w:w="318" w:type="dxa"/>
            <w:shd w:val="clear" w:color="auto" w:fill="FFFFFF"/>
          </w:tcPr>
          <w:p w:rsidR="00307296" w:rsidRPr="007338B2" w:rsidRDefault="00307296" w:rsidP="0030729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307296" w:rsidRPr="007338B2" w:rsidRDefault="00307296" w:rsidP="0030729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2517" w:type="dxa"/>
            <w:shd w:val="clear" w:color="auto" w:fill="FFFFFF"/>
          </w:tcPr>
          <w:p w:rsidR="00307296" w:rsidRPr="007338B2" w:rsidRDefault="00307296" w:rsidP="0030729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307296" w:rsidRDefault="00307296" w:rsidP="00307296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307296" w:rsidRDefault="00307296" w:rsidP="00307296">
      <w:pPr>
        <w:spacing w:line="120" w:lineRule="auto"/>
        <w:rPr>
          <w:rFonts w:ascii="Calibri" w:hAnsi="Calibri"/>
          <w:b/>
        </w:rPr>
      </w:pPr>
    </w:p>
    <w:p w:rsidR="00307296" w:rsidRPr="007338B2" w:rsidRDefault="00307296" w:rsidP="0030729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307296" w:rsidRDefault="00307296" w:rsidP="00307296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307296" w:rsidRPr="00F832C2" w:rsidRDefault="00307296" w:rsidP="00307296">
      <w:pPr>
        <w:spacing w:line="120" w:lineRule="auto"/>
        <w:rPr>
          <w:rFonts w:ascii="Calibri" w:hAnsi="Calibri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850"/>
        <w:gridCol w:w="1701"/>
        <w:gridCol w:w="2693"/>
      </w:tblGrid>
      <w:tr w:rsidR="00307296" w:rsidRPr="007338B2" w:rsidTr="00C97E48">
        <w:tc>
          <w:tcPr>
            <w:tcW w:w="4537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850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2693" w:type="dxa"/>
            <w:shd w:val="clear" w:color="auto" w:fill="F2F2F2"/>
          </w:tcPr>
          <w:p w:rsidR="00307296" w:rsidRPr="007338B2" w:rsidRDefault="00307296" w:rsidP="0030729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307296" w:rsidRPr="007338B2" w:rsidTr="00C97E48">
        <w:tc>
          <w:tcPr>
            <w:tcW w:w="4537" w:type="dxa"/>
            <w:shd w:val="clear" w:color="auto" w:fill="F2F2F2"/>
          </w:tcPr>
          <w:p w:rsidR="00307296" w:rsidRPr="007338B2" w:rsidRDefault="00307296" w:rsidP="00307296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850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307296" w:rsidRPr="007338B2" w:rsidTr="00C97E48">
        <w:tc>
          <w:tcPr>
            <w:tcW w:w="4537" w:type="dxa"/>
            <w:shd w:val="clear" w:color="auto" w:fill="F2F2F2"/>
          </w:tcPr>
          <w:p w:rsidR="00307296" w:rsidRPr="007338B2" w:rsidRDefault="00307296" w:rsidP="0030729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850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2693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307296" w:rsidRPr="007338B2" w:rsidTr="00C97E48">
        <w:tc>
          <w:tcPr>
            <w:tcW w:w="4537" w:type="dxa"/>
            <w:shd w:val="clear" w:color="auto" w:fill="F2F2F2"/>
          </w:tcPr>
          <w:p w:rsidR="00307296" w:rsidRPr="007338B2" w:rsidRDefault="00307296" w:rsidP="00307296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850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2693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307296" w:rsidRPr="007338B2" w:rsidTr="00C97E48">
        <w:tc>
          <w:tcPr>
            <w:tcW w:w="4537" w:type="dxa"/>
            <w:shd w:val="clear" w:color="auto" w:fill="F2F2F2"/>
          </w:tcPr>
          <w:p w:rsidR="00307296" w:rsidRPr="007338B2" w:rsidRDefault="00307296" w:rsidP="0030729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850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2693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307296" w:rsidRPr="007338B2" w:rsidTr="00C97E48">
        <w:tc>
          <w:tcPr>
            <w:tcW w:w="4537" w:type="dxa"/>
            <w:shd w:val="clear" w:color="auto" w:fill="F2F2F2"/>
          </w:tcPr>
          <w:p w:rsidR="00307296" w:rsidRPr="007338B2" w:rsidRDefault="00307296" w:rsidP="0030729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307296" w:rsidRPr="007338B2" w:rsidRDefault="00307296" w:rsidP="00307296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850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2693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307296" w:rsidRPr="007338B2" w:rsidTr="00C97E48">
        <w:tc>
          <w:tcPr>
            <w:tcW w:w="4537" w:type="dxa"/>
            <w:shd w:val="clear" w:color="auto" w:fill="F2F2F2"/>
          </w:tcPr>
          <w:p w:rsidR="00307296" w:rsidRPr="007338B2" w:rsidRDefault="00307296" w:rsidP="0030729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850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307296" w:rsidRPr="007338B2" w:rsidTr="00C97E48">
        <w:tc>
          <w:tcPr>
            <w:tcW w:w="4537" w:type="dxa"/>
            <w:shd w:val="clear" w:color="auto" w:fill="F2F2F2"/>
          </w:tcPr>
          <w:p w:rsidR="00307296" w:rsidRPr="007338B2" w:rsidRDefault="00307296" w:rsidP="00307296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850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2693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307296" w:rsidRPr="007338B2" w:rsidTr="00C97E48">
        <w:tc>
          <w:tcPr>
            <w:tcW w:w="4537" w:type="dxa"/>
            <w:shd w:val="clear" w:color="auto" w:fill="F2F2F2"/>
          </w:tcPr>
          <w:p w:rsidR="00307296" w:rsidRPr="007338B2" w:rsidRDefault="00307296" w:rsidP="00307296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850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07296" w:rsidRPr="007338B2" w:rsidTr="00C97E48">
        <w:tc>
          <w:tcPr>
            <w:tcW w:w="4537" w:type="dxa"/>
            <w:shd w:val="clear" w:color="auto" w:fill="F2F2F2"/>
          </w:tcPr>
          <w:p w:rsidR="00307296" w:rsidRPr="007338B2" w:rsidRDefault="00307296" w:rsidP="0030729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850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2693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307296" w:rsidRPr="007338B2" w:rsidTr="00C97E48">
        <w:tc>
          <w:tcPr>
            <w:tcW w:w="4537" w:type="dxa"/>
            <w:shd w:val="clear" w:color="auto" w:fill="F2F2F2"/>
          </w:tcPr>
          <w:p w:rsidR="00307296" w:rsidRPr="007338B2" w:rsidRDefault="00307296" w:rsidP="0030729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850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2693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307296" w:rsidRPr="007338B2" w:rsidTr="00C97E48">
        <w:tc>
          <w:tcPr>
            <w:tcW w:w="4537" w:type="dxa"/>
            <w:shd w:val="clear" w:color="auto" w:fill="F2F2F2"/>
          </w:tcPr>
          <w:p w:rsidR="00307296" w:rsidRPr="007338B2" w:rsidRDefault="00307296" w:rsidP="0030729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850" w:type="dxa"/>
            <w:shd w:val="clear" w:color="auto" w:fill="F2F2F2"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07296" w:rsidRPr="00750BE0" w:rsidRDefault="00307296" w:rsidP="0030729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2693" w:type="dxa"/>
            <w:shd w:val="clear" w:color="auto" w:fill="F2F2F2"/>
          </w:tcPr>
          <w:p w:rsidR="00307296" w:rsidRPr="00750BE0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307296" w:rsidRDefault="00307296" w:rsidP="00307296">
      <w:pPr>
        <w:spacing w:line="120" w:lineRule="auto"/>
        <w:rPr>
          <w:rFonts w:ascii="Calibri" w:hAnsi="Calibri"/>
          <w:u w:val="single"/>
        </w:rPr>
      </w:pPr>
    </w:p>
    <w:p w:rsidR="00307296" w:rsidRDefault="00307296" w:rsidP="00307296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307296" w:rsidRDefault="00307296" w:rsidP="00307296">
      <w:pPr>
        <w:spacing w:line="120" w:lineRule="auto"/>
        <w:rPr>
          <w:rFonts w:ascii="Calibri" w:hAnsi="Calibri"/>
          <w:u w:val="single"/>
        </w:rPr>
      </w:pPr>
    </w:p>
    <w:p w:rsidR="00307296" w:rsidRPr="006E3672" w:rsidRDefault="00307296" w:rsidP="00307296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307296" w:rsidRDefault="00307296" w:rsidP="00307296">
      <w:pPr>
        <w:spacing w:line="120" w:lineRule="auto"/>
        <w:rPr>
          <w:rFonts w:ascii="Calibri" w:hAnsi="Calibri"/>
          <w:u w:val="single"/>
        </w:rPr>
      </w:pPr>
    </w:p>
    <w:p w:rsidR="00307296" w:rsidRPr="00750BE0" w:rsidRDefault="00307296" w:rsidP="00307296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307296" w:rsidRPr="009668F3" w:rsidTr="0030729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7296" w:rsidRPr="009668F3" w:rsidTr="003072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626AD" w:rsidRDefault="00307296" w:rsidP="0030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26AD">
              <w:rPr>
                <w:rFonts w:ascii="Calibri" w:eastAsia="Calibri" w:hAnsi="Calibri"/>
              </w:rPr>
              <w:t>Título</w:t>
            </w:r>
            <w:r w:rsidR="00B61853">
              <w:rPr>
                <w:rFonts w:ascii="Calibri" w:eastAsia="Calibri" w:hAnsi="Calibri"/>
              </w:rPr>
              <w:t xml:space="preserve"> en </w:t>
            </w:r>
            <w:r w:rsidR="00EA09B9">
              <w:rPr>
                <w:rFonts w:ascii="Calibri" w:eastAsia="Calibri" w:hAnsi="Calibri"/>
              </w:rPr>
              <w:t>Contabilidad, Economía o Administración.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96" w:rsidRDefault="00307296" w:rsidP="00307296">
            <w:pPr>
              <w:jc w:val="center"/>
            </w:pPr>
            <w:r w:rsidRPr="00E975E5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307296" w:rsidRPr="009668F3" w:rsidTr="003072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07296" w:rsidRPr="009668F3" w:rsidTr="003072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7296" w:rsidRPr="009668F3" w:rsidTr="00307296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7270BD" w:rsidP="0030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No menor</w:t>
            </w:r>
            <w:r w:rsidR="00307296">
              <w:rPr>
                <w:rFonts w:ascii="Calibri" w:eastAsia="Calibri" w:hAnsi="Calibri"/>
              </w:rPr>
              <w:t xml:space="preserve"> a 06  años en cargos similares en entidades públicas o privadas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07296" w:rsidRPr="009668F3" w:rsidTr="003072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lastRenderedPageBreak/>
              <w:t>En cargos similares en entidades públicas o privadas de 05 años 01 mes  a  06 años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07296" w:rsidRPr="009668F3" w:rsidTr="00307296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96" w:rsidRDefault="00307296" w:rsidP="0030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En cargos similares en entidades públicas o privadas de 04  a  05 años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07296" w:rsidRPr="009668F3" w:rsidTr="003072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07296" w:rsidRPr="009668F3" w:rsidTr="003072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7296" w:rsidRPr="009668F3" w:rsidTr="003072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F832C2" w:rsidRDefault="00307296" w:rsidP="0030729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relacionados  mayores a 200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07296" w:rsidRPr="009668F3" w:rsidTr="003072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F832C2" w:rsidRDefault="00307296" w:rsidP="0030729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relacionados de 101 a 200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07296" w:rsidRPr="009668F3" w:rsidTr="003072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F832C2" w:rsidRDefault="00307296" w:rsidP="0030729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relacionados  de 80 a 100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07296" w:rsidRPr="009668F3" w:rsidTr="0030729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07296" w:rsidRPr="00F832C2" w:rsidTr="0030729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307296" w:rsidRPr="00F832C2" w:rsidRDefault="00307296" w:rsidP="0030729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F832C2" w:rsidRDefault="00307296" w:rsidP="0030729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F832C2" w:rsidRDefault="00307296" w:rsidP="0030729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F832C2" w:rsidRDefault="00307296" w:rsidP="0030729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7296" w:rsidRPr="00795506" w:rsidTr="00307296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96" w:rsidRDefault="00307296" w:rsidP="0030729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307296" w:rsidRPr="006E3672" w:rsidTr="00307296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296" w:rsidRPr="006E3672" w:rsidRDefault="00307296" w:rsidP="00307296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07296" w:rsidRPr="006E3672" w:rsidRDefault="00307296" w:rsidP="00307296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307296" w:rsidRPr="006E3672" w:rsidTr="00307296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296" w:rsidRPr="006E3672" w:rsidRDefault="00307296" w:rsidP="00307296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296" w:rsidRPr="006E3672" w:rsidRDefault="00307296" w:rsidP="00307296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296" w:rsidRPr="006E3672" w:rsidRDefault="00307296" w:rsidP="00307296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307296" w:rsidRPr="006E3672" w:rsidTr="00307296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296" w:rsidRPr="00A71BF6" w:rsidRDefault="00307296" w:rsidP="00307296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296" w:rsidRPr="006E3672" w:rsidRDefault="00307296" w:rsidP="00307296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7296" w:rsidRPr="006E3672" w:rsidRDefault="00307296" w:rsidP="00307296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307296" w:rsidRPr="00795506" w:rsidRDefault="00307296" w:rsidP="0030729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96" w:rsidRPr="00795506" w:rsidRDefault="00307296" w:rsidP="0030729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307296" w:rsidRDefault="00307296" w:rsidP="00307296">
      <w:pPr>
        <w:rPr>
          <w:rFonts w:ascii="Calibri" w:hAnsi="Calibri"/>
          <w:b/>
        </w:rPr>
      </w:pPr>
    </w:p>
    <w:p w:rsidR="00307296" w:rsidRDefault="00307296" w:rsidP="00307296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307296" w:rsidRPr="009A0B3F" w:rsidTr="00307296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307296" w:rsidRPr="009A0B3F" w:rsidTr="0030729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A6698A" w:rsidRDefault="00307296" w:rsidP="0030729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AD4">
              <w:rPr>
                <w:rFonts w:ascii="Calibri" w:eastAsia="Calibri" w:hAnsi="Calibri"/>
              </w:rPr>
              <w:t>ATENCIÓN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07296" w:rsidRPr="009A0B3F" w:rsidTr="0030729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A6698A" w:rsidRDefault="00307296" w:rsidP="0030729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07296" w:rsidRPr="009A0B3F" w:rsidTr="0030729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A6698A" w:rsidRDefault="00307296" w:rsidP="0030729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AD4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07296" w:rsidRPr="009A0B3F" w:rsidTr="0030729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A6698A" w:rsidRDefault="00307296" w:rsidP="0030729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AD4">
              <w:rPr>
                <w:rFonts w:ascii="Calibri" w:eastAsia="Calibri" w:hAnsi="Calibri"/>
              </w:rPr>
              <w:t>COMUNICACIÓN ORAL</w:t>
            </w:r>
            <w:r>
              <w:rPr>
                <w:rFonts w:ascii="Calibri" w:eastAsia="Calibri" w:hAnsi="Calibri"/>
              </w:rPr>
              <w:t>,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07296" w:rsidRPr="009A0B3F" w:rsidTr="0030729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A6698A" w:rsidRDefault="00307296" w:rsidP="0030729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07296" w:rsidRPr="009A0B3F" w:rsidTr="0030729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A6698A" w:rsidRDefault="00307296" w:rsidP="0030729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07296" w:rsidRPr="009A0B3F" w:rsidTr="00307296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296" w:rsidRPr="00A71BF6" w:rsidRDefault="00307296" w:rsidP="00307296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96" w:rsidRPr="009A0B3F" w:rsidRDefault="00307296" w:rsidP="0030729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307296" w:rsidRDefault="00307296" w:rsidP="00307296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307296" w:rsidRDefault="00307296" w:rsidP="0030729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307296" w:rsidRPr="00DE6F66" w:rsidRDefault="00307296" w:rsidP="00307296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307296" w:rsidRDefault="00307296" w:rsidP="00307296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307296" w:rsidRPr="007338B2" w:rsidRDefault="00307296" w:rsidP="00307296">
      <w:pPr>
        <w:spacing w:line="120" w:lineRule="auto"/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307296" w:rsidRDefault="00307296" w:rsidP="00307296">
      <w:pPr>
        <w:spacing w:line="120" w:lineRule="auto"/>
        <w:rPr>
          <w:rFonts w:ascii="Calibri" w:hAnsi="Calibri"/>
          <w:b/>
        </w:rPr>
      </w:pPr>
    </w:p>
    <w:p w:rsidR="00307296" w:rsidRDefault="00307296" w:rsidP="00307296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307296" w:rsidRPr="00D17C2F" w:rsidRDefault="00307296" w:rsidP="00307296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307296" w:rsidRDefault="00307296" w:rsidP="00307296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307296" w:rsidRPr="00D17C2F" w:rsidRDefault="00307296" w:rsidP="00307296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307296" w:rsidRPr="00D17C2F" w:rsidRDefault="00307296" w:rsidP="00307296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307296" w:rsidRDefault="002B08C5" w:rsidP="00307296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307296" w:rsidRDefault="00307296" w:rsidP="00307296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307296" w:rsidRDefault="00307296" w:rsidP="00307296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307296" w:rsidRDefault="00307296" w:rsidP="00307296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307296" w:rsidRDefault="00307296" w:rsidP="00307296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307296" w:rsidRDefault="00307296" w:rsidP="00307296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307296" w:rsidRDefault="00307296" w:rsidP="00307296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307296" w:rsidRDefault="00307296" w:rsidP="00307296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307296" w:rsidRPr="003A248E" w:rsidRDefault="00307296" w:rsidP="00307296">
      <w:pPr>
        <w:rPr>
          <w:rFonts w:ascii="Calibri" w:hAnsi="Calibri"/>
        </w:rPr>
      </w:pPr>
      <w:r>
        <w:rPr>
          <w:rFonts w:ascii="Calibri" w:hAnsi="Calibri"/>
        </w:rPr>
        <w:lastRenderedPageBreak/>
        <w:t>TELÉFONO FIJO/MÓVIL:…………………………………………………………………..</w:t>
      </w:r>
    </w:p>
    <w:p w:rsidR="00307296" w:rsidRDefault="00307296" w:rsidP="00307296">
      <w:pPr>
        <w:pStyle w:val="Prrafodelista"/>
        <w:ind w:left="720"/>
        <w:rPr>
          <w:rFonts w:ascii="Calibri" w:hAnsi="Calibri"/>
          <w:b/>
          <w:sz w:val="20"/>
        </w:rPr>
      </w:pPr>
    </w:p>
    <w:p w:rsidR="00307296" w:rsidRPr="007338B2" w:rsidRDefault="00307296" w:rsidP="00307296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307296" w:rsidRPr="007338B2" w:rsidRDefault="00307296" w:rsidP="0030729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307296" w:rsidRPr="007338B2" w:rsidRDefault="00307296" w:rsidP="00307296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307296" w:rsidRPr="007338B2" w:rsidRDefault="00307296" w:rsidP="0030729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307296" w:rsidRPr="007338B2" w:rsidRDefault="00307296" w:rsidP="0030729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307296" w:rsidRPr="007338B2" w:rsidRDefault="00307296" w:rsidP="0030729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307296" w:rsidRPr="007338B2" w:rsidRDefault="00307296" w:rsidP="00307296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307296" w:rsidRPr="007338B2" w:rsidRDefault="00307296" w:rsidP="0030729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307296" w:rsidRPr="007338B2" w:rsidRDefault="00307296" w:rsidP="00307296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307296" w:rsidRPr="007338B2" w:rsidRDefault="00307296" w:rsidP="0030729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307296" w:rsidRPr="007338B2" w:rsidRDefault="00307296" w:rsidP="0030729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307296" w:rsidRPr="007338B2" w:rsidRDefault="00307296" w:rsidP="00307296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C97E48" w:rsidRDefault="00C97E48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C97E48" w:rsidRDefault="00C97E48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C97E48" w:rsidRDefault="00C97E48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C97E48" w:rsidRDefault="00C97E48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C97E48" w:rsidRDefault="00C97E48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C97E48" w:rsidRDefault="00C97E48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C97E48" w:rsidRDefault="00C97E48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C97E48" w:rsidRDefault="00C97E48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C97E48" w:rsidRDefault="00C97E48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C97E48" w:rsidRDefault="00C97E48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C97E48" w:rsidRDefault="00C97E48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C97E48" w:rsidRDefault="00C97E48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Pr="0089600C" w:rsidRDefault="00307296" w:rsidP="00307296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t>Anexo 0</w:t>
      </w:r>
      <w:r>
        <w:rPr>
          <w:rFonts w:ascii="Arial" w:hAnsi="Arial"/>
          <w:b/>
          <w:u w:val="single"/>
        </w:rPr>
        <w:t>1</w:t>
      </w: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307296" w:rsidRPr="003A049E" w:rsidTr="00307296">
        <w:trPr>
          <w:gridAfter w:val="1"/>
          <w:wAfter w:w="277" w:type="dxa"/>
          <w:trHeight w:val="342"/>
        </w:trPr>
        <w:tc>
          <w:tcPr>
            <w:tcW w:w="864" w:type="dxa"/>
          </w:tcPr>
          <w:p w:rsidR="00307296" w:rsidRPr="00F44EAB" w:rsidRDefault="00307296" w:rsidP="0030729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307296" w:rsidRPr="00F44EAB" w:rsidRDefault="00307296" w:rsidP="0030729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7296" w:rsidRPr="003A049E" w:rsidTr="00307296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307296" w:rsidRPr="00F44EAB" w:rsidRDefault="00307296" w:rsidP="0030729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307296" w:rsidRPr="00F44EAB" w:rsidRDefault="00307296" w:rsidP="0030729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07296" w:rsidRPr="00F44EAB" w:rsidRDefault="00307296" w:rsidP="0030729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296" w:rsidRPr="00F44EAB" w:rsidRDefault="00307296" w:rsidP="0030729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F44EAB" w:rsidRDefault="00307296" w:rsidP="00307296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296" w:rsidRPr="00F44EAB" w:rsidRDefault="00307296" w:rsidP="00307296">
            <w:pPr>
              <w:rPr>
                <w:rFonts w:asciiTheme="minorHAnsi" w:hAnsiTheme="minorHAnsi"/>
              </w:rPr>
            </w:pPr>
          </w:p>
        </w:tc>
      </w:tr>
      <w:tr w:rsidR="00307296" w:rsidRPr="003A049E" w:rsidTr="00307296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307296" w:rsidRPr="00F44EAB" w:rsidRDefault="00307296" w:rsidP="0030729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307296" w:rsidRPr="00F44EAB" w:rsidRDefault="00307296" w:rsidP="0030729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307296" w:rsidRPr="00F44EAB" w:rsidRDefault="00307296" w:rsidP="0030729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7296" w:rsidRPr="00F44EAB" w:rsidRDefault="00307296" w:rsidP="0030729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307296" w:rsidRPr="00F44EAB" w:rsidRDefault="00307296" w:rsidP="00307296">
            <w:pPr>
              <w:rPr>
                <w:rFonts w:asciiTheme="minorHAnsi" w:hAnsiTheme="minorHAnsi"/>
              </w:rPr>
            </w:pPr>
          </w:p>
          <w:p w:rsidR="00307296" w:rsidRPr="00F44EAB" w:rsidRDefault="00307296" w:rsidP="00307296">
            <w:pPr>
              <w:rPr>
                <w:rFonts w:asciiTheme="minorHAnsi" w:hAnsiTheme="minorHAnsi"/>
              </w:rPr>
            </w:pPr>
          </w:p>
          <w:p w:rsidR="00307296" w:rsidRPr="00F44EAB" w:rsidRDefault="00307296" w:rsidP="00307296">
            <w:pPr>
              <w:rPr>
                <w:rFonts w:asciiTheme="minorHAnsi" w:hAnsiTheme="minorHAnsi"/>
              </w:rPr>
            </w:pPr>
          </w:p>
        </w:tc>
      </w:tr>
      <w:tr w:rsidR="00307296" w:rsidRPr="003A049E" w:rsidTr="00307296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307296" w:rsidRPr="00F44EAB" w:rsidRDefault="00307296" w:rsidP="00307296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307296" w:rsidRPr="00F44EAB" w:rsidRDefault="00307296" w:rsidP="00307296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307296" w:rsidRPr="003A049E" w:rsidTr="00307296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307296" w:rsidRPr="00F44EAB" w:rsidRDefault="00307296" w:rsidP="0030729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07296" w:rsidRPr="00F44EAB" w:rsidRDefault="00307296" w:rsidP="0030729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307296" w:rsidRPr="00F44EAB" w:rsidRDefault="00307296" w:rsidP="0030729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7296" w:rsidRPr="003A049E" w:rsidTr="00307296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3A049E" w:rsidRDefault="00307296" w:rsidP="00307296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296" w:rsidRPr="003A049E" w:rsidRDefault="00307296" w:rsidP="00307296"/>
        </w:tc>
      </w:tr>
      <w:tr w:rsidR="00307296" w:rsidRPr="003A049E" w:rsidTr="00307296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3A049E" w:rsidRDefault="00307296" w:rsidP="00307296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296" w:rsidRPr="003A049E" w:rsidRDefault="00307296" w:rsidP="00307296"/>
        </w:tc>
      </w:tr>
      <w:tr w:rsidR="00307296" w:rsidRPr="003A049E" w:rsidTr="00307296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7296" w:rsidRPr="00F44EAB" w:rsidRDefault="00307296" w:rsidP="0030729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F44EAB" w:rsidRDefault="00307296" w:rsidP="0030729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296" w:rsidRPr="00F44EAB" w:rsidRDefault="00307296" w:rsidP="0030729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296" w:rsidRPr="00F44EAB" w:rsidRDefault="00307296" w:rsidP="0030729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296" w:rsidRPr="00F44EAB" w:rsidRDefault="00307296" w:rsidP="0030729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07296" w:rsidRPr="003A049E" w:rsidRDefault="00307296" w:rsidP="00307296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296" w:rsidRPr="003A049E" w:rsidRDefault="00307296" w:rsidP="00307296"/>
        </w:tc>
      </w:tr>
      <w:tr w:rsidR="00307296" w:rsidRPr="003A049E" w:rsidTr="00307296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96" w:rsidRPr="00F44EAB" w:rsidRDefault="00307296" w:rsidP="0030729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296" w:rsidRPr="00F44EAB" w:rsidRDefault="00307296" w:rsidP="0030729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296" w:rsidRPr="00F44EAB" w:rsidRDefault="00307296" w:rsidP="0030729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296" w:rsidRPr="00D17C2F" w:rsidRDefault="00307296" w:rsidP="0030729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296" w:rsidRPr="003A049E" w:rsidRDefault="00307296" w:rsidP="00307296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296" w:rsidRPr="003A049E" w:rsidRDefault="00307296" w:rsidP="00307296"/>
        </w:tc>
      </w:tr>
    </w:tbl>
    <w:p w:rsidR="00307296" w:rsidRPr="0089600C" w:rsidRDefault="00307296" w:rsidP="00307296">
      <w:pPr>
        <w:ind w:hanging="1"/>
        <w:jc w:val="center"/>
        <w:rPr>
          <w:rFonts w:ascii="Arial" w:hAnsi="Arial"/>
          <w:b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Default="00307296" w:rsidP="00307296">
      <w:pPr>
        <w:ind w:hanging="1"/>
        <w:jc w:val="center"/>
        <w:rPr>
          <w:rFonts w:ascii="Arial" w:hAnsi="Arial"/>
          <w:b/>
          <w:u w:val="single"/>
        </w:rPr>
      </w:pPr>
    </w:p>
    <w:p w:rsidR="00307296" w:rsidRPr="0089600C" w:rsidRDefault="00307296" w:rsidP="00307296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307296" w:rsidRPr="0089600C" w:rsidRDefault="00307296" w:rsidP="00307296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307296" w:rsidRPr="0089600C" w:rsidRDefault="00307296" w:rsidP="00307296">
      <w:pPr>
        <w:ind w:hanging="1"/>
        <w:jc w:val="center"/>
        <w:rPr>
          <w:rFonts w:ascii="Arial" w:hAnsi="Arial"/>
          <w:b/>
        </w:rPr>
      </w:pPr>
    </w:p>
    <w:p w:rsidR="00307296" w:rsidRPr="0089600C" w:rsidRDefault="00307296" w:rsidP="00307296">
      <w:pPr>
        <w:ind w:hanging="1"/>
        <w:jc w:val="center"/>
        <w:rPr>
          <w:rFonts w:ascii="Arial" w:hAnsi="Arial"/>
          <w:b/>
        </w:rPr>
      </w:pPr>
    </w:p>
    <w:p w:rsidR="00307296" w:rsidRPr="0089600C" w:rsidRDefault="00307296" w:rsidP="0030729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307296" w:rsidRPr="0089600C" w:rsidRDefault="00307296" w:rsidP="0030729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307296" w:rsidRPr="0089600C" w:rsidRDefault="00307296" w:rsidP="0030729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307296" w:rsidRPr="0089600C" w:rsidRDefault="00307296" w:rsidP="0030729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307296" w:rsidRPr="0089600C" w:rsidRDefault="00307296" w:rsidP="00307296">
      <w:pPr>
        <w:ind w:hanging="1"/>
        <w:jc w:val="both"/>
        <w:rPr>
          <w:rFonts w:ascii="Arial" w:hAnsi="Arial"/>
        </w:rPr>
      </w:pPr>
    </w:p>
    <w:p w:rsidR="00307296" w:rsidRPr="0089600C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307296" w:rsidRPr="0089600C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07296" w:rsidRPr="0089600C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307296" w:rsidRPr="0089600C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07296" w:rsidRPr="0089600C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307296" w:rsidRPr="0089600C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07296" w:rsidRPr="0089600C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307296" w:rsidRPr="0089600C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07296" w:rsidRPr="0089600C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307296" w:rsidRPr="0089600C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07296" w:rsidRPr="0089600C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307296" w:rsidRPr="0089600C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07296" w:rsidRPr="00465E2A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307296" w:rsidRPr="0089600C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07296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307296" w:rsidRPr="0089600C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07296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307296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07296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307296" w:rsidRPr="0089600C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07296" w:rsidRPr="0089600C" w:rsidRDefault="00307296" w:rsidP="0030729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07296" w:rsidRPr="0089600C" w:rsidRDefault="00307296" w:rsidP="00307296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307296" w:rsidRPr="0089600C" w:rsidRDefault="00307296" w:rsidP="00307296">
      <w:pPr>
        <w:ind w:hanging="1"/>
        <w:jc w:val="both"/>
        <w:rPr>
          <w:rFonts w:ascii="Arial" w:hAnsi="Arial"/>
        </w:rPr>
      </w:pPr>
    </w:p>
    <w:p w:rsidR="00307296" w:rsidRPr="0089600C" w:rsidRDefault="00307296" w:rsidP="00307296">
      <w:pPr>
        <w:ind w:hanging="1"/>
        <w:jc w:val="both"/>
        <w:rPr>
          <w:rFonts w:ascii="Arial" w:hAnsi="Arial"/>
        </w:rPr>
      </w:pPr>
    </w:p>
    <w:p w:rsidR="00307296" w:rsidRPr="0089600C" w:rsidRDefault="00307296" w:rsidP="00307296">
      <w:pPr>
        <w:ind w:hanging="1"/>
        <w:jc w:val="both"/>
        <w:rPr>
          <w:rFonts w:ascii="Arial" w:hAnsi="Arial"/>
        </w:rPr>
      </w:pPr>
    </w:p>
    <w:p w:rsidR="00307296" w:rsidRPr="0089600C" w:rsidRDefault="00307296" w:rsidP="00307296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307296" w:rsidRPr="0089600C" w:rsidRDefault="00307296" w:rsidP="00307296">
      <w:pPr>
        <w:ind w:hanging="1"/>
        <w:jc w:val="both"/>
        <w:rPr>
          <w:rFonts w:ascii="Arial" w:hAnsi="Arial"/>
        </w:rPr>
      </w:pPr>
    </w:p>
    <w:p w:rsidR="00307296" w:rsidRPr="0089600C" w:rsidRDefault="00307296" w:rsidP="00307296">
      <w:pPr>
        <w:ind w:hanging="1"/>
        <w:jc w:val="both"/>
        <w:rPr>
          <w:rFonts w:ascii="Arial" w:hAnsi="Arial"/>
        </w:rPr>
      </w:pPr>
    </w:p>
    <w:p w:rsidR="00307296" w:rsidRPr="0089600C" w:rsidRDefault="00307296" w:rsidP="00307296">
      <w:pPr>
        <w:ind w:hanging="1"/>
        <w:jc w:val="both"/>
        <w:rPr>
          <w:rFonts w:ascii="Arial" w:hAnsi="Arial"/>
        </w:rPr>
      </w:pPr>
    </w:p>
    <w:p w:rsidR="00307296" w:rsidRDefault="00307296" w:rsidP="00307296">
      <w:pPr>
        <w:ind w:left="4248" w:firstLine="708"/>
        <w:jc w:val="both"/>
        <w:rPr>
          <w:rFonts w:ascii="Arial" w:hAnsi="Arial"/>
        </w:rPr>
      </w:pPr>
    </w:p>
    <w:p w:rsidR="00307296" w:rsidRDefault="00307296" w:rsidP="00307296">
      <w:pPr>
        <w:ind w:left="4248" w:firstLine="708"/>
        <w:jc w:val="both"/>
        <w:rPr>
          <w:rFonts w:ascii="Arial" w:hAnsi="Arial"/>
        </w:rPr>
      </w:pPr>
    </w:p>
    <w:p w:rsidR="00307296" w:rsidRDefault="00307296" w:rsidP="00307296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307296" w:rsidRPr="0089600C" w:rsidRDefault="00307296" w:rsidP="00307296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</w:rPr>
      </w:pPr>
    </w:p>
    <w:p w:rsidR="00307296" w:rsidRPr="007849B9" w:rsidRDefault="00307296" w:rsidP="00307296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t>ANEXO Nº 03</w:t>
      </w:r>
    </w:p>
    <w:p w:rsidR="00307296" w:rsidRPr="007849B9" w:rsidRDefault="00307296" w:rsidP="0030729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07296" w:rsidRPr="007849B9" w:rsidRDefault="00307296" w:rsidP="0030729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307296" w:rsidRPr="007849B9" w:rsidRDefault="00307296" w:rsidP="0030729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07296" w:rsidRPr="007849B9" w:rsidRDefault="00307296" w:rsidP="00307296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307296" w:rsidRPr="007849B9" w:rsidTr="00307296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307296" w:rsidRPr="007849B9" w:rsidRDefault="002B08C5" w:rsidP="00307296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2B08C5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043B5" w:rsidRPr="006979DD" w:rsidRDefault="000043B5" w:rsidP="00307296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043B5" w:rsidRPr="00D52CD2" w:rsidRDefault="000043B5" w:rsidP="00307296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2B08C5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307296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307296" w:rsidRPr="007849B9" w:rsidRDefault="00307296" w:rsidP="0030729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307296" w:rsidRPr="007849B9" w:rsidRDefault="00307296" w:rsidP="0030729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307296" w:rsidRPr="007849B9" w:rsidRDefault="002B08C5" w:rsidP="00307296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2B08C5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B08C5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B08C5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07296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307296" w:rsidRPr="007849B9" w:rsidRDefault="00307296" w:rsidP="00307296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307296" w:rsidRPr="007849B9" w:rsidRDefault="00307296" w:rsidP="00307296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307296" w:rsidRPr="007849B9" w:rsidRDefault="002B08C5" w:rsidP="00307296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2B08C5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B08C5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307296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30729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0729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0729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0729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307296" w:rsidRPr="007849B9" w:rsidRDefault="00307296" w:rsidP="00307296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307296" w:rsidRPr="007849B9" w:rsidRDefault="002B08C5" w:rsidP="00307296">
      <w:pPr>
        <w:spacing w:before="240" w:after="120"/>
        <w:ind w:left="567"/>
        <w:rPr>
          <w:rFonts w:asciiTheme="minorHAnsi" w:hAnsiTheme="minorHAnsi"/>
          <w:kern w:val="20"/>
        </w:rPr>
      </w:pPr>
      <w:r w:rsidRPr="002B08C5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B08C5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07296" w:rsidRPr="007849B9">
        <w:rPr>
          <w:rFonts w:asciiTheme="minorHAnsi" w:hAnsiTheme="minorHAnsi"/>
          <w:kern w:val="20"/>
        </w:rPr>
        <w:t>NACIONALIDAD:</w:t>
      </w:r>
      <w:r w:rsidR="00307296" w:rsidRPr="007849B9">
        <w:rPr>
          <w:rFonts w:asciiTheme="minorHAnsi" w:hAnsiTheme="minorHAnsi"/>
          <w:kern w:val="20"/>
        </w:rPr>
        <w:tab/>
      </w:r>
      <w:r w:rsidR="00307296" w:rsidRPr="007849B9">
        <w:rPr>
          <w:rFonts w:asciiTheme="minorHAnsi" w:hAnsiTheme="minorHAnsi"/>
          <w:kern w:val="20"/>
        </w:rPr>
        <w:tab/>
      </w:r>
      <w:r w:rsidR="00307296" w:rsidRPr="007849B9">
        <w:rPr>
          <w:rFonts w:asciiTheme="minorHAnsi" w:hAnsiTheme="minorHAnsi"/>
          <w:kern w:val="20"/>
        </w:rPr>
        <w:tab/>
      </w:r>
      <w:r w:rsidR="00307296" w:rsidRPr="007849B9">
        <w:rPr>
          <w:rFonts w:asciiTheme="minorHAnsi" w:hAnsiTheme="minorHAnsi"/>
          <w:kern w:val="20"/>
        </w:rPr>
        <w:tab/>
        <w:t>ESTADO CIVIL:</w:t>
      </w:r>
      <w:r w:rsidR="00307296" w:rsidRPr="007849B9">
        <w:rPr>
          <w:rFonts w:asciiTheme="minorHAnsi" w:hAnsiTheme="minorHAnsi"/>
          <w:kern w:val="20"/>
        </w:rPr>
        <w:tab/>
      </w:r>
    </w:p>
    <w:p w:rsidR="00307296" w:rsidRPr="007849B9" w:rsidRDefault="002B08C5" w:rsidP="00307296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2B08C5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B08C5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B08C5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B08C5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B08C5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07296" w:rsidRPr="007849B9">
        <w:rPr>
          <w:rFonts w:asciiTheme="minorHAnsi" w:hAnsiTheme="minorHAnsi"/>
          <w:kern w:val="20"/>
        </w:rPr>
        <w:t xml:space="preserve">DOCUMENTO DE IDENTIDAD: </w:t>
      </w:r>
      <w:r w:rsidR="00307296" w:rsidRPr="007849B9">
        <w:rPr>
          <w:rFonts w:asciiTheme="minorHAnsi" w:hAnsiTheme="minorHAnsi"/>
          <w:kern w:val="20"/>
        </w:rPr>
        <w:tab/>
      </w:r>
      <w:r w:rsidR="00307296" w:rsidRPr="007849B9">
        <w:rPr>
          <w:rFonts w:asciiTheme="minorHAnsi" w:hAnsiTheme="minorHAnsi"/>
          <w:kern w:val="20"/>
        </w:rPr>
        <w:tab/>
      </w:r>
      <w:r w:rsidR="00307296" w:rsidRPr="007849B9">
        <w:rPr>
          <w:rFonts w:asciiTheme="minorHAnsi" w:hAnsiTheme="minorHAnsi"/>
          <w:kern w:val="20"/>
        </w:rPr>
        <w:tab/>
        <w:t xml:space="preserve">        RUC:</w:t>
      </w:r>
    </w:p>
    <w:p w:rsidR="00307296" w:rsidRPr="007849B9" w:rsidRDefault="00307296" w:rsidP="00307296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307296" w:rsidRPr="007849B9" w:rsidRDefault="00307296" w:rsidP="00307296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307296" w:rsidRPr="007849B9" w:rsidRDefault="002B08C5" w:rsidP="00307296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2B08C5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B08C5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B08C5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07296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307296" w:rsidRPr="007849B9">
        <w:rPr>
          <w:rFonts w:asciiTheme="minorHAnsi" w:hAnsiTheme="minorHAnsi"/>
          <w:kern w:val="20"/>
          <w:sz w:val="20"/>
          <w:szCs w:val="20"/>
        </w:rPr>
        <w:tab/>
      </w:r>
      <w:r w:rsidR="00307296" w:rsidRPr="007849B9">
        <w:rPr>
          <w:rFonts w:asciiTheme="minorHAnsi" w:hAnsiTheme="minorHAnsi"/>
          <w:kern w:val="20"/>
          <w:sz w:val="20"/>
          <w:szCs w:val="20"/>
        </w:rPr>
        <w:tab/>
      </w:r>
      <w:r w:rsidR="00307296" w:rsidRPr="007849B9">
        <w:rPr>
          <w:rFonts w:asciiTheme="minorHAnsi" w:hAnsiTheme="minorHAnsi"/>
          <w:kern w:val="20"/>
          <w:sz w:val="20"/>
          <w:szCs w:val="20"/>
        </w:rPr>
        <w:tab/>
      </w:r>
      <w:r w:rsidR="00307296" w:rsidRPr="007849B9">
        <w:rPr>
          <w:rFonts w:asciiTheme="minorHAnsi" w:hAnsiTheme="minorHAnsi"/>
          <w:kern w:val="20"/>
          <w:sz w:val="20"/>
          <w:szCs w:val="20"/>
        </w:rPr>
        <w:tab/>
      </w:r>
      <w:r w:rsidR="00307296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307296" w:rsidRPr="007849B9" w:rsidRDefault="002B08C5" w:rsidP="0030729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2B08C5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0729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30729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0729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0729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0729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2B08C5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0729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307296" w:rsidRPr="007849B9" w:rsidRDefault="002B08C5" w:rsidP="0030729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2B08C5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B08C5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2B08C5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0729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307296" w:rsidRPr="007849B9" w:rsidRDefault="002B08C5" w:rsidP="00307296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0043B5" w:rsidRPr="00D4713A" w:rsidRDefault="000043B5" w:rsidP="0030729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0043B5" w:rsidRPr="00D4713A" w:rsidRDefault="000043B5" w:rsidP="0030729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0043B5" w:rsidRPr="00D4713A" w:rsidRDefault="000043B5" w:rsidP="0030729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B08C5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0043B5" w:rsidRPr="00D4713A" w:rsidRDefault="000043B5" w:rsidP="0030729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30729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307296" w:rsidRPr="007849B9" w:rsidRDefault="00307296" w:rsidP="00307296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307296" w:rsidRPr="007849B9" w:rsidRDefault="00307296" w:rsidP="0030729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307296" w:rsidRPr="007849B9" w:rsidRDefault="00307296" w:rsidP="0030729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307296" w:rsidRPr="007849B9" w:rsidRDefault="00307296" w:rsidP="00307296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307296" w:rsidRPr="007849B9" w:rsidTr="00307296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07296" w:rsidRPr="007849B9" w:rsidRDefault="00307296" w:rsidP="00307296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307296" w:rsidRPr="007849B9" w:rsidRDefault="00307296" w:rsidP="0030729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07296" w:rsidRPr="007849B9" w:rsidRDefault="00307296" w:rsidP="0030729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07296" w:rsidRPr="007849B9" w:rsidRDefault="00307296" w:rsidP="0030729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07296" w:rsidRPr="007849B9" w:rsidRDefault="00307296" w:rsidP="0030729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07296" w:rsidRPr="007849B9" w:rsidRDefault="00307296" w:rsidP="0030729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307296" w:rsidRPr="007849B9" w:rsidRDefault="00307296" w:rsidP="0030729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07296" w:rsidRPr="007849B9" w:rsidRDefault="00307296" w:rsidP="0030729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07296" w:rsidRPr="007849B9" w:rsidRDefault="00307296" w:rsidP="0030729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307296" w:rsidRPr="007849B9" w:rsidRDefault="00307296" w:rsidP="0030729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307296" w:rsidRPr="007849B9" w:rsidRDefault="00307296" w:rsidP="0030729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307296" w:rsidRPr="007849B9" w:rsidRDefault="00307296" w:rsidP="0030729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307296" w:rsidRPr="007849B9" w:rsidTr="00307296">
        <w:trPr>
          <w:tblCellSpacing w:w="20" w:type="dxa"/>
          <w:jc w:val="center"/>
        </w:trPr>
        <w:tc>
          <w:tcPr>
            <w:tcW w:w="1022" w:type="dxa"/>
          </w:tcPr>
          <w:p w:rsidR="00307296" w:rsidRPr="007849B9" w:rsidRDefault="00307296" w:rsidP="0030729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07296" w:rsidRPr="007849B9" w:rsidRDefault="00307296" w:rsidP="0030729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07296" w:rsidRPr="007849B9" w:rsidTr="00307296">
        <w:trPr>
          <w:tblCellSpacing w:w="20" w:type="dxa"/>
          <w:jc w:val="center"/>
        </w:trPr>
        <w:tc>
          <w:tcPr>
            <w:tcW w:w="1022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07296" w:rsidRPr="007849B9" w:rsidTr="00307296">
        <w:trPr>
          <w:tblCellSpacing w:w="20" w:type="dxa"/>
          <w:jc w:val="center"/>
        </w:trPr>
        <w:tc>
          <w:tcPr>
            <w:tcW w:w="1022" w:type="dxa"/>
          </w:tcPr>
          <w:p w:rsidR="00307296" w:rsidRPr="007849B9" w:rsidRDefault="00307296" w:rsidP="0030729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07296" w:rsidRPr="007849B9" w:rsidTr="00307296">
        <w:trPr>
          <w:tblCellSpacing w:w="20" w:type="dxa"/>
          <w:jc w:val="center"/>
        </w:trPr>
        <w:tc>
          <w:tcPr>
            <w:tcW w:w="1022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</w:t>
            </w: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Universitario </w:t>
            </w:r>
          </w:p>
        </w:tc>
        <w:tc>
          <w:tcPr>
            <w:tcW w:w="200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07296" w:rsidRPr="007849B9" w:rsidTr="00307296">
        <w:trPr>
          <w:tblCellSpacing w:w="20" w:type="dxa"/>
          <w:jc w:val="center"/>
        </w:trPr>
        <w:tc>
          <w:tcPr>
            <w:tcW w:w="1022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07296" w:rsidRPr="007849B9" w:rsidTr="00307296">
        <w:trPr>
          <w:tblCellSpacing w:w="20" w:type="dxa"/>
          <w:jc w:val="center"/>
        </w:trPr>
        <w:tc>
          <w:tcPr>
            <w:tcW w:w="1022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07296" w:rsidRPr="007849B9" w:rsidTr="00307296">
        <w:trPr>
          <w:tblCellSpacing w:w="20" w:type="dxa"/>
          <w:jc w:val="center"/>
        </w:trPr>
        <w:tc>
          <w:tcPr>
            <w:tcW w:w="1022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07296" w:rsidRPr="007849B9" w:rsidTr="00307296">
        <w:trPr>
          <w:tblCellSpacing w:w="20" w:type="dxa"/>
          <w:jc w:val="center"/>
        </w:trPr>
        <w:tc>
          <w:tcPr>
            <w:tcW w:w="1022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07296" w:rsidRPr="007849B9" w:rsidRDefault="00307296" w:rsidP="00307296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307296" w:rsidRPr="007849B9" w:rsidRDefault="00307296" w:rsidP="0030729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307296" w:rsidRPr="007849B9" w:rsidRDefault="00307296" w:rsidP="0030729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307296" w:rsidRPr="007849B9" w:rsidRDefault="00307296" w:rsidP="0030729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307296" w:rsidRPr="007849B9" w:rsidRDefault="00307296" w:rsidP="0030729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307296" w:rsidRPr="007849B9" w:rsidRDefault="00307296" w:rsidP="0030729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307296" w:rsidRPr="007849B9" w:rsidRDefault="00307296" w:rsidP="0030729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307296" w:rsidRPr="007849B9" w:rsidTr="00307296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07296" w:rsidRPr="007849B9" w:rsidRDefault="00307296" w:rsidP="00307296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07296" w:rsidRPr="007849B9" w:rsidRDefault="00307296" w:rsidP="00307296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07296" w:rsidRPr="007849B9" w:rsidRDefault="00307296" w:rsidP="00307296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07296" w:rsidRPr="007849B9" w:rsidRDefault="00307296" w:rsidP="0030729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307296" w:rsidRPr="007849B9" w:rsidRDefault="00307296" w:rsidP="0030729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07296" w:rsidRPr="007849B9" w:rsidRDefault="00307296" w:rsidP="0030729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307296" w:rsidRPr="007849B9" w:rsidRDefault="00307296" w:rsidP="0030729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07296" w:rsidRPr="007849B9" w:rsidRDefault="00307296" w:rsidP="0030729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307296" w:rsidRPr="007849B9" w:rsidRDefault="00307296" w:rsidP="0030729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307296" w:rsidRPr="007849B9" w:rsidRDefault="00307296" w:rsidP="0030729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307296" w:rsidRPr="007849B9" w:rsidTr="00307296">
        <w:trPr>
          <w:tblCellSpacing w:w="20" w:type="dxa"/>
          <w:jc w:val="center"/>
        </w:trPr>
        <w:tc>
          <w:tcPr>
            <w:tcW w:w="1495" w:type="dxa"/>
          </w:tcPr>
          <w:p w:rsidR="00307296" w:rsidRPr="007849B9" w:rsidRDefault="00307296" w:rsidP="0030729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07296" w:rsidRPr="007849B9" w:rsidTr="00307296">
        <w:trPr>
          <w:tblCellSpacing w:w="20" w:type="dxa"/>
          <w:jc w:val="center"/>
        </w:trPr>
        <w:tc>
          <w:tcPr>
            <w:tcW w:w="1495" w:type="dxa"/>
          </w:tcPr>
          <w:p w:rsidR="00307296" w:rsidRPr="007849B9" w:rsidRDefault="00307296" w:rsidP="0030729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07296" w:rsidRPr="007849B9" w:rsidTr="00307296">
        <w:trPr>
          <w:tblCellSpacing w:w="20" w:type="dxa"/>
          <w:jc w:val="center"/>
        </w:trPr>
        <w:tc>
          <w:tcPr>
            <w:tcW w:w="1495" w:type="dxa"/>
          </w:tcPr>
          <w:p w:rsidR="00307296" w:rsidRPr="007849B9" w:rsidRDefault="00307296" w:rsidP="0030729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07296" w:rsidRPr="007849B9" w:rsidTr="00307296">
        <w:trPr>
          <w:tblCellSpacing w:w="20" w:type="dxa"/>
          <w:jc w:val="center"/>
        </w:trPr>
        <w:tc>
          <w:tcPr>
            <w:tcW w:w="1495" w:type="dxa"/>
          </w:tcPr>
          <w:p w:rsidR="00307296" w:rsidRPr="007849B9" w:rsidRDefault="00307296" w:rsidP="0030729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07296" w:rsidRPr="007849B9" w:rsidTr="00307296">
        <w:trPr>
          <w:tblCellSpacing w:w="20" w:type="dxa"/>
          <w:jc w:val="center"/>
        </w:trPr>
        <w:tc>
          <w:tcPr>
            <w:tcW w:w="1495" w:type="dxa"/>
          </w:tcPr>
          <w:p w:rsidR="00307296" w:rsidRPr="007849B9" w:rsidRDefault="00307296" w:rsidP="0030729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07296" w:rsidRPr="007849B9" w:rsidTr="00307296">
        <w:trPr>
          <w:tblCellSpacing w:w="20" w:type="dxa"/>
          <w:jc w:val="center"/>
        </w:trPr>
        <w:tc>
          <w:tcPr>
            <w:tcW w:w="1495" w:type="dxa"/>
          </w:tcPr>
          <w:p w:rsidR="00307296" w:rsidRPr="007849B9" w:rsidRDefault="00307296" w:rsidP="0030729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07296" w:rsidRPr="007849B9" w:rsidTr="00307296">
        <w:trPr>
          <w:tblCellSpacing w:w="20" w:type="dxa"/>
          <w:jc w:val="center"/>
        </w:trPr>
        <w:tc>
          <w:tcPr>
            <w:tcW w:w="1495" w:type="dxa"/>
          </w:tcPr>
          <w:p w:rsidR="00307296" w:rsidRPr="007849B9" w:rsidRDefault="00307296" w:rsidP="0030729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07296" w:rsidRPr="007849B9" w:rsidRDefault="00307296" w:rsidP="0030729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07296" w:rsidRPr="007849B9" w:rsidRDefault="00307296" w:rsidP="0030729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07296" w:rsidRPr="007849B9" w:rsidRDefault="00307296" w:rsidP="00307296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307296" w:rsidRPr="007849B9" w:rsidRDefault="00307296" w:rsidP="0030729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307296" w:rsidRPr="007849B9" w:rsidRDefault="00307296" w:rsidP="0030729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307296" w:rsidRPr="007849B9" w:rsidRDefault="00307296" w:rsidP="00307296">
      <w:pPr>
        <w:pStyle w:val="Prrafodelista"/>
        <w:rPr>
          <w:rFonts w:asciiTheme="minorHAnsi" w:hAnsiTheme="minorHAnsi"/>
          <w:sz w:val="16"/>
          <w:szCs w:val="16"/>
        </w:rPr>
      </w:pPr>
    </w:p>
    <w:p w:rsidR="00307296" w:rsidRPr="007849B9" w:rsidRDefault="00307296" w:rsidP="0030729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07296" w:rsidRPr="007849B9" w:rsidTr="00307296">
        <w:trPr>
          <w:trHeight w:val="395"/>
        </w:trPr>
        <w:tc>
          <w:tcPr>
            <w:tcW w:w="2552" w:type="dxa"/>
            <w:vAlign w:val="center"/>
          </w:tcPr>
          <w:p w:rsidR="00307296" w:rsidRPr="007849B9" w:rsidRDefault="00307296" w:rsidP="0030729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07296" w:rsidRPr="007849B9" w:rsidRDefault="00307296" w:rsidP="0030729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07296" w:rsidRPr="007849B9" w:rsidRDefault="00307296" w:rsidP="0030729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7296" w:rsidRPr="007849B9" w:rsidTr="00307296">
        <w:trPr>
          <w:trHeight w:val="430"/>
        </w:trPr>
        <w:tc>
          <w:tcPr>
            <w:tcW w:w="2552" w:type="dxa"/>
            <w:vAlign w:val="center"/>
          </w:tcPr>
          <w:p w:rsidR="00307296" w:rsidRPr="007849B9" w:rsidRDefault="00307296" w:rsidP="0030729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07296" w:rsidRPr="007849B9" w:rsidRDefault="00307296" w:rsidP="0030729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07296" w:rsidRPr="007849B9" w:rsidRDefault="00307296" w:rsidP="0030729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07296" w:rsidRPr="007849B9" w:rsidRDefault="00307296" w:rsidP="0030729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07296" w:rsidRPr="007849B9" w:rsidRDefault="00307296" w:rsidP="0030729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07296" w:rsidRPr="007849B9" w:rsidTr="00307296">
        <w:trPr>
          <w:trHeight w:val="395"/>
        </w:trPr>
        <w:tc>
          <w:tcPr>
            <w:tcW w:w="2552" w:type="dxa"/>
            <w:vAlign w:val="center"/>
          </w:tcPr>
          <w:p w:rsidR="00307296" w:rsidRPr="007849B9" w:rsidRDefault="00307296" w:rsidP="0030729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07296" w:rsidRPr="007849B9" w:rsidRDefault="00307296" w:rsidP="0030729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07296" w:rsidRPr="007849B9" w:rsidRDefault="00307296" w:rsidP="0030729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07296" w:rsidRPr="007849B9" w:rsidRDefault="00307296" w:rsidP="0030729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07296" w:rsidRPr="007849B9" w:rsidRDefault="00307296" w:rsidP="00307296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307296" w:rsidRPr="007849B9" w:rsidRDefault="00307296" w:rsidP="00307296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307296" w:rsidRPr="007849B9" w:rsidTr="0030729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07296" w:rsidRPr="007849B9" w:rsidRDefault="00307296" w:rsidP="0030729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07296" w:rsidRPr="007849B9" w:rsidTr="0030729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07296" w:rsidRPr="007849B9" w:rsidTr="0030729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07296" w:rsidRPr="007849B9" w:rsidRDefault="00307296" w:rsidP="0030729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307296" w:rsidRPr="007849B9" w:rsidTr="0030729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07296" w:rsidRPr="007849B9" w:rsidRDefault="00307296" w:rsidP="0030729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07296" w:rsidRPr="007849B9" w:rsidTr="0030729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07296" w:rsidRPr="007849B9" w:rsidTr="0030729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07296" w:rsidRPr="007849B9" w:rsidRDefault="00307296" w:rsidP="0030729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307296" w:rsidRPr="007849B9" w:rsidTr="0030729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07296" w:rsidRPr="007849B9" w:rsidRDefault="00307296" w:rsidP="0030729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307296" w:rsidRPr="007849B9" w:rsidTr="0030729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07296" w:rsidRPr="007849B9" w:rsidTr="0030729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07296" w:rsidRPr="007849B9" w:rsidRDefault="00307296" w:rsidP="0030729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07296" w:rsidRPr="007849B9" w:rsidRDefault="00307296" w:rsidP="0030729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307296" w:rsidRPr="007849B9" w:rsidRDefault="00307296" w:rsidP="0030729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307296" w:rsidRPr="007849B9" w:rsidRDefault="00307296" w:rsidP="00307296">
      <w:pPr>
        <w:rPr>
          <w:rFonts w:asciiTheme="minorHAnsi" w:hAnsiTheme="minorHAnsi"/>
          <w:sz w:val="16"/>
          <w:szCs w:val="16"/>
        </w:rPr>
      </w:pPr>
    </w:p>
    <w:p w:rsidR="00307296" w:rsidRPr="007849B9" w:rsidRDefault="00307296" w:rsidP="0030729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307296" w:rsidRPr="007849B9" w:rsidTr="00307296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307296" w:rsidRPr="007849B9" w:rsidRDefault="00307296" w:rsidP="00307296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07296" w:rsidRPr="007849B9" w:rsidTr="00307296">
        <w:trPr>
          <w:trHeight w:val="120"/>
        </w:trPr>
        <w:tc>
          <w:tcPr>
            <w:tcW w:w="709" w:type="dxa"/>
            <w:shd w:val="clear" w:color="auto" w:fill="BFBFBF"/>
          </w:tcPr>
          <w:p w:rsidR="00307296" w:rsidRPr="007849B9" w:rsidRDefault="00307296" w:rsidP="0030729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307296" w:rsidRPr="007849B9" w:rsidRDefault="00307296" w:rsidP="0030729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307296" w:rsidRPr="007849B9" w:rsidRDefault="00307296" w:rsidP="00307296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07296" w:rsidRPr="007849B9" w:rsidTr="00307296">
        <w:trPr>
          <w:trHeight w:val="150"/>
        </w:trPr>
        <w:tc>
          <w:tcPr>
            <w:tcW w:w="709" w:type="dxa"/>
          </w:tcPr>
          <w:p w:rsidR="00307296" w:rsidRPr="007849B9" w:rsidRDefault="00307296" w:rsidP="0030729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07296" w:rsidRPr="007849B9" w:rsidRDefault="00307296" w:rsidP="0030729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07296" w:rsidRPr="007849B9" w:rsidRDefault="00307296" w:rsidP="0030729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07296" w:rsidRPr="007849B9" w:rsidRDefault="00307296" w:rsidP="00307296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307296" w:rsidRPr="007849B9" w:rsidRDefault="00307296" w:rsidP="0030729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307296" w:rsidRPr="007849B9" w:rsidTr="00307296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307296" w:rsidRPr="007849B9" w:rsidRDefault="00307296" w:rsidP="00307296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07296" w:rsidRPr="007849B9" w:rsidTr="00307296">
        <w:trPr>
          <w:trHeight w:val="120"/>
        </w:trPr>
        <w:tc>
          <w:tcPr>
            <w:tcW w:w="709" w:type="dxa"/>
            <w:shd w:val="clear" w:color="auto" w:fill="BFBFBF"/>
          </w:tcPr>
          <w:p w:rsidR="00307296" w:rsidRPr="007849B9" w:rsidRDefault="00307296" w:rsidP="0030729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307296" w:rsidRPr="007849B9" w:rsidRDefault="00307296" w:rsidP="0030729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307296" w:rsidRPr="007849B9" w:rsidRDefault="00307296" w:rsidP="00307296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07296" w:rsidRPr="007849B9" w:rsidTr="00307296">
        <w:trPr>
          <w:trHeight w:val="150"/>
        </w:trPr>
        <w:tc>
          <w:tcPr>
            <w:tcW w:w="709" w:type="dxa"/>
          </w:tcPr>
          <w:p w:rsidR="00307296" w:rsidRPr="007849B9" w:rsidRDefault="00307296" w:rsidP="0030729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07296" w:rsidRPr="007849B9" w:rsidRDefault="00307296" w:rsidP="0030729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07296" w:rsidRPr="007849B9" w:rsidRDefault="00307296" w:rsidP="0030729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07296" w:rsidRPr="007849B9" w:rsidRDefault="00307296" w:rsidP="0030729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307296" w:rsidRPr="007849B9" w:rsidRDefault="00307296" w:rsidP="00307296">
      <w:pPr>
        <w:rPr>
          <w:rFonts w:asciiTheme="minorHAnsi" w:hAnsiTheme="minorHAnsi"/>
          <w:sz w:val="16"/>
          <w:szCs w:val="16"/>
        </w:rPr>
      </w:pPr>
    </w:p>
    <w:p w:rsidR="00307296" w:rsidRPr="007849B9" w:rsidRDefault="00307296" w:rsidP="00307296">
      <w:pPr>
        <w:rPr>
          <w:rFonts w:asciiTheme="minorHAnsi" w:hAnsiTheme="minorHAnsi"/>
          <w:sz w:val="16"/>
          <w:szCs w:val="16"/>
        </w:rPr>
      </w:pPr>
    </w:p>
    <w:p w:rsidR="00307296" w:rsidRPr="007849B9" w:rsidRDefault="00307296" w:rsidP="00307296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307296" w:rsidRPr="007849B9" w:rsidRDefault="00307296" w:rsidP="00307296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307296" w:rsidRDefault="00307296" w:rsidP="00307296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307296" w:rsidRDefault="00307296" w:rsidP="00307296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</w:rPr>
      </w:pPr>
    </w:p>
    <w:p w:rsidR="00307296" w:rsidRDefault="00307296" w:rsidP="00307296">
      <w:pPr>
        <w:rPr>
          <w:rFonts w:ascii="Calibri" w:hAnsi="Calibri"/>
        </w:rPr>
      </w:pPr>
    </w:p>
    <w:p w:rsidR="0028380D" w:rsidRDefault="0028380D"/>
    <w:sectPr w:rsidR="0028380D" w:rsidSect="00307296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B6" w:rsidRDefault="00937DB6" w:rsidP="009102E3">
      <w:r>
        <w:separator/>
      </w:r>
    </w:p>
  </w:endnote>
  <w:endnote w:type="continuationSeparator" w:id="0">
    <w:p w:rsidR="00937DB6" w:rsidRDefault="00937DB6" w:rsidP="00910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B6" w:rsidRDefault="00937DB6" w:rsidP="009102E3">
      <w:r>
        <w:separator/>
      </w:r>
    </w:p>
  </w:footnote>
  <w:footnote w:type="continuationSeparator" w:id="0">
    <w:p w:rsidR="00937DB6" w:rsidRDefault="00937DB6" w:rsidP="00910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296"/>
    <w:rsid w:val="000043B5"/>
    <w:rsid w:val="00054CE8"/>
    <w:rsid w:val="000A3317"/>
    <w:rsid w:val="00186ED6"/>
    <w:rsid w:val="001E3D2F"/>
    <w:rsid w:val="0028380D"/>
    <w:rsid w:val="002B08C5"/>
    <w:rsid w:val="002C3FA8"/>
    <w:rsid w:val="00307296"/>
    <w:rsid w:val="003B1238"/>
    <w:rsid w:val="00703267"/>
    <w:rsid w:val="00724129"/>
    <w:rsid w:val="007270BD"/>
    <w:rsid w:val="009102E3"/>
    <w:rsid w:val="00937DB6"/>
    <w:rsid w:val="0094170B"/>
    <w:rsid w:val="009626AD"/>
    <w:rsid w:val="00967D5F"/>
    <w:rsid w:val="009D50E0"/>
    <w:rsid w:val="00A009CA"/>
    <w:rsid w:val="00A14E64"/>
    <w:rsid w:val="00A1699B"/>
    <w:rsid w:val="00B552EE"/>
    <w:rsid w:val="00B61853"/>
    <w:rsid w:val="00B65730"/>
    <w:rsid w:val="00C453FB"/>
    <w:rsid w:val="00C7114E"/>
    <w:rsid w:val="00C97E48"/>
    <w:rsid w:val="00CF410F"/>
    <w:rsid w:val="00EA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07296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307296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307296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07296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07296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07296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07296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307296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072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07296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07296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072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0729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B12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B123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2053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ARANA</dc:creator>
  <cp:lastModifiedBy>CSanRoman</cp:lastModifiedBy>
  <cp:revision>7</cp:revision>
  <dcterms:created xsi:type="dcterms:W3CDTF">2015-04-17T18:40:00Z</dcterms:created>
  <dcterms:modified xsi:type="dcterms:W3CDTF">2015-05-06T13:38:00Z</dcterms:modified>
</cp:coreProperties>
</file>