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4F" w:rsidRPr="007338B2" w:rsidRDefault="0012074F" w:rsidP="0012074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2074F" w:rsidRPr="007338B2" w:rsidRDefault="0012074F" w:rsidP="0012074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2E5A4A">
        <w:rPr>
          <w:rFonts w:ascii="Calibri" w:hAnsi="Calibri"/>
          <w:b/>
        </w:rPr>
        <w:t>19</w:t>
      </w:r>
      <w:r w:rsidR="0030303F">
        <w:rPr>
          <w:rFonts w:ascii="Calibri" w:hAnsi="Calibri"/>
          <w:b/>
        </w:rPr>
        <w:t>-</w:t>
      </w:r>
      <w:r w:rsidRPr="00427FE2">
        <w:rPr>
          <w:rFonts w:ascii="Calibri" w:hAnsi="Calibri"/>
          <w:b/>
        </w:rPr>
        <w:t>2015-GRC</w:t>
      </w:r>
    </w:p>
    <w:p w:rsidR="0012074F" w:rsidRDefault="0012074F" w:rsidP="0012074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2074F" w:rsidRPr="007338B2" w:rsidRDefault="0012074F" w:rsidP="0012074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TÉCNICO </w:t>
      </w:r>
      <w:r w:rsidR="00F42721">
        <w:rPr>
          <w:rFonts w:ascii="Calibri" w:hAnsi="Calibri"/>
        </w:rPr>
        <w:t>ADMINISTRATIVO</w:t>
      </w:r>
    </w:p>
    <w:p w:rsidR="0012074F" w:rsidRPr="007338B2" w:rsidRDefault="0012074F" w:rsidP="0012074F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TECNICO </w:t>
      </w:r>
      <w:r w:rsidR="00F42721">
        <w:rPr>
          <w:rFonts w:ascii="Calibri" w:hAnsi="Calibri"/>
        </w:rPr>
        <w:t>ADMINISTRATIVO</w:t>
      </w:r>
    </w:p>
    <w:p w:rsidR="0012074F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2074F" w:rsidRPr="007338B2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OFICINA DE RECURSOS HUMANOS</w:t>
      </w:r>
      <w:r w:rsidR="00650AB5">
        <w:rPr>
          <w:rFonts w:ascii="Calibri" w:hAnsi="Calibri"/>
        </w:rPr>
        <w:t>-GERENCIA DE ADMINISTRACIÓN</w:t>
      </w:r>
    </w:p>
    <w:p w:rsidR="0012074F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2074F" w:rsidRPr="007338B2" w:rsidRDefault="0012074F" w:rsidP="0012074F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2074F" w:rsidRPr="007338B2" w:rsidRDefault="0012074F" w:rsidP="0012074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2074F" w:rsidRPr="007338B2" w:rsidRDefault="0012074F" w:rsidP="0012074F">
      <w:pPr>
        <w:spacing w:line="120" w:lineRule="auto"/>
        <w:rPr>
          <w:rFonts w:ascii="Calibri" w:hAnsi="Calibri"/>
          <w:b/>
        </w:rPr>
      </w:pP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69"/>
      </w:tblGrid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069" w:type="dxa"/>
            <w:shd w:val="clear" w:color="auto" w:fill="auto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069" w:type="dxa"/>
            <w:shd w:val="clear" w:color="auto" w:fill="auto"/>
          </w:tcPr>
          <w:p w:rsidR="0012074F" w:rsidRPr="001A16D4" w:rsidRDefault="0012074F" w:rsidP="0030303F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En cargos similares en entidades públicas o privadas no menos de </w:t>
            </w:r>
            <w:r w:rsidR="00F42721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años </w:t>
            </w:r>
          </w:p>
        </w:tc>
      </w:tr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069" w:type="dxa"/>
            <w:shd w:val="clear" w:color="auto" w:fill="auto"/>
          </w:tcPr>
          <w:p w:rsidR="0012074F" w:rsidRPr="00E74AD4" w:rsidRDefault="00F723E7" w:rsidP="0030303F">
            <w:pPr>
              <w:jc w:val="both"/>
              <w:rPr>
                <w:rFonts w:ascii="Calibri" w:eastAsia="Calibri" w:hAnsi="Calibri"/>
              </w:rPr>
            </w:pPr>
            <w:r w:rsidRPr="00E74AD4">
              <w:rPr>
                <w:rFonts w:ascii="Calibri" w:eastAsia="Calibri" w:hAnsi="Calibri"/>
              </w:rPr>
              <w:t>Atención, Memoria, Organización de la información, Responsabilidad, Comunicación Oral</w:t>
            </w:r>
            <w:r>
              <w:rPr>
                <w:rFonts w:ascii="Calibri" w:eastAsia="Calibri" w:hAnsi="Calibri"/>
              </w:rPr>
              <w:t>,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Proactividad</w:t>
            </w:r>
          </w:p>
        </w:tc>
      </w:tr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069" w:type="dxa"/>
            <w:shd w:val="clear" w:color="auto" w:fill="auto"/>
          </w:tcPr>
          <w:p w:rsidR="0012074F" w:rsidRPr="001A16D4" w:rsidRDefault="0012074F" w:rsidP="0085750F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="00567ED1">
              <w:rPr>
                <w:rFonts w:ascii="Calibri" w:eastAsia="Calibri" w:hAnsi="Calibri"/>
              </w:rPr>
              <w:t xml:space="preserve">Secundaria Completa </w:t>
            </w:r>
            <w:r w:rsidR="0085750F">
              <w:rPr>
                <w:rFonts w:ascii="Calibri" w:eastAsia="Calibri" w:hAnsi="Calibri"/>
              </w:rPr>
              <w:t>con</w:t>
            </w:r>
            <w:r w:rsidR="00567ED1">
              <w:rPr>
                <w:rFonts w:ascii="Calibri" w:eastAsia="Calibri" w:hAnsi="Calibri"/>
              </w:rPr>
              <w:t xml:space="preserve"> Estudios Técnicos en Administración, Recursos </w:t>
            </w:r>
            <w:r w:rsidR="0030303F">
              <w:rPr>
                <w:rFonts w:ascii="Calibri" w:eastAsia="Calibri" w:hAnsi="Calibri"/>
              </w:rPr>
              <w:t>H</w:t>
            </w:r>
            <w:r w:rsidR="00567ED1">
              <w:rPr>
                <w:rFonts w:ascii="Calibri" w:eastAsia="Calibri" w:hAnsi="Calibri"/>
              </w:rPr>
              <w:t>umanos o Relaciones Industriales</w:t>
            </w:r>
          </w:p>
        </w:tc>
      </w:tr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069" w:type="dxa"/>
            <w:shd w:val="clear" w:color="auto" w:fill="auto"/>
          </w:tcPr>
          <w:p w:rsidR="0012074F" w:rsidRPr="001A16D4" w:rsidRDefault="00567ED1" w:rsidP="0030303F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Gestión Pública</w:t>
            </w:r>
          </w:p>
        </w:tc>
      </w:tr>
      <w:tr w:rsidR="0012074F" w:rsidRPr="007338B2" w:rsidTr="0030303F">
        <w:tc>
          <w:tcPr>
            <w:tcW w:w="464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069" w:type="dxa"/>
            <w:shd w:val="clear" w:color="auto" w:fill="auto"/>
          </w:tcPr>
          <w:p w:rsidR="0012074F" w:rsidRPr="00FB0D9D" w:rsidRDefault="0012074F" w:rsidP="0030303F">
            <w:pPr>
              <w:jc w:val="both"/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12074F" w:rsidRDefault="0012074F" w:rsidP="0012074F">
      <w:pPr>
        <w:rPr>
          <w:rFonts w:ascii="Calibri" w:hAnsi="Calibri"/>
          <w:b/>
        </w:rPr>
      </w:pP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C273A0" w:rsidRPr="001772A8" w:rsidRDefault="00C273A0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>Apoyar en las labores técnico administrativas de la Oficina</w:t>
      </w:r>
    </w:p>
    <w:p w:rsidR="00C273A0" w:rsidRPr="001772A8" w:rsidRDefault="00C273A0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 xml:space="preserve">Elaborar y </w:t>
      </w:r>
      <w:r w:rsidR="008C75DB" w:rsidRPr="001772A8">
        <w:rPr>
          <w:rFonts w:ascii="Calibri" w:hAnsi="Calibri"/>
          <w:sz w:val="20"/>
          <w:szCs w:val="22"/>
        </w:rPr>
        <w:t>Llevar la estadística de los Contratos de Personal</w:t>
      </w:r>
    </w:p>
    <w:p w:rsidR="008C75DB" w:rsidRPr="001772A8" w:rsidRDefault="008C75DB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 xml:space="preserve">Llevar el registro de Licencias y </w:t>
      </w:r>
      <w:r w:rsidR="00F61C4A" w:rsidRPr="001772A8">
        <w:rPr>
          <w:rFonts w:ascii="Calibri" w:hAnsi="Calibri"/>
          <w:sz w:val="20"/>
          <w:szCs w:val="22"/>
        </w:rPr>
        <w:t>Permisos</w:t>
      </w:r>
      <w:r w:rsidR="00567ED1" w:rsidRPr="001772A8">
        <w:rPr>
          <w:rFonts w:ascii="Calibri" w:hAnsi="Calibri"/>
          <w:sz w:val="20"/>
          <w:szCs w:val="22"/>
        </w:rPr>
        <w:t xml:space="preserve"> del Personal </w:t>
      </w:r>
    </w:p>
    <w:p w:rsidR="0012074F" w:rsidRPr="001772A8" w:rsidRDefault="00F42721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 xml:space="preserve">Elaborar informes </w:t>
      </w:r>
      <w:r w:rsidR="008C75DB" w:rsidRPr="001772A8">
        <w:rPr>
          <w:rFonts w:ascii="Calibri" w:hAnsi="Calibri"/>
          <w:sz w:val="20"/>
          <w:szCs w:val="22"/>
        </w:rPr>
        <w:t>sobre Licencias y Permisos de Personal</w:t>
      </w:r>
    </w:p>
    <w:p w:rsidR="0012074F" w:rsidRPr="001772A8" w:rsidRDefault="00573D87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>E</w:t>
      </w:r>
      <w:r w:rsidR="00F42721" w:rsidRPr="001772A8">
        <w:rPr>
          <w:rFonts w:ascii="Calibri" w:hAnsi="Calibri"/>
          <w:sz w:val="20"/>
          <w:szCs w:val="22"/>
        </w:rPr>
        <w:t xml:space="preserve">fectuar la entrega de </w:t>
      </w:r>
      <w:r w:rsidR="00567ED1" w:rsidRPr="001772A8">
        <w:rPr>
          <w:rFonts w:ascii="Calibri" w:hAnsi="Calibri"/>
          <w:sz w:val="20"/>
          <w:szCs w:val="22"/>
        </w:rPr>
        <w:t>Boletas</w:t>
      </w:r>
      <w:r w:rsidR="00F42721" w:rsidRPr="001772A8">
        <w:rPr>
          <w:rFonts w:ascii="Calibri" w:hAnsi="Calibri"/>
          <w:sz w:val="20"/>
          <w:szCs w:val="22"/>
        </w:rPr>
        <w:t xml:space="preserve"> al personal de la institución</w:t>
      </w:r>
      <w:r w:rsidRPr="001772A8">
        <w:rPr>
          <w:rFonts w:ascii="Calibri" w:hAnsi="Calibri"/>
          <w:sz w:val="20"/>
          <w:szCs w:val="22"/>
        </w:rPr>
        <w:t xml:space="preserve"> así como a los pensionistas</w:t>
      </w:r>
    </w:p>
    <w:p w:rsidR="0012074F" w:rsidRPr="001772A8" w:rsidRDefault="0012074F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>Ingresar las boletas de salida en el sistema y llevar el control de las mismas</w:t>
      </w:r>
    </w:p>
    <w:p w:rsidR="00C273A0" w:rsidRPr="001772A8" w:rsidRDefault="00C273A0" w:rsidP="00C273A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 w:rsidRPr="001772A8">
        <w:rPr>
          <w:rFonts w:ascii="Calibri" w:hAnsi="Calibri"/>
          <w:sz w:val="20"/>
          <w:szCs w:val="22"/>
        </w:rPr>
        <w:t>Controlar la existencia  y distribución de útiles de Oficina.</w:t>
      </w:r>
    </w:p>
    <w:p w:rsidR="00C273A0" w:rsidRDefault="00C273A0" w:rsidP="0012074F">
      <w:pPr>
        <w:rPr>
          <w:rFonts w:ascii="Calibri" w:hAnsi="Calibri"/>
        </w:rPr>
      </w:pP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19"/>
      </w:tblGrid>
      <w:tr w:rsidR="0012074F" w:rsidRPr="007338B2" w:rsidTr="0030303F">
        <w:tc>
          <w:tcPr>
            <w:tcW w:w="3794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5919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2074F" w:rsidRPr="007338B2" w:rsidTr="0030303F">
        <w:tc>
          <w:tcPr>
            <w:tcW w:w="379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5919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2074F" w:rsidRPr="007338B2" w:rsidTr="0030303F">
        <w:tc>
          <w:tcPr>
            <w:tcW w:w="379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2074F" w:rsidRPr="007338B2" w:rsidTr="0030303F">
        <w:tc>
          <w:tcPr>
            <w:tcW w:w="379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12074F" w:rsidRPr="007338B2" w:rsidRDefault="0012074F" w:rsidP="008C75D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8C75DB">
              <w:rPr>
                <w:rFonts w:ascii="Calibri" w:eastAsia="Calibri" w:hAnsi="Calibri"/>
              </w:rPr>
              <w:t>3,000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8C75DB">
              <w:rPr>
                <w:rFonts w:ascii="Calibri" w:eastAsia="Calibri" w:hAnsi="Calibri"/>
              </w:rPr>
              <w:t xml:space="preserve">Tres mil 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2074F" w:rsidRPr="007338B2" w:rsidTr="0030303F">
        <w:tc>
          <w:tcPr>
            <w:tcW w:w="3794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5919" w:type="dxa"/>
            <w:shd w:val="clear" w:color="auto" w:fill="auto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</w:p>
        </w:tc>
      </w:tr>
    </w:tbl>
    <w:p w:rsidR="002E5A4A" w:rsidRDefault="002E5A4A" w:rsidP="0012074F">
      <w:pPr>
        <w:rPr>
          <w:rFonts w:ascii="Calibri" w:hAnsi="Calibri"/>
          <w:b/>
        </w:rPr>
      </w:pPr>
    </w:p>
    <w:p w:rsidR="001772A8" w:rsidRDefault="001772A8" w:rsidP="002E5A4A">
      <w:pPr>
        <w:rPr>
          <w:rFonts w:ascii="Calibri" w:hAnsi="Calibri"/>
          <w:b/>
        </w:rPr>
      </w:pPr>
    </w:p>
    <w:p w:rsidR="001772A8" w:rsidRDefault="001772A8" w:rsidP="002E5A4A">
      <w:pPr>
        <w:rPr>
          <w:rFonts w:ascii="Calibri" w:hAnsi="Calibri"/>
          <w:b/>
        </w:rPr>
      </w:pPr>
    </w:p>
    <w:p w:rsidR="005372B4" w:rsidRDefault="005372B4" w:rsidP="002E5A4A">
      <w:pPr>
        <w:rPr>
          <w:rFonts w:ascii="Calibri" w:hAnsi="Calibri"/>
          <w:b/>
        </w:rPr>
      </w:pPr>
    </w:p>
    <w:p w:rsidR="005372B4" w:rsidRDefault="005372B4" w:rsidP="002E5A4A">
      <w:pPr>
        <w:rPr>
          <w:rFonts w:ascii="Calibri" w:hAnsi="Calibri"/>
          <w:b/>
        </w:rPr>
      </w:pPr>
    </w:p>
    <w:p w:rsidR="005372B4" w:rsidRDefault="005372B4" w:rsidP="002E5A4A">
      <w:pPr>
        <w:rPr>
          <w:rFonts w:ascii="Calibri" w:hAnsi="Calibri"/>
          <w:b/>
        </w:rPr>
      </w:pPr>
    </w:p>
    <w:p w:rsidR="005372B4" w:rsidRDefault="005372B4" w:rsidP="002E5A4A">
      <w:pPr>
        <w:rPr>
          <w:rFonts w:ascii="Calibri" w:hAnsi="Calibri"/>
          <w:b/>
        </w:rPr>
      </w:pPr>
    </w:p>
    <w:p w:rsidR="002E5A4A" w:rsidRPr="007338B2" w:rsidRDefault="002E5A4A" w:rsidP="002E5A4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"/>
        <w:gridCol w:w="5006"/>
        <w:gridCol w:w="2473"/>
        <w:gridCol w:w="1984"/>
      </w:tblGrid>
      <w:tr w:rsidR="002E5A4A" w:rsidRPr="007338B2" w:rsidTr="0030303F">
        <w:tc>
          <w:tcPr>
            <w:tcW w:w="318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473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984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E5A4A" w:rsidRPr="007338B2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1772A8" w:rsidP="001772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2E5A4A">
              <w:rPr>
                <w:rFonts w:ascii="Calibri" w:eastAsia="Calibri" w:hAnsi="Calibri"/>
              </w:rPr>
              <w:t>/04/2015</w:t>
            </w:r>
          </w:p>
        </w:tc>
        <w:tc>
          <w:tcPr>
            <w:tcW w:w="1984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E5A4A" w:rsidRPr="007338B2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1772A8">
              <w:rPr>
                <w:rFonts w:ascii="Calibri" w:eastAsia="Calibri" w:hAnsi="Calibri"/>
              </w:rPr>
              <w:t>23</w:t>
            </w:r>
            <w:r>
              <w:rPr>
                <w:rFonts w:ascii="Calibri" w:eastAsia="Calibri" w:hAnsi="Calibri"/>
              </w:rPr>
              <w:t xml:space="preserve">/04/2015 </w:t>
            </w:r>
            <w:r w:rsidRPr="007338B2">
              <w:rPr>
                <w:rFonts w:ascii="Calibri" w:eastAsia="Calibri" w:hAnsi="Calibri"/>
              </w:rPr>
              <w:t>al</w:t>
            </w:r>
            <w:r w:rsidR="0030303F">
              <w:rPr>
                <w:rFonts w:ascii="Calibri" w:eastAsia="Calibri" w:hAnsi="Calibri"/>
              </w:rPr>
              <w:t xml:space="preserve"> </w:t>
            </w:r>
            <w:r w:rsidR="001772A8">
              <w:rPr>
                <w:rFonts w:ascii="Calibri" w:eastAsia="Calibri" w:hAnsi="Calibri"/>
              </w:rPr>
              <w:t>07</w:t>
            </w:r>
            <w:r>
              <w:rPr>
                <w:rFonts w:ascii="Calibri" w:eastAsia="Calibri" w:hAnsi="Calibri"/>
              </w:rPr>
              <w:t>/0</w:t>
            </w:r>
            <w:r w:rsidR="001772A8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984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E5A4A" w:rsidRPr="007338B2" w:rsidTr="0030303F">
        <w:tc>
          <w:tcPr>
            <w:tcW w:w="318" w:type="dxa"/>
            <w:shd w:val="clear" w:color="auto" w:fill="F2F2F2"/>
          </w:tcPr>
          <w:p w:rsidR="002E5A4A" w:rsidRPr="007338B2" w:rsidRDefault="002E5A4A" w:rsidP="005372B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473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E5A4A" w:rsidRPr="007338B2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473" w:type="dxa"/>
            <w:shd w:val="clear" w:color="auto" w:fill="auto"/>
          </w:tcPr>
          <w:p w:rsidR="002E5A4A" w:rsidRDefault="002E5A4A" w:rsidP="005372B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</w:t>
            </w:r>
            <w:r w:rsidR="001772A8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/05/2015 </w:t>
            </w:r>
            <w:r w:rsidRPr="007338B2">
              <w:rPr>
                <w:rFonts w:ascii="Calibri" w:eastAsia="Calibri" w:hAnsi="Calibri"/>
              </w:rPr>
              <w:t>al</w:t>
            </w:r>
            <w:r>
              <w:rPr>
                <w:rFonts w:ascii="Calibri" w:eastAsia="Calibri" w:hAnsi="Calibri"/>
              </w:rPr>
              <w:t xml:space="preserve"> </w:t>
            </w:r>
          </w:p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 </w:t>
            </w:r>
            <w:r w:rsidR="001772A8">
              <w:rPr>
                <w:rFonts w:ascii="Calibri" w:eastAsia="Calibri" w:hAnsi="Calibri"/>
              </w:rPr>
              <w:t>14</w:t>
            </w:r>
            <w:r>
              <w:rPr>
                <w:rFonts w:ascii="Calibri" w:eastAsia="Calibri" w:hAnsi="Calibri"/>
              </w:rPr>
              <w:t>/05/2015</w:t>
            </w:r>
          </w:p>
        </w:tc>
        <w:tc>
          <w:tcPr>
            <w:tcW w:w="1984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E5A4A" w:rsidRPr="007338B2" w:rsidTr="0030303F">
        <w:trPr>
          <w:trHeight w:val="681"/>
        </w:trPr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</w:t>
            </w:r>
            <w:r w:rsidR="001772A8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al </w:t>
            </w:r>
            <w:r w:rsidR="001772A8">
              <w:rPr>
                <w:rFonts w:ascii="Calibri" w:eastAsia="Calibri" w:hAnsi="Calibri"/>
              </w:rPr>
              <w:t>14</w:t>
            </w:r>
            <w:r>
              <w:rPr>
                <w:rFonts w:ascii="Calibri" w:eastAsia="Calibri" w:hAnsi="Calibri"/>
              </w:rPr>
              <w:t xml:space="preserve">/05/2015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984" w:type="dxa"/>
            <w:shd w:val="clear" w:color="auto" w:fill="auto"/>
          </w:tcPr>
          <w:p w:rsidR="002E5A4A" w:rsidRDefault="002E5A4A" w:rsidP="005372B4">
            <w:pPr>
              <w:jc w:val="center"/>
              <w:rPr>
                <w:rFonts w:ascii="Calibri" w:eastAsia="Calibri" w:hAnsi="Calibri"/>
              </w:rPr>
            </w:pPr>
          </w:p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E5A4A" w:rsidRPr="007338B2" w:rsidTr="0030303F">
        <w:tc>
          <w:tcPr>
            <w:tcW w:w="318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473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984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E5A4A" w:rsidRPr="00745797" w:rsidTr="0030303F">
        <w:trPr>
          <w:trHeight w:val="502"/>
        </w:trPr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1772A8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/05/2015</w:t>
            </w:r>
          </w:p>
        </w:tc>
        <w:tc>
          <w:tcPr>
            <w:tcW w:w="1984" w:type="dxa"/>
            <w:shd w:val="clear" w:color="auto" w:fill="auto"/>
          </w:tcPr>
          <w:p w:rsidR="002E5A4A" w:rsidRPr="00745797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E5A4A" w:rsidRPr="00745797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</w:t>
            </w:r>
            <w:r w:rsidR="001772A8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/05/2015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E5A4A" w:rsidRPr="00745797" w:rsidRDefault="002E5A4A" w:rsidP="005372B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E5A4A" w:rsidRPr="00745797" w:rsidTr="0030303F">
        <w:trPr>
          <w:trHeight w:val="551"/>
        </w:trPr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473" w:type="dxa"/>
            <w:shd w:val="clear" w:color="auto" w:fill="auto"/>
          </w:tcPr>
          <w:p w:rsidR="002E5A4A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1772A8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/05/2015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E5A4A" w:rsidRPr="00745797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E5A4A" w:rsidRPr="00745797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1772A8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/05/2015</w:t>
            </w:r>
          </w:p>
        </w:tc>
        <w:tc>
          <w:tcPr>
            <w:tcW w:w="1984" w:type="dxa"/>
            <w:shd w:val="clear" w:color="auto" w:fill="auto"/>
          </w:tcPr>
          <w:p w:rsidR="002E5A4A" w:rsidRPr="00745797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E5A4A" w:rsidRPr="006A3A74" w:rsidTr="0030303F">
        <w:tc>
          <w:tcPr>
            <w:tcW w:w="318" w:type="dxa"/>
            <w:shd w:val="clear" w:color="auto" w:fill="auto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473" w:type="dxa"/>
            <w:shd w:val="clear" w:color="auto" w:fill="auto"/>
          </w:tcPr>
          <w:p w:rsidR="002E5A4A" w:rsidRPr="007338B2" w:rsidRDefault="002E5A4A" w:rsidP="001772A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1772A8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/05/2015</w:t>
            </w:r>
          </w:p>
        </w:tc>
        <w:tc>
          <w:tcPr>
            <w:tcW w:w="1984" w:type="dxa"/>
            <w:shd w:val="clear" w:color="auto" w:fill="auto"/>
          </w:tcPr>
          <w:p w:rsidR="002E5A4A" w:rsidRPr="006A3A74" w:rsidRDefault="002E5A4A" w:rsidP="005372B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E5A4A" w:rsidRPr="007338B2" w:rsidTr="0030303F">
        <w:tc>
          <w:tcPr>
            <w:tcW w:w="318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473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shd w:val="clear" w:color="auto" w:fill="F2F2F2"/>
          </w:tcPr>
          <w:p w:rsidR="002E5A4A" w:rsidRPr="007338B2" w:rsidRDefault="002E5A4A" w:rsidP="005372B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E5A4A" w:rsidRPr="007338B2" w:rsidTr="0030303F">
        <w:tc>
          <w:tcPr>
            <w:tcW w:w="318" w:type="dxa"/>
            <w:shd w:val="clear" w:color="auto" w:fill="FFFFFF"/>
          </w:tcPr>
          <w:p w:rsidR="002E5A4A" w:rsidRPr="007338B2" w:rsidRDefault="002E5A4A" w:rsidP="005372B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473" w:type="dxa"/>
            <w:shd w:val="clear" w:color="auto" w:fill="FFFFFF"/>
          </w:tcPr>
          <w:p w:rsidR="002E5A4A" w:rsidRPr="007338B2" w:rsidRDefault="001772A8" w:rsidP="001772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2E5A4A">
              <w:rPr>
                <w:rFonts w:ascii="Calibri" w:eastAsia="Calibri" w:hAnsi="Calibri"/>
              </w:rPr>
              <w:t>/05/2015</w:t>
            </w:r>
          </w:p>
        </w:tc>
        <w:tc>
          <w:tcPr>
            <w:tcW w:w="1984" w:type="dxa"/>
            <w:shd w:val="clear" w:color="auto" w:fill="FFFFFF"/>
          </w:tcPr>
          <w:p w:rsidR="002E5A4A" w:rsidRPr="007338B2" w:rsidRDefault="002E5A4A" w:rsidP="005372B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E5A4A" w:rsidRPr="007338B2" w:rsidTr="0030303F">
        <w:tc>
          <w:tcPr>
            <w:tcW w:w="318" w:type="dxa"/>
            <w:shd w:val="clear" w:color="auto" w:fill="FFFFFF"/>
          </w:tcPr>
          <w:p w:rsidR="002E5A4A" w:rsidRPr="007338B2" w:rsidRDefault="002E5A4A" w:rsidP="005372B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2E5A4A" w:rsidRPr="007338B2" w:rsidRDefault="002E5A4A" w:rsidP="005372B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473" w:type="dxa"/>
            <w:shd w:val="clear" w:color="auto" w:fill="FFFFFF"/>
          </w:tcPr>
          <w:p w:rsidR="002E5A4A" w:rsidRPr="007338B2" w:rsidRDefault="002E5A4A" w:rsidP="005372B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984" w:type="dxa"/>
            <w:shd w:val="clear" w:color="auto" w:fill="FFFFFF"/>
          </w:tcPr>
          <w:p w:rsidR="002E5A4A" w:rsidRPr="007338B2" w:rsidRDefault="002E5A4A" w:rsidP="005372B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2074F" w:rsidRDefault="0012074F" w:rsidP="0012074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2074F" w:rsidRDefault="0012074F" w:rsidP="0012074F">
      <w:pPr>
        <w:spacing w:line="120" w:lineRule="auto"/>
        <w:rPr>
          <w:rFonts w:ascii="Calibri" w:hAnsi="Calibri"/>
          <w:b/>
        </w:rPr>
      </w:pPr>
    </w:p>
    <w:p w:rsidR="0012074F" w:rsidRPr="007338B2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2074F" w:rsidRDefault="0012074F" w:rsidP="0012074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2074F" w:rsidRPr="00F832C2" w:rsidRDefault="0012074F" w:rsidP="0012074F">
      <w:pPr>
        <w:spacing w:line="120" w:lineRule="auto"/>
        <w:rPr>
          <w:rFonts w:ascii="Calibri" w:hAnsi="Calibri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1"/>
        <w:gridCol w:w="1134"/>
        <w:gridCol w:w="1559"/>
      </w:tblGrid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851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134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559" w:type="dxa"/>
            <w:shd w:val="clear" w:color="auto" w:fill="F2F2F2"/>
          </w:tcPr>
          <w:p w:rsidR="0012074F" w:rsidRPr="007338B2" w:rsidRDefault="0012074F" w:rsidP="00573D8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2E5A4A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  <w:r w:rsidR="002E5A4A">
              <w:rPr>
                <w:rFonts w:ascii="Calibri" w:eastAsia="Calibri" w:hAnsi="Calibri"/>
                <w:b/>
              </w:rPr>
              <w:t xml:space="preserve">  </w:t>
            </w: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134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2074F" w:rsidRPr="007338B2" w:rsidTr="002E5A4A">
        <w:tc>
          <w:tcPr>
            <w:tcW w:w="5387" w:type="dxa"/>
            <w:shd w:val="clear" w:color="auto" w:fill="F2F2F2"/>
          </w:tcPr>
          <w:p w:rsidR="0012074F" w:rsidRPr="007338B2" w:rsidRDefault="0012074F" w:rsidP="00573D8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1" w:type="dxa"/>
            <w:shd w:val="clear" w:color="auto" w:fill="F2F2F2"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12074F" w:rsidRPr="00750BE0" w:rsidRDefault="0012074F" w:rsidP="00573D8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F2F2F2"/>
          </w:tcPr>
          <w:p w:rsidR="0012074F" w:rsidRPr="00750BE0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2074F" w:rsidRDefault="0012074F" w:rsidP="0012074F">
      <w:pPr>
        <w:spacing w:line="120" w:lineRule="auto"/>
        <w:rPr>
          <w:rFonts w:ascii="Calibri" w:hAnsi="Calibri"/>
          <w:u w:val="single"/>
        </w:rPr>
      </w:pPr>
    </w:p>
    <w:p w:rsidR="0012074F" w:rsidRDefault="0012074F" w:rsidP="0012074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2074F" w:rsidRDefault="0012074F" w:rsidP="0012074F">
      <w:pPr>
        <w:spacing w:line="120" w:lineRule="auto"/>
        <w:rPr>
          <w:rFonts w:ascii="Calibri" w:hAnsi="Calibri"/>
          <w:u w:val="single"/>
        </w:rPr>
      </w:pPr>
    </w:p>
    <w:p w:rsidR="0012074F" w:rsidRPr="006E3672" w:rsidRDefault="0012074F" w:rsidP="0012074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2074F" w:rsidRDefault="0012074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09413F" w:rsidRDefault="0009413F" w:rsidP="0012074F">
      <w:pPr>
        <w:spacing w:line="120" w:lineRule="auto"/>
        <w:rPr>
          <w:rFonts w:ascii="Calibri" w:hAnsi="Calibri"/>
          <w:u w:val="single"/>
        </w:rPr>
      </w:pPr>
    </w:p>
    <w:p w:rsidR="0012074F" w:rsidRPr="00750BE0" w:rsidRDefault="0012074F" w:rsidP="0012074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96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1826"/>
        <w:gridCol w:w="709"/>
        <w:gridCol w:w="870"/>
        <w:gridCol w:w="160"/>
      </w:tblGrid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567ED1" w:rsidP="008575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Secundaria Completa </w:t>
            </w:r>
            <w:r w:rsidR="0085750F">
              <w:rPr>
                <w:rFonts w:ascii="Calibri" w:eastAsia="Calibri" w:hAnsi="Calibri"/>
              </w:rPr>
              <w:t>con</w:t>
            </w:r>
            <w:r>
              <w:rPr>
                <w:rFonts w:ascii="Calibri" w:eastAsia="Calibri" w:hAnsi="Calibri"/>
              </w:rPr>
              <w:t xml:space="preserve"> Estudios Técnicos en Administración, R</w:t>
            </w:r>
            <w:r w:rsidR="0030303F">
              <w:rPr>
                <w:rFonts w:ascii="Calibri" w:eastAsia="Calibri" w:hAnsi="Calibri"/>
              </w:rPr>
              <w:t>ecursos H</w:t>
            </w:r>
            <w:r>
              <w:rPr>
                <w:rFonts w:ascii="Calibri" w:eastAsia="Calibri" w:hAnsi="Calibri"/>
              </w:rPr>
              <w:t>umanos o Relaciones Industriales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4F" w:rsidRDefault="0012074F" w:rsidP="007C1E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C1EC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4F" w:rsidRDefault="0012074F" w:rsidP="00573D87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2074F" w:rsidRPr="009668F3" w:rsidTr="0030303F">
        <w:trPr>
          <w:gridAfter w:val="1"/>
          <w:wAfter w:w="160" w:type="dxa"/>
          <w:trHeight w:val="2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74F" w:rsidRPr="009668F3" w:rsidTr="0030303F">
        <w:trPr>
          <w:gridAfter w:val="1"/>
          <w:wAfter w:w="160" w:type="dxa"/>
          <w:trHeight w:val="2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8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Mayor a 0</w:t>
            </w:r>
            <w:r w:rsidR="008C75DB">
              <w:rPr>
                <w:rFonts w:ascii="Calibri" w:eastAsia="Calibri" w:hAnsi="Calibri"/>
              </w:rPr>
              <w:t xml:space="preserve">6 </w:t>
            </w:r>
            <w:r>
              <w:rPr>
                <w:rFonts w:ascii="Calibri" w:eastAsia="Calibri" w:hAnsi="Calibri"/>
              </w:rPr>
              <w:t xml:space="preserve"> años en cargos similares en entidades públicas o privadas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8C7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o privadas de 0</w:t>
            </w:r>
            <w:r w:rsidR="008C75D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</w:t>
            </w:r>
            <w:r w:rsidR="008C75DB">
              <w:rPr>
                <w:rFonts w:ascii="Calibri" w:eastAsia="Calibri" w:hAnsi="Calibri"/>
              </w:rPr>
              <w:t xml:space="preserve">01 mes </w:t>
            </w:r>
            <w:r>
              <w:rPr>
                <w:rFonts w:ascii="Calibri" w:eastAsia="Calibri" w:hAnsi="Calibri"/>
              </w:rPr>
              <w:t xml:space="preserve"> a  0</w:t>
            </w:r>
            <w:r w:rsidR="008C75DB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17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4F" w:rsidRDefault="0012074F" w:rsidP="001279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En cargos similares en entidades públicas o privadas de </w:t>
            </w:r>
            <w:r w:rsidR="008C75DB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 a  0</w:t>
            </w:r>
            <w:r w:rsidR="008C75DB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1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67E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 mayores a </w:t>
            </w:r>
            <w:r w:rsidR="00567ED1">
              <w:rPr>
                <w:rFonts w:ascii="Calibri" w:hAnsi="Calibri"/>
                <w:color w:val="000000"/>
                <w:sz w:val="18"/>
                <w:szCs w:val="18"/>
              </w:rPr>
              <w:t>900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67E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de </w:t>
            </w:r>
            <w:r w:rsidR="00567ED1">
              <w:rPr>
                <w:rFonts w:ascii="Calibri" w:hAnsi="Calibri"/>
                <w:color w:val="000000"/>
                <w:sz w:val="18"/>
                <w:szCs w:val="18"/>
              </w:rPr>
              <w:t>700 a 900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67ED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 de </w:t>
            </w:r>
            <w:r w:rsidR="00567ED1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 w:rsidR="00567ED1">
              <w:rPr>
                <w:rFonts w:ascii="Calibri" w:hAnsi="Calibri"/>
                <w:color w:val="000000"/>
                <w:sz w:val="18"/>
                <w:szCs w:val="18"/>
              </w:rPr>
              <w:t>700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9668F3" w:rsidTr="0030303F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2074F" w:rsidRPr="00F832C2" w:rsidTr="0030303F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F832C2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074F" w:rsidRPr="00795506" w:rsidTr="0030303F">
        <w:trPr>
          <w:trHeight w:val="80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2074F" w:rsidRPr="006E3672" w:rsidTr="00573D8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2074F" w:rsidRPr="006E3672" w:rsidTr="00573D8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2074F" w:rsidRPr="006E3672" w:rsidTr="00573D8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A71BF6" w:rsidRDefault="0012074F" w:rsidP="00573D87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74F" w:rsidRPr="006E3672" w:rsidRDefault="0012074F" w:rsidP="00573D87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12074F" w:rsidRPr="00795506" w:rsidRDefault="0012074F" w:rsidP="00573D8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Pr="00795506" w:rsidRDefault="0012074F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2074F" w:rsidRDefault="0012074F" w:rsidP="0012074F">
      <w:pPr>
        <w:rPr>
          <w:rFonts w:ascii="Calibri" w:hAnsi="Calibri"/>
          <w:b/>
        </w:rPr>
      </w:pPr>
    </w:p>
    <w:p w:rsidR="0012074F" w:rsidRDefault="0012074F" w:rsidP="0012074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2074F" w:rsidRPr="009A0B3F" w:rsidTr="00573D8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9A0B3F" w:rsidRDefault="0012074F" w:rsidP="00573D8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74F" w:rsidRPr="009A0B3F" w:rsidRDefault="0012074F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723E7" w:rsidRPr="009A0B3F" w:rsidTr="00573D8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723E7" w:rsidRPr="009A0B3F" w:rsidTr="00573D8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723E7" w:rsidRPr="009A0B3F" w:rsidTr="00573D8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723E7" w:rsidRPr="009A0B3F" w:rsidTr="00573D8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="Calibri" w:eastAsia="Calibri" w:hAnsi="Calibri"/>
              </w:rPr>
              <w:t>COMUNICACIÓN ORAL,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723E7" w:rsidRPr="009A0B3F" w:rsidTr="00573D8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723E7" w:rsidRPr="009A0B3F" w:rsidTr="00573D8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2E5A4A" w:rsidRDefault="00F723E7" w:rsidP="00573D8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E5A4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E7" w:rsidRPr="009A0B3F" w:rsidRDefault="00F723E7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2074F" w:rsidRPr="009A0B3F" w:rsidTr="00573D8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74F" w:rsidRPr="00A71BF6" w:rsidRDefault="0012074F" w:rsidP="00573D8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9A0B3F" w:rsidRDefault="0012074F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9A0B3F" w:rsidRDefault="0012074F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4F" w:rsidRPr="009A0B3F" w:rsidRDefault="0012074F" w:rsidP="00573D8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12074F" w:rsidRDefault="0012074F" w:rsidP="0012074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12074F" w:rsidRPr="00DE6F66" w:rsidRDefault="0012074F" w:rsidP="0012074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2074F" w:rsidRDefault="0012074F" w:rsidP="0012074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2074F" w:rsidRPr="007338B2" w:rsidRDefault="0012074F" w:rsidP="0012074F">
      <w:pPr>
        <w:spacing w:line="120" w:lineRule="auto"/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2074F" w:rsidRDefault="0012074F" w:rsidP="0012074F">
      <w:pPr>
        <w:spacing w:line="120" w:lineRule="auto"/>
        <w:rPr>
          <w:rFonts w:ascii="Calibri" w:hAnsi="Calibri"/>
          <w:b/>
        </w:rPr>
      </w:pPr>
    </w:p>
    <w:p w:rsidR="0012074F" w:rsidRDefault="0012074F" w:rsidP="0012074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12074F" w:rsidRPr="00D17C2F" w:rsidRDefault="0012074F" w:rsidP="0012074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2074F" w:rsidRDefault="0012074F" w:rsidP="0012074F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2074F" w:rsidRPr="00D17C2F" w:rsidRDefault="0012074F" w:rsidP="0012074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2074F" w:rsidRPr="00D17C2F" w:rsidRDefault="0012074F" w:rsidP="0012074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2074F" w:rsidRDefault="0012074F" w:rsidP="0012074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12074F" w:rsidRDefault="002000FA" w:rsidP="0012074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2074F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2074F" w:rsidRPr="003A248E" w:rsidRDefault="0012074F" w:rsidP="0012074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5750F" w:rsidRDefault="0085750F" w:rsidP="0012074F">
      <w:pPr>
        <w:rPr>
          <w:rFonts w:ascii="Calibri" w:hAnsi="Calibri"/>
          <w:b/>
        </w:rPr>
      </w:pPr>
    </w:p>
    <w:p w:rsidR="0085750F" w:rsidRDefault="0085750F" w:rsidP="0012074F">
      <w:pPr>
        <w:rPr>
          <w:rFonts w:ascii="Calibri" w:hAnsi="Calibri"/>
          <w:b/>
        </w:rPr>
      </w:pPr>
    </w:p>
    <w:p w:rsidR="0012074F" w:rsidRPr="007338B2" w:rsidRDefault="0012074F" w:rsidP="0012074F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2074F" w:rsidRPr="007338B2" w:rsidRDefault="0012074F" w:rsidP="0012074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2074F" w:rsidRPr="007338B2" w:rsidRDefault="0012074F" w:rsidP="0012074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2074F" w:rsidRPr="007338B2" w:rsidRDefault="0012074F" w:rsidP="001207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2074F" w:rsidRPr="007338B2" w:rsidRDefault="0012074F" w:rsidP="001207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2074F" w:rsidRPr="007338B2" w:rsidRDefault="0012074F" w:rsidP="0012074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2074F" w:rsidRPr="007338B2" w:rsidRDefault="0012074F" w:rsidP="0012074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2074F" w:rsidRPr="007338B2" w:rsidRDefault="0012074F" w:rsidP="0012074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2074F" w:rsidRPr="007338B2" w:rsidRDefault="0012074F" w:rsidP="0012074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2074F" w:rsidRPr="007338B2" w:rsidRDefault="0012074F" w:rsidP="0012074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2074F" w:rsidRPr="007338B2" w:rsidRDefault="0012074F" w:rsidP="0012074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2074F" w:rsidRPr="007338B2" w:rsidRDefault="0012074F" w:rsidP="0012074F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09413F" w:rsidRDefault="0009413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09413F" w:rsidRDefault="0009413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09413F" w:rsidRDefault="0009413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09413F" w:rsidRDefault="0009413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09413F" w:rsidRDefault="0009413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Pr="0089600C" w:rsidRDefault="0012074F" w:rsidP="0012074F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2074F" w:rsidRPr="003A049E" w:rsidTr="00573D87">
        <w:trPr>
          <w:gridAfter w:val="1"/>
          <w:wAfter w:w="277" w:type="dxa"/>
          <w:trHeight w:val="342"/>
        </w:trPr>
        <w:tc>
          <w:tcPr>
            <w:tcW w:w="864" w:type="dxa"/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074F" w:rsidRPr="003A049E" w:rsidTr="00573D87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F44EAB" w:rsidRDefault="0012074F" w:rsidP="00573D8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74F" w:rsidRPr="00F44EAB" w:rsidRDefault="0012074F" w:rsidP="00573D87">
            <w:pPr>
              <w:rPr>
                <w:rFonts w:asciiTheme="minorHAnsi" w:hAnsiTheme="minorHAnsi"/>
              </w:rPr>
            </w:pPr>
          </w:p>
        </w:tc>
      </w:tr>
      <w:tr w:rsidR="0012074F" w:rsidRPr="003A049E" w:rsidTr="00573D87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2074F" w:rsidRPr="00F44EAB" w:rsidRDefault="0012074F" w:rsidP="00573D8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2074F" w:rsidRPr="00F44EAB" w:rsidRDefault="0012074F" w:rsidP="00573D87">
            <w:pPr>
              <w:rPr>
                <w:rFonts w:asciiTheme="minorHAnsi" w:hAnsiTheme="minorHAnsi"/>
              </w:rPr>
            </w:pPr>
          </w:p>
          <w:p w:rsidR="0012074F" w:rsidRPr="00F44EAB" w:rsidRDefault="0012074F" w:rsidP="00573D87">
            <w:pPr>
              <w:rPr>
                <w:rFonts w:asciiTheme="minorHAnsi" w:hAnsiTheme="minorHAnsi"/>
              </w:rPr>
            </w:pPr>
          </w:p>
          <w:p w:rsidR="0012074F" w:rsidRPr="00F44EAB" w:rsidRDefault="0012074F" w:rsidP="00573D87">
            <w:pPr>
              <w:rPr>
                <w:rFonts w:asciiTheme="minorHAnsi" w:hAnsiTheme="minorHAnsi"/>
              </w:rPr>
            </w:pPr>
          </w:p>
        </w:tc>
      </w:tr>
      <w:tr w:rsidR="0012074F" w:rsidRPr="003A049E" w:rsidTr="00573D87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2074F" w:rsidRPr="00F44EAB" w:rsidRDefault="0012074F" w:rsidP="00573D87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2074F" w:rsidRPr="00F44EAB" w:rsidRDefault="0012074F" w:rsidP="00573D87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2074F" w:rsidRPr="003A049E" w:rsidTr="00573D87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074F" w:rsidRPr="003A049E" w:rsidTr="00573D87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3A049E" w:rsidRDefault="0012074F" w:rsidP="00573D8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74F" w:rsidRPr="003A049E" w:rsidRDefault="0012074F" w:rsidP="00573D87"/>
        </w:tc>
      </w:tr>
      <w:tr w:rsidR="0012074F" w:rsidRPr="003A049E" w:rsidTr="00573D87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3A049E" w:rsidRDefault="0012074F" w:rsidP="00573D8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74F" w:rsidRPr="003A049E" w:rsidRDefault="0012074F" w:rsidP="00573D87"/>
        </w:tc>
      </w:tr>
      <w:tr w:rsidR="0012074F" w:rsidRPr="003A049E" w:rsidTr="00573D87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2074F" w:rsidRPr="003A049E" w:rsidRDefault="0012074F" w:rsidP="00573D8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74F" w:rsidRPr="003A049E" w:rsidRDefault="0012074F" w:rsidP="00573D87"/>
        </w:tc>
      </w:tr>
      <w:tr w:rsidR="0012074F" w:rsidRPr="003A049E" w:rsidTr="00573D87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74F" w:rsidRPr="00F44EAB" w:rsidRDefault="0012074F" w:rsidP="00573D8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D17C2F" w:rsidRDefault="0012074F" w:rsidP="00573D8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74F" w:rsidRPr="003A049E" w:rsidRDefault="0012074F" w:rsidP="00573D87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74F" w:rsidRPr="003A049E" w:rsidRDefault="0012074F" w:rsidP="00573D87"/>
        </w:tc>
      </w:tr>
    </w:tbl>
    <w:p w:rsidR="0012074F" w:rsidRPr="0089600C" w:rsidRDefault="0012074F" w:rsidP="0012074F">
      <w:pPr>
        <w:ind w:hanging="1"/>
        <w:jc w:val="center"/>
        <w:rPr>
          <w:rFonts w:ascii="Arial" w:hAnsi="Arial"/>
          <w:b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Default="0012074F" w:rsidP="0012074F">
      <w:pPr>
        <w:ind w:hanging="1"/>
        <w:jc w:val="center"/>
        <w:rPr>
          <w:rFonts w:ascii="Arial" w:hAnsi="Arial"/>
          <w:b/>
          <w:u w:val="single"/>
        </w:rPr>
      </w:pPr>
    </w:p>
    <w:p w:rsidR="0012074F" w:rsidRPr="0089600C" w:rsidRDefault="0012074F" w:rsidP="0012074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12074F" w:rsidRPr="0089600C" w:rsidRDefault="0012074F" w:rsidP="0012074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2074F" w:rsidRPr="0089600C" w:rsidRDefault="0012074F" w:rsidP="0012074F">
      <w:pPr>
        <w:ind w:hanging="1"/>
        <w:jc w:val="center"/>
        <w:rPr>
          <w:rFonts w:ascii="Arial" w:hAnsi="Arial"/>
          <w:b/>
        </w:rPr>
      </w:pPr>
    </w:p>
    <w:p w:rsidR="0012074F" w:rsidRPr="0089600C" w:rsidRDefault="0012074F" w:rsidP="0012074F">
      <w:pPr>
        <w:ind w:hanging="1"/>
        <w:jc w:val="center"/>
        <w:rPr>
          <w:rFonts w:ascii="Arial" w:hAnsi="Arial"/>
          <w:b/>
        </w:rPr>
      </w:pPr>
    </w:p>
    <w:p w:rsidR="0012074F" w:rsidRPr="0089600C" w:rsidRDefault="0012074F" w:rsidP="001207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2074F" w:rsidRPr="0089600C" w:rsidRDefault="0012074F" w:rsidP="001207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2074F" w:rsidRPr="0089600C" w:rsidRDefault="0012074F" w:rsidP="001207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2074F" w:rsidRPr="0089600C" w:rsidRDefault="0012074F" w:rsidP="0012074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465E2A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2074F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Pr="0089600C" w:rsidRDefault="0012074F" w:rsidP="0012074F">
      <w:pPr>
        <w:ind w:hanging="1"/>
        <w:jc w:val="both"/>
        <w:rPr>
          <w:rFonts w:ascii="Arial" w:hAnsi="Arial"/>
        </w:rPr>
      </w:pPr>
    </w:p>
    <w:p w:rsidR="0012074F" w:rsidRDefault="0012074F" w:rsidP="0012074F">
      <w:pPr>
        <w:ind w:left="4248" w:firstLine="708"/>
        <w:jc w:val="both"/>
        <w:rPr>
          <w:rFonts w:ascii="Arial" w:hAnsi="Arial"/>
        </w:rPr>
      </w:pPr>
    </w:p>
    <w:p w:rsidR="0012074F" w:rsidRDefault="0012074F" w:rsidP="0012074F">
      <w:pPr>
        <w:ind w:left="4248" w:firstLine="708"/>
        <w:jc w:val="both"/>
        <w:rPr>
          <w:rFonts w:ascii="Arial" w:hAnsi="Arial"/>
        </w:rPr>
      </w:pPr>
    </w:p>
    <w:p w:rsidR="0012074F" w:rsidRDefault="0012074F" w:rsidP="0012074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2074F" w:rsidRPr="0089600C" w:rsidRDefault="0012074F" w:rsidP="0012074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09413F" w:rsidRDefault="0009413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Pr="007849B9" w:rsidRDefault="0012074F" w:rsidP="0012074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12074F" w:rsidRPr="007849B9" w:rsidRDefault="0012074F" w:rsidP="001207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2074F" w:rsidRPr="007849B9" w:rsidRDefault="0012074F" w:rsidP="001207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2074F" w:rsidRPr="007849B9" w:rsidRDefault="0012074F" w:rsidP="0012074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2074F" w:rsidRPr="007849B9" w:rsidRDefault="0012074F" w:rsidP="0012074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2074F" w:rsidRPr="007849B9" w:rsidTr="00573D87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2074F" w:rsidRPr="007849B9" w:rsidRDefault="002000FA" w:rsidP="00573D87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000F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372B4" w:rsidRPr="006979DD" w:rsidRDefault="005372B4" w:rsidP="0012074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372B4" w:rsidRPr="00D52CD2" w:rsidRDefault="005372B4" w:rsidP="0012074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000F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2074F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2074F" w:rsidRPr="007849B9" w:rsidRDefault="0012074F" w:rsidP="0012074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2074F" w:rsidRPr="007849B9" w:rsidRDefault="0012074F" w:rsidP="0012074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2074F" w:rsidRPr="007849B9" w:rsidRDefault="002000FA" w:rsidP="0012074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000F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2074F" w:rsidRPr="007849B9" w:rsidRDefault="0012074F" w:rsidP="0012074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2074F" w:rsidRPr="007849B9" w:rsidRDefault="0012074F" w:rsidP="0012074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2074F" w:rsidRPr="007849B9" w:rsidRDefault="002000FA" w:rsidP="0012074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000F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2074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2074F" w:rsidRPr="007849B9" w:rsidRDefault="0012074F" w:rsidP="0012074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2074F" w:rsidRPr="007849B9" w:rsidRDefault="002000FA" w:rsidP="0012074F">
      <w:pPr>
        <w:spacing w:before="240" w:after="120"/>
        <w:ind w:left="567"/>
        <w:rPr>
          <w:rFonts w:asciiTheme="minorHAnsi" w:hAnsiTheme="minorHAnsi"/>
          <w:kern w:val="20"/>
        </w:rPr>
      </w:pP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kern w:val="20"/>
        </w:rPr>
        <w:t>NACIONALIDAD:</w:t>
      </w:r>
      <w:r w:rsidR="0012074F" w:rsidRPr="007849B9">
        <w:rPr>
          <w:rFonts w:asciiTheme="minorHAnsi" w:hAnsiTheme="minorHAnsi"/>
          <w:kern w:val="20"/>
        </w:rPr>
        <w:tab/>
      </w:r>
      <w:r w:rsidR="0012074F" w:rsidRPr="007849B9">
        <w:rPr>
          <w:rFonts w:asciiTheme="minorHAnsi" w:hAnsiTheme="minorHAnsi"/>
          <w:kern w:val="20"/>
        </w:rPr>
        <w:tab/>
      </w:r>
      <w:r w:rsidR="0012074F" w:rsidRPr="007849B9">
        <w:rPr>
          <w:rFonts w:asciiTheme="minorHAnsi" w:hAnsiTheme="minorHAnsi"/>
          <w:kern w:val="20"/>
        </w:rPr>
        <w:tab/>
      </w:r>
      <w:r w:rsidR="0012074F" w:rsidRPr="007849B9">
        <w:rPr>
          <w:rFonts w:asciiTheme="minorHAnsi" w:hAnsiTheme="minorHAnsi"/>
          <w:kern w:val="20"/>
        </w:rPr>
        <w:tab/>
        <w:t>ESTADO CIVIL:</w:t>
      </w:r>
      <w:r w:rsidR="0012074F" w:rsidRPr="007849B9">
        <w:rPr>
          <w:rFonts w:asciiTheme="minorHAnsi" w:hAnsiTheme="minorHAnsi"/>
          <w:kern w:val="20"/>
        </w:rPr>
        <w:tab/>
      </w:r>
    </w:p>
    <w:p w:rsidR="0012074F" w:rsidRPr="007849B9" w:rsidRDefault="002000FA" w:rsidP="0012074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kern w:val="20"/>
        </w:rPr>
        <w:t xml:space="preserve">DOCUMENTO DE IDENTIDAD: </w:t>
      </w:r>
      <w:r w:rsidR="0012074F" w:rsidRPr="007849B9">
        <w:rPr>
          <w:rFonts w:asciiTheme="minorHAnsi" w:hAnsiTheme="minorHAnsi"/>
          <w:kern w:val="20"/>
        </w:rPr>
        <w:tab/>
      </w:r>
      <w:r w:rsidR="0012074F" w:rsidRPr="007849B9">
        <w:rPr>
          <w:rFonts w:asciiTheme="minorHAnsi" w:hAnsiTheme="minorHAnsi"/>
          <w:kern w:val="20"/>
        </w:rPr>
        <w:tab/>
      </w:r>
      <w:r w:rsidR="0012074F" w:rsidRPr="007849B9">
        <w:rPr>
          <w:rFonts w:asciiTheme="minorHAnsi" w:hAnsiTheme="minorHAnsi"/>
          <w:kern w:val="20"/>
        </w:rPr>
        <w:tab/>
        <w:t xml:space="preserve">        RUC:</w:t>
      </w:r>
    </w:p>
    <w:p w:rsidR="0012074F" w:rsidRPr="007849B9" w:rsidRDefault="0012074F" w:rsidP="0012074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2074F" w:rsidRPr="007849B9" w:rsidRDefault="0012074F" w:rsidP="0012074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2074F" w:rsidRPr="007849B9" w:rsidRDefault="002000FA" w:rsidP="0012074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2000FA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2074F" w:rsidRPr="007849B9">
        <w:rPr>
          <w:rFonts w:asciiTheme="minorHAnsi" w:hAnsiTheme="minorHAnsi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2074F" w:rsidRPr="007849B9" w:rsidRDefault="002000FA" w:rsidP="0012074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000F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000F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2074F" w:rsidRPr="007849B9" w:rsidRDefault="002000FA" w:rsidP="0012074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000F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000F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2074F" w:rsidRPr="007849B9" w:rsidRDefault="002000FA" w:rsidP="0012074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372B4" w:rsidRPr="00D4713A" w:rsidRDefault="005372B4" w:rsidP="001207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372B4" w:rsidRPr="00D4713A" w:rsidRDefault="005372B4" w:rsidP="0012074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372B4" w:rsidRPr="00D4713A" w:rsidRDefault="005372B4" w:rsidP="001207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000FA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372B4" w:rsidRPr="00D4713A" w:rsidRDefault="005372B4" w:rsidP="001207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2074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2074F" w:rsidRPr="007849B9" w:rsidRDefault="0012074F" w:rsidP="0012074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2074F" w:rsidRPr="007849B9" w:rsidRDefault="0012074F" w:rsidP="0012074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2074F" w:rsidRPr="007849B9" w:rsidRDefault="0012074F" w:rsidP="0012074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2074F" w:rsidRPr="007849B9" w:rsidRDefault="0012074F" w:rsidP="0012074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2074F" w:rsidRPr="007849B9" w:rsidTr="00573D8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2074F" w:rsidRPr="007849B9" w:rsidRDefault="0012074F" w:rsidP="00573D8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2074F" w:rsidRPr="007849B9" w:rsidRDefault="0012074F" w:rsidP="00573D8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022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2074F" w:rsidRPr="007849B9" w:rsidRDefault="0012074F" w:rsidP="0012074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2074F" w:rsidRPr="007849B9" w:rsidRDefault="0012074F" w:rsidP="001207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2074F" w:rsidRPr="007849B9" w:rsidRDefault="0012074F" w:rsidP="001207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2074F" w:rsidRPr="007849B9" w:rsidRDefault="0012074F" w:rsidP="0012074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2074F" w:rsidRPr="007849B9" w:rsidTr="00573D8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2074F" w:rsidRPr="007849B9" w:rsidRDefault="0012074F" w:rsidP="00573D8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2074F" w:rsidRPr="007849B9" w:rsidRDefault="0012074F" w:rsidP="00573D8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2074F" w:rsidRPr="007849B9" w:rsidRDefault="0012074F" w:rsidP="00573D8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2074F" w:rsidRPr="007849B9" w:rsidRDefault="0012074F" w:rsidP="00573D8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2074F" w:rsidRPr="007849B9" w:rsidTr="00573D87">
        <w:trPr>
          <w:tblCellSpacing w:w="20" w:type="dxa"/>
          <w:jc w:val="center"/>
        </w:trPr>
        <w:tc>
          <w:tcPr>
            <w:tcW w:w="1495" w:type="dxa"/>
          </w:tcPr>
          <w:p w:rsidR="0012074F" w:rsidRPr="007849B9" w:rsidRDefault="0012074F" w:rsidP="00573D8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2074F" w:rsidRPr="007849B9" w:rsidRDefault="0012074F" w:rsidP="00573D8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2074F" w:rsidRPr="007849B9" w:rsidRDefault="0012074F" w:rsidP="00573D8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2074F" w:rsidRPr="007849B9" w:rsidRDefault="0012074F" w:rsidP="0012074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2074F" w:rsidRPr="007849B9" w:rsidRDefault="0012074F" w:rsidP="0012074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2074F" w:rsidRPr="007849B9" w:rsidRDefault="0012074F" w:rsidP="0012074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2074F" w:rsidRPr="007849B9" w:rsidRDefault="0012074F" w:rsidP="0012074F">
      <w:pPr>
        <w:pStyle w:val="Prrafodelista"/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2074F" w:rsidRPr="007849B9" w:rsidTr="00573D87">
        <w:trPr>
          <w:trHeight w:val="395"/>
        </w:trPr>
        <w:tc>
          <w:tcPr>
            <w:tcW w:w="2552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074F" w:rsidRPr="007849B9" w:rsidTr="00573D87">
        <w:trPr>
          <w:trHeight w:val="430"/>
        </w:trPr>
        <w:tc>
          <w:tcPr>
            <w:tcW w:w="2552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074F" w:rsidRPr="007849B9" w:rsidRDefault="0012074F" w:rsidP="0012074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2074F" w:rsidRPr="007849B9" w:rsidTr="00573D87">
        <w:trPr>
          <w:trHeight w:val="395"/>
        </w:trPr>
        <w:tc>
          <w:tcPr>
            <w:tcW w:w="2552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2074F" w:rsidRPr="007849B9" w:rsidRDefault="0012074F" w:rsidP="00573D8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074F" w:rsidRPr="007849B9" w:rsidRDefault="0012074F" w:rsidP="0012074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2074F" w:rsidRPr="007849B9" w:rsidRDefault="0012074F" w:rsidP="0012074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12074F" w:rsidRPr="007849B9" w:rsidTr="00573D8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2074F" w:rsidRPr="007849B9" w:rsidRDefault="0012074F" w:rsidP="00573D8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2074F" w:rsidRPr="007849B9" w:rsidTr="00573D8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074F" w:rsidRPr="007849B9" w:rsidTr="00573D8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074F" w:rsidRPr="007849B9" w:rsidRDefault="0012074F" w:rsidP="0012074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12074F" w:rsidRPr="007849B9" w:rsidTr="00573D8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2074F" w:rsidRPr="007849B9" w:rsidRDefault="0012074F" w:rsidP="00573D8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2074F" w:rsidRPr="007849B9" w:rsidTr="00573D8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074F" w:rsidRPr="007849B9" w:rsidTr="00573D8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074F" w:rsidRPr="007849B9" w:rsidRDefault="0012074F" w:rsidP="0012074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12074F" w:rsidRPr="007849B9" w:rsidTr="00573D8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2074F" w:rsidRPr="007849B9" w:rsidRDefault="0012074F" w:rsidP="00573D8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2074F" w:rsidRPr="007849B9" w:rsidTr="00573D8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2074F" w:rsidRPr="007849B9" w:rsidTr="00573D8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2074F" w:rsidRPr="007849B9" w:rsidRDefault="0012074F" w:rsidP="00573D8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2074F" w:rsidRPr="007849B9" w:rsidTr="00573D87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2074F" w:rsidRPr="007849B9" w:rsidRDefault="0012074F" w:rsidP="00573D87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2074F" w:rsidRPr="007849B9" w:rsidTr="00573D87">
        <w:trPr>
          <w:trHeight w:val="120"/>
        </w:trPr>
        <w:tc>
          <w:tcPr>
            <w:tcW w:w="709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2074F" w:rsidRPr="007849B9" w:rsidTr="00573D87">
        <w:trPr>
          <w:trHeight w:val="150"/>
        </w:trPr>
        <w:tc>
          <w:tcPr>
            <w:tcW w:w="709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2074F" w:rsidRPr="007849B9" w:rsidRDefault="0012074F" w:rsidP="0012074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2074F" w:rsidRPr="007849B9" w:rsidTr="00573D87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2074F" w:rsidRPr="007849B9" w:rsidRDefault="0012074F" w:rsidP="00573D87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2074F" w:rsidRPr="007849B9" w:rsidTr="00573D87">
        <w:trPr>
          <w:trHeight w:val="120"/>
        </w:trPr>
        <w:tc>
          <w:tcPr>
            <w:tcW w:w="709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2074F" w:rsidRPr="007849B9" w:rsidRDefault="0012074F" w:rsidP="00573D87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2074F" w:rsidRPr="007849B9" w:rsidTr="00573D87">
        <w:trPr>
          <w:trHeight w:val="150"/>
        </w:trPr>
        <w:tc>
          <w:tcPr>
            <w:tcW w:w="709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2074F" w:rsidRPr="007849B9" w:rsidRDefault="0012074F" w:rsidP="00573D8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rPr>
          <w:rFonts w:asciiTheme="minorHAnsi" w:hAnsiTheme="minorHAnsi"/>
          <w:sz w:val="16"/>
          <w:szCs w:val="16"/>
        </w:rPr>
      </w:pPr>
    </w:p>
    <w:p w:rsidR="0012074F" w:rsidRPr="007849B9" w:rsidRDefault="0012074F" w:rsidP="0012074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2074F" w:rsidRPr="007849B9" w:rsidRDefault="0012074F" w:rsidP="0012074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2074F" w:rsidRDefault="0012074F" w:rsidP="0012074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2074F" w:rsidRDefault="0012074F" w:rsidP="0012074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p w:rsidR="0012074F" w:rsidRDefault="0012074F" w:rsidP="0012074F">
      <w:pPr>
        <w:rPr>
          <w:rFonts w:ascii="Calibri" w:hAnsi="Calibri"/>
        </w:rPr>
      </w:pPr>
    </w:p>
    <w:sectPr w:rsidR="0012074F" w:rsidSect="00573D87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CE" w:rsidRDefault="00613FCE" w:rsidP="001772A8">
      <w:r>
        <w:separator/>
      </w:r>
    </w:p>
  </w:endnote>
  <w:endnote w:type="continuationSeparator" w:id="0">
    <w:p w:rsidR="00613FCE" w:rsidRDefault="00613FCE" w:rsidP="0017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CE" w:rsidRDefault="00613FCE" w:rsidP="001772A8">
      <w:r>
        <w:separator/>
      </w:r>
    </w:p>
  </w:footnote>
  <w:footnote w:type="continuationSeparator" w:id="0">
    <w:p w:rsidR="00613FCE" w:rsidRDefault="00613FCE" w:rsidP="00177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E640C"/>
    <w:multiLevelType w:val="hybridMultilevel"/>
    <w:tmpl w:val="B8BEF588"/>
    <w:lvl w:ilvl="0" w:tplc="33D4B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4F"/>
    <w:rsid w:val="00086AAD"/>
    <w:rsid w:val="0009413F"/>
    <w:rsid w:val="00103B51"/>
    <w:rsid w:val="00112177"/>
    <w:rsid w:val="0012074F"/>
    <w:rsid w:val="0012793E"/>
    <w:rsid w:val="00173143"/>
    <w:rsid w:val="001772A8"/>
    <w:rsid w:val="002000FA"/>
    <w:rsid w:val="00256D78"/>
    <w:rsid w:val="00273023"/>
    <w:rsid w:val="002C054A"/>
    <w:rsid w:val="002E5A4A"/>
    <w:rsid w:val="0030303F"/>
    <w:rsid w:val="00356DE0"/>
    <w:rsid w:val="00392A7C"/>
    <w:rsid w:val="004E119A"/>
    <w:rsid w:val="005372B4"/>
    <w:rsid w:val="005420B8"/>
    <w:rsid w:val="00567ED1"/>
    <w:rsid w:val="00573D87"/>
    <w:rsid w:val="00613FCE"/>
    <w:rsid w:val="00650AB5"/>
    <w:rsid w:val="00734885"/>
    <w:rsid w:val="007C1ECC"/>
    <w:rsid w:val="007C5920"/>
    <w:rsid w:val="007C620F"/>
    <w:rsid w:val="0085750F"/>
    <w:rsid w:val="008C75DB"/>
    <w:rsid w:val="00A16EA5"/>
    <w:rsid w:val="00A26F2C"/>
    <w:rsid w:val="00AA19FE"/>
    <w:rsid w:val="00AC6A0B"/>
    <w:rsid w:val="00B95665"/>
    <w:rsid w:val="00BC264C"/>
    <w:rsid w:val="00C11CBB"/>
    <w:rsid w:val="00C273A0"/>
    <w:rsid w:val="00CF31EA"/>
    <w:rsid w:val="00DA339A"/>
    <w:rsid w:val="00DD1802"/>
    <w:rsid w:val="00E02D0B"/>
    <w:rsid w:val="00F42721"/>
    <w:rsid w:val="00F61C4A"/>
    <w:rsid w:val="00F723E7"/>
    <w:rsid w:val="00F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074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2074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2074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074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12074F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2074F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074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2074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07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2074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2074F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1772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72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772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72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2A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2015-04-17T20:30:00Z</dcterms:created>
  <dcterms:modified xsi:type="dcterms:W3CDTF">2015-05-08T13:07:00Z</dcterms:modified>
</cp:coreProperties>
</file>