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5C" w:rsidRPr="007338B2" w:rsidRDefault="0034365C" w:rsidP="0034365C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34365C" w:rsidRPr="007338B2" w:rsidRDefault="0034365C" w:rsidP="0034365C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 w:rsidR="009131D2">
        <w:rPr>
          <w:rFonts w:ascii="Calibri" w:hAnsi="Calibri"/>
          <w:b/>
        </w:rPr>
        <w:t>020-</w:t>
      </w:r>
      <w:r w:rsidRPr="00427FE2">
        <w:rPr>
          <w:rFonts w:ascii="Calibri" w:hAnsi="Calibri"/>
          <w:b/>
        </w:rPr>
        <w:t>2015-GRC</w:t>
      </w:r>
    </w:p>
    <w:p w:rsidR="0034365C" w:rsidRPr="007338B2" w:rsidRDefault="0034365C" w:rsidP="0034365C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  <w:r>
        <w:rPr>
          <w:rFonts w:ascii="Calibri" w:hAnsi="Calibri"/>
        </w:rPr>
        <w:t xml:space="preserve">01 ASISTENTE </w:t>
      </w:r>
      <w:r w:rsidR="004F3AE9">
        <w:rPr>
          <w:rFonts w:ascii="Calibri" w:hAnsi="Calibri"/>
        </w:rPr>
        <w:t>TÉCNICO EN PLANILLAS</w:t>
      </w:r>
    </w:p>
    <w:p w:rsidR="0034365C" w:rsidRPr="007338B2" w:rsidRDefault="0034365C" w:rsidP="0034365C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34365C" w:rsidRPr="007338B2" w:rsidRDefault="0034365C" w:rsidP="0034365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  <w:bookmarkStart w:id="0" w:name="_GoBack"/>
      <w:bookmarkEnd w:id="0"/>
    </w:p>
    <w:p w:rsidR="0034365C" w:rsidRPr="007338B2" w:rsidRDefault="0034365C" w:rsidP="0034365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34365C" w:rsidRPr="007338B2" w:rsidRDefault="0034365C" w:rsidP="0034365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ASISTENTE </w:t>
      </w:r>
      <w:r w:rsidR="00E56BBF">
        <w:rPr>
          <w:rFonts w:ascii="Calibri" w:hAnsi="Calibri"/>
        </w:rPr>
        <w:t>TECNICO EN PLANILLAS</w:t>
      </w:r>
    </w:p>
    <w:p w:rsidR="0034365C" w:rsidRDefault="0034365C" w:rsidP="0034365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34365C" w:rsidRPr="00427FE2" w:rsidRDefault="00B65BC4" w:rsidP="0034365C">
      <w:pPr>
        <w:rPr>
          <w:rFonts w:ascii="Calibri" w:hAnsi="Calibri"/>
        </w:rPr>
      </w:pPr>
      <w:r w:rsidRPr="00B65BC4">
        <w:rPr>
          <w:rFonts w:ascii="Calibri" w:hAnsi="Calibri"/>
        </w:rPr>
        <w:t xml:space="preserve">OFICINA DE RECURSOS HUMANOS - </w:t>
      </w:r>
      <w:r w:rsidR="0034365C" w:rsidRPr="00B65BC4">
        <w:rPr>
          <w:rFonts w:ascii="Calibri" w:hAnsi="Calibri"/>
        </w:rPr>
        <w:t>GERENCIA DE ADMINISTRACIÓN</w:t>
      </w:r>
    </w:p>
    <w:p w:rsidR="0034365C" w:rsidRPr="007338B2" w:rsidRDefault="0034365C" w:rsidP="0034365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34365C" w:rsidRPr="007338B2" w:rsidRDefault="0034365C" w:rsidP="0034365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OFICINA DE RECURSOS HUMANOS </w:t>
      </w:r>
    </w:p>
    <w:p w:rsidR="0034365C" w:rsidRPr="007338B2" w:rsidRDefault="0034365C" w:rsidP="0034365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34365C" w:rsidRPr="007338B2" w:rsidRDefault="0034365C" w:rsidP="0034365C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34365C" w:rsidRPr="007338B2" w:rsidRDefault="0034365C" w:rsidP="0034365C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34365C" w:rsidRPr="007338B2" w:rsidRDefault="0034365C" w:rsidP="0034365C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34365C" w:rsidRPr="007338B2" w:rsidRDefault="0034365C" w:rsidP="0034365C">
      <w:pPr>
        <w:spacing w:line="120" w:lineRule="auto"/>
        <w:rPr>
          <w:rFonts w:ascii="Calibri" w:hAnsi="Calibri"/>
          <w:b/>
        </w:rPr>
      </w:pPr>
    </w:p>
    <w:p w:rsidR="0034365C" w:rsidRPr="007338B2" w:rsidRDefault="0034365C" w:rsidP="0034365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34365C" w:rsidRPr="00B65BC4" w:rsidTr="000A20F2">
        <w:tc>
          <w:tcPr>
            <w:tcW w:w="4889" w:type="dxa"/>
            <w:shd w:val="clear" w:color="auto" w:fill="auto"/>
          </w:tcPr>
          <w:p w:rsidR="0034365C" w:rsidRPr="00B65BC4" w:rsidRDefault="0034365C" w:rsidP="000A20F2">
            <w:pPr>
              <w:jc w:val="center"/>
              <w:rPr>
                <w:rFonts w:ascii="Calibri" w:eastAsia="Calibri" w:hAnsi="Calibri"/>
                <w:b/>
              </w:rPr>
            </w:pPr>
            <w:r w:rsidRPr="00B65BC4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34365C" w:rsidRPr="00B65BC4" w:rsidRDefault="0034365C" w:rsidP="000A20F2">
            <w:pPr>
              <w:jc w:val="center"/>
              <w:rPr>
                <w:rFonts w:ascii="Calibri" w:eastAsia="Calibri" w:hAnsi="Calibri"/>
                <w:b/>
              </w:rPr>
            </w:pPr>
            <w:r w:rsidRPr="00B65BC4">
              <w:rPr>
                <w:rFonts w:ascii="Calibri" w:eastAsia="Calibri" w:hAnsi="Calibri"/>
                <w:b/>
              </w:rPr>
              <w:t>DETALLE</w:t>
            </w:r>
          </w:p>
        </w:tc>
      </w:tr>
      <w:tr w:rsidR="0034365C" w:rsidRPr="00B65BC4" w:rsidTr="000A20F2">
        <w:tc>
          <w:tcPr>
            <w:tcW w:w="4889" w:type="dxa"/>
            <w:shd w:val="clear" w:color="auto" w:fill="auto"/>
          </w:tcPr>
          <w:p w:rsidR="0034365C" w:rsidRPr="00B65BC4" w:rsidRDefault="0034365C" w:rsidP="000A20F2">
            <w:pPr>
              <w:rPr>
                <w:rFonts w:ascii="Calibri" w:eastAsia="Calibri" w:hAnsi="Calibri"/>
              </w:rPr>
            </w:pPr>
            <w:r w:rsidRPr="00B65BC4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34365C" w:rsidRPr="00B65BC4" w:rsidRDefault="00CC7BA0" w:rsidP="00BF119E">
            <w:pPr>
              <w:rPr>
                <w:rFonts w:ascii="Calibri" w:eastAsia="Calibri" w:hAnsi="Calibri"/>
              </w:rPr>
            </w:pPr>
            <w:r w:rsidRPr="00B65BC4">
              <w:rPr>
                <w:rFonts w:ascii="Calibri" w:eastAsia="Calibri" w:hAnsi="Calibri"/>
              </w:rPr>
              <w:t>0</w:t>
            </w:r>
            <w:r w:rsidR="00B65BC4">
              <w:rPr>
                <w:rFonts w:ascii="Calibri" w:eastAsia="Calibri" w:hAnsi="Calibri"/>
              </w:rPr>
              <w:t>3</w:t>
            </w:r>
            <w:r w:rsidR="0034365C" w:rsidRPr="00B65BC4">
              <w:rPr>
                <w:rFonts w:ascii="Calibri" w:eastAsia="Calibri" w:hAnsi="Calibri"/>
              </w:rPr>
              <w:t xml:space="preserve"> años</w:t>
            </w:r>
            <w:r w:rsidR="00C07F93" w:rsidRPr="00B65BC4">
              <w:rPr>
                <w:rFonts w:ascii="Calibri" w:eastAsia="Calibri" w:hAnsi="Calibri"/>
              </w:rPr>
              <w:t xml:space="preserve"> de </w:t>
            </w:r>
            <w:r w:rsidR="00B65BC4">
              <w:rPr>
                <w:rFonts w:ascii="Calibri" w:eastAsia="Calibri" w:hAnsi="Calibri"/>
              </w:rPr>
              <w:t>experiencia</w:t>
            </w:r>
            <w:r w:rsidR="00B65BC4" w:rsidRPr="00B65BC4">
              <w:rPr>
                <w:rFonts w:ascii="Calibri" w:eastAsia="Calibri" w:hAnsi="Calibri"/>
              </w:rPr>
              <w:t xml:space="preserve"> </w:t>
            </w:r>
            <w:r w:rsidR="00C07F93" w:rsidRPr="00B65BC4">
              <w:rPr>
                <w:rFonts w:ascii="Calibri" w:eastAsia="Calibri" w:hAnsi="Calibri"/>
              </w:rPr>
              <w:t>en el sector público</w:t>
            </w:r>
            <w:r w:rsidR="00884824" w:rsidRPr="00B65BC4">
              <w:rPr>
                <w:rFonts w:ascii="Calibri" w:eastAsia="Calibri" w:hAnsi="Calibri"/>
              </w:rPr>
              <w:t xml:space="preserve"> </w:t>
            </w:r>
            <w:r w:rsidR="00B65BC4">
              <w:rPr>
                <w:rFonts w:ascii="Calibri" w:eastAsia="Calibri" w:hAnsi="Calibri"/>
              </w:rPr>
              <w:t>en labores similares</w:t>
            </w:r>
          </w:p>
        </w:tc>
      </w:tr>
      <w:tr w:rsidR="0034365C" w:rsidRPr="00B65BC4" w:rsidTr="000A20F2">
        <w:tc>
          <w:tcPr>
            <w:tcW w:w="4889" w:type="dxa"/>
            <w:shd w:val="clear" w:color="auto" w:fill="auto"/>
          </w:tcPr>
          <w:p w:rsidR="0034365C" w:rsidRPr="00B65BC4" w:rsidRDefault="0034365C" w:rsidP="000A20F2">
            <w:pPr>
              <w:rPr>
                <w:rFonts w:ascii="Calibri" w:eastAsia="Calibri" w:hAnsi="Calibri"/>
              </w:rPr>
            </w:pPr>
            <w:r w:rsidRPr="00B65BC4">
              <w:rPr>
                <w:rFonts w:ascii="Calibri" w:eastAsia="Calibri" w:hAnsi="Calibri"/>
              </w:rPr>
              <w:t xml:space="preserve">Competencias </w:t>
            </w:r>
          </w:p>
        </w:tc>
        <w:tc>
          <w:tcPr>
            <w:tcW w:w="4890" w:type="dxa"/>
            <w:shd w:val="clear" w:color="auto" w:fill="auto"/>
          </w:tcPr>
          <w:p w:rsidR="0034365C" w:rsidRPr="00B65BC4" w:rsidRDefault="0034365C" w:rsidP="005E5CD7">
            <w:pPr>
              <w:rPr>
                <w:rFonts w:ascii="Calibri" w:eastAsia="Calibri" w:hAnsi="Calibri"/>
              </w:rPr>
            </w:pPr>
            <w:r w:rsidRPr="00B65BC4">
              <w:rPr>
                <w:rFonts w:ascii="Calibri" w:eastAsia="Calibri" w:hAnsi="Calibri"/>
              </w:rPr>
              <w:t>Responsabilidad,  Organización de la información, Comprensión lectora, Comunicación Oral</w:t>
            </w:r>
            <w:r w:rsidR="005E5CD7">
              <w:rPr>
                <w:rFonts w:ascii="Calibri" w:eastAsia="Calibri" w:hAnsi="Calibri"/>
              </w:rPr>
              <w:t>,</w:t>
            </w:r>
            <w:r w:rsidR="00663EB5" w:rsidRPr="00B65BC4">
              <w:rPr>
                <w:rFonts w:ascii="Calibri" w:eastAsia="Calibri" w:hAnsi="Calibri"/>
              </w:rPr>
              <w:t xml:space="preserve"> </w:t>
            </w:r>
            <w:r w:rsidR="00B65BC4">
              <w:rPr>
                <w:rFonts w:ascii="Calibri" w:eastAsia="Calibri" w:hAnsi="Calibri"/>
              </w:rPr>
              <w:t>Proactividad, tolerancia  a la presión</w:t>
            </w:r>
          </w:p>
        </w:tc>
      </w:tr>
      <w:tr w:rsidR="0034365C" w:rsidRPr="00B65BC4" w:rsidTr="000A20F2">
        <w:tc>
          <w:tcPr>
            <w:tcW w:w="4889" w:type="dxa"/>
            <w:shd w:val="clear" w:color="auto" w:fill="auto"/>
          </w:tcPr>
          <w:p w:rsidR="0034365C" w:rsidRPr="00B65BC4" w:rsidRDefault="0034365C" w:rsidP="000A20F2">
            <w:pPr>
              <w:rPr>
                <w:rFonts w:ascii="Calibri" w:eastAsia="Calibri" w:hAnsi="Calibri"/>
              </w:rPr>
            </w:pPr>
            <w:r w:rsidRPr="00B65BC4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34365C" w:rsidRPr="00B65BC4" w:rsidRDefault="00B65BC4" w:rsidP="00B65BC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Título </w:t>
            </w:r>
            <w:r w:rsidR="00CC7BA0" w:rsidRPr="00B65BC4">
              <w:rPr>
                <w:rFonts w:ascii="Calibri" w:eastAsia="Calibri" w:hAnsi="Calibri"/>
              </w:rPr>
              <w:t>Técnico</w:t>
            </w:r>
          </w:p>
        </w:tc>
      </w:tr>
      <w:tr w:rsidR="0034365C" w:rsidRPr="00B65BC4" w:rsidTr="000A20F2">
        <w:tc>
          <w:tcPr>
            <w:tcW w:w="4889" w:type="dxa"/>
            <w:shd w:val="clear" w:color="auto" w:fill="auto"/>
          </w:tcPr>
          <w:p w:rsidR="0034365C" w:rsidRPr="00B65BC4" w:rsidRDefault="0034365C" w:rsidP="000A20F2">
            <w:pPr>
              <w:rPr>
                <w:rFonts w:ascii="Calibri" w:eastAsia="Calibri" w:hAnsi="Calibri"/>
              </w:rPr>
            </w:pPr>
            <w:r w:rsidRPr="00B65BC4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34365C" w:rsidRPr="00B65BC4" w:rsidRDefault="0034365C" w:rsidP="008F1819">
            <w:pPr>
              <w:rPr>
                <w:rFonts w:ascii="Calibri" w:eastAsia="Calibri" w:hAnsi="Calibri"/>
              </w:rPr>
            </w:pPr>
            <w:r w:rsidRPr="00B65BC4">
              <w:rPr>
                <w:rFonts w:ascii="Calibri" w:eastAsia="Calibri" w:hAnsi="Calibri"/>
              </w:rPr>
              <w:t xml:space="preserve">Capacitación en </w:t>
            </w:r>
            <w:r w:rsidR="008F1819" w:rsidRPr="00B65BC4">
              <w:rPr>
                <w:rFonts w:ascii="Calibri" w:eastAsia="Calibri" w:hAnsi="Calibri"/>
              </w:rPr>
              <w:t>temas relacionados al cargo</w:t>
            </w:r>
          </w:p>
        </w:tc>
      </w:tr>
      <w:tr w:rsidR="0034365C" w:rsidRPr="007338B2" w:rsidTr="000A20F2">
        <w:tc>
          <w:tcPr>
            <w:tcW w:w="4889" w:type="dxa"/>
            <w:shd w:val="clear" w:color="auto" w:fill="auto"/>
          </w:tcPr>
          <w:p w:rsidR="0034365C" w:rsidRPr="00B65BC4" w:rsidRDefault="0034365C" w:rsidP="000A20F2">
            <w:pPr>
              <w:rPr>
                <w:rFonts w:ascii="Calibri" w:eastAsia="Calibri" w:hAnsi="Calibri"/>
              </w:rPr>
            </w:pPr>
            <w:r w:rsidRPr="00B65BC4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34365C" w:rsidRPr="00DE1B15" w:rsidRDefault="0034365C" w:rsidP="000A20F2">
            <w:pPr>
              <w:rPr>
                <w:rFonts w:ascii="Calibri" w:hAnsi="Calibri"/>
              </w:rPr>
            </w:pPr>
            <w:r w:rsidRPr="00B65BC4">
              <w:rPr>
                <w:rFonts w:ascii="Calibri" w:eastAsia="Calibri" w:hAnsi="Calibri"/>
              </w:rPr>
              <w:t>Entorno Windows</w:t>
            </w:r>
            <w:r w:rsidR="00C07F93" w:rsidRPr="00B65BC4">
              <w:rPr>
                <w:rFonts w:ascii="Calibri" w:eastAsia="Calibri" w:hAnsi="Calibri"/>
              </w:rPr>
              <w:t xml:space="preserve">, </w:t>
            </w:r>
            <w:r w:rsidR="00C07F93" w:rsidRPr="00B65BC4">
              <w:rPr>
                <w:rFonts w:ascii="Calibri" w:hAnsi="Calibri"/>
              </w:rPr>
              <w:t xml:space="preserve">Ofimática, base de datos, </w:t>
            </w:r>
            <w:r w:rsidR="00663EB5" w:rsidRPr="00B65BC4">
              <w:rPr>
                <w:rFonts w:ascii="Calibri" w:hAnsi="Calibri"/>
              </w:rPr>
              <w:t xml:space="preserve">soporte informático, conocimiento de aplicativos informáticos </w:t>
            </w:r>
            <w:r w:rsidR="00B65BC4">
              <w:rPr>
                <w:rFonts w:ascii="Calibri" w:hAnsi="Calibri"/>
              </w:rPr>
              <w:t>para</w:t>
            </w:r>
            <w:r w:rsidR="00663EB5" w:rsidRPr="00B65BC4">
              <w:rPr>
                <w:rFonts w:ascii="Calibri" w:hAnsi="Calibri"/>
              </w:rPr>
              <w:t xml:space="preserve"> entidades </w:t>
            </w:r>
            <w:r w:rsidR="00806628" w:rsidRPr="00B65BC4">
              <w:rPr>
                <w:rFonts w:ascii="Calibri" w:hAnsi="Calibri"/>
              </w:rPr>
              <w:t>públicas</w:t>
            </w:r>
            <w:r w:rsidR="00B65BC4">
              <w:rPr>
                <w:rFonts w:ascii="Calibri" w:hAnsi="Calibri"/>
              </w:rPr>
              <w:t xml:space="preserve"> y</w:t>
            </w:r>
            <w:r w:rsidR="00555B0E" w:rsidRPr="00B65BC4">
              <w:rPr>
                <w:rFonts w:ascii="Calibri" w:hAnsi="Calibri"/>
              </w:rPr>
              <w:t xml:space="preserve"> con conocimiento</w:t>
            </w:r>
            <w:r w:rsidR="00A3778F" w:rsidRPr="00B65BC4">
              <w:rPr>
                <w:rFonts w:ascii="Calibri" w:hAnsi="Calibri"/>
              </w:rPr>
              <w:t xml:space="preserve"> y/o experiencia en </w:t>
            </w:r>
            <w:r w:rsidR="00555B0E" w:rsidRPr="00B65BC4">
              <w:rPr>
                <w:rFonts w:ascii="Calibri" w:hAnsi="Calibri"/>
              </w:rPr>
              <w:t>los Regímenes Laborales: D.leg 728, D.leg 276, D.leg. 1057 y Pensiones.</w:t>
            </w:r>
          </w:p>
          <w:p w:rsidR="0034365C" w:rsidRPr="007338B2" w:rsidRDefault="0034365C" w:rsidP="000A20F2">
            <w:pPr>
              <w:rPr>
                <w:rFonts w:ascii="Calibri" w:eastAsia="Calibri" w:hAnsi="Calibri"/>
                <w:b/>
              </w:rPr>
            </w:pPr>
          </w:p>
        </w:tc>
      </w:tr>
    </w:tbl>
    <w:p w:rsidR="0034365C" w:rsidRPr="007338B2" w:rsidRDefault="0034365C" w:rsidP="0034365C">
      <w:pPr>
        <w:rPr>
          <w:rFonts w:ascii="Calibri" w:hAnsi="Calibri"/>
          <w:b/>
        </w:rPr>
      </w:pPr>
    </w:p>
    <w:p w:rsidR="0034365C" w:rsidRPr="007338B2" w:rsidRDefault="0034365C" w:rsidP="0034365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34365C" w:rsidRDefault="0034365C" w:rsidP="0034365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2F79CB" w:rsidRPr="00DE1B15" w:rsidRDefault="00B65BC4" w:rsidP="00B65BC4">
      <w:pPr>
        <w:pStyle w:val="Prrafodelista"/>
        <w:ind w:left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a. </w:t>
      </w:r>
      <w:r w:rsidR="002F79CB" w:rsidRPr="00DE1B15">
        <w:rPr>
          <w:rFonts w:ascii="Calibri" w:hAnsi="Calibri"/>
          <w:sz w:val="20"/>
        </w:rPr>
        <w:t>Apoyo Técnico en la elaboración</w:t>
      </w:r>
      <w:r w:rsidR="00DE1B15" w:rsidRPr="00DE1B15">
        <w:rPr>
          <w:rFonts w:ascii="Calibri" w:hAnsi="Calibri"/>
          <w:sz w:val="20"/>
        </w:rPr>
        <w:t xml:space="preserve"> y pago</w:t>
      </w:r>
      <w:r w:rsidR="002F79CB" w:rsidRPr="00DE1B15">
        <w:rPr>
          <w:rFonts w:ascii="Calibri" w:hAnsi="Calibri"/>
          <w:sz w:val="20"/>
        </w:rPr>
        <w:t xml:space="preserve"> de las planillas </w:t>
      </w:r>
      <w:r w:rsidR="00DE1B15" w:rsidRPr="00DE1B15">
        <w:rPr>
          <w:rFonts w:ascii="Calibri" w:hAnsi="Calibri"/>
          <w:sz w:val="20"/>
        </w:rPr>
        <w:t>mensuales</w:t>
      </w:r>
      <w:r w:rsidR="002F79CB" w:rsidRPr="00DE1B15">
        <w:rPr>
          <w:rFonts w:ascii="Calibri" w:hAnsi="Calibri"/>
          <w:sz w:val="20"/>
        </w:rPr>
        <w:t>.</w:t>
      </w:r>
    </w:p>
    <w:p w:rsidR="002F79CB" w:rsidRPr="00DE1B15" w:rsidRDefault="00B65BC4" w:rsidP="00B65BC4">
      <w:pPr>
        <w:pStyle w:val="Prrafodelista"/>
        <w:ind w:left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b. </w:t>
      </w:r>
      <w:r w:rsidR="002F79CB" w:rsidRPr="00DE1B15">
        <w:rPr>
          <w:rFonts w:ascii="Calibri" w:hAnsi="Calibri"/>
          <w:sz w:val="20"/>
        </w:rPr>
        <w:t>Elaboración y declaración de las planillas previsionales a través de AF</w:t>
      </w:r>
      <w:r>
        <w:rPr>
          <w:rFonts w:ascii="Calibri" w:hAnsi="Calibri"/>
          <w:sz w:val="20"/>
        </w:rPr>
        <w:t>P</w:t>
      </w:r>
      <w:r w:rsidR="002F79CB" w:rsidRPr="00DE1B15">
        <w:rPr>
          <w:rFonts w:ascii="Calibri" w:hAnsi="Calibri"/>
          <w:sz w:val="20"/>
        </w:rPr>
        <w:t>NET</w:t>
      </w:r>
    </w:p>
    <w:p w:rsidR="002F79CB" w:rsidRPr="00DE1B15" w:rsidRDefault="00B65BC4" w:rsidP="00B65BC4">
      <w:pPr>
        <w:pStyle w:val="Prrafodelista"/>
        <w:ind w:left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c. </w:t>
      </w:r>
      <w:r w:rsidR="002F79CB" w:rsidRPr="00DE1B15">
        <w:rPr>
          <w:rFonts w:ascii="Calibri" w:hAnsi="Calibri"/>
          <w:sz w:val="20"/>
        </w:rPr>
        <w:t>Consolidación y validación de la información remunerativa de las planillas mensuales  para el pago de impuestos a la Superintendencia de Administración Tributaria</w:t>
      </w:r>
      <w:r w:rsidR="00DE1B15">
        <w:rPr>
          <w:rFonts w:ascii="Calibri" w:hAnsi="Calibri"/>
          <w:sz w:val="20"/>
        </w:rPr>
        <w:t xml:space="preserve"> (Generación de Archivos Planos para la exportación masiva de la información remunerativa)</w:t>
      </w:r>
      <w:r w:rsidR="002F79CB" w:rsidRPr="00DE1B15">
        <w:rPr>
          <w:rFonts w:ascii="Calibri" w:hAnsi="Calibri"/>
          <w:sz w:val="20"/>
        </w:rPr>
        <w:t>.</w:t>
      </w:r>
    </w:p>
    <w:p w:rsidR="002F79CB" w:rsidRPr="00DE1B15" w:rsidRDefault="00B65BC4" w:rsidP="00B65BC4">
      <w:pPr>
        <w:pStyle w:val="Prrafodelista"/>
        <w:ind w:left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d. </w:t>
      </w:r>
      <w:r w:rsidR="002F79CB" w:rsidRPr="00DE1B15">
        <w:rPr>
          <w:rFonts w:ascii="Calibri" w:hAnsi="Calibri"/>
          <w:sz w:val="20"/>
        </w:rPr>
        <w:t>Declaración mensual de la Planilla electrónica PLAME.</w:t>
      </w:r>
    </w:p>
    <w:p w:rsidR="002F79CB" w:rsidRDefault="00B65BC4" w:rsidP="00B65BC4">
      <w:pPr>
        <w:pStyle w:val="Prrafodelista"/>
        <w:ind w:left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e. </w:t>
      </w:r>
      <w:r w:rsidR="008378B6" w:rsidRPr="008378B6">
        <w:rPr>
          <w:rFonts w:ascii="Calibri" w:hAnsi="Calibri"/>
          <w:sz w:val="20"/>
        </w:rPr>
        <w:t xml:space="preserve">Elaborar informes técnicos </w:t>
      </w:r>
      <w:r>
        <w:rPr>
          <w:rFonts w:ascii="Calibri" w:hAnsi="Calibri"/>
          <w:sz w:val="20"/>
        </w:rPr>
        <w:t>con relación a las planillas mensuales</w:t>
      </w:r>
      <w:r w:rsidR="008378B6">
        <w:rPr>
          <w:rFonts w:ascii="Calibri" w:hAnsi="Calibri"/>
          <w:sz w:val="20"/>
        </w:rPr>
        <w:t>.</w:t>
      </w:r>
    </w:p>
    <w:p w:rsidR="009A6663" w:rsidRPr="007338B2" w:rsidRDefault="009A6663" w:rsidP="0034365C">
      <w:pPr>
        <w:spacing w:line="120" w:lineRule="auto"/>
        <w:rPr>
          <w:rFonts w:ascii="Calibri" w:hAnsi="Calibri"/>
        </w:rPr>
      </w:pPr>
    </w:p>
    <w:p w:rsidR="0034365C" w:rsidRPr="007338B2" w:rsidRDefault="0034365C" w:rsidP="0034365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91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6"/>
        <w:gridCol w:w="4490"/>
      </w:tblGrid>
      <w:tr w:rsidR="0034365C" w:rsidRPr="007338B2" w:rsidTr="009746B6">
        <w:trPr>
          <w:trHeight w:val="256"/>
        </w:trPr>
        <w:tc>
          <w:tcPr>
            <w:tcW w:w="4626" w:type="dxa"/>
            <w:shd w:val="clear" w:color="auto" w:fill="F2F2F2"/>
          </w:tcPr>
          <w:p w:rsidR="0034365C" w:rsidRPr="007338B2" w:rsidRDefault="0034365C" w:rsidP="000A20F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490" w:type="dxa"/>
            <w:shd w:val="clear" w:color="auto" w:fill="F2F2F2"/>
          </w:tcPr>
          <w:p w:rsidR="0034365C" w:rsidRPr="007338B2" w:rsidRDefault="0034365C" w:rsidP="000A20F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34365C" w:rsidRPr="007338B2" w:rsidTr="009746B6">
        <w:trPr>
          <w:trHeight w:val="256"/>
        </w:trPr>
        <w:tc>
          <w:tcPr>
            <w:tcW w:w="4626" w:type="dxa"/>
            <w:shd w:val="clear" w:color="auto" w:fill="auto"/>
          </w:tcPr>
          <w:p w:rsidR="0034365C" w:rsidRPr="007338B2" w:rsidRDefault="0034365C" w:rsidP="000A2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490" w:type="dxa"/>
            <w:shd w:val="clear" w:color="auto" w:fill="auto"/>
          </w:tcPr>
          <w:p w:rsidR="0034365C" w:rsidRPr="007338B2" w:rsidRDefault="0034365C" w:rsidP="000A20F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34365C" w:rsidRPr="007338B2" w:rsidTr="009746B6">
        <w:trPr>
          <w:trHeight w:val="523"/>
        </w:trPr>
        <w:tc>
          <w:tcPr>
            <w:tcW w:w="4626" w:type="dxa"/>
            <w:shd w:val="clear" w:color="auto" w:fill="auto"/>
          </w:tcPr>
          <w:p w:rsidR="0034365C" w:rsidRPr="007338B2" w:rsidRDefault="0034365C" w:rsidP="000A2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34365C" w:rsidRPr="007338B2" w:rsidRDefault="0034365C" w:rsidP="000A20F2">
            <w:pPr>
              <w:rPr>
                <w:rFonts w:ascii="Calibri" w:eastAsia="Calibri" w:hAnsi="Calibri"/>
              </w:rPr>
            </w:pPr>
          </w:p>
        </w:tc>
        <w:tc>
          <w:tcPr>
            <w:tcW w:w="4490" w:type="dxa"/>
            <w:shd w:val="clear" w:color="auto" w:fill="auto"/>
          </w:tcPr>
          <w:p w:rsidR="0034365C" w:rsidRPr="007338B2" w:rsidRDefault="0034365C" w:rsidP="000A2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34365C" w:rsidRPr="007338B2" w:rsidRDefault="0034365C" w:rsidP="000A2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34365C" w:rsidRPr="007338B2" w:rsidTr="009746B6">
        <w:trPr>
          <w:trHeight w:val="768"/>
        </w:trPr>
        <w:tc>
          <w:tcPr>
            <w:tcW w:w="4626" w:type="dxa"/>
            <w:shd w:val="clear" w:color="auto" w:fill="auto"/>
          </w:tcPr>
          <w:p w:rsidR="0034365C" w:rsidRPr="00B65BC4" w:rsidRDefault="0034365C" w:rsidP="000A20F2">
            <w:pPr>
              <w:rPr>
                <w:rFonts w:ascii="Calibri" w:eastAsia="Calibri" w:hAnsi="Calibri"/>
              </w:rPr>
            </w:pPr>
            <w:r w:rsidRPr="00B65BC4">
              <w:rPr>
                <w:rFonts w:ascii="Calibri" w:eastAsia="Calibri" w:hAnsi="Calibri"/>
              </w:rPr>
              <w:t>Remuneración mensual</w:t>
            </w:r>
          </w:p>
          <w:p w:rsidR="0034365C" w:rsidRPr="00B65BC4" w:rsidRDefault="0034365C" w:rsidP="000A20F2">
            <w:pPr>
              <w:rPr>
                <w:rFonts w:ascii="Calibri" w:eastAsia="Calibri" w:hAnsi="Calibri"/>
              </w:rPr>
            </w:pPr>
          </w:p>
        </w:tc>
        <w:tc>
          <w:tcPr>
            <w:tcW w:w="4490" w:type="dxa"/>
            <w:shd w:val="clear" w:color="auto" w:fill="auto"/>
          </w:tcPr>
          <w:p w:rsidR="0034365C" w:rsidRPr="00B65BC4" w:rsidRDefault="002E4137" w:rsidP="002E4137">
            <w:pPr>
              <w:rPr>
                <w:rFonts w:ascii="Calibri" w:eastAsia="Calibri" w:hAnsi="Calibri"/>
              </w:rPr>
            </w:pPr>
            <w:r w:rsidRPr="00B65BC4">
              <w:rPr>
                <w:rFonts w:ascii="Calibri" w:eastAsia="Calibri" w:hAnsi="Calibri"/>
              </w:rPr>
              <w:t>S/. 3</w:t>
            </w:r>
            <w:r w:rsidR="005B77E6">
              <w:rPr>
                <w:rFonts w:ascii="Calibri" w:eastAsia="Calibri" w:hAnsi="Calibri"/>
              </w:rPr>
              <w:t>,5</w:t>
            </w:r>
            <w:r w:rsidR="0034365C" w:rsidRPr="00B65BC4">
              <w:rPr>
                <w:rFonts w:ascii="Calibri" w:eastAsia="Calibri" w:hAnsi="Calibri"/>
              </w:rPr>
              <w:t>00.00 (</w:t>
            </w:r>
            <w:r w:rsidRPr="00B65BC4">
              <w:rPr>
                <w:rFonts w:ascii="Calibri" w:eastAsia="Calibri" w:hAnsi="Calibri"/>
              </w:rPr>
              <w:t>Tres</w:t>
            </w:r>
            <w:r w:rsidR="0034365C" w:rsidRPr="00B65BC4">
              <w:rPr>
                <w:rFonts w:ascii="Calibri" w:eastAsia="Calibri" w:hAnsi="Calibri"/>
              </w:rPr>
              <w:t xml:space="preserve"> mil trescientos y 00/100 Nuevos Soles).Incluyen los montos y afiliaciones de ley, así como toda deducción aplicable al trabajador.</w:t>
            </w:r>
          </w:p>
        </w:tc>
      </w:tr>
      <w:tr w:rsidR="0034365C" w:rsidRPr="007338B2" w:rsidTr="009746B6">
        <w:trPr>
          <w:trHeight w:val="267"/>
        </w:trPr>
        <w:tc>
          <w:tcPr>
            <w:tcW w:w="4626" w:type="dxa"/>
            <w:shd w:val="clear" w:color="auto" w:fill="auto"/>
          </w:tcPr>
          <w:p w:rsidR="0034365C" w:rsidRPr="007338B2" w:rsidRDefault="0034365C" w:rsidP="000A2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490" w:type="dxa"/>
            <w:shd w:val="clear" w:color="auto" w:fill="auto"/>
          </w:tcPr>
          <w:p w:rsidR="0034365C" w:rsidRPr="007338B2" w:rsidRDefault="0034365C" w:rsidP="000A20F2">
            <w:pPr>
              <w:rPr>
                <w:rFonts w:ascii="Calibri" w:eastAsia="Calibri" w:hAnsi="Calibri"/>
              </w:rPr>
            </w:pPr>
          </w:p>
        </w:tc>
      </w:tr>
    </w:tbl>
    <w:p w:rsidR="0034365C" w:rsidRPr="007338B2" w:rsidRDefault="0034365C" w:rsidP="0034365C">
      <w:pPr>
        <w:rPr>
          <w:rFonts w:ascii="Calibri" w:hAnsi="Calibri"/>
          <w:b/>
        </w:rPr>
      </w:pPr>
    </w:p>
    <w:p w:rsidR="00B65BC4" w:rsidRDefault="00B65BC4" w:rsidP="0034365C">
      <w:pPr>
        <w:rPr>
          <w:rFonts w:ascii="Calibri" w:hAnsi="Calibri"/>
          <w:b/>
        </w:rPr>
      </w:pPr>
    </w:p>
    <w:p w:rsidR="0034365C" w:rsidRPr="007338B2" w:rsidRDefault="0034365C" w:rsidP="0034365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34365C" w:rsidRPr="007338B2" w:rsidTr="000A20F2">
        <w:tc>
          <w:tcPr>
            <w:tcW w:w="425" w:type="dxa"/>
            <w:shd w:val="clear" w:color="auto" w:fill="F2F2F2"/>
          </w:tcPr>
          <w:p w:rsidR="0034365C" w:rsidRPr="007338B2" w:rsidRDefault="0034365C" w:rsidP="000A20F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34365C" w:rsidRPr="007338B2" w:rsidRDefault="0034365C" w:rsidP="000A20F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34365C" w:rsidRPr="007338B2" w:rsidRDefault="0034365C" w:rsidP="000A20F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34365C" w:rsidRPr="007338B2" w:rsidRDefault="0034365C" w:rsidP="000A20F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EA6844" w:rsidRPr="007338B2" w:rsidTr="000A20F2">
        <w:tc>
          <w:tcPr>
            <w:tcW w:w="425" w:type="dxa"/>
            <w:shd w:val="clear" w:color="auto" w:fill="auto"/>
          </w:tcPr>
          <w:p w:rsidR="00EA6844" w:rsidRPr="007338B2" w:rsidRDefault="00EA6844" w:rsidP="000A20F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EA6844" w:rsidRPr="007338B2" w:rsidRDefault="00EA6844" w:rsidP="000A2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EA6844" w:rsidRPr="007338B2" w:rsidRDefault="00EA6844" w:rsidP="0027022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22/04/2015</w:t>
            </w:r>
          </w:p>
        </w:tc>
        <w:tc>
          <w:tcPr>
            <w:tcW w:w="1524" w:type="dxa"/>
            <w:shd w:val="clear" w:color="auto" w:fill="auto"/>
          </w:tcPr>
          <w:p w:rsidR="00EA6844" w:rsidRPr="007338B2" w:rsidRDefault="00EA6844" w:rsidP="000A20F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EA6844" w:rsidRPr="007338B2" w:rsidTr="000A20F2">
        <w:tc>
          <w:tcPr>
            <w:tcW w:w="425" w:type="dxa"/>
            <w:shd w:val="clear" w:color="auto" w:fill="auto"/>
          </w:tcPr>
          <w:p w:rsidR="00EA6844" w:rsidRPr="007338B2" w:rsidRDefault="00EA6844" w:rsidP="000A20F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EA6844" w:rsidRPr="007338B2" w:rsidRDefault="00EA6844" w:rsidP="000A2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EA6844" w:rsidRPr="007338B2" w:rsidRDefault="00EA6844" w:rsidP="0027022B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23/04/2015 </w:t>
            </w:r>
            <w:r w:rsidRPr="007338B2">
              <w:rPr>
                <w:rFonts w:ascii="Calibri" w:eastAsia="Calibri" w:hAnsi="Calibri"/>
              </w:rPr>
              <w:t>al</w:t>
            </w:r>
            <w:r>
              <w:rPr>
                <w:rFonts w:ascii="Calibri" w:eastAsia="Calibri" w:hAnsi="Calibri"/>
              </w:rPr>
              <w:t xml:space="preserve"> 07/05/2015</w:t>
            </w:r>
          </w:p>
        </w:tc>
        <w:tc>
          <w:tcPr>
            <w:tcW w:w="1524" w:type="dxa"/>
            <w:shd w:val="clear" w:color="auto" w:fill="auto"/>
          </w:tcPr>
          <w:p w:rsidR="00EA6844" w:rsidRPr="007338B2" w:rsidRDefault="00EA6844" w:rsidP="000A20F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EA6844" w:rsidRPr="007338B2" w:rsidTr="000A20F2">
        <w:tc>
          <w:tcPr>
            <w:tcW w:w="425" w:type="dxa"/>
            <w:shd w:val="clear" w:color="auto" w:fill="F2F2F2"/>
          </w:tcPr>
          <w:p w:rsidR="00EA6844" w:rsidRPr="007338B2" w:rsidRDefault="00EA6844" w:rsidP="000A20F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EA6844" w:rsidRPr="007338B2" w:rsidRDefault="00EA6844" w:rsidP="000A20F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EA6844" w:rsidRPr="007338B2" w:rsidRDefault="00EA6844" w:rsidP="0027022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EA6844" w:rsidRPr="007338B2" w:rsidRDefault="00EA6844" w:rsidP="000A20F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A6844" w:rsidRPr="007338B2" w:rsidTr="000A20F2">
        <w:tc>
          <w:tcPr>
            <w:tcW w:w="425" w:type="dxa"/>
            <w:shd w:val="clear" w:color="auto" w:fill="auto"/>
          </w:tcPr>
          <w:p w:rsidR="00EA6844" w:rsidRPr="007338B2" w:rsidRDefault="00EA6844" w:rsidP="000A20F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EA6844" w:rsidRPr="007338B2" w:rsidRDefault="00EA6844" w:rsidP="000A2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EA6844" w:rsidRDefault="00EA6844" w:rsidP="0027022B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08/05/2015 </w:t>
            </w:r>
            <w:r w:rsidRPr="007338B2">
              <w:rPr>
                <w:rFonts w:ascii="Calibri" w:eastAsia="Calibri" w:hAnsi="Calibri"/>
              </w:rPr>
              <w:t>al</w:t>
            </w:r>
            <w:r>
              <w:rPr>
                <w:rFonts w:ascii="Calibri" w:eastAsia="Calibri" w:hAnsi="Calibri"/>
              </w:rPr>
              <w:t xml:space="preserve"> </w:t>
            </w:r>
          </w:p>
          <w:p w:rsidR="00EA6844" w:rsidRPr="007338B2" w:rsidRDefault="00EA6844" w:rsidP="0027022B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14/05/2015</w:t>
            </w:r>
          </w:p>
        </w:tc>
        <w:tc>
          <w:tcPr>
            <w:tcW w:w="1524" w:type="dxa"/>
            <w:shd w:val="clear" w:color="auto" w:fill="auto"/>
          </w:tcPr>
          <w:p w:rsidR="00EA6844" w:rsidRPr="007338B2" w:rsidRDefault="00EA6844" w:rsidP="000A20F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A6844" w:rsidRPr="007338B2" w:rsidTr="000A20F2">
        <w:trPr>
          <w:trHeight w:val="992"/>
        </w:trPr>
        <w:tc>
          <w:tcPr>
            <w:tcW w:w="425" w:type="dxa"/>
            <w:shd w:val="clear" w:color="auto" w:fill="auto"/>
          </w:tcPr>
          <w:p w:rsidR="00EA6844" w:rsidRPr="007338B2" w:rsidRDefault="00EA6844" w:rsidP="000A20F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EA6844" w:rsidRPr="007338B2" w:rsidRDefault="00EA6844" w:rsidP="000A2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EA6844" w:rsidRPr="007338B2" w:rsidRDefault="00EA6844" w:rsidP="0027022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Del 08 al 14/05/2015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09.30 a  16.30 horas</w:t>
            </w:r>
          </w:p>
        </w:tc>
        <w:tc>
          <w:tcPr>
            <w:tcW w:w="1524" w:type="dxa"/>
            <w:shd w:val="clear" w:color="auto" w:fill="auto"/>
          </w:tcPr>
          <w:p w:rsidR="00EA6844" w:rsidRDefault="00EA6844" w:rsidP="000A20F2">
            <w:pPr>
              <w:jc w:val="center"/>
              <w:rPr>
                <w:rFonts w:ascii="Calibri" w:eastAsia="Calibri" w:hAnsi="Calibri"/>
              </w:rPr>
            </w:pPr>
          </w:p>
          <w:p w:rsidR="00EA6844" w:rsidRPr="007338B2" w:rsidRDefault="00EA6844" w:rsidP="000A20F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EA6844" w:rsidRPr="007338B2" w:rsidTr="000A20F2">
        <w:tc>
          <w:tcPr>
            <w:tcW w:w="425" w:type="dxa"/>
            <w:shd w:val="clear" w:color="auto" w:fill="F2F2F2"/>
          </w:tcPr>
          <w:p w:rsidR="00EA6844" w:rsidRPr="007338B2" w:rsidRDefault="00EA6844" w:rsidP="000A20F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EA6844" w:rsidRPr="007338B2" w:rsidRDefault="00EA6844" w:rsidP="000A20F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EA6844" w:rsidRPr="007338B2" w:rsidRDefault="00EA6844" w:rsidP="0027022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EA6844" w:rsidRPr="007338B2" w:rsidRDefault="00EA6844" w:rsidP="000A20F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A6844" w:rsidRPr="007338B2" w:rsidTr="000A20F2">
        <w:trPr>
          <w:trHeight w:val="502"/>
        </w:trPr>
        <w:tc>
          <w:tcPr>
            <w:tcW w:w="425" w:type="dxa"/>
            <w:shd w:val="clear" w:color="auto" w:fill="auto"/>
          </w:tcPr>
          <w:p w:rsidR="00EA6844" w:rsidRPr="007338B2" w:rsidRDefault="00EA6844" w:rsidP="000A20F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EA6844" w:rsidRPr="007338B2" w:rsidRDefault="00EA6844" w:rsidP="000A2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EA6844" w:rsidRPr="007338B2" w:rsidRDefault="00EA6844" w:rsidP="0027022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15/05/2015</w:t>
            </w:r>
          </w:p>
        </w:tc>
        <w:tc>
          <w:tcPr>
            <w:tcW w:w="1524" w:type="dxa"/>
            <w:shd w:val="clear" w:color="auto" w:fill="auto"/>
          </w:tcPr>
          <w:p w:rsidR="00EA6844" w:rsidRPr="00745797" w:rsidRDefault="00EA6844" w:rsidP="000A20F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A6844" w:rsidRPr="007338B2" w:rsidTr="000A20F2">
        <w:tc>
          <w:tcPr>
            <w:tcW w:w="425" w:type="dxa"/>
            <w:shd w:val="clear" w:color="auto" w:fill="auto"/>
          </w:tcPr>
          <w:p w:rsidR="00EA6844" w:rsidRPr="007338B2" w:rsidRDefault="00EA6844" w:rsidP="000A20F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290" w:type="dxa"/>
            <w:shd w:val="clear" w:color="auto" w:fill="auto"/>
          </w:tcPr>
          <w:p w:rsidR="00EA6844" w:rsidRPr="007338B2" w:rsidRDefault="00EA6844" w:rsidP="000A2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EA6844" w:rsidRPr="007338B2" w:rsidRDefault="00EA6844" w:rsidP="000A2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EA6844" w:rsidRPr="007338B2" w:rsidRDefault="00EA6844" w:rsidP="000A2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EA6844" w:rsidRPr="007338B2" w:rsidRDefault="00EA6844" w:rsidP="0027022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18/05/2015</w:t>
            </w:r>
          </w:p>
          <w:p w:rsidR="00EA6844" w:rsidRPr="007338B2" w:rsidRDefault="00EA6844" w:rsidP="0027022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EA6844" w:rsidRPr="00745797" w:rsidRDefault="00EA6844" w:rsidP="000A20F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EA6844" w:rsidRPr="007338B2" w:rsidTr="000A20F2">
        <w:trPr>
          <w:trHeight w:val="551"/>
        </w:trPr>
        <w:tc>
          <w:tcPr>
            <w:tcW w:w="425" w:type="dxa"/>
            <w:shd w:val="clear" w:color="auto" w:fill="auto"/>
          </w:tcPr>
          <w:p w:rsidR="00EA6844" w:rsidRPr="007338B2" w:rsidRDefault="00EA6844" w:rsidP="000A20F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EA6844" w:rsidRPr="007338B2" w:rsidRDefault="00EA6844" w:rsidP="000A2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EA6844" w:rsidRPr="007338B2" w:rsidRDefault="00EA6844" w:rsidP="000A20F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EA6844" w:rsidRDefault="00EA6844" w:rsidP="0027022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18/05/2015</w:t>
            </w:r>
          </w:p>
          <w:p w:rsidR="00EA6844" w:rsidRPr="007338B2" w:rsidRDefault="00EA6844" w:rsidP="0027022B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EA6844" w:rsidRPr="00745797" w:rsidRDefault="00EA6844" w:rsidP="000A20F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A6844" w:rsidRPr="007338B2" w:rsidTr="000A20F2">
        <w:tc>
          <w:tcPr>
            <w:tcW w:w="425" w:type="dxa"/>
            <w:shd w:val="clear" w:color="auto" w:fill="auto"/>
          </w:tcPr>
          <w:p w:rsidR="00EA6844" w:rsidRPr="007338B2" w:rsidRDefault="00EA6844" w:rsidP="000A20F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EA6844" w:rsidRPr="007338B2" w:rsidRDefault="00EA6844" w:rsidP="000A2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EA6844" w:rsidRPr="007338B2" w:rsidRDefault="00EA6844" w:rsidP="000A2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EA6844" w:rsidRPr="007338B2" w:rsidRDefault="00EA6844" w:rsidP="0027022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19/05/2015</w:t>
            </w:r>
          </w:p>
        </w:tc>
        <w:tc>
          <w:tcPr>
            <w:tcW w:w="1524" w:type="dxa"/>
            <w:shd w:val="clear" w:color="auto" w:fill="auto"/>
          </w:tcPr>
          <w:p w:rsidR="00EA6844" w:rsidRPr="00745797" w:rsidRDefault="00EA6844" w:rsidP="000A20F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A6844" w:rsidRPr="007338B2" w:rsidTr="000A20F2">
        <w:tc>
          <w:tcPr>
            <w:tcW w:w="425" w:type="dxa"/>
            <w:shd w:val="clear" w:color="auto" w:fill="auto"/>
          </w:tcPr>
          <w:p w:rsidR="00EA6844" w:rsidRPr="007338B2" w:rsidRDefault="00EA6844" w:rsidP="000A20F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EA6844" w:rsidRPr="007338B2" w:rsidRDefault="00EA6844" w:rsidP="000A2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EA6844" w:rsidRPr="007338B2" w:rsidRDefault="00EA6844" w:rsidP="0027022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19/05/2015</w:t>
            </w:r>
          </w:p>
        </w:tc>
        <w:tc>
          <w:tcPr>
            <w:tcW w:w="1524" w:type="dxa"/>
            <w:shd w:val="clear" w:color="auto" w:fill="auto"/>
          </w:tcPr>
          <w:p w:rsidR="00EA6844" w:rsidRPr="006A3A74" w:rsidRDefault="00EA6844" w:rsidP="000A20F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EA6844" w:rsidRPr="007338B2" w:rsidTr="000A20F2">
        <w:tc>
          <w:tcPr>
            <w:tcW w:w="425" w:type="dxa"/>
            <w:shd w:val="clear" w:color="auto" w:fill="F2F2F2"/>
          </w:tcPr>
          <w:p w:rsidR="00EA6844" w:rsidRPr="007338B2" w:rsidRDefault="00EA6844" w:rsidP="000A20F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EA6844" w:rsidRPr="007338B2" w:rsidRDefault="00EA6844" w:rsidP="000A20F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EA6844" w:rsidRPr="007338B2" w:rsidRDefault="00EA6844" w:rsidP="0027022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EA6844" w:rsidRPr="007338B2" w:rsidRDefault="00EA6844" w:rsidP="000A20F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A6844" w:rsidRPr="007338B2" w:rsidTr="000A20F2">
        <w:tc>
          <w:tcPr>
            <w:tcW w:w="425" w:type="dxa"/>
            <w:shd w:val="clear" w:color="auto" w:fill="FFFFFF"/>
          </w:tcPr>
          <w:p w:rsidR="00EA6844" w:rsidRPr="007338B2" w:rsidRDefault="00EA6844" w:rsidP="000A20F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5290" w:type="dxa"/>
            <w:shd w:val="clear" w:color="auto" w:fill="FFFFFF"/>
          </w:tcPr>
          <w:p w:rsidR="00EA6844" w:rsidRPr="007338B2" w:rsidRDefault="00EA6844" w:rsidP="000A2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EA6844" w:rsidRPr="007338B2" w:rsidRDefault="00EA6844" w:rsidP="0027022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20/05/2015</w:t>
            </w:r>
          </w:p>
        </w:tc>
        <w:tc>
          <w:tcPr>
            <w:tcW w:w="1524" w:type="dxa"/>
            <w:shd w:val="clear" w:color="auto" w:fill="FFFFFF"/>
          </w:tcPr>
          <w:p w:rsidR="00EA6844" w:rsidRPr="007338B2" w:rsidRDefault="00EA6844" w:rsidP="000A20F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B65BC4" w:rsidRPr="007338B2" w:rsidTr="000A20F2">
        <w:tc>
          <w:tcPr>
            <w:tcW w:w="425" w:type="dxa"/>
            <w:shd w:val="clear" w:color="auto" w:fill="FFFFFF"/>
          </w:tcPr>
          <w:p w:rsidR="00B65BC4" w:rsidRPr="007338B2" w:rsidRDefault="00B65BC4" w:rsidP="000A20F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5290" w:type="dxa"/>
            <w:shd w:val="clear" w:color="auto" w:fill="FFFFFF"/>
          </w:tcPr>
          <w:p w:rsidR="00B65BC4" w:rsidRPr="007338B2" w:rsidRDefault="00B65BC4" w:rsidP="000A2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B65BC4" w:rsidRPr="007338B2" w:rsidRDefault="00B65BC4" w:rsidP="00B65BC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B65BC4" w:rsidRPr="007338B2" w:rsidRDefault="00B65BC4" w:rsidP="000A20F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34365C" w:rsidRDefault="0034365C" w:rsidP="0034365C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34365C" w:rsidRDefault="0034365C" w:rsidP="0034365C">
      <w:pPr>
        <w:rPr>
          <w:rFonts w:ascii="Calibri" w:hAnsi="Calibri"/>
          <w:b/>
        </w:rPr>
      </w:pPr>
    </w:p>
    <w:p w:rsidR="0034365C" w:rsidRPr="007338B2" w:rsidRDefault="0034365C" w:rsidP="0034365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34365C" w:rsidRDefault="0034365C" w:rsidP="0034365C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34365C" w:rsidRPr="007338B2" w:rsidRDefault="0034365C" w:rsidP="0034365C">
      <w:pPr>
        <w:jc w:val="both"/>
        <w:rPr>
          <w:rFonts w:ascii="Calibri" w:hAnsi="Calibri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34365C" w:rsidRPr="007338B2" w:rsidTr="000A20F2">
        <w:tc>
          <w:tcPr>
            <w:tcW w:w="4820" w:type="dxa"/>
            <w:shd w:val="clear" w:color="auto" w:fill="F2F2F2"/>
          </w:tcPr>
          <w:p w:rsidR="0034365C" w:rsidRPr="007338B2" w:rsidRDefault="0034365C" w:rsidP="000A20F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34365C" w:rsidRPr="007338B2" w:rsidRDefault="0034365C" w:rsidP="000A20F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34365C" w:rsidRPr="007338B2" w:rsidRDefault="0034365C" w:rsidP="000A20F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34365C" w:rsidRPr="007338B2" w:rsidRDefault="0034365C" w:rsidP="000A20F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34365C" w:rsidRPr="007338B2" w:rsidTr="000A20F2">
        <w:tc>
          <w:tcPr>
            <w:tcW w:w="4820" w:type="dxa"/>
            <w:shd w:val="clear" w:color="auto" w:fill="F2F2F2"/>
          </w:tcPr>
          <w:p w:rsidR="0034365C" w:rsidRPr="007338B2" w:rsidRDefault="0034365C" w:rsidP="000A20F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34365C" w:rsidRPr="007338B2" w:rsidTr="000A20F2">
        <w:tc>
          <w:tcPr>
            <w:tcW w:w="4820" w:type="dxa"/>
            <w:shd w:val="clear" w:color="auto" w:fill="F2F2F2"/>
          </w:tcPr>
          <w:p w:rsidR="0034365C" w:rsidRPr="007338B2" w:rsidRDefault="0034365C" w:rsidP="000A20F2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34365C" w:rsidRDefault="0034365C" w:rsidP="00B65BC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</w:t>
            </w:r>
            <w:r w:rsidR="00B65BC4">
              <w:rPr>
                <w:rFonts w:ascii="Calibri" w:eastAsia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 puntos</w:t>
            </w:r>
          </w:p>
        </w:tc>
      </w:tr>
      <w:tr w:rsidR="0034365C" w:rsidRPr="007338B2" w:rsidTr="000A20F2">
        <w:tc>
          <w:tcPr>
            <w:tcW w:w="4820" w:type="dxa"/>
            <w:shd w:val="clear" w:color="auto" w:fill="F2F2F2"/>
          </w:tcPr>
          <w:p w:rsidR="0034365C" w:rsidRPr="007338B2" w:rsidRDefault="0034365C" w:rsidP="000A20F2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 puntos</w:t>
            </w:r>
          </w:p>
        </w:tc>
      </w:tr>
      <w:tr w:rsidR="0034365C" w:rsidRPr="007338B2" w:rsidTr="000A20F2">
        <w:tc>
          <w:tcPr>
            <w:tcW w:w="4820" w:type="dxa"/>
            <w:shd w:val="clear" w:color="auto" w:fill="F2F2F2"/>
          </w:tcPr>
          <w:p w:rsidR="0034365C" w:rsidRPr="007338B2" w:rsidRDefault="0034365C" w:rsidP="000A20F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34365C" w:rsidRDefault="0034365C" w:rsidP="00B65BC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</w:t>
            </w:r>
            <w:r w:rsidR="00B65BC4">
              <w:rPr>
                <w:rFonts w:ascii="Calibri" w:eastAsia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 puntos</w:t>
            </w:r>
          </w:p>
        </w:tc>
      </w:tr>
      <w:tr w:rsidR="0034365C" w:rsidRPr="007338B2" w:rsidTr="000A20F2">
        <w:tc>
          <w:tcPr>
            <w:tcW w:w="4820" w:type="dxa"/>
            <w:shd w:val="clear" w:color="auto" w:fill="F2F2F2"/>
          </w:tcPr>
          <w:p w:rsidR="0034365C" w:rsidRPr="007338B2" w:rsidRDefault="0034365C" w:rsidP="000A20F2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34365C" w:rsidRPr="007338B2" w:rsidRDefault="0034365C" w:rsidP="000A20F2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 puntos</w:t>
            </w:r>
          </w:p>
        </w:tc>
      </w:tr>
      <w:tr w:rsidR="0034365C" w:rsidRPr="007338B2" w:rsidTr="000A20F2">
        <w:tc>
          <w:tcPr>
            <w:tcW w:w="4820" w:type="dxa"/>
            <w:shd w:val="clear" w:color="auto" w:fill="F2F2F2"/>
          </w:tcPr>
          <w:p w:rsidR="0034365C" w:rsidRPr="007338B2" w:rsidRDefault="0034365C" w:rsidP="000A20F2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34365C" w:rsidRPr="007338B2" w:rsidTr="000A20F2">
        <w:tc>
          <w:tcPr>
            <w:tcW w:w="4820" w:type="dxa"/>
            <w:shd w:val="clear" w:color="auto" w:fill="F2F2F2"/>
          </w:tcPr>
          <w:p w:rsidR="0034365C" w:rsidRPr="007338B2" w:rsidRDefault="0034365C" w:rsidP="000A20F2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34365C" w:rsidRPr="009668F3" w:rsidRDefault="0034365C" w:rsidP="000A20F2">
            <w:pP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 puntos</w:t>
            </w:r>
          </w:p>
        </w:tc>
      </w:tr>
      <w:tr w:rsidR="0034365C" w:rsidRPr="007338B2" w:rsidTr="000A20F2">
        <w:tc>
          <w:tcPr>
            <w:tcW w:w="4820" w:type="dxa"/>
            <w:shd w:val="clear" w:color="auto" w:fill="F2F2F2"/>
          </w:tcPr>
          <w:p w:rsidR="0034365C" w:rsidRPr="007338B2" w:rsidRDefault="0034365C" w:rsidP="000A20F2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4365C" w:rsidRPr="007338B2" w:rsidTr="000A20F2">
        <w:tc>
          <w:tcPr>
            <w:tcW w:w="4820" w:type="dxa"/>
            <w:shd w:val="clear" w:color="auto" w:fill="F2F2F2"/>
          </w:tcPr>
          <w:p w:rsidR="0034365C" w:rsidRPr="007338B2" w:rsidRDefault="0034365C" w:rsidP="000A20F2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 puntos</w:t>
            </w:r>
          </w:p>
        </w:tc>
      </w:tr>
      <w:tr w:rsidR="0034365C" w:rsidRPr="007338B2" w:rsidTr="000A20F2">
        <w:tc>
          <w:tcPr>
            <w:tcW w:w="4820" w:type="dxa"/>
            <w:shd w:val="clear" w:color="auto" w:fill="F2F2F2"/>
          </w:tcPr>
          <w:p w:rsidR="0034365C" w:rsidRPr="007338B2" w:rsidRDefault="0034365C" w:rsidP="000A20F2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 puntos</w:t>
            </w:r>
          </w:p>
        </w:tc>
      </w:tr>
      <w:tr w:rsidR="0034365C" w:rsidRPr="007338B2" w:rsidTr="000A20F2">
        <w:tc>
          <w:tcPr>
            <w:tcW w:w="4820" w:type="dxa"/>
            <w:shd w:val="clear" w:color="auto" w:fill="F2F2F2"/>
          </w:tcPr>
          <w:p w:rsidR="0034365C" w:rsidRPr="007338B2" w:rsidRDefault="0034365C" w:rsidP="000A20F2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100%</w:t>
            </w:r>
          </w:p>
        </w:tc>
        <w:tc>
          <w:tcPr>
            <w:tcW w:w="1701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34365C" w:rsidRDefault="0034365C" w:rsidP="000A20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 Puntos </w:t>
            </w:r>
          </w:p>
        </w:tc>
      </w:tr>
    </w:tbl>
    <w:p w:rsidR="0034365C" w:rsidRDefault="0034365C" w:rsidP="0034365C">
      <w:pPr>
        <w:rPr>
          <w:rFonts w:ascii="Calibri" w:hAnsi="Calibri"/>
          <w:u w:val="single"/>
        </w:rPr>
      </w:pPr>
    </w:p>
    <w:p w:rsidR="0034365C" w:rsidRDefault="0034365C" w:rsidP="0034365C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34365C" w:rsidRDefault="0034365C" w:rsidP="0034365C">
      <w:pPr>
        <w:spacing w:line="120" w:lineRule="auto"/>
        <w:rPr>
          <w:rFonts w:ascii="Calibri" w:hAnsi="Calibri"/>
          <w:u w:val="single"/>
        </w:rPr>
      </w:pPr>
    </w:p>
    <w:p w:rsidR="0034365C" w:rsidRPr="006E3672" w:rsidRDefault="0034365C" w:rsidP="0034365C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34365C" w:rsidRPr="00795506" w:rsidRDefault="0034365C" w:rsidP="0034365C">
      <w:pPr>
        <w:ind w:hanging="142"/>
        <w:rPr>
          <w:rFonts w:asciiTheme="minorHAnsi" w:hAnsiTheme="minorHAnsi"/>
          <w:b/>
          <w:sz w:val="18"/>
          <w:szCs w:val="18"/>
        </w:rPr>
      </w:pPr>
      <w:r w:rsidRPr="00795506">
        <w:rPr>
          <w:rFonts w:asciiTheme="minorHAnsi" w:hAnsiTheme="minorHAnsi"/>
          <w:b/>
          <w:sz w:val="18"/>
          <w:szCs w:val="18"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7"/>
        <w:gridCol w:w="5404"/>
        <w:gridCol w:w="674"/>
        <w:gridCol w:w="674"/>
        <w:gridCol w:w="842"/>
        <w:gridCol w:w="136"/>
        <w:gridCol w:w="1012"/>
      </w:tblGrid>
      <w:tr w:rsidR="0034365C" w:rsidRPr="009668F3" w:rsidTr="000A20F2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4365C" w:rsidRPr="009668F3" w:rsidTr="000A20F2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B65BC4" w:rsidRDefault="00B65BC4" w:rsidP="000A20F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TITULO TÉCNICO A NOMBRE DE LA NACIÓN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B65BC4" w:rsidRDefault="0034365C" w:rsidP="000A20F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>Ptos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4365C" w:rsidRPr="009668F3" w:rsidTr="000A20F2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34365C" w:rsidRPr="009668F3" w:rsidTr="000A20F2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7594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BF119E">
            <w:pPr>
              <w:spacing w:line="12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4365C" w:rsidRPr="009668F3" w:rsidTr="000A20F2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4365C" w:rsidRPr="00B65BC4" w:rsidTr="000A20F2">
        <w:trPr>
          <w:gridBefore w:val="1"/>
          <w:gridAfter w:val="2"/>
          <w:wBefore w:w="67" w:type="dxa"/>
          <w:wAfter w:w="1148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B65BC4" w:rsidRDefault="0034365C" w:rsidP="000A20F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>MAYOR A 05 AÑOS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B65BC4" w:rsidRDefault="0034365C" w:rsidP="000A20F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B65BC4" w:rsidRDefault="0034365C" w:rsidP="000A20F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34365C" w:rsidRPr="00B65BC4" w:rsidTr="000A20F2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B65BC4" w:rsidRDefault="00B65BC4" w:rsidP="00E0648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>MAYOR A 04 AÑOS 01 MES HASTA 05 AÑOS</w:t>
            </w:r>
            <w:r w:rsidR="0034365C"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B65BC4" w:rsidRDefault="0034365C" w:rsidP="000A20F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B65BC4" w:rsidRDefault="0034365C" w:rsidP="000A20F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34365C" w:rsidRPr="009668F3" w:rsidTr="000A20F2">
        <w:trPr>
          <w:gridBefore w:val="1"/>
          <w:gridAfter w:val="2"/>
          <w:wBefore w:w="67" w:type="dxa"/>
          <w:wAfter w:w="1148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C" w:rsidRPr="00B65BC4" w:rsidRDefault="00B65BC4" w:rsidP="00B65BC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>ENTRE 03 A 04 AÑOS</w:t>
            </w:r>
            <w:r w:rsidR="0034365C"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B65BC4" w:rsidRDefault="0034365C" w:rsidP="000A20F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>Ptos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4365C" w:rsidRPr="009668F3" w:rsidTr="000A20F2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34365C" w:rsidRPr="009668F3" w:rsidTr="000A20F2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4365C" w:rsidRPr="00B65BC4" w:rsidTr="000A20F2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B65BC4" w:rsidRDefault="00B65BC4" w:rsidP="008D02B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>CURSOS MAYORES A 300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B65BC4" w:rsidRDefault="0034365C" w:rsidP="000A20F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B65BC4" w:rsidRDefault="0034365C" w:rsidP="000A20F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34365C" w:rsidRPr="00B65BC4" w:rsidTr="000A20F2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B65BC4" w:rsidRDefault="00B65BC4" w:rsidP="00B65BC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>CURSOS MENORES A 300 HORAS LECTIVAS Y MAYORES A 100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B65BC4" w:rsidRDefault="0034365C" w:rsidP="000A20F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B65BC4" w:rsidRDefault="0034365C" w:rsidP="000A20F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B65BC4" w:rsidRPr="000A20F2" w:rsidTr="00B65BC4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>CURSOS MENORES A 100 Y MAYORES A 60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5BC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34365C" w:rsidRPr="009668F3" w:rsidTr="000A20F2">
        <w:trPr>
          <w:gridBefore w:val="1"/>
          <w:gridAfter w:val="2"/>
          <w:wBefore w:w="67" w:type="dxa"/>
          <w:wAfter w:w="1148" w:type="dxa"/>
          <w:trHeight w:val="232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65C" w:rsidRPr="00113D76" w:rsidRDefault="0034365C" w:rsidP="000A20F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34365C" w:rsidRPr="009668F3" w:rsidTr="000A20F2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113D76" w:rsidRDefault="0034365C" w:rsidP="000A20F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4365C" w:rsidRPr="00795506" w:rsidTr="000A20F2">
        <w:trPr>
          <w:trHeight w:val="80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5C" w:rsidRDefault="0034365C" w:rsidP="000A20F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5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301"/>
            </w:tblGrid>
            <w:tr w:rsidR="0034365C" w:rsidRPr="006E3672" w:rsidTr="00B65BC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365C" w:rsidRPr="006E3672" w:rsidRDefault="0034365C" w:rsidP="000A20F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65C" w:rsidRPr="006E3672" w:rsidRDefault="0034365C" w:rsidP="000A20F2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34365C" w:rsidRPr="006E3672" w:rsidTr="00B65BC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365C" w:rsidRPr="006E3672" w:rsidRDefault="0034365C" w:rsidP="000A20F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365C" w:rsidRPr="006E3672" w:rsidRDefault="0034365C" w:rsidP="000A20F2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365C" w:rsidRPr="006E3672" w:rsidRDefault="0034365C" w:rsidP="000A20F2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34365C" w:rsidRPr="006E3672" w:rsidTr="00B65BC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365C" w:rsidRPr="00A71BF6" w:rsidRDefault="0034365C" w:rsidP="000A20F2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A71BF6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365C" w:rsidRPr="005E5CD7" w:rsidRDefault="0034365C" w:rsidP="000A20F2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E5CD7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365C" w:rsidRPr="005E5CD7" w:rsidRDefault="0034365C" w:rsidP="000A20F2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E5CD7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34365C" w:rsidRPr="00795506" w:rsidRDefault="0034365C" w:rsidP="000A20F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5C" w:rsidRPr="00795506" w:rsidRDefault="0034365C" w:rsidP="000A20F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34365C" w:rsidRDefault="0034365C" w:rsidP="0034365C">
      <w:pPr>
        <w:rPr>
          <w:rFonts w:ascii="Calibri" w:hAnsi="Calibri"/>
          <w:b/>
        </w:rPr>
      </w:pPr>
    </w:p>
    <w:p w:rsidR="0034365C" w:rsidRDefault="0034365C" w:rsidP="0034365C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34365C" w:rsidRPr="009A0B3F" w:rsidTr="000A20F2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34365C" w:rsidP="000A20F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65C" w:rsidRPr="009A0B3F" w:rsidRDefault="0034365C" w:rsidP="000A20F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34365C" w:rsidRPr="009A0B3F" w:rsidTr="000A20F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B65BC4" w:rsidP="000A20F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34365C" w:rsidP="000A20F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34365C" w:rsidP="000A20F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34365C" w:rsidP="000A20F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4365C" w:rsidRPr="009A0B3F" w:rsidTr="000A20F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B65BC4" w:rsidP="00B65BC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65BC4">
              <w:rPr>
                <w:rFonts w:ascii="Calibri" w:eastAsia="Calibri" w:hAnsi="Calibri"/>
              </w:rPr>
              <w:t xml:space="preserve">COMUNICACIÓN ORAL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34365C" w:rsidP="000A20F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34365C" w:rsidP="000A20F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34365C" w:rsidP="000A20F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4365C" w:rsidRPr="009A0B3F" w:rsidTr="000A20F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B65BC4" w:rsidP="000A20F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34365C" w:rsidP="000A20F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34365C" w:rsidP="000A20F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34365C" w:rsidP="000A20F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4365C" w:rsidRPr="009A0B3F" w:rsidTr="000A20F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B65BC4" w:rsidP="000A20F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34365C" w:rsidP="000A20F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34365C" w:rsidP="000A20F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34365C" w:rsidP="000A20F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4365C" w:rsidRPr="009A0B3F" w:rsidTr="000A20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5E5CD7" w:rsidP="000A20F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COMPRENSION LECTORA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34365C" w:rsidP="000A20F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34365C" w:rsidP="000A20F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34365C" w:rsidP="000A20F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4365C" w:rsidRPr="009A0B3F" w:rsidTr="000A20F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34365C" w:rsidP="000A20F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34365C" w:rsidP="000A20F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34365C" w:rsidP="000A20F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9A0B3F" w:rsidRDefault="0034365C" w:rsidP="000A20F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4365C" w:rsidRPr="009A0B3F" w:rsidTr="000A20F2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65C" w:rsidRPr="00A71BF6" w:rsidRDefault="0034365C" w:rsidP="000A20F2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5E5CD7" w:rsidRDefault="0034365C" w:rsidP="000A20F2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E5CD7"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5E5CD7" w:rsidRDefault="0034365C" w:rsidP="000A20F2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E5CD7">
              <w:rPr>
                <w:rFonts w:ascii="Calibri" w:hAnsi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65C" w:rsidRPr="005E5CD7" w:rsidRDefault="0034365C" w:rsidP="000A20F2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E5CD7">
              <w:rPr>
                <w:rFonts w:ascii="Calibri" w:hAnsi="Calibri"/>
                <w:b/>
                <w:color w:val="000000"/>
                <w:sz w:val="18"/>
                <w:szCs w:val="18"/>
              </w:rPr>
              <w:t>30</w:t>
            </w:r>
          </w:p>
        </w:tc>
      </w:tr>
    </w:tbl>
    <w:p w:rsidR="0034365C" w:rsidRDefault="0034365C" w:rsidP="0034365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Pr="007338B2">
        <w:rPr>
          <w:rFonts w:ascii="Calibri" w:hAnsi="Calibri"/>
          <w:b/>
        </w:rPr>
        <w:t xml:space="preserve"> DE LA ETAPA DE EVALUACIÓN</w:t>
      </w:r>
    </w:p>
    <w:p w:rsidR="0034365C" w:rsidRPr="00DE6F66" w:rsidRDefault="0034365C" w:rsidP="0034365C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34365C" w:rsidRPr="00DE6F66" w:rsidRDefault="0034365C" w:rsidP="0034365C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34365C" w:rsidRPr="007338B2" w:rsidRDefault="0034365C" w:rsidP="0034365C">
      <w:pPr>
        <w:rPr>
          <w:rFonts w:ascii="Calibri" w:hAnsi="Calibri"/>
        </w:rPr>
      </w:pPr>
    </w:p>
    <w:p w:rsidR="0034365C" w:rsidRDefault="0034365C" w:rsidP="0034365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34365C" w:rsidRDefault="0034365C" w:rsidP="0034365C">
      <w:pPr>
        <w:rPr>
          <w:rFonts w:ascii="Calibri" w:hAnsi="Calibri"/>
          <w:b/>
        </w:rPr>
      </w:pPr>
    </w:p>
    <w:p w:rsidR="0034365C" w:rsidRDefault="0034365C" w:rsidP="0034365C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1.     Solicitud de Inscripción c</w:t>
      </w:r>
      <w:r w:rsidR="004F3AE9">
        <w:rPr>
          <w:rFonts w:ascii="Calibri" w:hAnsi="Calibri"/>
          <w:b/>
        </w:rPr>
        <w:t>on Datos completos y firmados (</w:t>
      </w:r>
      <w:r>
        <w:rPr>
          <w:rFonts w:ascii="Calibri" w:hAnsi="Calibri"/>
          <w:b/>
        </w:rPr>
        <w:t xml:space="preserve">Anexo 1) </w:t>
      </w:r>
    </w:p>
    <w:p w:rsidR="0034365C" w:rsidRPr="00D17C2F" w:rsidRDefault="0034365C" w:rsidP="0034365C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34365C" w:rsidRDefault="0034365C" w:rsidP="0034365C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34365C" w:rsidRPr="00D17C2F" w:rsidRDefault="0034365C" w:rsidP="0034365C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34365C" w:rsidRPr="00D17C2F" w:rsidRDefault="0034365C" w:rsidP="0034365C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34365C" w:rsidRDefault="0034365C" w:rsidP="0034365C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34365C" w:rsidRDefault="0034365C" w:rsidP="0034365C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34365C" w:rsidRDefault="0034365C" w:rsidP="0034365C">
      <w:pPr>
        <w:rPr>
          <w:rFonts w:ascii="Calibri" w:hAnsi="Calibri"/>
        </w:rPr>
      </w:pPr>
    </w:p>
    <w:p w:rsidR="0034365C" w:rsidRDefault="009761BC" w:rsidP="0034365C">
      <w:pPr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pict>
          <v:rect id="_x0000_s1026" style="position:absolute;margin-left:-4.8pt;margin-top:-5.6pt;width:302.25pt;height:108pt;z-index:251672064" filled="f"/>
        </w:pict>
      </w:r>
      <w:r w:rsidR="0034365C">
        <w:rPr>
          <w:rFonts w:ascii="Calibri" w:hAnsi="Calibri"/>
        </w:rPr>
        <w:t>Señores Gobierno Regional del Callao</w:t>
      </w:r>
    </w:p>
    <w:p w:rsidR="0034365C" w:rsidRDefault="0034365C" w:rsidP="0034365C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34365C" w:rsidRDefault="0034365C" w:rsidP="0034365C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34365C" w:rsidRDefault="0034365C" w:rsidP="0034365C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34365C" w:rsidRDefault="0034365C" w:rsidP="0034365C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34365C" w:rsidRDefault="0034365C" w:rsidP="0034365C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34365C" w:rsidRDefault="0034365C" w:rsidP="0034365C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34365C" w:rsidRPr="003A248E" w:rsidRDefault="0034365C" w:rsidP="0034365C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34365C" w:rsidRDefault="0034365C" w:rsidP="0034365C">
      <w:pPr>
        <w:pStyle w:val="Prrafodelista"/>
        <w:ind w:left="720"/>
        <w:rPr>
          <w:rFonts w:ascii="Calibri" w:hAnsi="Calibri"/>
          <w:b/>
          <w:sz w:val="20"/>
        </w:rPr>
      </w:pPr>
    </w:p>
    <w:p w:rsidR="0034365C" w:rsidRDefault="0034365C" w:rsidP="0034365C">
      <w:pPr>
        <w:rPr>
          <w:rFonts w:ascii="Calibri" w:hAnsi="Calibri"/>
          <w:b/>
        </w:rPr>
      </w:pPr>
    </w:p>
    <w:p w:rsidR="0034365C" w:rsidRPr="007338B2" w:rsidRDefault="0034365C" w:rsidP="0034365C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34365C" w:rsidRPr="007338B2" w:rsidRDefault="0034365C" w:rsidP="0034365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34365C" w:rsidRPr="007338B2" w:rsidRDefault="0034365C" w:rsidP="0034365C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34365C" w:rsidRPr="007338B2" w:rsidRDefault="0034365C" w:rsidP="0034365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34365C" w:rsidRPr="007338B2" w:rsidRDefault="0034365C" w:rsidP="0034365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34365C" w:rsidRPr="007338B2" w:rsidRDefault="0034365C" w:rsidP="0034365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34365C" w:rsidRPr="007338B2" w:rsidRDefault="0034365C" w:rsidP="0034365C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34365C" w:rsidRPr="007338B2" w:rsidRDefault="0034365C" w:rsidP="0034365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34365C" w:rsidRPr="007338B2" w:rsidRDefault="0034365C" w:rsidP="0034365C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34365C" w:rsidRPr="007338B2" w:rsidRDefault="0034365C" w:rsidP="0034365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34365C" w:rsidRPr="007338B2" w:rsidRDefault="0034365C" w:rsidP="0034365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34365C" w:rsidRPr="007338B2" w:rsidRDefault="0034365C" w:rsidP="0034365C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5E5CD7" w:rsidRDefault="005E5CD7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5E5CD7" w:rsidRDefault="005E5CD7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5E5CD7" w:rsidRDefault="005E5CD7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5E5CD7" w:rsidRDefault="005E5CD7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5E5CD7" w:rsidRDefault="005E5CD7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5E5CD7" w:rsidRDefault="005E5CD7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5E5CD7" w:rsidRDefault="005E5CD7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5E5CD7" w:rsidRDefault="005E5CD7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5E5CD7" w:rsidRDefault="005E5CD7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5E5CD7" w:rsidRDefault="005E5CD7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5E5CD7" w:rsidRDefault="005E5CD7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5E5CD7" w:rsidRDefault="005E5CD7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5E5CD7" w:rsidRDefault="005E5CD7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5E5CD7" w:rsidRDefault="005E5CD7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5E5CD7" w:rsidRDefault="005E5CD7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5E5CD7" w:rsidRDefault="005E5CD7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5E5CD7" w:rsidRDefault="005E5CD7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5E5CD7" w:rsidRDefault="005E5CD7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Pr="0089600C" w:rsidRDefault="0034365C" w:rsidP="0034365C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34365C" w:rsidRDefault="0034365C" w:rsidP="0034365C">
      <w:pPr>
        <w:rPr>
          <w:rFonts w:ascii="Calibri" w:hAnsi="Calibri"/>
        </w:rPr>
      </w:pPr>
    </w:p>
    <w:p w:rsidR="0034365C" w:rsidRDefault="0034365C" w:rsidP="0034365C">
      <w:pPr>
        <w:rPr>
          <w:rFonts w:ascii="Calibri" w:hAnsi="Calibri"/>
        </w:rPr>
      </w:pPr>
    </w:p>
    <w:p w:rsidR="0034365C" w:rsidRDefault="0034365C" w:rsidP="0034365C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857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9"/>
      </w:tblGrid>
      <w:tr w:rsidR="0034365C" w:rsidRPr="003A049E" w:rsidTr="000A20F2">
        <w:trPr>
          <w:gridAfter w:val="1"/>
          <w:wAfter w:w="277" w:type="dxa"/>
          <w:trHeight w:val="342"/>
        </w:trPr>
        <w:tc>
          <w:tcPr>
            <w:tcW w:w="864" w:type="dxa"/>
          </w:tcPr>
          <w:p w:rsidR="0034365C" w:rsidRPr="00F44EAB" w:rsidRDefault="0034365C" w:rsidP="000A20F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34365C" w:rsidRPr="00F44EAB" w:rsidRDefault="0034365C" w:rsidP="000A20F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5CD7" w:rsidRPr="003A049E" w:rsidTr="005E5CD7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5E5CD7" w:rsidRPr="00F44EAB" w:rsidRDefault="005E5CD7" w:rsidP="000A20F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E5CD7" w:rsidRPr="00F44EAB" w:rsidRDefault="005E5CD7" w:rsidP="000A20F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E5CD7" w:rsidRPr="00F44EAB" w:rsidRDefault="005E5CD7" w:rsidP="000A20F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CD7" w:rsidRPr="00F44EAB" w:rsidRDefault="005E5CD7" w:rsidP="000A20F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E5CD7" w:rsidRPr="00F44EAB" w:rsidRDefault="005E5CD7" w:rsidP="000A20F2">
            <w:pPr>
              <w:rPr>
                <w:rFonts w:asciiTheme="minorHAnsi" w:hAnsiTheme="minorHAnsi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CD7" w:rsidRPr="00F44EAB" w:rsidRDefault="005E5CD7" w:rsidP="000A20F2">
            <w:pPr>
              <w:rPr>
                <w:rFonts w:asciiTheme="minorHAnsi" w:hAnsiTheme="minorHAnsi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CD7" w:rsidRPr="00F44EAB" w:rsidRDefault="005E5CD7" w:rsidP="000A20F2">
            <w:pPr>
              <w:rPr>
                <w:rFonts w:asciiTheme="minorHAnsi" w:hAnsiTheme="minorHAnsi"/>
              </w:rPr>
            </w:pPr>
          </w:p>
        </w:tc>
      </w:tr>
      <w:tr w:rsidR="0034365C" w:rsidRPr="003A049E" w:rsidTr="000A20F2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34365C" w:rsidRPr="00F44EAB" w:rsidRDefault="0034365C" w:rsidP="000A20F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34365C" w:rsidRPr="00F44EAB" w:rsidRDefault="0034365C" w:rsidP="000A20F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34365C" w:rsidRPr="00F44EAB" w:rsidRDefault="0034365C" w:rsidP="000A20F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365C" w:rsidRPr="00F44EAB" w:rsidRDefault="0034365C" w:rsidP="000A20F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34365C" w:rsidRPr="00F44EAB" w:rsidRDefault="0034365C" w:rsidP="000A20F2">
            <w:pPr>
              <w:rPr>
                <w:rFonts w:asciiTheme="minorHAnsi" w:hAnsiTheme="minorHAnsi"/>
              </w:rPr>
            </w:pPr>
          </w:p>
          <w:p w:rsidR="0034365C" w:rsidRPr="00F44EAB" w:rsidRDefault="0034365C" w:rsidP="000A20F2">
            <w:pPr>
              <w:rPr>
                <w:rFonts w:asciiTheme="minorHAnsi" w:hAnsiTheme="minorHAnsi"/>
              </w:rPr>
            </w:pPr>
          </w:p>
          <w:p w:rsidR="0034365C" w:rsidRPr="00F44EAB" w:rsidRDefault="0034365C" w:rsidP="000A20F2">
            <w:pPr>
              <w:rPr>
                <w:rFonts w:asciiTheme="minorHAnsi" w:hAnsiTheme="minorHAnsi"/>
              </w:rPr>
            </w:pPr>
          </w:p>
        </w:tc>
      </w:tr>
      <w:tr w:rsidR="0034365C" w:rsidRPr="003A049E" w:rsidTr="000A20F2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34365C" w:rsidRPr="00F44EAB" w:rsidRDefault="0034365C" w:rsidP="000A20F2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34365C" w:rsidRPr="00F44EAB" w:rsidRDefault="0034365C" w:rsidP="000A20F2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34365C" w:rsidRPr="003A049E" w:rsidTr="000A20F2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34365C" w:rsidRPr="00F44EAB" w:rsidRDefault="0034365C" w:rsidP="000A20F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4365C" w:rsidRPr="00F44EAB" w:rsidRDefault="0034365C" w:rsidP="000A20F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34365C" w:rsidRPr="00F44EAB" w:rsidRDefault="0034365C" w:rsidP="000A20F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65C" w:rsidRPr="003A049E" w:rsidTr="000A20F2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65C" w:rsidRPr="00D17C2F" w:rsidRDefault="0034365C" w:rsidP="000A20F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34365C" w:rsidRPr="00D17C2F" w:rsidRDefault="0034365C" w:rsidP="000A20F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34365C" w:rsidRPr="00D17C2F" w:rsidRDefault="0034365C" w:rsidP="000A20F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4365C" w:rsidRPr="00D17C2F" w:rsidRDefault="0034365C" w:rsidP="000A20F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4365C" w:rsidRPr="00D17C2F" w:rsidRDefault="0034365C" w:rsidP="000A20F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4365C" w:rsidRPr="00D17C2F" w:rsidRDefault="0034365C" w:rsidP="000A20F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34365C" w:rsidRPr="00D17C2F" w:rsidRDefault="0034365C" w:rsidP="000A20F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5C" w:rsidRPr="00D17C2F" w:rsidRDefault="0034365C" w:rsidP="000A20F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4365C" w:rsidRPr="003A049E" w:rsidRDefault="0034365C" w:rsidP="000A20F2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65C" w:rsidRPr="003A049E" w:rsidRDefault="0034365C" w:rsidP="000A20F2"/>
        </w:tc>
      </w:tr>
      <w:tr w:rsidR="0034365C" w:rsidRPr="003A049E" w:rsidTr="000A20F2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65C" w:rsidRPr="00D17C2F" w:rsidRDefault="0034365C" w:rsidP="000A20F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34365C" w:rsidRPr="00D17C2F" w:rsidRDefault="0034365C" w:rsidP="000A20F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34365C" w:rsidRPr="00D17C2F" w:rsidRDefault="0034365C" w:rsidP="000A20F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4365C" w:rsidRPr="00D17C2F" w:rsidRDefault="0034365C" w:rsidP="000A20F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4365C" w:rsidRPr="00D17C2F" w:rsidRDefault="0034365C" w:rsidP="000A20F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4365C" w:rsidRPr="00D17C2F" w:rsidRDefault="0034365C" w:rsidP="000A20F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34365C" w:rsidRPr="00D17C2F" w:rsidRDefault="0034365C" w:rsidP="000A20F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5C" w:rsidRPr="00D17C2F" w:rsidRDefault="0034365C" w:rsidP="000A20F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4365C" w:rsidRPr="003A049E" w:rsidRDefault="0034365C" w:rsidP="000A20F2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65C" w:rsidRPr="003A049E" w:rsidRDefault="0034365C" w:rsidP="000A20F2"/>
        </w:tc>
      </w:tr>
      <w:tr w:rsidR="0034365C" w:rsidRPr="003A049E" w:rsidTr="000A20F2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365C" w:rsidRPr="00F44EAB" w:rsidRDefault="0034365C" w:rsidP="000A20F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4365C" w:rsidRPr="00F44EAB" w:rsidRDefault="0034365C" w:rsidP="000A20F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65C" w:rsidRPr="00F44EAB" w:rsidRDefault="0034365C" w:rsidP="000A20F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65C" w:rsidRPr="00F44EAB" w:rsidRDefault="0034365C" w:rsidP="000A20F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65C" w:rsidRPr="00F44EAB" w:rsidRDefault="0034365C" w:rsidP="000A20F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5C" w:rsidRPr="00D17C2F" w:rsidRDefault="0034365C" w:rsidP="000A20F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4365C" w:rsidRPr="003A049E" w:rsidRDefault="0034365C" w:rsidP="000A20F2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65C" w:rsidRPr="003A049E" w:rsidRDefault="0034365C" w:rsidP="000A20F2"/>
        </w:tc>
      </w:tr>
      <w:tr w:rsidR="0034365C" w:rsidRPr="003A049E" w:rsidTr="000A20F2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65C" w:rsidRPr="00F44EAB" w:rsidRDefault="0034365C" w:rsidP="000A20F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65C" w:rsidRPr="00F44EAB" w:rsidRDefault="0034365C" w:rsidP="000A20F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65C" w:rsidRPr="00F44EAB" w:rsidRDefault="0034365C" w:rsidP="000A20F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65C" w:rsidRPr="00D17C2F" w:rsidRDefault="0034365C" w:rsidP="000A20F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65C" w:rsidRPr="003A049E" w:rsidRDefault="0034365C" w:rsidP="000A20F2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65C" w:rsidRPr="003A049E" w:rsidRDefault="0034365C" w:rsidP="000A20F2"/>
        </w:tc>
      </w:tr>
    </w:tbl>
    <w:p w:rsidR="0034365C" w:rsidRPr="0089600C" w:rsidRDefault="0034365C" w:rsidP="0034365C">
      <w:pPr>
        <w:ind w:hanging="1"/>
        <w:jc w:val="center"/>
        <w:rPr>
          <w:rFonts w:ascii="Arial" w:hAnsi="Arial"/>
          <w:b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C239EB" w:rsidRDefault="00C239EB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C239EB" w:rsidRDefault="00C239EB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C239EB" w:rsidRDefault="00C239EB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C239EB" w:rsidRDefault="00C239EB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</w:p>
    <w:p w:rsidR="0034365C" w:rsidRPr="0089600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34365C" w:rsidRPr="0089600C" w:rsidRDefault="0034365C" w:rsidP="0034365C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34365C" w:rsidRPr="0089600C" w:rsidRDefault="0034365C" w:rsidP="0034365C">
      <w:pPr>
        <w:ind w:hanging="1"/>
        <w:jc w:val="center"/>
        <w:rPr>
          <w:rFonts w:ascii="Arial" w:hAnsi="Arial"/>
          <w:b/>
        </w:rPr>
      </w:pPr>
    </w:p>
    <w:p w:rsidR="0034365C" w:rsidRPr="0089600C" w:rsidRDefault="0034365C" w:rsidP="0034365C">
      <w:pPr>
        <w:ind w:hanging="1"/>
        <w:jc w:val="center"/>
        <w:rPr>
          <w:rFonts w:ascii="Arial" w:hAnsi="Arial"/>
          <w:b/>
        </w:rPr>
      </w:pPr>
    </w:p>
    <w:p w:rsidR="0034365C" w:rsidRPr="0089600C" w:rsidRDefault="0034365C" w:rsidP="0034365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34365C" w:rsidRPr="0089600C" w:rsidRDefault="0034365C" w:rsidP="0034365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34365C" w:rsidRPr="0089600C" w:rsidRDefault="0034365C" w:rsidP="0034365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34365C" w:rsidRPr="0089600C" w:rsidRDefault="0034365C" w:rsidP="0034365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34365C" w:rsidRPr="0089600C" w:rsidRDefault="0034365C" w:rsidP="0034365C">
      <w:pPr>
        <w:ind w:hanging="1"/>
        <w:jc w:val="both"/>
        <w:rPr>
          <w:rFonts w:ascii="Arial" w:hAnsi="Arial"/>
        </w:rPr>
      </w:pPr>
    </w:p>
    <w:p w:rsidR="0034365C" w:rsidRPr="0089600C" w:rsidRDefault="0034365C" w:rsidP="00343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34365C" w:rsidRPr="0089600C" w:rsidRDefault="0034365C" w:rsidP="00343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4365C" w:rsidRPr="0089600C" w:rsidRDefault="0034365C" w:rsidP="00343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34365C" w:rsidRPr="0089600C" w:rsidRDefault="0034365C" w:rsidP="00343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4365C" w:rsidRPr="0089600C" w:rsidRDefault="0034365C" w:rsidP="00343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34365C" w:rsidRPr="0089600C" w:rsidRDefault="0034365C" w:rsidP="00343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4365C" w:rsidRPr="0089600C" w:rsidRDefault="0034365C" w:rsidP="00343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34365C" w:rsidRPr="0089600C" w:rsidRDefault="0034365C" w:rsidP="00343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4365C" w:rsidRPr="0089600C" w:rsidRDefault="0034365C" w:rsidP="00343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34365C" w:rsidRPr="0089600C" w:rsidRDefault="0034365C" w:rsidP="00343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4365C" w:rsidRPr="0089600C" w:rsidRDefault="0034365C" w:rsidP="00343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34365C" w:rsidRPr="0089600C" w:rsidRDefault="0034365C" w:rsidP="00343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4365C" w:rsidRPr="00465E2A" w:rsidRDefault="0034365C" w:rsidP="0034365C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34365C" w:rsidRPr="0089600C" w:rsidRDefault="0034365C" w:rsidP="00343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4365C" w:rsidRDefault="0034365C" w:rsidP="00343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34365C" w:rsidRPr="0089600C" w:rsidRDefault="0034365C" w:rsidP="00343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4365C" w:rsidRDefault="0034365C" w:rsidP="00343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34365C" w:rsidRDefault="0034365C" w:rsidP="00343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4365C" w:rsidRDefault="0034365C" w:rsidP="00343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34365C" w:rsidRPr="0089600C" w:rsidRDefault="0034365C" w:rsidP="00343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4365C" w:rsidRPr="0089600C" w:rsidRDefault="0034365C" w:rsidP="00343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4365C" w:rsidRPr="0089600C" w:rsidRDefault="0034365C" w:rsidP="0034365C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34365C" w:rsidRPr="0089600C" w:rsidRDefault="0034365C" w:rsidP="0034365C">
      <w:pPr>
        <w:ind w:hanging="1"/>
        <w:jc w:val="both"/>
        <w:rPr>
          <w:rFonts w:ascii="Arial" w:hAnsi="Arial"/>
        </w:rPr>
      </w:pPr>
    </w:p>
    <w:p w:rsidR="0034365C" w:rsidRPr="0089600C" w:rsidRDefault="0034365C" w:rsidP="0034365C">
      <w:pPr>
        <w:ind w:hanging="1"/>
        <w:jc w:val="both"/>
        <w:rPr>
          <w:rFonts w:ascii="Arial" w:hAnsi="Arial"/>
        </w:rPr>
      </w:pPr>
    </w:p>
    <w:p w:rsidR="0034365C" w:rsidRPr="0089600C" w:rsidRDefault="0034365C" w:rsidP="0034365C">
      <w:pPr>
        <w:ind w:hanging="1"/>
        <w:jc w:val="both"/>
        <w:rPr>
          <w:rFonts w:ascii="Arial" w:hAnsi="Arial"/>
        </w:rPr>
      </w:pPr>
    </w:p>
    <w:p w:rsidR="0034365C" w:rsidRPr="0089600C" w:rsidRDefault="0034365C" w:rsidP="0034365C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34365C" w:rsidRPr="0089600C" w:rsidRDefault="0034365C" w:rsidP="0034365C">
      <w:pPr>
        <w:ind w:hanging="1"/>
        <w:jc w:val="both"/>
        <w:rPr>
          <w:rFonts w:ascii="Arial" w:hAnsi="Arial"/>
        </w:rPr>
      </w:pPr>
    </w:p>
    <w:p w:rsidR="0034365C" w:rsidRPr="0089600C" w:rsidRDefault="0034365C" w:rsidP="0034365C">
      <w:pPr>
        <w:ind w:hanging="1"/>
        <w:jc w:val="both"/>
        <w:rPr>
          <w:rFonts w:ascii="Arial" w:hAnsi="Arial"/>
        </w:rPr>
      </w:pPr>
    </w:p>
    <w:p w:rsidR="0034365C" w:rsidRPr="0089600C" w:rsidRDefault="0034365C" w:rsidP="0034365C">
      <w:pPr>
        <w:ind w:hanging="1"/>
        <w:jc w:val="both"/>
        <w:rPr>
          <w:rFonts w:ascii="Arial" w:hAnsi="Arial"/>
        </w:rPr>
      </w:pPr>
    </w:p>
    <w:p w:rsidR="0034365C" w:rsidRDefault="0034365C" w:rsidP="0034365C">
      <w:pPr>
        <w:ind w:left="4248" w:firstLine="708"/>
        <w:jc w:val="both"/>
        <w:rPr>
          <w:rFonts w:ascii="Arial" w:hAnsi="Arial"/>
        </w:rPr>
      </w:pPr>
    </w:p>
    <w:p w:rsidR="0034365C" w:rsidRDefault="0034365C" w:rsidP="0034365C">
      <w:pPr>
        <w:ind w:left="4248" w:firstLine="708"/>
        <w:jc w:val="both"/>
        <w:rPr>
          <w:rFonts w:ascii="Arial" w:hAnsi="Arial"/>
        </w:rPr>
      </w:pPr>
    </w:p>
    <w:p w:rsidR="0034365C" w:rsidRDefault="0034365C" w:rsidP="0034365C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34365C" w:rsidRPr="0089600C" w:rsidRDefault="0034365C" w:rsidP="0034365C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34365C" w:rsidRDefault="0034365C" w:rsidP="0034365C">
      <w:pPr>
        <w:rPr>
          <w:rFonts w:ascii="Calibri" w:hAnsi="Calibri"/>
        </w:rPr>
      </w:pPr>
    </w:p>
    <w:p w:rsidR="0034365C" w:rsidRDefault="0034365C" w:rsidP="0034365C">
      <w:pPr>
        <w:rPr>
          <w:rFonts w:ascii="Calibri" w:hAnsi="Calibri"/>
        </w:rPr>
      </w:pPr>
    </w:p>
    <w:p w:rsidR="0034365C" w:rsidRDefault="0034365C" w:rsidP="0034365C">
      <w:pPr>
        <w:rPr>
          <w:rFonts w:ascii="Calibri" w:hAnsi="Calibri"/>
        </w:rPr>
      </w:pPr>
    </w:p>
    <w:p w:rsidR="0034365C" w:rsidRDefault="0034365C" w:rsidP="0034365C">
      <w:pPr>
        <w:rPr>
          <w:rFonts w:ascii="Calibri" w:hAnsi="Calibri"/>
        </w:rPr>
      </w:pPr>
    </w:p>
    <w:p w:rsidR="0034365C" w:rsidRDefault="0034365C" w:rsidP="0034365C">
      <w:pPr>
        <w:rPr>
          <w:rFonts w:ascii="Calibri" w:hAnsi="Calibri"/>
        </w:rPr>
      </w:pPr>
    </w:p>
    <w:p w:rsidR="0034365C" w:rsidRDefault="0034365C" w:rsidP="0034365C">
      <w:pPr>
        <w:rPr>
          <w:rFonts w:ascii="Calibri" w:hAnsi="Calibri"/>
        </w:rPr>
      </w:pPr>
    </w:p>
    <w:p w:rsidR="0034365C" w:rsidRDefault="0034365C" w:rsidP="0034365C">
      <w:pPr>
        <w:rPr>
          <w:rFonts w:ascii="Calibri" w:hAnsi="Calibri"/>
        </w:rPr>
      </w:pPr>
    </w:p>
    <w:p w:rsidR="0034365C" w:rsidRDefault="0034365C" w:rsidP="0034365C">
      <w:pPr>
        <w:rPr>
          <w:rFonts w:ascii="Calibri" w:hAnsi="Calibri"/>
        </w:rPr>
      </w:pPr>
    </w:p>
    <w:p w:rsidR="0034365C" w:rsidRDefault="0034365C" w:rsidP="0034365C">
      <w:pPr>
        <w:rPr>
          <w:rFonts w:ascii="Calibri" w:hAnsi="Calibri"/>
        </w:rPr>
      </w:pPr>
    </w:p>
    <w:p w:rsidR="0034365C" w:rsidRDefault="0034365C" w:rsidP="0034365C">
      <w:pPr>
        <w:rPr>
          <w:rFonts w:ascii="Calibri" w:hAnsi="Calibri"/>
        </w:rPr>
      </w:pPr>
    </w:p>
    <w:p w:rsidR="0034365C" w:rsidRDefault="0034365C" w:rsidP="0034365C">
      <w:pPr>
        <w:rPr>
          <w:rFonts w:ascii="Calibri" w:hAnsi="Calibri"/>
        </w:rPr>
      </w:pPr>
    </w:p>
    <w:p w:rsidR="0034365C" w:rsidRPr="007849B9" w:rsidRDefault="0034365C" w:rsidP="0034365C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34365C" w:rsidRPr="007849B9" w:rsidRDefault="0034365C" w:rsidP="0034365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34365C" w:rsidRPr="007849B9" w:rsidRDefault="0034365C" w:rsidP="0034365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34365C" w:rsidRPr="007849B9" w:rsidRDefault="0034365C" w:rsidP="0034365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34365C" w:rsidRPr="007849B9" w:rsidRDefault="0034365C" w:rsidP="0034365C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34365C" w:rsidRPr="007849B9" w:rsidTr="000A20F2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34365C" w:rsidRPr="007849B9" w:rsidRDefault="009761BC" w:rsidP="000A20F2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9761BC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8" type="#_x0000_t202" style="position:absolute;left:0;text-align:left;margin-left:354pt;margin-top:-.35pt;width:54pt;height:54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B65BC4" w:rsidRPr="006979DD" w:rsidRDefault="00B65BC4" w:rsidP="0034365C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B65BC4" w:rsidRPr="00D52CD2" w:rsidRDefault="00B65BC4" w:rsidP="0034365C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9761BC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7" style="position:absolute;left:0;text-align:left;margin-left:335.25pt;margin-top:-18.35pt;width:90pt;height:99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34365C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34365C" w:rsidRPr="007849B9" w:rsidRDefault="0034365C" w:rsidP="0034365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34365C" w:rsidRPr="007849B9" w:rsidRDefault="0034365C" w:rsidP="0034365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34365C" w:rsidRPr="007849B9" w:rsidRDefault="009761BC" w:rsidP="0034365C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9761BC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43" type="#_x0000_t202" style="position:absolute;left:0;text-align:left;margin-left:261.7pt;margin-top:27.6pt;width:163.55pt;height:17.6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1BC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42" type="#_x0000_t202" style="position:absolute;left:0;text-align:left;margin-left:142.45pt;margin-top:27.6pt;width:110.7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1BC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29" type="#_x0000_t202" style="position:absolute;left:0;text-align:left;margin-left:27.7pt;margin-top:27.6pt;width:108.4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4365C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34365C" w:rsidRPr="007849B9" w:rsidRDefault="0034365C" w:rsidP="0034365C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34365C" w:rsidRPr="007849B9" w:rsidRDefault="0034365C" w:rsidP="0034365C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34365C" w:rsidRPr="007849B9" w:rsidRDefault="009761BC" w:rsidP="0034365C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9761BC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0" type="#_x0000_t202" style="position:absolute;left:0;text-align:left;margin-left:187.45pt;margin-top:2.85pt;width:137.75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1BC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1" type="#_x0000_t202" style="position:absolute;left:0;text-align:left;margin-left:335.5pt;margin-top:2.85pt;width:88.7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34365C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34365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4365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4365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4365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34365C" w:rsidRPr="007849B9" w:rsidRDefault="0034365C" w:rsidP="0034365C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34365C" w:rsidRPr="007849B9" w:rsidRDefault="009761BC" w:rsidP="0034365C">
      <w:pPr>
        <w:spacing w:before="240" w:after="120"/>
        <w:ind w:left="567"/>
        <w:rPr>
          <w:rFonts w:asciiTheme="minorHAnsi" w:hAnsiTheme="minorHAnsi"/>
          <w:kern w:val="20"/>
        </w:rPr>
      </w:pPr>
      <w:r w:rsidRPr="009761BC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2" type="#_x0000_t202" style="position:absolute;left:0;text-align:left;margin-left:108.7pt;margin-top:3.35pt;width:74.8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1BC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41" type="#_x0000_t202" style="position:absolute;left:0;text-align:left;margin-left:303.25pt;margin-top:3.35pt;width:122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4365C" w:rsidRPr="007849B9">
        <w:rPr>
          <w:rFonts w:asciiTheme="minorHAnsi" w:hAnsiTheme="minorHAnsi"/>
          <w:kern w:val="20"/>
        </w:rPr>
        <w:t>NACIONALIDAD:</w:t>
      </w:r>
      <w:r w:rsidR="0034365C" w:rsidRPr="007849B9">
        <w:rPr>
          <w:rFonts w:asciiTheme="minorHAnsi" w:hAnsiTheme="minorHAnsi"/>
          <w:kern w:val="20"/>
        </w:rPr>
        <w:tab/>
      </w:r>
      <w:r w:rsidR="0034365C" w:rsidRPr="007849B9">
        <w:rPr>
          <w:rFonts w:asciiTheme="minorHAnsi" w:hAnsiTheme="minorHAnsi"/>
          <w:kern w:val="20"/>
        </w:rPr>
        <w:tab/>
      </w:r>
      <w:r w:rsidR="0034365C" w:rsidRPr="007849B9">
        <w:rPr>
          <w:rFonts w:asciiTheme="minorHAnsi" w:hAnsiTheme="minorHAnsi"/>
          <w:kern w:val="20"/>
        </w:rPr>
        <w:tab/>
      </w:r>
      <w:r w:rsidR="0034365C" w:rsidRPr="007849B9">
        <w:rPr>
          <w:rFonts w:asciiTheme="minorHAnsi" w:hAnsiTheme="minorHAnsi"/>
          <w:kern w:val="20"/>
        </w:rPr>
        <w:tab/>
        <w:t>ESTADO CIVIL:</w:t>
      </w:r>
      <w:r w:rsidR="0034365C" w:rsidRPr="007849B9">
        <w:rPr>
          <w:rFonts w:asciiTheme="minorHAnsi" w:hAnsiTheme="minorHAnsi"/>
          <w:kern w:val="20"/>
        </w:rPr>
        <w:tab/>
      </w:r>
    </w:p>
    <w:p w:rsidR="0034365C" w:rsidRPr="007849B9" w:rsidRDefault="009761BC" w:rsidP="0034365C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9761BC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4" type="#_x0000_t202" style="position:absolute;left:0;text-align:left;margin-left:117.45pt;margin-top:29.75pt;width:174.65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1BC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44" type="#_x0000_t202" style="position:absolute;left:0;text-align:left;margin-left:302.6pt;margin-top:29.75pt;width:54.8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1BC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45" type="#_x0000_t202" style="position:absolute;left:0;text-align:left;margin-left:372.35pt;margin-top:29.75pt;width:52.9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1BC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40" type="#_x0000_t202" style="position:absolute;left:0;text-align:left;margin-left:296.7pt;margin-top:4.65pt;width:128.55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1BC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33" type="#_x0000_t202" style="position:absolute;left:0;text-align:left;margin-left:165.45pt;margin-top:4.65pt;width:87.7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4365C" w:rsidRPr="007849B9">
        <w:rPr>
          <w:rFonts w:asciiTheme="minorHAnsi" w:hAnsiTheme="minorHAnsi"/>
          <w:kern w:val="20"/>
        </w:rPr>
        <w:t xml:space="preserve">DOCUMENTO DE IDENTIDAD: </w:t>
      </w:r>
      <w:r w:rsidR="0034365C" w:rsidRPr="007849B9">
        <w:rPr>
          <w:rFonts w:asciiTheme="minorHAnsi" w:hAnsiTheme="minorHAnsi"/>
          <w:kern w:val="20"/>
        </w:rPr>
        <w:tab/>
      </w:r>
      <w:r w:rsidR="0034365C" w:rsidRPr="007849B9">
        <w:rPr>
          <w:rFonts w:asciiTheme="minorHAnsi" w:hAnsiTheme="minorHAnsi"/>
          <w:kern w:val="20"/>
        </w:rPr>
        <w:tab/>
      </w:r>
      <w:r w:rsidR="0034365C" w:rsidRPr="007849B9">
        <w:rPr>
          <w:rFonts w:asciiTheme="minorHAnsi" w:hAnsiTheme="minorHAnsi"/>
          <w:kern w:val="20"/>
        </w:rPr>
        <w:tab/>
        <w:t xml:space="preserve">        RUC:</w:t>
      </w:r>
    </w:p>
    <w:p w:rsidR="0034365C" w:rsidRPr="007849B9" w:rsidRDefault="0034365C" w:rsidP="0034365C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34365C" w:rsidRPr="007849B9" w:rsidRDefault="0034365C" w:rsidP="0034365C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34365C" w:rsidRPr="007849B9" w:rsidRDefault="009761BC" w:rsidP="0034365C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9761BC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35" type="#_x0000_t202" style="position:absolute;left:0;text-align:left;margin-left:72.7pt;margin-top:2.65pt;width:125.0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1BC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39" type="#_x0000_t202" style="position:absolute;left:0;text-align:left;margin-left:278.95pt;margin-top:29.25pt;width:144.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1BC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36" type="#_x0000_t202" style="position:absolute;left:0;text-align:left;margin-left:278.95pt;margin-top:2.65pt;width:145.2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4365C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34365C" w:rsidRPr="007849B9">
        <w:rPr>
          <w:rFonts w:asciiTheme="minorHAnsi" w:hAnsiTheme="minorHAnsi"/>
          <w:kern w:val="20"/>
          <w:sz w:val="20"/>
          <w:szCs w:val="20"/>
        </w:rPr>
        <w:tab/>
      </w:r>
      <w:r w:rsidR="0034365C" w:rsidRPr="007849B9">
        <w:rPr>
          <w:rFonts w:asciiTheme="minorHAnsi" w:hAnsiTheme="minorHAnsi"/>
          <w:kern w:val="20"/>
          <w:sz w:val="20"/>
          <w:szCs w:val="20"/>
        </w:rPr>
        <w:tab/>
      </w:r>
      <w:r w:rsidR="0034365C" w:rsidRPr="007849B9">
        <w:rPr>
          <w:rFonts w:asciiTheme="minorHAnsi" w:hAnsiTheme="minorHAnsi"/>
          <w:kern w:val="20"/>
          <w:sz w:val="20"/>
          <w:szCs w:val="20"/>
        </w:rPr>
        <w:tab/>
      </w:r>
      <w:r w:rsidR="0034365C" w:rsidRPr="007849B9">
        <w:rPr>
          <w:rFonts w:asciiTheme="minorHAnsi" w:hAnsiTheme="minorHAnsi"/>
          <w:kern w:val="20"/>
          <w:sz w:val="20"/>
          <w:szCs w:val="20"/>
        </w:rPr>
        <w:tab/>
      </w:r>
      <w:r w:rsidR="0034365C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34365C" w:rsidRPr="007849B9" w:rsidRDefault="009761BC" w:rsidP="0034365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761BC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37" type="#_x0000_t202" style="position:absolute;left:0;text-align:left;margin-left:84.7pt;margin-top:1.2pt;width:116.3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4365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34365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4365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4365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4365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9761BC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38" type="#_x0000_t202" style="position:absolute;left:0;text-align:left;margin-left:142.45pt;margin-top:23.4pt;width:281.75pt;height:17.65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4365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34365C" w:rsidRPr="007849B9" w:rsidRDefault="009761BC" w:rsidP="0034365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761BC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8" type="#_x0000_t202" style="position:absolute;left:0;text-align:left;margin-left:332.9pt;margin-top:23.2pt;width:60.55pt;height:17.6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8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1BC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761BC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6" type="#_x0000_t202" style="position:absolute;left:0;text-align:left;margin-left:154.45pt;margin-top:23.2pt;width:134.5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4365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34365C" w:rsidRPr="007849B9" w:rsidRDefault="009761BC" w:rsidP="0034365C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261.7pt;margin-top:22.35pt;width:43.2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4" type="#_x0000_t202" style="position:absolute;left:0;text-align:left;margin-left:304.95pt;margin-top:22.35pt;width:60.5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B65BC4" w:rsidRPr="00D4713A" w:rsidRDefault="00B65BC4" w:rsidP="003436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B65BC4" w:rsidRPr="00D4713A" w:rsidRDefault="00B65BC4" w:rsidP="0034365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187.4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B65BC4" w:rsidRPr="00D4713A" w:rsidRDefault="00B65BC4" w:rsidP="00343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1BC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49" type="#_x0000_t202" style="position:absolute;left:0;text-align:left;margin-left:165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B65BC4" w:rsidRPr="00D4713A" w:rsidRDefault="00B65BC4" w:rsidP="003436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34365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34365C" w:rsidRPr="007849B9" w:rsidRDefault="0034365C" w:rsidP="0034365C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34365C" w:rsidRPr="007849B9" w:rsidRDefault="0034365C" w:rsidP="0034365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34365C" w:rsidRPr="007849B9" w:rsidRDefault="0034365C" w:rsidP="0034365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34365C" w:rsidRPr="007849B9" w:rsidRDefault="0034365C" w:rsidP="0034365C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34365C" w:rsidRPr="007849B9" w:rsidTr="000A20F2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4365C" w:rsidRPr="007849B9" w:rsidRDefault="0034365C" w:rsidP="000A20F2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34365C" w:rsidRPr="007849B9" w:rsidRDefault="0034365C" w:rsidP="000A20F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4365C" w:rsidRPr="007849B9" w:rsidRDefault="0034365C" w:rsidP="000A20F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4365C" w:rsidRPr="007849B9" w:rsidRDefault="0034365C" w:rsidP="000A20F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4365C" w:rsidRPr="007849B9" w:rsidRDefault="0034365C" w:rsidP="000A20F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4365C" w:rsidRPr="007849B9" w:rsidRDefault="0034365C" w:rsidP="000A20F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34365C" w:rsidRPr="007849B9" w:rsidRDefault="0034365C" w:rsidP="000A20F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34365C" w:rsidRPr="007849B9" w:rsidRDefault="0034365C" w:rsidP="000A20F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4365C" w:rsidRPr="007849B9" w:rsidRDefault="0034365C" w:rsidP="000A20F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34365C" w:rsidRPr="007849B9" w:rsidRDefault="0034365C" w:rsidP="000A20F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34365C" w:rsidRPr="007849B9" w:rsidRDefault="0034365C" w:rsidP="000A20F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34365C" w:rsidRPr="007849B9" w:rsidRDefault="0034365C" w:rsidP="000A20F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34365C" w:rsidRPr="007849B9" w:rsidTr="000A20F2">
        <w:trPr>
          <w:tblCellSpacing w:w="20" w:type="dxa"/>
          <w:jc w:val="center"/>
        </w:trPr>
        <w:tc>
          <w:tcPr>
            <w:tcW w:w="1022" w:type="dxa"/>
          </w:tcPr>
          <w:p w:rsidR="0034365C" w:rsidRPr="007849B9" w:rsidRDefault="0034365C" w:rsidP="000A20F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4365C" w:rsidRPr="007849B9" w:rsidRDefault="0034365C" w:rsidP="000A20F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4365C" w:rsidRPr="007849B9" w:rsidTr="000A20F2">
        <w:trPr>
          <w:tblCellSpacing w:w="20" w:type="dxa"/>
          <w:jc w:val="center"/>
        </w:trPr>
        <w:tc>
          <w:tcPr>
            <w:tcW w:w="1022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4365C" w:rsidRPr="007849B9" w:rsidTr="000A20F2">
        <w:trPr>
          <w:tblCellSpacing w:w="20" w:type="dxa"/>
          <w:jc w:val="center"/>
        </w:trPr>
        <w:tc>
          <w:tcPr>
            <w:tcW w:w="1022" w:type="dxa"/>
          </w:tcPr>
          <w:p w:rsidR="0034365C" w:rsidRPr="007849B9" w:rsidRDefault="0034365C" w:rsidP="000A20F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4365C" w:rsidRPr="007849B9" w:rsidTr="000A20F2">
        <w:trPr>
          <w:tblCellSpacing w:w="20" w:type="dxa"/>
          <w:jc w:val="center"/>
        </w:trPr>
        <w:tc>
          <w:tcPr>
            <w:tcW w:w="1022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4365C" w:rsidRPr="007849B9" w:rsidTr="000A20F2">
        <w:trPr>
          <w:tblCellSpacing w:w="20" w:type="dxa"/>
          <w:jc w:val="center"/>
        </w:trPr>
        <w:tc>
          <w:tcPr>
            <w:tcW w:w="1022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4365C" w:rsidRPr="007849B9" w:rsidTr="000A20F2">
        <w:trPr>
          <w:tblCellSpacing w:w="20" w:type="dxa"/>
          <w:jc w:val="center"/>
        </w:trPr>
        <w:tc>
          <w:tcPr>
            <w:tcW w:w="1022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4365C" w:rsidRPr="007849B9" w:rsidTr="000A20F2">
        <w:trPr>
          <w:tblCellSpacing w:w="20" w:type="dxa"/>
          <w:jc w:val="center"/>
        </w:trPr>
        <w:tc>
          <w:tcPr>
            <w:tcW w:w="1022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4365C" w:rsidRPr="007849B9" w:rsidTr="000A20F2">
        <w:trPr>
          <w:tblCellSpacing w:w="20" w:type="dxa"/>
          <w:jc w:val="center"/>
        </w:trPr>
        <w:tc>
          <w:tcPr>
            <w:tcW w:w="1022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34365C" w:rsidRPr="007849B9" w:rsidRDefault="0034365C" w:rsidP="0034365C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34365C" w:rsidRPr="007849B9" w:rsidRDefault="0034365C" w:rsidP="0034365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34365C" w:rsidRPr="007849B9" w:rsidRDefault="0034365C" w:rsidP="0034365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34365C" w:rsidRPr="007849B9" w:rsidRDefault="0034365C" w:rsidP="0034365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34365C" w:rsidRPr="007849B9" w:rsidRDefault="0034365C" w:rsidP="0034365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34365C" w:rsidRPr="007849B9" w:rsidRDefault="0034365C" w:rsidP="0034365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34365C" w:rsidRPr="007849B9" w:rsidRDefault="0034365C" w:rsidP="0034365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34365C" w:rsidRPr="007849B9" w:rsidTr="000A20F2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4365C" w:rsidRPr="007849B9" w:rsidRDefault="0034365C" w:rsidP="000A20F2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4365C" w:rsidRPr="007849B9" w:rsidRDefault="0034365C" w:rsidP="000A20F2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4365C" w:rsidRPr="007849B9" w:rsidRDefault="0034365C" w:rsidP="000A20F2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4365C" w:rsidRPr="007849B9" w:rsidRDefault="0034365C" w:rsidP="000A20F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34365C" w:rsidRPr="007849B9" w:rsidRDefault="0034365C" w:rsidP="000A20F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34365C" w:rsidRPr="007849B9" w:rsidRDefault="0034365C" w:rsidP="000A20F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34365C" w:rsidRPr="007849B9" w:rsidRDefault="0034365C" w:rsidP="000A20F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4365C" w:rsidRPr="007849B9" w:rsidRDefault="0034365C" w:rsidP="000A20F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34365C" w:rsidRPr="007849B9" w:rsidRDefault="0034365C" w:rsidP="000A20F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34365C" w:rsidRPr="007849B9" w:rsidRDefault="0034365C" w:rsidP="000A20F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34365C" w:rsidRPr="007849B9" w:rsidTr="000A20F2">
        <w:trPr>
          <w:tblCellSpacing w:w="20" w:type="dxa"/>
          <w:jc w:val="center"/>
        </w:trPr>
        <w:tc>
          <w:tcPr>
            <w:tcW w:w="1495" w:type="dxa"/>
          </w:tcPr>
          <w:p w:rsidR="0034365C" w:rsidRPr="007849B9" w:rsidRDefault="0034365C" w:rsidP="000A20F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4365C" w:rsidRPr="007849B9" w:rsidTr="000A20F2">
        <w:trPr>
          <w:tblCellSpacing w:w="20" w:type="dxa"/>
          <w:jc w:val="center"/>
        </w:trPr>
        <w:tc>
          <w:tcPr>
            <w:tcW w:w="1495" w:type="dxa"/>
          </w:tcPr>
          <w:p w:rsidR="0034365C" w:rsidRPr="007849B9" w:rsidRDefault="0034365C" w:rsidP="000A20F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4365C" w:rsidRPr="007849B9" w:rsidTr="000A20F2">
        <w:trPr>
          <w:tblCellSpacing w:w="20" w:type="dxa"/>
          <w:jc w:val="center"/>
        </w:trPr>
        <w:tc>
          <w:tcPr>
            <w:tcW w:w="1495" w:type="dxa"/>
          </w:tcPr>
          <w:p w:rsidR="0034365C" w:rsidRPr="007849B9" w:rsidRDefault="0034365C" w:rsidP="000A20F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4365C" w:rsidRPr="007849B9" w:rsidTr="000A20F2">
        <w:trPr>
          <w:tblCellSpacing w:w="20" w:type="dxa"/>
          <w:jc w:val="center"/>
        </w:trPr>
        <w:tc>
          <w:tcPr>
            <w:tcW w:w="1495" w:type="dxa"/>
          </w:tcPr>
          <w:p w:rsidR="0034365C" w:rsidRPr="007849B9" w:rsidRDefault="0034365C" w:rsidP="000A20F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4365C" w:rsidRPr="007849B9" w:rsidTr="000A20F2">
        <w:trPr>
          <w:tblCellSpacing w:w="20" w:type="dxa"/>
          <w:jc w:val="center"/>
        </w:trPr>
        <w:tc>
          <w:tcPr>
            <w:tcW w:w="1495" w:type="dxa"/>
          </w:tcPr>
          <w:p w:rsidR="0034365C" w:rsidRPr="007849B9" w:rsidRDefault="0034365C" w:rsidP="000A20F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4365C" w:rsidRPr="007849B9" w:rsidTr="000A20F2">
        <w:trPr>
          <w:tblCellSpacing w:w="20" w:type="dxa"/>
          <w:jc w:val="center"/>
        </w:trPr>
        <w:tc>
          <w:tcPr>
            <w:tcW w:w="1495" w:type="dxa"/>
          </w:tcPr>
          <w:p w:rsidR="0034365C" w:rsidRPr="007849B9" w:rsidRDefault="0034365C" w:rsidP="000A20F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4365C" w:rsidRPr="007849B9" w:rsidTr="000A20F2">
        <w:trPr>
          <w:tblCellSpacing w:w="20" w:type="dxa"/>
          <w:jc w:val="center"/>
        </w:trPr>
        <w:tc>
          <w:tcPr>
            <w:tcW w:w="1495" w:type="dxa"/>
          </w:tcPr>
          <w:p w:rsidR="0034365C" w:rsidRPr="007849B9" w:rsidRDefault="0034365C" w:rsidP="000A20F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4365C" w:rsidRPr="007849B9" w:rsidRDefault="0034365C" w:rsidP="000A20F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4365C" w:rsidRPr="007849B9" w:rsidRDefault="0034365C" w:rsidP="000A20F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34365C" w:rsidRPr="007849B9" w:rsidRDefault="0034365C" w:rsidP="0034365C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34365C" w:rsidRPr="007849B9" w:rsidRDefault="0034365C" w:rsidP="0034365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34365C" w:rsidRPr="007849B9" w:rsidRDefault="0034365C" w:rsidP="0034365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34365C" w:rsidRPr="007849B9" w:rsidRDefault="0034365C" w:rsidP="0034365C">
      <w:pPr>
        <w:pStyle w:val="Prrafodelista"/>
        <w:rPr>
          <w:rFonts w:asciiTheme="minorHAnsi" w:hAnsiTheme="minorHAnsi"/>
          <w:sz w:val="16"/>
          <w:szCs w:val="16"/>
        </w:rPr>
      </w:pPr>
    </w:p>
    <w:p w:rsidR="0034365C" w:rsidRPr="007849B9" w:rsidRDefault="0034365C" w:rsidP="0034365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34365C" w:rsidRPr="007849B9" w:rsidTr="000A20F2">
        <w:trPr>
          <w:trHeight w:val="395"/>
        </w:trPr>
        <w:tc>
          <w:tcPr>
            <w:tcW w:w="2552" w:type="dxa"/>
            <w:vAlign w:val="center"/>
          </w:tcPr>
          <w:p w:rsidR="0034365C" w:rsidRPr="007849B9" w:rsidRDefault="0034365C" w:rsidP="000A20F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4365C" w:rsidRPr="007849B9" w:rsidRDefault="0034365C" w:rsidP="000A20F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4365C" w:rsidRPr="007849B9" w:rsidRDefault="0034365C" w:rsidP="000A20F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65C" w:rsidRPr="007849B9" w:rsidTr="000A20F2">
        <w:trPr>
          <w:trHeight w:val="430"/>
        </w:trPr>
        <w:tc>
          <w:tcPr>
            <w:tcW w:w="2552" w:type="dxa"/>
            <w:vAlign w:val="center"/>
          </w:tcPr>
          <w:p w:rsidR="0034365C" w:rsidRPr="007849B9" w:rsidRDefault="0034365C" w:rsidP="000A20F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4365C" w:rsidRPr="007849B9" w:rsidRDefault="0034365C" w:rsidP="000A20F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4365C" w:rsidRPr="007849B9" w:rsidRDefault="0034365C" w:rsidP="000A20F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4365C" w:rsidRPr="007849B9" w:rsidRDefault="0034365C" w:rsidP="0034365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34365C" w:rsidRPr="007849B9" w:rsidRDefault="0034365C" w:rsidP="0034365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34365C" w:rsidRPr="007849B9" w:rsidTr="000A20F2">
        <w:trPr>
          <w:trHeight w:val="395"/>
        </w:trPr>
        <w:tc>
          <w:tcPr>
            <w:tcW w:w="2552" w:type="dxa"/>
            <w:vAlign w:val="center"/>
          </w:tcPr>
          <w:p w:rsidR="0034365C" w:rsidRPr="007849B9" w:rsidRDefault="0034365C" w:rsidP="000A20F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4365C" w:rsidRPr="007849B9" w:rsidRDefault="0034365C" w:rsidP="000A20F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4365C" w:rsidRPr="007849B9" w:rsidRDefault="0034365C" w:rsidP="000A20F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4365C" w:rsidRPr="007849B9" w:rsidRDefault="0034365C" w:rsidP="0034365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34365C" w:rsidRPr="007849B9" w:rsidRDefault="0034365C" w:rsidP="0034365C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34365C" w:rsidRPr="007849B9" w:rsidRDefault="0034365C" w:rsidP="0034365C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4365C" w:rsidRPr="007849B9" w:rsidTr="000A20F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4365C" w:rsidRPr="007849B9" w:rsidRDefault="0034365C" w:rsidP="000A20F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34365C" w:rsidRPr="007849B9" w:rsidRDefault="0034365C" w:rsidP="000A20F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34365C" w:rsidRPr="007849B9" w:rsidTr="000A20F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65C" w:rsidRPr="007849B9" w:rsidRDefault="0034365C" w:rsidP="000A20F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65C" w:rsidRPr="007849B9" w:rsidRDefault="0034365C" w:rsidP="000A20F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65C" w:rsidRPr="007849B9" w:rsidRDefault="0034365C" w:rsidP="000A20F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65C" w:rsidRPr="007849B9" w:rsidRDefault="0034365C" w:rsidP="000A20F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65C" w:rsidRPr="007849B9" w:rsidRDefault="0034365C" w:rsidP="000A20F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365C" w:rsidRPr="007849B9" w:rsidRDefault="0034365C" w:rsidP="000A20F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4365C" w:rsidRPr="007849B9" w:rsidTr="000A20F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65C" w:rsidRPr="007849B9" w:rsidRDefault="0034365C" w:rsidP="000A20F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4365C" w:rsidRPr="007849B9" w:rsidRDefault="0034365C" w:rsidP="000A20F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4365C" w:rsidRPr="007849B9" w:rsidRDefault="0034365C" w:rsidP="000A20F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4365C" w:rsidRPr="007849B9" w:rsidRDefault="0034365C" w:rsidP="0034365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4365C" w:rsidRPr="007849B9" w:rsidTr="000A20F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4365C" w:rsidRPr="007849B9" w:rsidRDefault="0034365C" w:rsidP="000A20F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34365C" w:rsidRPr="007849B9" w:rsidRDefault="0034365C" w:rsidP="000A20F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34365C" w:rsidRPr="007849B9" w:rsidTr="000A20F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65C" w:rsidRPr="007849B9" w:rsidRDefault="0034365C" w:rsidP="000A20F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65C" w:rsidRPr="007849B9" w:rsidRDefault="0034365C" w:rsidP="000A20F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65C" w:rsidRPr="007849B9" w:rsidRDefault="0034365C" w:rsidP="000A20F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65C" w:rsidRPr="007849B9" w:rsidRDefault="0034365C" w:rsidP="000A20F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65C" w:rsidRPr="007849B9" w:rsidRDefault="0034365C" w:rsidP="000A20F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365C" w:rsidRPr="007849B9" w:rsidRDefault="0034365C" w:rsidP="000A20F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4365C" w:rsidRPr="007849B9" w:rsidTr="000A20F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65C" w:rsidRPr="007849B9" w:rsidRDefault="0034365C" w:rsidP="000A20F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4365C" w:rsidRPr="007849B9" w:rsidRDefault="0034365C" w:rsidP="000A20F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4365C" w:rsidRPr="007849B9" w:rsidRDefault="0034365C" w:rsidP="000A20F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4365C" w:rsidRPr="007849B9" w:rsidRDefault="0034365C" w:rsidP="0034365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4365C" w:rsidRPr="007849B9" w:rsidTr="000A20F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4365C" w:rsidRPr="007849B9" w:rsidRDefault="0034365C" w:rsidP="000A20F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34365C" w:rsidRPr="007849B9" w:rsidRDefault="0034365C" w:rsidP="000A20F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34365C" w:rsidRPr="007849B9" w:rsidTr="000A20F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65C" w:rsidRPr="007849B9" w:rsidRDefault="0034365C" w:rsidP="000A20F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65C" w:rsidRPr="007849B9" w:rsidRDefault="0034365C" w:rsidP="000A20F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65C" w:rsidRPr="007849B9" w:rsidRDefault="0034365C" w:rsidP="000A20F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65C" w:rsidRPr="007849B9" w:rsidRDefault="0034365C" w:rsidP="000A20F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65C" w:rsidRPr="007849B9" w:rsidRDefault="0034365C" w:rsidP="000A20F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65C" w:rsidRPr="007849B9" w:rsidRDefault="0034365C" w:rsidP="000A20F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365C" w:rsidRPr="007849B9" w:rsidRDefault="0034365C" w:rsidP="000A20F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4365C" w:rsidRPr="007849B9" w:rsidTr="000A20F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65C" w:rsidRPr="007849B9" w:rsidRDefault="0034365C" w:rsidP="000A20F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4365C" w:rsidRPr="007849B9" w:rsidRDefault="0034365C" w:rsidP="000A20F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4365C" w:rsidRPr="007849B9" w:rsidRDefault="0034365C" w:rsidP="000A20F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4365C" w:rsidRPr="007849B9" w:rsidRDefault="0034365C" w:rsidP="0034365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34365C" w:rsidRPr="007849B9" w:rsidRDefault="0034365C" w:rsidP="0034365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34365C" w:rsidRPr="007849B9" w:rsidRDefault="0034365C" w:rsidP="0034365C">
      <w:pPr>
        <w:rPr>
          <w:rFonts w:asciiTheme="minorHAnsi" w:hAnsiTheme="minorHAnsi"/>
          <w:sz w:val="16"/>
          <w:szCs w:val="16"/>
        </w:rPr>
      </w:pPr>
    </w:p>
    <w:p w:rsidR="0034365C" w:rsidRPr="007849B9" w:rsidRDefault="0034365C" w:rsidP="0034365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34365C" w:rsidRPr="007849B9" w:rsidTr="000A20F2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34365C" w:rsidRPr="007849B9" w:rsidRDefault="0034365C" w:rsidP="000A20F2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34365C" w:rsidRPr="007849B9" w:rsidTr="000A20F2">
        <w:trPr>
          <w:trHeight w:val="120"/>
        </w:trPr>
        <w:tc>
          <w:tcPr>
            <w:tcW w:w="709" w:type="dxa"/>
            <w:shd w:val="clear" w:color="auto" w:fill="BFBFBF"/>
          </w:tcPr>
          <w:p w:rsidR="0034365C" w:rsidRPr="007849B9" w:rsidRDefault="0034365C" w:rsidP="000A20F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34365C" w:rsidRPr="007849B9" w:rsidRDefault="0034365C" w:rsidP="000A20F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34365C" w:rsidRPr="007849B9" w:rsidRDefault="0034365C" w:rsidP="000A20F2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34365C" w:rsidRPr="007849B9" w:rsidTr="000A20F2">
        <w:trPr>
          <w:trHeight w:val="150"/>
        </w:trPr>
        <w:tc>
          <w:tcPr>
            <w:tcW w:w="709" w:type="dxa"/>
          </w:tcPr>
          <w:p w:rsidR="0034365C" w:rsidRPr="007849B9" w:rsidRDefault="0034365C" w:rsidP="000A20F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4365C" w:rsidRPr="007849B9" w:rsidRDefault="0034365C" w:rsidP="000A20F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4365C" w:rsidRPr="007849B9" w:rsidRDefault="0034365C" w:rsidP="000A20F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4365C" w:rsidRPr="007849B9" w:rsidRDefault="0034365C" w:rsidP="0034365C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34365C" w:rsidRPr="007849B9" w:rsidRDefault="0034365C" w:rsidP="0034365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34365C" w:rsidRPr="007849B9" w:rsidTr="000A20F2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34365C" w:rsidRPr="007849B9" w:rsidRDefault="0034365C" w:rsidP="000A20F2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34365C" w:rsidRPr="007849B9" w:rsidTr="000A20F2">
        <w:trPr>
          <w:trHeight w:val="120"/>
        </w:trPr>
        <w:tc>
          <w:tcPr>
            <w:tcW w:w="709" w:type="dxa"/>
            <w:shd w:val="clear" w:color="auto" w:fill="BFBFBF"/>
          </w:tcPr>
          <w:p w:rsidR="0034365C" w:rsidRPr="007849B9" w:rsidRDefault="0034365C" w:rsidP="000A20F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34365C" w:rsidRPr="007849B9" w:rsidRDefault="0034365C" w:rsidP="000A20F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34365C" w:rsidRPr="007849B9" w:rsidRDefault="0034365C" w:rsidP="000A20F2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34365C" w:rsidRPr="007849B9" w:rsidTr="000A20F2">
        <w:trPr>
          <w:trHeight w:val="150"/>
        </w:trPr>
        <w:tc>
          <w:tcPr>
            <w:tcW w:w="709" w:type="dxa"/>
          </w:tcPr>
          <w:p w:rsidR="0034365C" w:rsidRPr="007849B9" w:rsidRDefault="0034365C" w:rsidP="000A20F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4365C" w:rsidRPr="007849B9" w:rsidRDefault="0034365C" w:rsidP="000A20F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4365C" w:rsidRPr="007849B9" w:rsidRDefault="0034365C" w:rsidP="000A20F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4365C" w:rsidRPr="007849B9" w:rsidRDefault="0034365C" w:rsidP="0034365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34365C" w:rsidRPr="007849B9" w:rsidRDefault="0034365C" w:rsidP="0034365C">
      <w:pPr>
        <w:rPr>
          <w:rFonts w:asciiTheme="minorHAnsi" w:hAnsiTheme="minorHAnsi"/>
          <w:sz w:val="16"/>
          <w:szCs w:val="16"/>
        </w:rPr>
      </w:pPr>
    </w:p>
    <w:p w:rsidR="0034365C" w:rsidRPr="007849B9" w:rsidRDefault="0034365C" w:rsidP="0034365C">
      <w:pPr>
        <w:rPr>
          <w:rFonts w:asciiTheme="minorHAnsi" w:hAnsiTheme="minorHAnsi"/>
          <w:sz w:val="16"/>
          <w:szCs w:val="16"/>
        </w:rPr>
      </w:pPr>
    </w:p>
    <w:p w:rsidR="0034365C" w:rsidRPr="007849B9" w:rsidRDefault="0034365C" w:rsidP="0034365C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34365C" w:rsidRPr="007849B9" w:rsidRDefault="0034365C" w:rsidP="0034365C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34365C" w:rsidRDefault="0034365C" w:rsidP="0034365C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34365C" w:rsidRDefault="0034365C" w:rsidP="0034365C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34365C" w:rsidRDefault="0034365C" w:rsidP="0034365C">
      <w:pPr>
        <w:rPr>
          <w:rFonts w:ascii="Calibri" w:hAnsi="Calibri"/>
        </w:rPr>
      </w:pPr>
    </w:p>
    <w:p w:rsidR="0034365C" w:rsidRDefault="0034365C" w:rsidP="0034365C">
      <w:pPr>
        <w:rPr>
          <w:rFonts w:ascii="Calibri" w:hAnsi="Calibri"/>
        </w:rPr>
      </w:pPr>
    </w:p>
    <w:p w:rsidR="0034365C" w:rsidRDefault="0034365C" w:rsidP="0034365C">
      <w:pPr>
        <w:rPr>
          <w:rFonts w:ascii="Calibri" w:hAnsi="Calibri"/>
        </w:rPr>
      </w:pPr>
    </w:p>
    <w:p w:rsidR="0034365C" w:rsidRDefault="0034365C" w:rsidP="0034365C">
      <w:pPr>
        <w:rPr>
          <w:rFonts w:ascii="Calibri" w:hAnsi="Calibri"/>
        </w:rPr>
      </w:pPr>
    </w:p>
    <w:p w:rsidR="00734885" w:rsidRDefault="00734885"/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5D8214F"/>
    <w:multiLevelType w:val="hybridMultilevel"/>
    <w:tmpl w:val="FB80E2D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67E2E"/>
    <w:multiLevelType w:val="hybridMultilevel"/>
    <w:tmpl w:val="8916AD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365C"/>
    <w:rsid w:val="000A20F2"/>
    <w:rsid w:val="001020E0"/>
    <w:rsid w:val="00143211"/>
    <w:rsid w:val="00256D78"/>
    <w:rsid w:val="002E4137"/>
    <w:rsid w:val="002F79CB"/>
    <w:rsid w:val="0034365C"/>
    <w:rsid w:val="003F6249"/>
    <w:rsid w:val="004F3AE9"/>
    <w:rsid w:val="00555B0E"/>
    <w:rsid w:val="005759B4"/>
    <w:rsid w:val="005B041E"/>
    <w:rsid w:val="005B77E6"/>
    <w:rsid w:val="005E5CD7"/>
    <w:rsid w:val="00620801"/>
    <w:rsid w:val="0063247F"/>
    <w:rsid w:val="00663EB5"/>
    <w:rsid w:val="00721A9F"/>
    <w:rsid w:val="00734885"/>
    <w:rsid w:val="00756053"/>
    <w:rsid w:val="007813A7"/>
    <w:rsid w:val="00806628"/>
    <w:rsid w:val="00826F4D"/>
    <w:rsid w:val="008378B6"/>
    <w:rsid w:val="00884824"/>
    <w:rsid w:val="008D02B7"/>
    <w:rsid w:val="008E63F5"/>
    <w:rsid w:val="008F1819"/>
    <w:rsid w:val="009131D2"/>
    <w:rsid w:val="009746B6"/>
    <w:rsid w:val="009761BC"/>
    <w:rsid w:val="009816A9"/>
    <w:rsid w:val="009A6663"/>
    <w:rsid w:val="00A16EA5"/>
    <w:rsid w:val="00A3778F"/>
    <w:rsid w:val="00A54DBA"/>
    <w:rsid w:val="00B10528"/>
    <w:rsid w:val="00B65BC4"/>
    <w:rsid w:val="00BF119E"/>
    <w:rsid w:val="00C07F93"/>
    <w:rsid w:val="00C239EB"/>
    <w:rsid w:val="00CC7BA0"/>
    <w:rsid w:val="00DE1B15"/>
    <w:rsid w:val="00DF5EC2"/>
    <w:rsid w:val="00E06486"/>
    <w:rsid w:val="00E312D2"/>
    <w:rsid w:val="00E35C89"/>
    <w:rsid w:val="00E56BBF"/>
    <w:rsid w:val="00EA6844"/>
    <w:rsid w:val="00F6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4365C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34365C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34365C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365C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34365C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34365C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4365C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34365C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436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4365C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4365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2088</Words>
  <Characters>11488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7</cp:revision>
  <dcterms:created xsi:type="dcterms:W3CDTF">2015-03-06T14:01:00Z</dcterms:created>
  <dcterms:modified xsi:type="dcterms:W3CDTF">2015-05-08T13:12:00Z</dcterms:modified>
</cp:coreProperties>
</file>