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B0" w:rsidRPr="007338B2" w:rsidRDefault="00872BB0" w:rsidP="00872BB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872BB0" w:rsidRPr="007338B2" w:rsidRDefault="00872BB0" w:rsidP="00872BB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3859D1" w:rsidRPr="003859D1">
        <w:rPr>
          <w:rFonts w:ascii="Calibri" w:hAnsi="Calibri"/>
          <w:b/>
        </w:rPr>
        <w:t>22</w:t>
      </w:r>
      <w:r w:rsidRPr="00427FE2">
        <w:rPr>
          <w:rFonts w:ascii="Calibri" w:hAnsi="Calibri"/>
          <w:b/>
        </w:rPr>
        <w:t>-2015-GRC</w:t>
      </w:r>
    </w:p>
    <w:p w:rsidR="00872BB0" w:rsidRPr="007338B2" w:rsidRDefault="00872BB0" w:rsidP="00872BB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  <w:r>
        <w:rPr>
          <w:rFonts w:ascii="Calibri" w:hAnsi="Calibri"/>
        </w:rPr>
        <w:t>01 CHOFER DE CAMIONETA</w:t>
      </w:r>
    </w:p>
    <w:p w:rsidR="00872BB0" w:rsidRPr="007338B2" w:rsidRDefault="00872BB0" w:rsidP="00872BB0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CHOFER</w:t>
      </w:r>
      <w:r w:rsidR="00617E6D">
        <w:rPr>
          <w:rFonts w:ascii="Calibri" w:hAnsi="Calibri"/>
        </w:rPr>
        <w:t>-MECANICO</w:t>
      </w:r>
      <w:r>
        <w:rPr>
          <w:rFonts w:ascii="Calibri" w:hAnsi="Calibri"/>
        </w:rPr>
        <w:t xml:space="preserve"> DE CAMIONETA </w:t>
      </w:r>
    </w:p>
    <w:p w:rsidR="00872BB0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872BB0" w:rsidRPr="00427FE2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OFICINA DE MAQUINARIA PESADA</w:t>
      </w: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OFICINA DE RECURSOS HUMANOS 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872BB0" w:rsidRPr="007338B2" w:rsidRDefault="00872BB0" w:rsidP="00872BB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872BB0" w:rsidRPr="007338B2" w:rsidRDefault="00872BB0" w:rsidP="00872BB0">
      <w:pPr>
        <w:spacing w:line="120" w:lineRule="auto"/>
        <w:rPr>
          <w:rFonts w:ascii="Calibri" w:hAnsi="Calibri"/>
          <w:b/>
        </w:rPr>
      </w:pP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872BB0" w:rsidRPr="001A16D4" w:rsidRDefault="00872BB0" w:rsidP="00872BB0">
            <w:pPr>
              <w:rPr>
                <w:rFonts w:ascii="Calibri" w:eastAsia="Calibri" w:hAnsi="Calibri"/>
              </w:rPr>
            </w:pPr>
            <w:r w:rsidRPr="001A16D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 xml:space="preserve">6 </w:t>
            </w:r>
            <w:r w:rsidRPr="001A16D4">
              <w:rPr>
                <w:rFonts w:ascii="Calibri" w:eastAsia="Calibri" w:hAnsi="Calibri"/>
              </w:rPr>
              <w:t xml:space="preserve"> años</w:t>
            </w:r>
            <w:r w:rsidR="00F72626">
              <w:rPr>
                <w:rFonts w:ascii="Calibri" w:eastAsia="Calibri" w:hAnsi="Calibri"/>
              </w:rPr>
              <w:t xml:space="preserve"> en la conducción de camionetas</w:t>
            </w:r>
          </w:p>
        </w:tc>
      </w:tr>
      <w:tr w:rsidR="00872BB0" w:rsidRPr="007338B2" w:rsidTr="00617E6D">
        <w:trPr>
          <w:trHeight w:val="811"/>
        </w:trPr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872BB0" w:rsidRPr="001A16D4" w:rsidRDefault="00872BB0" w:rsidP="00872B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 Coordinación Motora, Comprobación de objetos, Autocontrol, Percepción Visual, Atención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872BB0" w:rsidRPr="001A16D4" w:rsidRDefault="00941026" w:rsidP="00617E6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Estudios técnicos concluidos </w:t>
            </w:r>
            <w:r w:rsidR="00617E6D">
              <w:rPr>
                <w:rFonts w:ascii="Calibri" w:eastAsia="Calibri" w:hAnsi="Calibri"/>
              </w:rPr>
              <w:t>en Mecánica Automotriz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872BB0" w:rsidRPr="001A16D4" w:rsidRDefault="00941026" w:rsidP="00617E6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Mecánica Automotriz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872BB0" w:rsidRPr="00866A60" w:rsidRDefault="00872BB0" w:rsidP="00872BB0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Brevete A1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</w:p>
        </w:tc>
      </w:tr>
    </w:tbl>
    <w:p w:rsidR="00872BB0" w:rsidRPr="007338B2" w:rsidRDefault="00872BB0" w:rsidP="00872BB0">
      <w:pPr>
        <w:rPr>
          <w:rFonts w:ascii="Calibri" w:hAnsi="Calibri"/>
          <w:b/>
        </w:rPr>
      </w:pP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 xml:space="preserve">Transportar al personal en comisión de servicios </w:t>
      </w:r>
    </w:p>
    <w:p w:rsidR="00872BB0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Verificar el estado de conservación del vehículo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 xml:space="preserve">c. Efectuar reparaciones </w:t>
      </w:r>
      <w:r w:rsidR="00F72626">
        <w:rPr>
          <w:rFonts w:ascii="Calibri" w:hAnsi="Calibri"/>
        </w:rPr>
        <w:t xml:space="preserve">mecánicas </w:t>
      </w:r>
      <w:r>
        <w:rPr>
          <w:rFonts w:ascii="Calibri" w:hAnsi="Calibri"/>
        </w:rPr>
        <w:t>sencillas de la unidad asignada</w:t>
      </w:r>
    </w:p>
    <w:p w:rsidR="00872BB0" w:rsidRDefault="00617E6D" w:rsidP="00872BB0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872BB0">
        <w:rPr>
          <w:rFonts w:ascii="Calibri" w:hAnsi="Calibri"/>
        </w:rPr>
        <w:t>. Brindar mantenimiento preventivo a la unidad asignada</w:t>
      </w:r>
    </w:p>
    <w:p w:rsidR="00872BB0" w:rsidRPr="007338B2" w:rsidRDefault="00872BB0" w:rsidP="00872BB0">
      <w:pPr>
        <w:spacing w:line="120" w:lineRule="auto"/>
        <w:rPr>
          <w:rFonts w:ascii="Calibri" w:hAnsi="Calibri"/>
        </w:rPr>
      </w:pP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72BB0" w:rsidRPr="007338B2" w:rsidTr="00872BB0">
        <w:tc>
          <w:tcPr>
            <w:tcW w:w="4889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872BB0" w:rsidRPr="007338B2" w:rsidRDefault="00872BB0" w:rsidP="0094102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941026">
              <w:rPr>
                <w:rFonts w:ascii="Calibri" w:eastAsia="Calibri" w:hAnsi="Calibri"/>
              </w:rPr>
              <w:t>3,000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941026">
              <w:rPr>
                <w:rFonts w:ascii="Calibri" w:eastAsia="Calibri" w:hAnsi="Calibri"/>
              </w:rPr>
              <w:t>Tres mil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872BB0" w:rsidRPr="007338B2" w:rsidTr="00872BB0">
        <w:tc>
          <w:tcPr>
            <w:tcW w:w="4889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</w:p>
        </w:tc>
      </w:tr>
    </w:tbl>
    <w:p w:rsidR="00872BB0" w:rsidRPr="007338B2" w:rsidRDefault="00872BB0" w:rsidP="00872BB0">
      <w:pPr>
        <w:rPr>
          <w:rFonts w:ascii="Calibri" w:hAnsi="Calibri"/>
          <w:b/>
        </w:rPr>
      </w:pP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72BB0" w:rsidRPr="007338B2" w:rsidTr="003801E3">
        <w:tc>
          <w:tcPr>
            <w:tcW w:w="425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3859D1" w:rsidP="003859D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941026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="00872BB0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7338B2" w:rsidRDefault="00941026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Oficina de Maquinaria pesada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3859D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3859D1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/0</w:t>
            </w:r>
            <w:r w:rsidR="003859D1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941026">
              <w:rPr>
                <w:rFonts w:ascii="Calibri" w:eastAsia="Calibri" w:hAnsi="Calibri"/>
              </w:rPr>
              <w:t>1</w:t>
            </w:r>
            <w:r w:rsidR="003859D1">
              <w:rPr>
                <w:rFonts w:ascii="Calibri" w:eastAsia="Calibri" w:hAnsi="Calibri"/>
              </w:rPr>
              <w:t>9</w:t>
            </w:r>
            <w:r w:rsidR="00941026">
              <w:rPr>
                <w:rFonts w:ascii="Calibri" w:eastAsia="Calibri" w:hAnsi="Calibri"/>
              </w:rPr>
              <w:t>/05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3859D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3859D1">
              <w:rPr>
                <w:rFonts w:ascii="Calibri" w:eastAsia="Calibri" w:hAnsi="Calibri"/>
              </w:rPr>
              <w:t>20</w:t>
            </w:r>
            <w:r>
              <w:rPr>
                <w:rFonts w:ascii="Calibri" w:eastAsia="Calibri" w:hAnsi="Calibri"/>
              </w:rPr>
              <w:t>/0</w:t>
            </w:r>
            <w:r w:rsidR="00941026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3859D1">
              <w:rPr>
                <w:rFonts w:ascii="Calibri" w:eastAsia="Calibri" w:hAnsi="Calibri"/>
              </w:rPr>
              <w:t>26</w:t>
            </w:r>
            <w:r w:rsidR="00941026">
              <w:rPr>
                <w:rFonts w:ascii="Calibri" w:eastAsia="Calibri" w:hAnsi="Calibri"/>
              </w:rPr>
              <w:t>/05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rPr>
          <w:trHeight w:val="992"/>
        </w:trPr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3859D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</w:t>
            </w:r>
            <w:r w:rsidR="003859D1">
              <w:rPr>
                <w:rFonts w:ascii="Calibri" w:eastAsia="Calibri" w:hAnsi="Calibri"/>
              </w:rPr>
              <w:t>20</w:t>
            </w:r>
            <w:r w:rsidR="00941026">
              <w:rPr>
                <w:rFonts w:ascii="Calibri" w:eastAsia="Calibri" w:hAnsi="Calibri"/>
              </w:rPr>
              <w:t xml:space="preserve"> al 2</w:t>
            </w:r>
            <w:r w:rsidR="003859D1">
              <w:rPr>
                <w:rFonts w:ascii="Calibri" w:eastAsia="Calibri" w:hAnsi="Calibri"/>
              </w:rPr>
              <w:t>6</w:t>
            </w:r>
            <w:r w:rsidR="00941026">
              <w:rPr>
                <w:rFonts w:ascii="Calibri" w:eastAsia="Calibri" w:hAnsi="Calibri"/>
              </w:rPr>
              <w:t xml:space="preserve">/05/2015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72BB0" w:rsidRDefault="00872BB0" w:rsidP="00872BB0">
            <w:pPr>
              <w:jc w:val="center"/>
              <w:rPr>
                <w:rFonts w:ascii="Calibri" w:eastAsia="Calibri" w:hAnsi="Calibri"/>
              </w:rPr>
            </w:pPr>
          </w:p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72BB0" w:rsidRPr="007338B2" w:rsidTr="003801E3">
        <w:tc>
          <w:tcPr>
            <w:tcW w:w="425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72BB0" w:rsidRPr="007338B2" w:rsidTr="003801E3">
        <w:trPr>
          <w:trHeight w:val="502"/>
        </w:trPr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3859D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3859D1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/0</w:t>
            </w:r>
            <w:r w:rsidR="00941026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745797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</w:t>
            </w:r>
            <w:r w:rsidR="00941026">
              <w:rPr>
                <w:rFonts w:ascii="Calibri" w:eastAsia="Calibri" w:hAnsi="Calibri"/>
              </w:rPr>
              <w:t>2</w:t>
            </w:r>
            <w:r w:rsidR="003859D1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/0</w:t>
            </w:r>
            <w:r w:rsidR="00941026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72BB0" w:rsidRPr="00745797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rPr>
          <w:trHeight w:val="551"/>
        </w:trPr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72BB0" w:rsidRDefault="00941026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3859D1">
              <w:rPr>
                <w:rFonts w:ascii="Calibri" w:eastAsia="Calibri" w:hAnsi="Calibri"/>
              </w:rPr>
              <w:t>8</w:t>
            </w:r>
            <w:r w:rsidR="00872BB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5</w:t>
            </w:r>
            <w:r w:rsidR="00872BB0">
              <w:rPr>
                <w:rFonts w:ascii="Calibri" w:eastAsia="Calibri" w:hAnsi="Calibri"/>
              </w:rPr>
              <w:t>/2015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72BB0" w:rsidRPr="00745797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94102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3859D1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</w:t>
            </w:r>
            <w:r w:rsidR="00941026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745797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auto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72BB0" w:rsidRPr="007338B2" w:rsidRDefault="00872BB0" w:rsidP="0094102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3859D1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</w:t>
            </w:r>
            <w:r w:rsidR="00941026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72BB0" w:rsidRPr="006A3A74" w:rsidRDefault="00872BB0" w:rsidP="00872BB0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72BB0" w:rsidRPr="007338B2" w:rsidTr="003801E3">
        <w:tc>
          <w:tcPr>
            <w:tcW w:w="425" w:type="dxa"/>
            <w:shd w:val="clear" w:color="auto" w:fill="FFFFFF"/>
          </w:tcPr>
          <w:p w:rsidR="00872BB0" w:rsidRPr="007338B2" w:rsidRDefault="00872BB0" w:rsidP="00872B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72BB0" w:rsidRPr="007338B2" w:rsidRDefault="003859D1" w:rsidP="003859D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</w:t>
            </w:r>
            <w:r w:rsidR="00941026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="00872BB0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FFFFFF"/>
          </w:tcPr>
          <w:p w:rsidR="00872BB0" w:rsidRPr="007338B2" w:rsidRDefault="00872BB0" w:rsidP="00872B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72BB0" w:rsidRPr="007338B2" w:rsidTr="003801E3">
        <w:tc>
          <w:tcPr>
            <w:tcW w:w="425" w:type="dxa"/>
            <w:shd w:val="clear" w:color="auto" w:fill="FFFFFF"/>
          </w:tcPr>
          <w:p w:rsidR="00872BB0" w:rsidRPr="007338B2" w:rsidRDefault="00872BB0" w:rsidP="00872B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5290" w:type="dxa"/>
            <w:shd w:val="clear" w:color="auto" w:fill="FFFFFF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72BB0" w:rsidRPr="007338B2" w:rsidRDefault="00872BB0" w:rsidP="00872B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72BB0" w:rsidRPr="007338B2" w:rsidRDefault="00872BB0" w:rsidP="00872BB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72BB0" w:rsidRDefault="00872BB0" w:rsidP="00872BB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72BB0" w:rsidRDefault="00872BB0" w:rsidP="00941026">
      <w:pPr>
        <w:spacing w:line="120" w:lineRule="auto"/>
        <w:rPr>
          <w:rFonts w:ascii="Calibri" w:hAnsi="Calibri"/>
          <w:b/>
        </w:rPr>
      </w:pPr>
    </w:p>
    <w:p w:rsidR="00872BB0" w:rsidRPr="007338B2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872BB0" w:rsidRDefault="00872BB0" w:rsidP="00872BB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72BB0" w:rsidRPr="007338B2" w:rsidRDefault="00872BB0" w:rsidP="00941026">
      <w:pPr>
        <w:spacing w:line="120" w:lineRule="auto"/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872BB0" w:rsidRPr="007338B2" w:rsidRDefault="00872BB0" w:rsidP="00872BB0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72BB0" w:rsidRPr="007338B2" w:rsidRDefault="00872BB0" w:rsidP="00872BB0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72BB0" w:rsidRPr="009668F3" w:rsidRDefault="00872BB0" w:rsidP="00872BB0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 puntos</w:t>
            </w:r>
          </w:p>
        </w:tc>
      </w:tr>
      <w:tr w:rsidR="00872BB0" w:rsidRPr="007338B2" w:rsidTr="00872BB0">
        <w:tc>
          <w:tcPr>
            <w:tcW w:w="4820" w:type="dxa"/>
            <w:shd w:val="clear" w:color="auto" w:fill="F2F2F2"/>
          </w:tcPr>
          <w:p w:rsidR="00872BB0" w:rsidRPr="007338B2" w:rsidRDefault="00872BB0" w:rsidP="00872BB0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100%</w:t>
            </w:r>
          </w:p>
        </w:tc>
        <w:tc>
          <w:tcPr>
            <w:tcW w:w="1701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72BB0" w:rsidRDefault="00872BB0" w:rsidP="00872B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 Puntos </w:t>
            </w:r>
          </w:p>
        </w:tc>
      </w:tr>
    </w:tbl>
    <w:p w:rsidR="00872BB0" w:rsidRDefault="00872BB0" w:rsidP="00872BB0">
      <w:pPr>
        <w:rPr>
          <w:rFonts w:ascii="Calibri" w:hAnsi="Calibri"/>
          <w:u w:val="single"/>
        </w:rPr>
      </w:pPr>
    </w:p>
    <w:p w:rsidR="00872BB0" w:rsidRDefault="00872BB0" w:rsidP="00872BB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872BB0" w:rsidRDefault="00872BB0" w:rsidP="00872BB0">
      <w:pPr>
        <w:spacing w:line="120" w:lineRule="auto"/>
        <w:rPr>
          <w:rFonts w:ascii="Calibri" w:hAnsi="Calibri"/>
          <w:u w:val="single"/>
        </w:rPr>
      </w:pPr>
    </w:p>
    <w:p w:rsidR="00872BB0" w:rsidRPr="006E3672" w:rsidRDefault="00872BB0" w:rsidP="00872BB0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72BB0" w:rsidRDefault="00872BB0" w:rsidP="00941026">
      <w:pPr>
        <w:spacing w:line="120" w:lineRule="auto"/>
        <w:rPr>
          <w:rFonts w:ascii="Calibri" w:hAnsi="Calibri"/>
          <w:u w:val="single"/>
        </w:rPr>
      </w:pPr>
    </w:p>
    <w:p w:rsidR="00872BB0" w:rsidRPr="00795506" w:rsidRDefault="00872BB0" w:rsidP="00872BB0">
      <w:pPr>
        <w:ind w:hanging="142"/>
        <w:rPr>
          <w:rFonts w:asciiTheme="minorHAnsi" w:hAnsiTheme="minorHAnsi"/>
          <w:b/>
          <w:sz w:val="18"/>
          <w:szCs w:val="18"/>
        </w:rPr>
      </w:pPr>
      <w:r w:rsidRPr="00795506">
        <w:rPr>
          <w:rFonts w:asciiTheme="minorHAnsi" w:hAnsiTheme="minorHAnsi"/>
          <w:b/>
          <w:sz w:val="18"/>
          <w:szCs w:val="18"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7"/>
        <w:gridCol w:w="5404"/>
        <w:gridCol w:w="674"/>
        <w:gridCol w:w="674"/>
        <w:gridCol w:w="842"/>
        <w:gridCol w:w="136"/>
        <w:gridCol w:w="1012"/>
      </w:tblGrid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941026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Estudios técnicos concluidos en Mecánica Automotriz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941026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Título Técnico en Mecánica Automotriz</w:t>
            </w:r>
            <w:r w:rsidR="00872BB0"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72BB0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1A737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MAYOR A 0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AÑOS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02 MESES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1A737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MENOR O IGUAL A  0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8 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AÑOS Y MAYOR A 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06 AÑOS 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02 MESES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B0" w:rsidRPr="00113D76" w:rsidRDefault="00872BB0" w:rsidP="001A737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IGUAL  A 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>06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1A737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mayores a 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1A737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 menores a 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100 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 lectivas y mayores a </w:t>
            </w:r>
            <w:r w:rsidR="001A737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23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13D7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872BB0" w:rsidRPr="009668F3" w:rsidTr="00872BB0">
        <w:trPr>
          <w:gridBefore w:val="1"/>
          <w:gridAfter w:val="2"/>
          <w:wBefore w:w="67" w:type="dxa"/>
          <w:wAfter w:w="1148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113D7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72BB0" w:rsidRPr="00795506" w:rsidTr="00872BB0">
        <w:trPr>
          <w:trHeight w:val="8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72BB0" w:rsidRPr="006E3672" w:rsidTr="00872BB0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72BB0" w:rsidRPr="006E3672" w:rsidTr="00872BB0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72BB0" w:rsidRPr="006E3672" w:rsidTr="00872BB0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A71BF6" w:rsidRDefault="00872BB0" w:rsidP="00872BB0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2BB0" w:rsidRPr="006E3672" w:rsidRDefault="00872BB0" w:rsidP="00872BB0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872BB0" w:rsidRPr="00795506" w:rsidRDefault="00872BB0" w:rsidP="00872BB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795506" w:rsidRDefault="00872BB0" w:rsidP="00872BB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872BB0" w:rsidRDefault="00872BB0" w:rsidP="00872BB0">
      <w:pPr>
        <w:rPr>
          <w:rFonts w:ascii="Calibri" w:hAnsi="Calibri"/>
          <w:b/>
        </w:rPr>
      </w:pPr>
    </w:p>
    <w:p w:rsidR="00872BB0" w:rsidRDefault="00872BB0" w:rsidP="00872BB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72BB0" w:rsidRPr="009A0B3F" w:rsidTr="00872BB0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72BB0" w:rsidRPr="009A0B3F" w:rsidTr="00872B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COORDINACIÓN MOTORA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COMPROBACIÓN DE OBJETOS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AUTOCONTROL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1A73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RESPONSABILIDAD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1A7375" w:rsidP="00872BB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PERCEPCIÓN VISUAL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72BB0" w:rsidRPr="009A0B3F" w:rsidTr="00872BB0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B0" w:rsidRPr="00A71BF6" w:rsidRDefault="00872BB0" w:rsidP="00872BB0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B0" w:rsidRPr="009A0B3F" w:rsidRDefault="00872BB0" w:rsidP="00872BB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1A7375" w:rsidRDefault="001A7375" w:rsidP="00872BB0">
      <w:pPr>
        <w:rPr>
          <w:rFonts w:ascii="Calibri" w:hAnsi="Calibri"/>
          <w:b/>
        </w:rPr>
      </w:pPr>
    </w:p>
    <w:p w:rsidR="00872BB0" w:rsidRDefault="00872BB0" w:rsidP="00872BB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872BB0" w:rsidRPr="00DE6F66" w:rsidRDefault="00872BB0" w:rsidP="00872BB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72BB0" w:rsidRPr="00DE6F66" w:rsidRDefault="00872BB0" w:rsidP="00872BB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72BB0" w:rsidRPr="007338B2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872BB0" w:rsidRDefault="00872BB0" w:rsidP="00872BB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 Anexo 1) </w:t>
      </w:r>
    </w:p>
    <w:p w:rsidR="00872BB0" w:rsidRPr="00D17C2F" w:rsidRDefault="00872BB0" w:rsidP="00872BB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72BB0" w:rsidRDefault="00872BB0" w:rsidP="00872BB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72BB0" w:rsidRPr="00D17C2F" w:rsidRDefault="00872BB0" w:rsidP="00872BB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872BB0" w:rsidRPr="00D17C2F" w:rsidRDefault="00872BB0" w:rsidP="00872BB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72BB0" w:rsidRDefault="00872BB0" w:rsidP="00872BB0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72BB0" w:rsidRDefault="0053582E" w:rsidP="00872BB0">
      <w:pPr>
        <w:rPr>
          <w:rFonts w:ascii="Calibri" w:hAnsi="Calibri"/>
        </w:rPr>
      </w:pPr>
      <w:r w:rsidRPr="0053582E">
        <w:rPr>
          <w:rFonts w:ascii="Calibri" w:hAnsi="Calibri"/>
          <w:noProof/>
        </w:rPr>
        <w:pict>
          <v:rect id="_x0000_s1054" style="position:absolute;margin-left:-4.8pt;margin-top:6.4pt;width:302.25pt;height:108pt;z-index:251688960" filled="f"/>
        </w:pic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……-2015-GRC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72BB0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72BB0" w:rsidRPr="003A248E" w:rsidRDefault="00872BB0" w:rsidP="00872BB0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72BB0" w:rsidRDefault="00872BB0" w:rsidP="00872BB0">
      <w:pPr>
        <w:pStyle w:val="Prrafodelista"/>
        <w:ind w:left="720"/>
        <w:rPr>
          <w:rFonts w:ascii="Calibri" w:hAnsi="Calibri"/>
          <w:b/>
          <w:sz w:val="20"/>
        </w:rPr>
      </w:pPr>
    </w:p>
    <w:p w:rsidR="00872BB0" w:rsidRPr="007338B2" w:rsidRDefault="00872BB0" w:rsidP="001A7375">
      <w:pPr>
        <w:tabs>
          <w:tab w:val="left" w:pos="4111"/>
        </w:tabs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872BB0" w:rsidRPr="007338B2" w:rsidRDefault="00872BB0" w:rsidP="00872BB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872BB0" w:rsidRPr="007338B2" w:rsidRDefault="00872BB0" w:rsidP="00872BB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872BB0" w:rsidRPr="007338B2" w:rsidRDefault="00872BB0" w:rsidP="00872B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872BB0" w:rsidRPr="007338B2" w:rsidRDefault="00872BB0" w:rsidP="00872B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872BB0" w:rsidRPr="007338B2" w:rsidRDefault="00872BB0" w:rsidP="00872BB0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872BB0" w:rsidRPr="007338B2" w:rsidRDefault="00872BB0" w:rsidP="00872BB0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72BB0" w:rsidRPr="007338B2" w:rsidRDefault="00872BB0" w:rsidP="00872BB0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872BB0" w:rsidRPr="007338B2" w:rsidRDefault="00872BB0" w:rsidP="00872BB0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72BB0" w:rsidRPr="007338B2" w:rsidRDefault="00872BB0" w:rsidP="00872BB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72BB0" w:rsidRPr="007338B2" w:rsidRDefault="00872BB0" w:rsidP="00872BB0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872BB0" w:rsidRPr="007338B2" w:rsidRDefault="00872BB0" w:rsidP="00872BB0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1A7375" w:rsidRDefault="001A7375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Pr="0089600C" w:rsidRDefault="00872BB0" w:rsidP="00872BB0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872BB0" w:rsidRPr="003A049E" w:rsidTr="00872BB0">
        <w:trPr>
          <w:gridAfter w:val="1"/>
          <w:wAfter w:w="277" w:type="dxa"/>
          <w:trHeight w:val="342"/>
        </w:trPr>
        <w:tc>
          <w:tcPr>
            <w:tcW w:w="864" w:type="dxa"/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BB0" w:rsidRPr="003A049E" w:rsidTr="00872BB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F44EAB" w:rsidRDefault="00872BB0" w:rsidP="00872BB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BB0" w:rsidRPr="00F44EAB" w:rsidRDefault="00872BB0" w:rsidP="00872BB0">
            <w:pPr>
              <w:rPr>
                <w:rFonts w:asciiTheme="minorHAnsi" w:hAnsiTheme="minorHAnsi"/>
              </w:rPr>
            </w:pPr>
          </w:p>
        </w:tc>
      </w:tr>
      <w:tr w:rsidR="00872BB0" w:rsidRPr="003A049E" w:rsidTr="00872BB0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72BB0" w:rsidRPr="00F44EAB" w:rsidRDefault="00872BB0" w:rsidP="00872BB0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872BB0" w:rsidRPr="00F44EAB" w:rsidRDefault="00872BB0" w:rsidP="00872BB0">
            <w:pPr>
              <w:rPr>
                <w:rFonts w:asciiTheme="minorHAnsi" w:hAnsiTheme="minorHAnsi"/>
              </w:rPr>
            </w:pPr>
          </w:p>
          <w:p w:rsidR="00872BB0" w:rsidRPr="00F44EAB" w:rsidRDefault="00872BB0" w:rsidP="00872BB0">
            <w:pPr>
              <w:rPr>
                <w:rFonts w:asciiTheme="minorHAnsi" w:hAnsiTheme="minorHAnsi"/>
              </w:rPr>
            </w:pPr>
          </w:p>
          <w:p w:rsidR="00872BB0" w:rsidRPr="00F44EAB" w:rsidRDefault="00872BB0" w:rsidP="00872BB0">
            <w:pPr>
              <w:rPr>
                <w:rFonts w:asciiTheme="minorHAnsi" w:hAnsiTheme="minorHAnsi"/>
              </w:rPr>
            </w:pPr>
          </w:p>
        </w:tc>
      </w:tr>
      <w:tr w:rsidR="00872BB0" w:rsidRPr="003A049E" w:rsidTr="00872BB0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872BB0" w:rsidRPr="00F44EAB" w:rsidRDefault="00872BB0" w:rsidP="00872BB0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72BB0" w:rsidRPr="00F44EAB" w:rsidRDefault="00872BB0" w:rsidP="00872BB0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872BB0" w:rsidRPr="003A049E" w:rsidTr="00872BB0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BB0" w:rsidRPr="003A049E" w:rsidTr="00872BB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3A049E" w:rsidRDefault="00872BB0" w:rsidP="00872BB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BB0" w:rsidRPr="003A049E" w:rsidRDefault="00872BB0" w:rsidP="00872BB0"/>
        </w:tc>
      </w:tr>
      <w:tr w:rsidR="00872BB0" w:rsidRPr="003A049E" w:rsidTr="00872BB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3A049E" w:rsidRDefault="00872BB0" w:rsidP="00872BB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BB0" w:rsidRPr="003A049E" w:rsidRDefault="00872BB0" w:rsidP="00872BB0"/>
        </w:tc>
      </w:tr>
      <w:tr w:rsidR="00872BB0" w:rsidRPr="003A049E" w:rsidTr="00872BB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72BB0" w:rsidRPr="003A049E" w:rsidRDefault="00872BB0" w:rsidP="00872BB0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BB0" w:rsidRPr="003A049E" w:rsidRDefault="00872BB0" w:rsidP="00872BB0"/>
        </w:tc>
      </w:tr>
      <w:tr w:rsidR="00872BB0" w:rsidRPr="003A049E" w:rsidTr="00872BB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B0" w:rsidRPr="00F44EAB" w:rsidRDefault="00872BB0" w:rsidP="00872BB0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D17C2F" w:rsidRDefault="00872BB0" w:rsidP="00872BB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BB0" w:rsidRPr="003A049E" w:rsidRDefault="00872BB0" w:rsidP="00872BB0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BB0" w:rsidRPr="003A049E" w:rsidRDefault="00872BB0" w:rsidP="00872BB0"/>
        </w:tc>
      </w:tr>
    </w:tbl>
    <w:p w:rsidR="00872BB0" w:rsidRPr="0089600C" w:rsidRDefault="00872BB0" w:rsidP="00872BB0">
      <w:pPr>
        <w:ind w:hanging="1"/>
        <w:jc w:val="center"/>
        <w:rPr>
          <w:rFonts w:ascii="Arial" w:hAnsi="Arial"/>
          <w:b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1A7375" w:rsidRDefault="001A7375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Default="00872BB0" w:rsidP="00872BB0">
      <w:pPr>
        <w:ind w:hanging="1"/>
        <w:jc w:val="center"/>
        <w:rPr>
          <w:rFonts w:ascii="Arial" w:hAnsi="Arial"/>
          <w:b/>
          <w:u w:val="single"/>
        </w:rPr>
      </w:pPr>
    </w:p>
    <w:p w:rsidR="00872BB0" w:rsidRPr="0089600C" w:rsidRDefault="00872BB0" w:rsidP="00872BB0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72BB0" w:rsidRPr="0089600C" w:rsidRDefault="00872BB0" w:rsidP="00872BB0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872BB0" w:rsidRPr="0089600C" w:rsidRDefault="00872BB0" w:rsidP="00872BB0">
      <w:pPr>
        <w:ind w:hanging="1"/>
        <w:jc w:val="center"/>
        <w:rPr>
          <w:rFonts w:ascii="Arial" w:hAnsi="Arial"/>
          <w:b/>
        </w:rPr>
      </w:pPr>
    </w:p>
    <w:p w:rsidR="00872BB0" w:rsidRPr="0089600C" w:rsidRDefault="00872BB0" w:rsidP="00872BB0">
      <w:pPr>
        <w:ind w:hanging="1"/>
        <w:jc w:val="center"/>
        <w:rPr>
          <w:rFonts w:ascii="Arial" w:hAnsi="Arial"/>
          <w:b/>
        </w:rPr>
      </w:pPr>
    </w:p>
    <w:p w:rsidR="00872BB0" w:rsidRPr="0089600C" w:rsidRDefault="00872BB0" w:rsidP="00872BB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72BB0" w:rsidRPr="0089600C" w:rsidRDefault="00872BB0" w:rsidP="00872BB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………………………………………………………………. Estado Civil …………………….</w:t>
      </w:r>
    </w:p>
    <w:p w:rsidR="00872BB0" w:rsidRPr="0089600C" w:rsidRDefault="00872BB0" w:rsidP="00872BB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Natural del Distrito de …………………………… Provincia de ……………………………..</w:t>
      </w:r>
    </w:p>
    <w:p w:rsidR="00872BB0" w:rsidRPr="0089600C" w:rsidRDefault="00872BB0" w:rsidP="00872BB0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de …………………………… </w:t>
      </w:r>
      <w:r w:rsidRPr="0089600C">
        <w:rPr>
          <w:rFonts w:ascii="Arial" w:hAnsi="Arial"/>
          <w:b/>
        </w:rPr>
        <w:t>DECLARO BAJO JURAMENTO:</w:t>
      </w: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465E2A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872BB0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Callao, ………. de ………………del ……….</w:t>
      </w: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Pr="0089600C" w:rsidRDefault="00872BB0" w:rsidP="00872BB0">
      <w:pPr>
        <w:ind w:hanging="1"/>
        <w:jc w:val="both"/>
        <w:rPr>
          <w:rFonts w:ascii="Arial" w:hAnsi="Arial"/>
        </w:rPr>
      </w:pPr>
    </w:p>
    <w:p w:rsidR="00872BB0" w:rsidRDefault="00872BB0" w:rsidP="00872BB0">
      <w:pPr>
        <w:ind w:left="4248" w:firstLine="708"/>
        <w:jc w:val="both"/>
        <w:rPr>
          <w:rFonts w:ascii="Arial" w:hAnsi="Arial"/>
        </w:rPr>
      </w:pPr>
    </w:p>
    <w:p w:rsidR="00872BB0" w:rsidRDefault="00872BB0" w:rsidP="00872BB0">
      <w:pPr>
        <w:ind w:left="4248" w:firstLine="708"/>
        <w:jc w:val="both"/>
        <w:rPr>
          <w:rFonts w:ascii="Arial" w:hAnsi="Arial"/>
        </w:rPr>
      </w:pPr>
    </w:p>
    <w:p w:rsidR="00872BB0" w:rsidRDefault="00872BB0" w:rsidP="00872BB0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72BB0" w:rsidRPr="0089600C" w:rsidRDefault="00872BB0" w:rsidP="00872BB0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Pr="007849B9" w:rsidRDefault="00872BB0" w:rsidP="00872BB0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72BB0" w:rsidRPr="007849B9" w:rsidRDefault="00872BB0" w:rsidP="00872B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72BB0" w:rsidRPr="007849B9" w:rsidRDefault="00872BB0" w:rsidP="00872B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872BB0" w:rsidRPr="007849B9" w:rsidRDefault="00872BB0" w:rsidP="00872BB0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72BB0" w:rsidRPr="007849B9" w:rsidRDefault="00872BB0" w:rsidP="00872BB0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872BB0" w:rsidRPr="007849B9" w:rsidTr="00872BB0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872BB0" w:rsidRPr="007849B9" w:rsidRDefault="0053582E" w:rsidP="00872BB0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3582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6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72BB0" w:rsidRPr="006979DD" w:rsidRDefault="00872BB0" w:rsidP="00872BB0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72BB0" w:rsidRPr="00D52CD2" w:rsidRDefault="00872BB0" w:rsidP="00872BB0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3582E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7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72BB0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72BB0" w:rsidRPr="007849B9" w:rsidRDefault="00872BB0" w:rsidP="00872BB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872BB0" w:rsidRPr="007849B9" w:rsidRDefault="00872BB0" w:rsidP="00872BB0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72BB0" w:rsidRPr="007849B9" w:rsidRDefault="0053582E" w:rsidP="00872BB0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3582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8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29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0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72BB0" w:rsidRPr="007849B9" w:rsidRDefault="00872BB0" w:rsidP="00872BB0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72BB0" w:rsidRPr="007849B9" w:rsidRDefault="00872BB0" w:rsidP="00872BB0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872BB0" w:rsidRPr="007849B9" w:rsidRDefault="0053582E" w:rsidP="00872BB0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1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2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72BB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72BB0" w:rsidRPr="007849B9" w:rsidRDefault="00872BB0" w:rsidP="00872BB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872BB0" w:rsidRPr="007849B9" w:rsidRDefault="0053582E" w:rsidP="00872BB0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3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4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kern w:val="20"/>
        </w:rPr>
        <w:t>NACIONALIDAD:</w:t>
      </w:r>
      <w:r w:rsidR="00872BB0" w:rsidRPr="007849B9">
        <w:rPr>
          <w:rFonts w:asciiTheme="minorHAnsi" w:hAnsiTheme="minorHAnsi"/>
          <w:kern w:val="20"/>
        </w:rPr>
        <w:tab/>
      </w:r>
      <w:r w:rsidR="00872BB0" w:rsidRPr="007849B9">
        <w:rPr>
          <w:rFonts w:asciiTheme="minorHAnsi" w:hAnsiTheme="minorHAnsi"/>
          <w:kern w:val="20"/>
        </w:rPr>
        <w:tab/>
      </w:r>
      <w:r w:rsidR="00872BB0" w:rsidRPr="007849B9">
        <w:rPr>
          <w:rFonts w:asciiTheme="minorHAnsi" w:hAnsiTheme="minorHAnsi"/>
          <w:kern w:val="20"/>
        </w:rPr>
        <w:tab/>
      </w:r>
      <w:r w:rsidR="00872BB0" w:rsidRPr="007849B9">
        <w:rPr>
          <w:rFonts w:asciiTheme="minorHAnsi" w:hAnsiTheme="minorHAnsi"/>
          <w:kern w:val="20"/>
        </w:rPr>
        <w:tab/>
        <w:t>ESTADO CIVIL:</w:t>
      </w:r>
      <w:r w:rsidR="00872BB0" w:rsidRPr="007849B9">
        <w:rPr>
          <w:rFonts w:asciiTheme="minorHAnsi" w:hAnsiTheme="minorHAnsi"/>
          <w:kern w:val="20"/>
        </w:rPr>
        <w:tab/>
      </w:r>
    </w:p>
    <w:p w:rsidR="00872BB0" w:rsidRPr="007849B9" w:rsidRDefault="0053582E" w:rsidP="00872BB0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5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6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7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8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39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kern w:val="20"/>
        </w:rPr>
        <w:t xml:space="preserve">DOCUMENTO DE IDENTIDAD: </w:t>
      </w:r>
      <w:r w:rsidR="00872BB0" w:rsidRPr="007849B9">
        <w:rPr>
          <w:rFonts w:asciiTheme="minorHAnsi" w:hAnsiTheme="minorHAnsi"/>
          <w:kern w:val="20"/>
        </w:rPr>
        <w:tab/>
      </w:r>
      <w:r w:rsidR="00872BB0" w:rsidRPr="007849B9">
        <w:rPr>
          <w:rFonts w:asciiTheme="minorHAnsi" w:hAnsiTheme="minorHAnsi"/>
          <w:kern w:val="20"/>
        </w:rPr>
        <w:tab/>
      </w:r>
      <w:r w:rsidR="00872BB0" w:rsidRPr="007849B9">
        <w:rPr>
          <w:rFonts w:asciiTheme="minorHAnsi" w:hAnsiTheme="minorHAnsi"/>
          <w:kern w:val="20"/>
        </w:rPr>
        <w:tab/>
        <w:t xml:space="preserve">        RUC:</w:t>
      </w:r>
    </w:p>
    <w:p w:rsidR="00872BB0" w:rsidRPr="007849B9" w:rsidRDefault="00872BB0" w:rsidP="00872BB0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872BB0" w:rsidRPr="007849B9" w:rsidRDefault="00872BB0" w:rsidP="00872BB0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872BB0" w:rsidRPr="007849B9" w:rsidRDefault="0053582E" w:rsidP="00872BB0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0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1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2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872BB0" w:rsidRPr="007849B9">
        <w:rPr>
          <w:rFonts w:asciiTheme="minorHAnsi" w:hAnsiTheme="minorHAnsi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72BB0" w:rsidRPr="007849B9" w:rsidRDefault="0053582E" w:rsidP="00872BB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3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4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72BB0" w:rsidRPr="007849B9" w:rsidRDefault="0053582E" w:rsidP="00872BB0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5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5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7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72BB0" w:rsidRPr="007849B9" w:rsidRDefault="0053582E" w:rsidP="00872BB0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8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8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72BB0" w:rsidRPr="00D4713A" w:rsidRDefault="00872BB0" w:rsidP="00872B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72BB0" w:rsidRPr="00D4713A" w:rsidRDefault="00872BB0" w:rsidP="00872BB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72BB0" w:rsidRPr="00D4713A" w:rsidRDefault="00872BB0" w:rsidP="00872B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3582E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3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72BB0" w:rsidRPr="00D4713A" w:rsidRDefault="00872BB0" w:rsidP="00872B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72BB0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72BB0" w:rsidRPr="007849B9" w:rsidRDefault="00872BB0" w:rsidP="00872BB0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72BB0" w:rsidRPr="007849B9" w:rsidRDefault="00872BB0" w:rsidP="00872BB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72BB0" w:rsidRPr="007849B9" w:rsidRDefault="00872BB0" w:rsidP="00872BB0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72BB0" w:rsidRPr="007849B9" w:rsidRDefault="00872BB0" w:rsidP="00872BB0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72BB0" w:rsidRPr="007849B9" w:rsidTr="00872BB0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72BB0" w:rsidRPr="007849B9" w:rsidRDefault="00872BB0" w:rsidP="00872B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872BB0" w:rsidRPr="007849B9" w:rsidRDefault="00872BB0" w:rsidP="00872BB0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022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72BB0" w:rsidRPr="007849B9" w:rsidRDefault="00872BB0" w:rsidP="00872BB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72BB0" w:rsidRPr="007849B9" w:rsidRDefault="00872BB0" w:rsidP="00872B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72BB0" w:rsidRPr="007849B9" w:rsidRDefault="00872BB0" w:rsidP="00872B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72BB0" w:rsidRPr="007849B9" w:rsidRDefault="00872BB0" w:rsidP="00872BB0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72BB0" w:rsidRPr="007849B9" w:rsidTr="00872BB0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72BB0" w:rsidRPr="007849B9" w:rsidRDefault="00872BB0" w:rsidP="00872BB0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872BB0" w:rsidRPr="007849B9" w:rsidRDefault="00872BB0" w:rsidP="00872B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72BB0" w:rsidRPr="007849B9" w:rsidRDefault="00872BB0" w:rsidP="00872B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872BB0" w:rsidRPr="007849B9" w:rsidRDefault="00872BB0" w:rsidP="00872BB0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72BB0" w:rsidRPr="007849B9" w:rsidTr="00872BB0">
        <w:trPr>
          <w:tblCellSpacing w:w="20" w:type="dxa"/>
          <w:jc w:val="center"/>
        </w:trPr>
        <w:tc>
          <w:tcPr>
            <w:tcW w:w="1495" w:type="dxa"/>
          </w:tcPr>
          <w:p w:rsidR="00872BB0" w:rsidRPr="007849B9" w:rsidRDefault="00872BB0" w:rsidP="00872BB0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872BB0" w:rsidRPr="007849B9" w:rsidRDefault="00872BB0" w:rsidP="00872BB0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872BB0" w:rsidRPr="007849B9" w:rsidRDefault="00872BB0" w:rsidP="00872BB0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72BB0" w:rsidRPr="007849B9" w:rsidRDefault="00872BB0" w:rsidP="00872BB0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872BB0" w:rsidRPr="007849B9" w:rsidRDefault="00872BB0" w:rsidP="00872BB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72BB0" w:rsidRPr="007849B9" w:rsidRDefault="00872BB0" w:rsidP="00872BB0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872BB0" w:rsidRPr="007849B9" w:rsidRDefault="00872BB0" w:rsidP="00872BB0">
      <w:pPr>
        <w:pStyle w:val="Prrafodelista"/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72BB0" w:rsidRPr="007849B9" w:rsidTr="00872BB0">
        <w:trPr>
          <w:trHeight w:val="395"/>
        </w:trPr>
        <w:tc>
          <w:tcPr>
            <w:tcW w:w="2552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BB0" w:rsidRPr="007849B9" w:rsidTr="00872BB0">
        <w:trPr>
          <w:trHeight w:val="430"/>
        </w:trPr>
        <w:tc>
          <w:tcPr>
            <w:tcW w:w="2552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72BB0" w:rsidRPr="007849B9" w:rsidRDefault="00872BB0" w:rsidP="00872BB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72BB0" w:rsidRPr="007849B9" w:rsidTr="00872BB0">
        <w:trPr>
          <w:trHeight w:val="395"/>
        </w:trPr>
        <w:tc>
          <w:tcPr>
            <w:tcW w:w="2552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72BB0" w:rsidRPr="007849B9" w:rsidRDefault="00872BB0" w:rsidP="00872BB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72BB0" w:rsidRPr="007849B9" w:rsidRDefault="00872BB0" w:rsidP="00872BB0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72BB0" w:rsidRPr="007849B9" w:rsidRDefault="00872BB0" w:rsidP="00872BB0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72BB0" w:rsidRPr="007849B9" w:rsidTr="00872B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72BB0" w:rsidRPr="007849B9" w:rsidRDefault="00872BB0" w:rsidP="00872B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72BB0" w:rsidRPr="007849B9" w:rsidTr="00872B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72BB0" w:rsidRPr="007849B9" w:rsidTr="00872B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72BB0" w:rsidRPr="007849B9" w:rsidRDefault="00872BB0" w:rsidP="00872BB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72BB0" w:rsidRPr="007849B9" w:rsidTr="00872B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72BB0" w:rsidRPr="007849B9" w:rsidRDefault="00872BB0" w:rsidP="00872B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72BB0" w:rsidRPr="007849B9" w:rsidTr="00872B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72BB0" w:rsidRPr="007849B9" w:rsidTr="00872B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72BB0" w:rsidRPr="007849B9" w:rsidRDefault="00872BB0" w:rsidP="00872BB0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72BB0" w:rsidRPr="007849B9" w:rsidTr="00872BB0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872BB0" w:rsidRPr="007849B9" w:rsidRDefault="00872BB0" w:rsidP="00872BB0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72BB0" w:rsidRPr="007849B9" w:rsidTr="00872BB0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72BB0" w:rsidRPr="007849B9" w:rsidTr="00872BB0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72BB0" w:rsidRPr="007849B9" w:rsidRDefault="00872BB0" w:rsidP="00872BB0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72BB0" w:rsidRPr="007849B9" w:rsidTr="00872BB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72BB0" w:rsidRPr="007849B9" w:rsidRDefault="00872BB0" w:rsidP="00872BB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72BB0" w:rsidRPr="007849B9" w:rsidTr="00872BB0">
        <w:trPr>
          <w:trHeight w:val="120"/>
        </w:trPr>
        <w:tc>
          <w:tcPr>
            <w:tcW w:w="709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72BB0" w:rsidRPr="007849B9" w:rsidTr="00872BB0">
        <w:trPr>
          <w:trHeight w:val="150"/>
        </w:trPr>
        <w:tc>
          <w:tcPr>
            <w:tcW w:w="709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72BB0" w:rsidRPr="007849B9" w:rsidRDefault="00872BB0" w:rsidP="00872BB0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872BB0" w:rsidRPr="007849B9" w:rsidTr="00872BB0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872BB0" w:rsidRPr="007849B9" w:rsidRDefault="00872BB0" w:rsidP="00872BB0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72BB0" w:rsidRPr="007849B9" w:rsidTr="00872BB0">
        <w:trPr>
          <w:trHeight w:val="120"/>
        </w:trPr>
        <w:tc>
          <w:tcPr>
            <w:tcW w:w="709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872BB0" w:rsidRPr="007849B9" w:rsidRDefault="00872BB0" w:rsidP="00872BB0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72BB0" w:rsidRPr="007849B9" w:rsidTr="00872BB0">
        <w:trPr>
          <w:trHeight w:val="150"/>
        </w:trPr>
        <w:tc>
          <w:tcPr>
            <w:tcW w:w="709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72BB0" w:rsidRPr="007849B9" w:rsidRDefault="00872BB0" w:rsidP="00872BB0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rPr>
          <w:rFonts w:asciiTheme="minorHAnsi" w:hAnsiTheme="minorHAnsi"/>
          <w:sz w:val="16"/>
          <w:szCs w:val="16"/>
        </w:rPr>
      </w:pPr>
    </w:p>
    <w:p w:rsidR="00872BB0" w:rsidRPr="007849B9" w:rsidRDefault="00872BB0" w:rsidP="00872BB0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72BB0" w:rsidRPr="007849B9" w:rsidRDefault="00872BB0" w:rsidP="00872BB0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872BB0" w:rsidRDefault="00872BB0" w:rsidP="00872BB0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872BB0" w:rsidRDefault="00872BB0" w:rsidP="00872BB0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>
      <w:pPr>
        <w:rPr>
          <w:rFonts w:ascii="Calibri" w:hAnsi="Calibri"/>
        </w:rPr>
      </w:pPr>
    </w:p>
    <w:p w:rsidR="00872BB0" w:rsidRDefault="00872BB0" w:rsidP="00872BB0"/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BB0"/>
    <w:rsid w:val="00070A60"/>
    <w:rsid w:val="00181732"/>
    <w:rsid w:val="001A7375"/>
    <w:rsid w:val="003801E3"/>
    <w:rsid w:val="003859D1"/>
    <w:rsid w:val="003C5F13"/>
    <w:rsid w:val="0053582E"/>
    <w:rsid w:val="00617E6D"/>
    <w:rsid w:val="007208F1"/>
    <w:rsid w:val="00734885"/>
    <w:rsid w:val="00872BB0"/>
    <w:rsid w:val="008732D3"/>
    <w:rsid w:val="00941026"/>
    <w:rsid w:val="00A16EA5"/>
    <w:rsid w:val="00F7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72BB0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872BB0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72BB0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2BB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72BB0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72BB0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72BB0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872BB0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72B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2BB0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2B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1999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ARANA</cp:lastModifiedBy>
  <cp:revision>3</cp:revision>
  <dcterms:created xsi:type="dcterms:W3CDTF">2015-05-06T18:43:00Z</dcterms:created>
  <dcterms:modified xsi:type="dcterms:W3CDTF">2015-05-06T18:55:00Z</dcterms:modified>
</cp:coreProperties>
</file>