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8F" w:rsidRPr="007338B2" w:rsidRDefault="000D068F" w:rsidP="000D068F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0D068F" w:rsidRPr="007338B2" w:rsidRDefault="000D068F" w:rsidP="000D068F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02</w:t>
      </w:r>
      <w:r w:rsidR="00333F39">
        <w:rPr>
          <w:rFonts w:ascii="Calibri" w:hAnsi="Calibri"/>
          <w:b/>
        </w:rPr>
        <w:t>4</w:t>
      </w:r>
      <w:r w:rsidRPr="00427FE2">
        <w:rPr>
          <w:rFonts w:ascii="Calibri" w:hAnsi="Calibri"/>
          <w:b/>
        </w:rPr>
        <w:t>-2015-GRC</w:t>
      </w:r>
    </w:p>
    <w:p w:rsidR="000D068F" w:rsidRDefault="000D068F" w:rsidP="000D068F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0D068F" w:rsidRDefault="000D068F" w:rsidP="000D068F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0D068F" w:rsidRPr="007338B2" w:rsidRDefault="000D068F" w:rsidP="000D068F">
      <w:pPr>
        <w:rPr>
          <w:rFonts w:ascii="Calibri" w:hAnsi="Calibri"/>
        </w:rPr>
      </w:pPr>
    </w:p>
    <w:p w:rsidR="000D068F" w:rsidRPr="007338B2" w:rsidRDefault="000D068F" w:rsidP="000D068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0D068F" w:rsidRPr="007338B2" w:rsidRDefault="000D068F" w:rsidP="000D068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0D068F" w:rsidRPr="007338B2" w:rsidRDefault="000D068F" w:rsidP="000D068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ASISTENTE ADMINISTRATIVO</w:t>
      </w:r>
    </w:p>
    <w:p w:rsidR="000D068F" w:rsidRDefault="000D068F" w:rsidP="000D068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0D068F" w:rsidRPr="007338B2" w:rsidRDefault="000D068F" w:rsidP="000D068F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D068F" w:rsidRDefault="000D068F" w:rsidP="000D068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0D068F" w:rsidRPr="007338B2" w:rsidRDefault="000D068F" w:rsidP="000D068F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D068F" w:rsidRPr="007338B2" w:rsidRDefault="000D068F" w:rsidP="000D068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0D068F" w:rsidRPr="007338B2" w:rsidRDefault="000D068F" w:rsidP="000D068F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0D068F" w:rsidRPr="007338B2" w:rsidRDefault="000D068F" w:rsidP="000D068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D068F" w:rsidRPr="007338B2" w:rsidRDefault="000D068F" w:rsidP="000D068F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0D068F" w:rsidRPr="007338B2" w:rsidRDefault="000D068F" w:rsidP="000D068F">
      <w:pPr>
        <w:spacing w:line="120" w:lineRule="auto"/>
        <w:rPr>
          <w:rFonts w:ascii="Calibri" w:hAnsi="Calibri"/>
          <w:b/>
        </w:rPr>
      </w:pPr>
    </w:p>
    <w:p w:rsidR="000D068F" w:rsidRPr="007338B2" w:rsidRDefault="000D068F" w:rsidP="000D068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0D068F" w:rsidRPr="007338B2" w:rsidTr="006E19A1">
        <w:tc>
          <w:tcPr>
            <w:tcW w:w="4889" w:type="dxa"/>
            <w:shd w:val="clear" w:color="auto" w:fill="auto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0D068F" w:rsidRPr="007338B2" w:rsidTr="006E19A1">
        <w:tc>
          <w:tcPr>
            <w:tcW w:w="4889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0D068F" w:rsidRPr="001A16D4" w:rsidRDefault="000D068F" w:rsidP="000D068F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>Experiencia Laboral de (0</w:t>
            </w:r>
            <w:r>
              <w:rPr>
                <w:rFonts w:ascii="Calibri" w:hAnsi="Calibri"/>
                <w:color w:val="000000"/>
                <w:lang w:eastAsia="es-PE"/>
              </w:rPr>
              <w:t>1</w:t>
            </w:r>
            <w:r w:rsidRPr="00D128EB">
              <w:rPr>
                <w:rFonts w:ascii="Calibri" w:hAnsi="Calibri"/>
                <w:color w:val="000000"/>
                <w:lang w:eastAsia="es-PE"/>
              </w:rPr>
              <w:t xml:space="preserve">) año en el sector publico y/o privado </w:t>
            </w:r>
            <w:r w:rsidR="008F2840">
              <w:rPr>
                <w:rFonts w:ascii="Calibri" w:hAnsi="Calibri"/>
                <w:color w:val="000000"/>
                <w:lang w:eastAsia="es-PE"/>
              </w:rPr>
              <w:t xml:space="preserve">, en el área legal, </w:t>
            </w:r>
            <w:r w:rsidRPr="00D128EB">
              <w:rPr>
                <w:rFonts w:ascii="Calibri" w:hAnsi="Calibri"/>
                <w:color w:val="000000"/>
                <w:lang w:eastAsia="es-PE"/>
              </w:rPr>
              <w:t>como mínimo</w:t>
            </w:r>
          </w:p>
        </w:tc>
      </w:tr>
      <w:tr w:rsidR="000D068F" w:rsidRPr="007338B2" w:rsidTr="006E19A1">
        <w:tc>
          <w:tcPr>
            <w:tcW w:w="4889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0D068F" w:rsidRPr="001A16D4" w:rsidRDefault="000D068F" w:rsidP="006E19A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efectiva,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Análisis, Tolerancia a la presión, Responsabilidad, Memoria</w:t>
            </w:r>
          </w:p>
        </w:tc>
      </w:tr>
      <w:tr w:rsidR="000D068F" w:rsidRPr="007338B2" w:rsidTr="006E19A1">
        <w:tc>
          <w:tcPr>
            <w:tcW w:w="4889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0D068F" w:rsidRPr="001A16D4" w:rsidRDefault="000D068F" w:rsidP="000D068F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Egresado de la carrera de</w:t>
            </w:r>
            <w:r w:rsidRPr="00D128EB">
              <w:rPr>
                <w:rFonts w:ascii="Calibri" w:hAnsi="Calibri"/>
                <w:color w:val="000000"/>
                <w:lang w:eastAsia="es-PE"/>
              </w:rPr>
              <w:t xml:space="preserve"> Derecho y Ciencias Políticas.</w:t>
            </w:r>
          </w:p>
        </w:tc>
      </w:tr>
      <w:tr w:rsidR="000D068F" w:rsidRPr="007338B2" w:rsidTr="006E19A1">
        <w:tc>
          <w:tcPr>
            <w:tcW w:w="4889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0D068F" w:rsidRPr="001A16D4" w:rsidRDefault="000D068F" w:rsidP="00C475F6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Capacitaciones, cursos y/o seminarios </w:t>
            </w:r>
            <w:r>
              <w:rPr>
                <w:rFonts w:ascii="Calibri" w:hAnsi="Calibri"/>
                <w:color w:val="000000"/>
                <w:lang w:eastAsia="es-PE"/>
              </w:rPr>
              <w:t>afines a Derecho.</w:t>
            </w:r>
          </w:p>
        </w:tc>
      </w:tr>
      <w:tr w:rsidR="000D068F" w:rsidRPr="007338B2" w:rsidTr="006E19A1">
        <w:tc>
          <w:tcPr>
            <w:tcW w:w="4889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0D068F" w:rsidRPr="00866A60" w:rsidRDefault="000D068F" w:rsidP="006E19A1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0D068F" w:rsidRPr="00FB0D9D" w:rsidRDefault="000D068F" w:rsidP="006E19A1">
            <w:pPr>
              <w:rPr>
                <w:rFonts w:ascii="Calibri" w:eastAsia="Calibri" w:hAnsi="Calibri"/>
              </w:rPr>
            </w:pPr>
          </w:p>
        </w:tc>
      </w:tr>
    </w:tbl>
    <w:p w:rsidR="000D068F" w:rsidRPr="007338B2" w:rsidRDefault="000D068F" w:rsidP="000D068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0D068F" w:rsidRPr="007338B2" w:rsidRDefault="000D068F" w:rsidP="000D068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0D068F" w:rsidRDefault="000D068F" w:rsidP="000D068F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>1. Elaboración de informes técnicos legales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2. Apoyo y coordinación para la ejecución del plan nacional y sectorial </w:t>
      </w:r>
      <w:r w:rsidRPr="000D068F">
        <w:rPr>
          <w:rFonts w:ascii="Calibri" w:hAnsi="Calibri"/>
          <w:color w:val="000000"/>
          <w:szCs w:val="22"/>
          <w:lang w:eastAsia="es-PE"/>
        </w:rPr>
        <w:br/>
        <w:t>3. Asistencia en la elaboración de lineamientos Técnicos y Directivas</w:t>
      </w:r>
      <w:r w:rsidRPr="000D068F">
        <w:rPr>
          <w:rFonts w:ascii="Calibri" w:hAnsi="Calibri"/>
          <w:color w:val="000000"/>
          <w:szCs w:val="22"/>
          <w:lang w:eastAsia="es-PE"/>
        </w:rPr>
        <w:br/>
        <w:t>4. Emitir opiniones técnicas legales, propias de su especialidad.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5. Cumplir otras funciones asignadas por la Dirección Regional de Trabajo y Promoción del Empleo del Callao. </w:t>
      </w:r>
    </w:p>
    <w:p w:rsidR="000D068F" w:rsidRPr="000D068F" w:rsidRDefault="000D068F" w:rsidP="000D068F">
      <w:pPr>
        <w:rPr>
          <w:rFonts w:ascii="Calibri" w:hAnsi="Calibri"/>
          <w:color w:val="000000"/>
          <w:szCs w:val="22"/>
          <w:lang w:eastAsia="es-PE"/>
        </w:rPr>
      </w:pPr>
    </w:p>
    <w:p w:rsidR="000D068F" w:rsidRPr="007338B2" w:rsidRDefault="000D068F" w:rsidP="000D068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D068F" w:rsidRPr="007338B2" w:rsidTr="006E19A1">
        <w:tc>
          <w:tcPr>
            <w:tcW w:w="4889" w:type="dxa"/>
            <w:shd w:val="clear" w:color="auto" w:fill="F2F2F2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0D068F" w:rsidRPr="007338B2" w:rsidTr="006E19A1">
        <w:tc>
          <w:tcPr>
            <w:tcW w:w="4889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0D068F" w:rsidRPr="007338B2" w:rsidRDefault="008F2840" w:rsidP="006E19A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Dirección Regional de Trabajo y Promoción del Empleo del Callao -</w:t>
            </w:r>
            <w:r w:rsidR="000D068F">
              <w:rPr>
                <w:rFonts w:ascii="Calibri" w:eastAsia="Calibri" w:hAnsi="Calibri"/>
              </w:rPr>
              <w:t>Gobierno Regional del Callao</w:t>
            </w:r>
          </w:p>
        </w:tc>
      </w:tr>
      <w:tr w:rsidR="000D068F" w:rsidRPr="007338B2" w:rsidTr="006E19A1">
        <w:tc>
          <w:tcPr>
            <w:tcW w:w="4889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0D068F" w:rsidRPr="007338B2" w:rsidTr="006E19A1">
        <w:tc>
          <w:tcPr>
            <w:tcW w:w="4889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D068F" w:rsidRPr="007338B2" w:rsidRDefault="000D068F" w:rsidP="000D068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1,500.00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Mil quinientos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0D068F" w:rsidRPr="007338B2" w:rsidTr="006E19A1">
        <w:tc>
          <w:tcPr>
            <w:tcW w:w="4889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</w:p>
        </w:tc>
      </w:tr>
    </w:tbl>
    <w:p w:rsidR="000D068F" w:rsidRDefault="000D068F" w:rsidP="000D068F">
      <w:pPr>
        <w:rPr>
          <w:rFonts w:ascii="Calibri" w:hAnsi="Calibri"/>
          <w:b/>
        </w:rPr>
      </w:pPr>
    </w:p>
    <w:p w:rsidR="000D068F" w:rsidRPr="007338B2" w:rsidRDefault="000D068F" w:rsidP="000D068F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0D068F" w:rsidRPr="007338B2" w:rsidTr="006E19A1">
        <w:tc>
          <w:tcPr>
            <w:tcW w:w="426" w:type="dxa"/>
            <w:shd w:val="clear" w:color="auto" w:fill="F2F2F2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F2840" w:rsidRPr="007338B2" w:rsidTr="006E19A1">
        <w:tc>
          <w:tcPr>
            <w:tcW w:w="42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14/05/2015</w:t>
            </w:r>
          </w:p>
        </w:tc>
        <w:tc>
          <w:tcPr>
            <w:tcW w:w="1524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F2840" w:rsidRPr="007338B2" w:rsidTr="006E19A1">
        <w:tc>
          <w:tcPr>
            <w:tcW w:w="42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00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18/05/2015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29/05/2015</w:t>
            </w:r>
          </w:p>
        </w:tc>
        <w:tc>
          <w:tcPr>
            <w:tcW w:w="1524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F2840" w:rsidRPr="007338B2" w:rsidTr="006E19A1">
        <w:tc>
          <w:tcPr>
            <w:tcW w:w="426" w:type="dxa"/>
            <w:shd w:val="clear" w:color="auto" w:fill="F2F2F2"/>
          </w:tcPr>
          <w:p w:rsidR="008F2840" w:rsidRPr="007338B2" w:rsidRDefault="008F2840" w:rsidP="008330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F2840" w:rsidRPr="007338B2" w:rsidTr="006E19A1">
        <w:tc>
          <w:tcPr>
            <w:tcW w:w="426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05/06/2015</w:t>
            </w:r>
          </w:p>
        </w:tc>
        <w:tc>
          <w:tcPr>
            <w:tcW w:w="1524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F2840" w:rsidRPr="007338B2" w:rsidTr="006E19A1">
        <w:trPr>
          <w:trHeight w:val="992"/>
        </w:trPr>
        <w:tc>
          <w:tcPr>
            <w:tcW w:w="426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01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05/06/2015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8F2840" w:rsidRDefault="008F2840" w:rsidP="00833044">
            <w:pPr>
              <w:jc w:val="center"/>
              <w:rPr>
                <w:rFonts w:ascii="Calibri" w:eastAsia="Calibri" w:hAnsi="Calibri"/>
              </w:rPr>
            </w:pPr>
          </w:p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F2840" w:rsidRPr="007338B2" w:rsidTr="006E19A1">
        <w:tc>
          <w:tcPr>
            <w:tcW w:w="426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F2840" w:rsidRPr="00745797" w:rsidTr="006E19A1">
        <w:trPr>
          <w:trHeight w:val="502"/>
        </w:trPr>
        <w:tc>
          <w:tcPr>
            <w:tcW w:w="426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08/06/2015</w:t>
            </w:r>
          </w:p>
        </w:tc>
        <w:tc>
          <w:tcPr>
            <w:tcW w:w="1524" w:type="dxa"/>
            <w:shd w:val="clear" w:color="auto" w:fill="auto"/>
          </w:tcPr>
          <w:p w:rsidR="008F2840" w:rsidRPr="00745797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F2840" w:rsidRPr="00745797" w:rsidTr="006E19A1">
        <w:tc>
          <w:tcPr>
            <w:tcW w:w="426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09/06/2015</w:t>
            </w:r>
          </w:p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F2840" w:rsidRPr="00745797" w:rsidRDefault="008F2840" w:rsidP="0083304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F2840" w:rsidRPr="00745797" w:rsidTr="006E19A1">
        <w:trPr>
          <w:trHeight w:val="551"/>
        </w:trPr>
        <w:tc>
          <w:tcPr>
            <w:tcW w:w="426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8F2840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09/06/2015</w:t>
            </w:r>
          </w:p>
          <w:p w:rsidR="008F2840" w:rsidRPr="007338B2" w:rsidRDefault="008F2840" w:rsidP="0083304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8F2840" w:rsidRPr="00745797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F2840" w:rsidRPr="00745797" w:rsidTr="006E19A1">
        <w:tc>
          <w:tcPr>
            <w:tcW w:w="426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10/06/2015</w:t>
            </w:r>
          </w:p>
        </w:tc>
        <w:tc>
          <w:tcPr>
            <w:tcW w:w="1524" w:type="dxa"/>
            <w:shd w:val="clear" w:color="auto" w:fill="auto"/>
          </w:tcPr>
          <w:p w:rsidR="008F2840" w:rsidRPr="00745797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F2840" w:rsidRPr="006A3A74" w:rsidTr="006E19A1">
        <w:tc>
          <w:tcPr>
            <w:tcW w:w="426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10/06/2015</w:t>
            </w:r>
          </w:p>
        </w:tc>
        <w:tc>
          <w:tcPr>
            <w:tcW w:w="1524" w:type="dxa"/>
            <w:shd w:val="clear" w:color="auto" w:fill="auto"/>
          </w:tcPr>
          <w:p w:rsidR="008F2840" w:rsidRPr="006A3A74" w:rsidRDefault="008F2840" w:rsidP="0083304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F2840" w:rsidRPr="007338B2" w:rsidTr="006E19A1">
        <w:tc>
          <w:tcPr>
            <w:tcW w:w="426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F2840" w:rsidRPr="007338B2" w:rsidRDefault="008F2840" w:rsidP="0083304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F2840" w:rsidRPr="007338B2" w:rsidTr="006E19A1">
        <w:tc>
          <w:tcPr>
            <w:tcW w:w="426" w:type="dxa"/>
            <w:shd w:val="clear" w:color="auto" w:fill="FFFFFF"/>
          </w:tcPr>
          <w:p w:rsidR="008F2840" w:rsidRPr="007338B2" w:rsidRDefault="008F2840" w:rsidP="008330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8F2840" w:rsidRPr="007338B2" w:rsidRDefault="008F2840" w:rsidP="008330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11/06/2015</w:t>
            </w:r>
          </w:p>
        </w:tc>
        <w:tc>
          <w:tcPr>
            <w:tcW w:w="1524" w:type="dxa"/>
            <w:shd w:val="clear" w:color="auto" w:fill="FFFFFF"/>
          </w:tcPr>
          <w:p w:rsidR="008F2840" w:rsidRPr="007338B2" w:rsidRDefault="008F2840" w:rsidP="008330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F2840" w:rsidRPr="007338B2" w:rsidTr="006E19A1">
        <w:tc>
          <w:tcPr>
            <w:tcW w:w="426" w:type="dxa"/>
            <w:shd w:val="clear" w:color="auto" w:fill="FFFFFF"/>
          </w:tcPr>
          <w:p w:rsidR="008F2840" w:rsidRPr="007338B2" w:rsidRDefault="008F2840" w:rsidP="008330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8F2840" w:rsidRPr="007338B2" w:rsidRDefault="008F2840" w:rsidP="0083304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F2840" w:rsidRPr="007338B2" w:rsidRDefault="008F2840" w:rsidP="008330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F2840" w:rsidRPr="007338B2" w:rsidRDefault="008F2840" w:rsidP="0083304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D068F" w:rsidRDefault="000D068F" w:rsidP="000D068F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D068F" w:rsidRDefault="000D068F" w:rsidP="000D068F">
      <w:pPr>
        <w:spacing w:line="120" w:lineRule="auto"/>
        <w:rPr>
          <w:rFonts w:ascii="Calibri" w:hAnsi="Calibri"/>
          <w:b/>
        </w:rPr>
      </w:pPr>
    </w:p>
    <w:p w:rsidR="000D068F" w:rsidRPr="007338B2" w:rsidRDefault="000D068F" w:rsidP="000D068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0D068F" w:rsidRDefault="000D068F" w:rsidP="000D068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D068F" w:rsidRPr="00F832C2" w:rsidRDefault="000D068F" w:rsidP="000D068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0D068F" w:rsidRPr="007338B2" w:rsidRDefault="000D068F" w:rsidP="006E19A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0D068F" w:rsidRDefault="000D068F" w:rsidP="00C475F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C475F6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D068F" w:rsidRPr="007338B2" w:rsidRDefault="000D068F" w:rsidP="006E19A1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4A068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0D068F" w:rsidRDefault="004A0683" w:rsidP="006E19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D068F" w:rsidRPr="007338B2" w:rsidTr="006E19A1">
        <w:tc>
          <w:tcPr>
            <w:tcW w:w="4820" w:type="dxa"/>
            <w:shd w:val="clear" w:color="auto" w:fill="F2F2F2"/>
          </w:tcPr>
          <w:p w:rsidR="000D068F" w:rsidRPr="007338B2" w:rsidRDefault="000D068F" w:rsidP="006E19A1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0D068F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D068F" w:rsidRPr="00750BE0" w:rsidRDefault="000D068F" w:rsidP="006E19A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0D068F" w:rsidRPr="00750BE0" w:rsidRDefault="000D068F" w:rsidP="006E19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D068F" w:rsidRDefault="000D068F" w:rsidP="000D068F">
      <w:pPr>
        <w:spacing w:line="120" w:lineRule="auto"/>
        <w:rPr>
          <w:rFonts w:ascii="Calibri" w:hAnsi="Calibri"/>
          <w:u w:val="single"/>
        </w:rPr>
      </w:pPr>
    </w:p>
    <w:p w:rsidR="000D068F" w:rsidRDefault="000D068F" w:rsidP="000D068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0D068F" w:rsidRDefault="000D068F" w:rsidP="000D068F">
      <w:pPr>
        <w:spacing w:line="120" w:lineRule="auto"/>
        <w:rPr>
          <w:rFonts w:ascii="Calibri" w:hAnsi="Calibri"/>
          <w:u w:val="single"/>
        </w:rPr>
      </w:pPr>
    </w:p>
    <w:p w:rsidR="000D068F" w:rsidRPr="006E3672" w:rsidRDefault="000D068F" w:rsidP="000D068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0D068F" w:rsidRDefault="000D068F" w:rsidP="000D068F">
      <w:pPr>
        <w:spacing w:line="120" w:lineRule="auto"/>
        <w:rPr>
          <w:rFonts w:ascii="Calibri" w:hAnsi="Calibri"/>
          <w:u w:val="single"/>
        </w:rPr>
      </w:pPr>
    </w:p>
    <w:p w:rsidR="000D068F" w:rsidRDefault="000D068F" w:rsidP="000D068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D068F" w:rsidRPr="009668F3" w:rsidTr="006E19A1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68F" w:rsidRDefault="000D068F" w:rsidP="006E19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68F" w:rsidRDefault="000D068F" w:rsidP="006E19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68F" w:rsidRDefault="000D068F" w:rsidP="006E19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068F" w:rsidRPr="009668F3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0D068F" w:rsidRDefault="00C475F6" w:rsidP="008F284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Bachiller en</w:t>
            </w:r>
            <w:r w:rsidR="00EB63FF">
              <w:rPr>
                <w:rFonts w:ascii="Calibri" w:hAnsi="Calibri"/>
                <w:color w:val="000000"/>
                <w:szCs w:val="22"/>
              </w:rPr>
              <w:t xml:space="preserve"> la carrera de D</w:t>
            </w:r>
            <w:r w:rsidR="00EB63FF" w:rsidRPr="000D068F">
              <w:rPr>
                <w:rFonts w:ascii="Calibri" w:hAnsi="Calibri"/>
                <w:color w:val="000000"/>
                <w:szCs w:val="22"/>
              </w:rPr>
              <w:t xml:space="preserve">erecho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Default="000D068F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475F6" w:rsidRPr="009668F3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0D068F" w:rsidRDefault="00C475F6" w:rsidP="008F284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Egresado de la carrera de D</w:t>
            </w:r>
            <w:r w:rsidRPr="000D068F">
              <w:rPr>
                <w:rFonts w:ascii="Calibri" w:hAnsi="Calibri"/>
                <w:color w:val="000000"/>
                <w:szCs w:val="22"/>
              </w:rPr>
              <w:t xml:space="preserve">erecho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C475F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475F6" w:rsidRPr="009668F3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C475F6" w:rsidRDefault="00C475F6" w:rsidP="006E19A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C475F6" w:rsidRDefault="00C475F6" w:rsidP="006E19A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475F6" w:rsidRPr="009668F3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C475F6" w:rsidRDefault="00C475F6" w:rsidP="006E19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C475F6" w:rsidRDefault="00C475F6" w:rsidP="00C475F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C475F6" w:rsidRDefault="00C475F6" w:rsidP="00C475F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C475F6" w:rsidRPr="009668F3" w:rsidTr="006E19A1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F323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>Más de 0</w:t>
            </w:r>
            <w:r>
              <w:rPr>
                <w:rFonts w:ascii="Calibri" w:eastAsia="Calibri" w:hAnsi="Calibri"/>
              </w:rPr>
              <w:t>3</w:t>
            </w:r>
            <w:r w:rsidRPr="00AA3B04">
              <w:rPr>
                <w:rFonts w:ascii="Calibri" w:eastAsia="Calibri" w:hAnsi="Calibri"/>
              </w:rPr>
              <w:t xml:space="preserve"> años 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mes </w:t>
            </w:r>
            <w:r>
              <w:rPr>
                <w:rFonts w:ascii="Calibri" w:eastAsia="Calibri" w:hAnsi="Calibri"/>
              </w:rPr>
              <w:t xml:space="preserve">en el sector público y/o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475F6" w:rsidRPr="009668F3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F323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2 años 01 mes a 03 años en el sector público y/o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475F6" w:rsidRPr="009668F3" w:rsidTr="006E19A1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5F6" w:rsidRDefault="00C475F6" w:rsidP="00F323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01 a 02 años en el sector público y/o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475F6" w:rsidRPr="009668F3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475F6" w:rsidRPr="009668F3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75F6" w:rsidRPr="002B75AB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4A0683" w:rsidRDefault="00C475F6" w:rsidP="004A0683">
            <w:pPr>
              <w:rPr>
                <w:rFonts w:ascii="Calibri" w:hAnsi="Calibri"/>
                <w:sz w:val="18"/>
                <w:szCs w:val="18"/>
              </w:rPr>
            </w:pPr>
            <w:r w:rsidRPr="004A0683">
              <w:rPr>
                <w:rFonts w:ascii="Calibri" w:hAnsi="Calibri"/>
                <w:sz w:val="18"/>
                <w:szCs w:val="18"/>
              </w:rPr>
              <w:t xml:space="preserve">Cursos relacionados a </w:t>
            </w:r>
            <w:r w:rsidR="004A0683" w:rsidRPr="004A0683">
              <w:rPr>
                <w:rFonts w:ascii="Calibri" w:hAnsi="Calibri"/>
                <w:sz w:val="18"/>
                <w:szCs w:val="18"/>
              </w:rPr>
              <w:t>Derecho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mayores a </w:t>
            </w:r>
            <w:r w:rsidR="004A0683" w:rsidRPr="004A0683">
              <w:rPr>
                <w:rFonts w:ascii="Calibri" w:hAnsi="Calibri"/>
                <w:sz w:val="18"/>
                <w:szCs w:val="18"/>
              </w:rPr>
              <w:t>61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2B75AB" w:rsidRDefault="00C475F6" w:rsidP="006E19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2B75AB" w:rsidRDefault="00C475F6" w:rsidP="006E19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C475F6" w:rsidRPr="002B75AB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4A0683" w:rsidRDefault="00C475F6" w:rsidP="004A0683">
            <w:pPr>
              <w:rPr>
                <w:rFonts w:ascii="Calibri" w:hAnsi="Calibri"/>
                <w:sz w:val="18"/>
                <w:szCs w:val="18"/>
              </w:rPr>
            </w:pPr>
            <w:r w:rsidRPr="004A0683">
              <w:rPr>
                <w:rFonts w:ascii="Calibri" w:hAnsi="Calibri"/>
                <w:sz w:val="18"/>
                <w:szCs w:val="18"/>
              </w:rPr>
              <w:t xml:space="preserve">Cursos relacionados a </w:t>
            </w:r>
            <w:r w:rsidR="004A0683" w:rsidRPr="004A0683">
              <w:rPr>
                <w:rFonts w:ascii="Calibri" w:hAnsi="Calibri"/>
                <w:sz w:val="18"/>
                <w:szCs w:val="18"/>
              </w:rPr>
              <w:t>Derecho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entre </w:t>
            </w:r>
            <w:r w:rsidR="004A0683" w:rsidRPr="004A0683">
              <w:rPr>
                <w:rFonts w:ascii="Calibri" w:hAnsi="Calibri"/>
                <w:sz w:val="18"/>
                <w:szCs w:val="18"/>
              </w:rPr>
              <w:t>41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a </w:t>
            </w:r>
            <w:r w:rsidR="004A0683" w:rsidRPr="004A0683">
              <w:rPr>
                <w:rFonts w:ascii="Calibri" w:hAnsi="Calibri"/>
                <w:sz w:val="18"/>
                <w:szCs w:val="18"/>
              </w:rPr>
              <w:t>60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2B75AB" w:rsidRDefault="00C475F6" w:rsidP="006E19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2B75AB" w:rsidRDefault="00C475F6" w:rsidP="006E19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C475F6" w:rsidRPr="002B75AB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4A0683" w:rsidRDefault="00C475F6" w:rsidP="004A0683">
            <w:pPr>
              <w:rPr>
                <w:rFonts w:ascii="Calibri" w:hAnsi="Calibri"/>
                <w:sz w:val="18"/>
                <w:szCs w:val="18"/>
              </w:rPr>
            </w:pPr>
            <w:r w:rsidRPr="004A0683">
              <w:rPr>
                <w:rFonts w:ascii="Calibri" w:hAnsi="Calibri"/>
                <w:sz w:val="18"/>
                <w:szCs w:val="18"/>
              </w:rPr>
              <w:t xml:space="preserve">Cursos relacionados a </w:t>
            </w:r>
            <w:r w:rsidR="004A0683" w:rsidRPr="004A0683">
              <w:rPr>
                <w:rFonts w:ascii="Calibri" w:hAnsi="Calibri"/>
                <w:sz w:val="18"/>
                <w:szCs w:val="18"/>
              </w:rPr>
              <w:t>Derecho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entre 20 a </w:t>
            </w:r>
            <w:r w:rsidR="004A0683" w:rsidRPr="004A0683">
              <w:rPr>
                <w:rFonts w:ascii="Calibri" w:hAnsi="Calibri"/>
                <w:sz w:val="18"/>
                <w:szCs w:val="18"/>
              </w:rPr>
              <w:t>40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2B75AB" w:rsidRDefault="00C475F6" w:rsidP="006E19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2B75AB" w:rsidRDefault="00C475F6" w:rsidP="006E19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C475F6" w:rsidRPr="009668F3" w:rsidTr="006E19A1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475F6" w:rsidRPr="00F832C2" w:rsidTr="006E19A1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C475F6" w:rsidRPr="00F832C2" w:rsidRDefault="00C475F6" w:rsidP="006E19A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F832C2" w:rsidRDefault="00C475F6" w:rsidP="006E19A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F832C2" w:rsidRDefault="00C475F6" w:rsidP="006E19A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5F6" w:rsidRPr="00F832C2" w:rsidRDefault="00C475F6" w:rsidP="006E19A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75F6" w:rsidRPr="00795506" w:rsidTr="006E19A1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5F6" w:rsidRDefault="00C475F6" w:rsidP="006E19A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475F6" w:rsidRPr="006E3672" w:rsidTr="006E19A1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75F6" w:rsidRPr="006E3672" w:rsidRDefault="00C475F6" w:rsidP="006E19A1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475F6" w:rsidRPr="006E3672" w:rsidRDefault="00C475F6" w:rsidP="006E19A1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475F6" w:rsidRPr="006E3672" w:rsidTr="006E19A1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75F6" w:rsidRPr="006E3672" w:rsidRDefault="00C475F6" w:rsidP="006E19A1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75F6" w:rsidRPr="006E3672" w:rsidRDefault="00C475F6" w:rsidP="006E19A1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75F6" w:rsidRPr="006E3672" w:rsidRDefault="00C475F6" w:rsidP="006E19A1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475F6" w:rsidRPr="006E3672" w:rsidTr="006E19A1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75F6" w:rsidRPr="00A3485B" w:rsidRDefault="00C475F6" w:rsidP="006E19A1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75F6" w:rsidRPr="00A3485B" w:rsidRDefault="00C475F6" w:rsidP="006E19A1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75F6" w:rsidRPr="00A3485B" w:rsidRDefault="00C475F6" w:rsidP="006E19A1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475F6" w:rsidRPr="00795506" w:rsidRDefault="00C475F6" w:rsidP="006E19A1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5F6" w:rsidRPr="00795506" w:rsidRDefault="00C475F6" w:rsidP="006E19A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0D068F" w:rsidRDefault="000D068F" w:rsidP="000D068F">
      <w:pPr>
        <w:rPr>
          <w:rFonts w:ascii="Calibri" w:hAnsi="Calibri"/>
          <w:b/>
        </w:rPr>
      </w:pPr>
    </w:p>
    <w:p w:rsidR="000D068F" w:rsidRDefault="000D068F" w:rsidP="000D068F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D068F" w:rsidRPr="009A0B3F" w:rsidTr="006E19A1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D068F" w:rsidRPr="009A0B3F" w:rsidTr="006E19A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A6698A" w:rsidRDefault="000D068F" w:rsidP="006E19A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D068F" w:rsidRPr="009A0B3F" w:rsidTr="006E19A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A6698A" w:rsidRDefault="000D068F" w:rsidP="006E19A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D068F" w:rsidRPr="009A0B3F" w:rsidTr="006E19A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2B75AB" w:rsidRDefault="000D068F" w:rsidP="006E19A1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D068F" w:rsidRPr="009A0B3F" w:rsidTr="006E19A1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2B75AB" w:rsidRDefault="000D068F" w:rsidP="006E19A1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D068F" w:rsidRPr="009A0B3F" w:rsidTr="006E19A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A6698A" w:rsidRDefault="000D068F" w:rsidP="006E19A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D068F" w:rsidRPr="009A0B3F" w:rsidTr="006E19A1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A6698A" w:rsidRDefault="000D068F" w:rsidP="006E19A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9A0B3F" w:rsidRDefault="000D068F" w:rsidP="006E19A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D068F" w:rsidRPr="00A3485B" w:rsidTr="006E19A1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68F" w:rsidRPr="00A3485B" w:rsidRDefault="000D068F" w:rsidP="006E19A1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A3485B" w:rsidRDefault="000D068F" w:rsidP="006E19A1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A3485B" w:rsidRDefault="000D068F" w:rsidP="006E19A1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68F" w:rsidRPr="00A3485B" w:rsidRDefault="000D068F" w:rsidP="006E19A1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D068F" w:rsidRDefault="000D068F" w:rsidP="000D068F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0D068F" w:rsidRDefault="000D068F" w:rsidP="000D068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0D068F" w:rsidRPr="00DE6F66" w:rsidRDefault="000D068F" w:rsidP="000D068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D068F" w:rsidRPr="00DE6F66" w:rsidRDefault="000D068F" w:rsidP="000D068F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D068F" w:rsidRPr="007338B2" w:rsidRDefault="000D068F" w:rsidP="000D068F">
      <w:pPr>
        <w:spacing w:line="120" w:lineRule="auto"/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0D068F" w:rsidRDefault="000D068F" w:rsidP="000D068F">
      <w:pPr>
        <w:spacing w:line="120" w:lineRule="auto"/>
        <w:rPr>
          <w:rFonts w:ascii="Calibri" w:hAnsi="Calibri"/>
          <w:b/>
        </w:rPr>
      </w:pPr>
    </w:p>
    <w:p w:rsidR="000D068F" w:rsidRPr="008F2840" w:rsidRDefault="000D068F" w:rsidP="000D068F">
      <w:pPr>
        <w:ind w:firstLine="360"/>
        <w:rPr>
          <w:rFonts w:ascii="Calibri" w:hAnsi="Calibri"/>
        </w:rPr>
      </w:pPr>
      <w:r w:rsidRPr="008F2840">
        <w:rPr>
          <w:rFonts w:ascii="Calibri" w:hAnsi="Calibri"/>
        </w:rPr>
        <w:t xml:space="preserve">1.     Solicitud de Inscripción con Datos completos y firmados (Anexo 1) </w:t>
      </w:r>
    </w:p>
    <w:p w:rsidR="000D068F" w:rsidRPr="008F2840" w:rsidRDefault="000D068F" w:rsidP="000D068F">
      <w:pPr>
        <w:spacing w:line="276" w:lineRule="auto"/>
        <w:ind w:firstLine="360"/>
        <w:contextualSpacing/>
        <w:rPr>
          <w:rFonts w:ascii="Calibri" w:hAnsi="Calibri"/>
        </w:rPr>
      </w:pPr>
      <w:r w:rsidRPr="008F2840">
        <w:rPr>
          <w:rFonts w:ascii="Calibri" w:hAnsi="Calibri"/>
        </w:rPr>
        <w:t>2.     De la presentación de la Hoja de Vida (Currículo Vitae) documentada:</w:t>
      </w:r>
    </w:p>
    <w:p w:rsidR="000D068F" w:rsidRPr="008F2840" w:rsidRDefault="000D068F" w:rsidP="000D068F">
      <w:pPr>
        <w:pStyle w:val="Prrafodelista"/>
        <w:ind w:left="720"/>
        <w:rPr>
          <w:rFonts w:ascii="Calibri" w:hAnsi="Calibri"/>
          <w:sz w:val="20"/>
        </w:rPr>
      </w:pPr>
      <w:r w:rsidRPr="008F2840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D068F" w:rsidRPr="008F2840" w:rsidRDefault="000D068F" w:rsidP="000D068F">
      <w:pPr>
        <w:spacing w:line="276" w:lineRule="auto"/>
        <w:ind w:firstLine="360"/>
        <w:contextualSpacing/>
        <w:rPr>
          <w:rFonts w:ascii="Calibri" w:hAnsi="Calibri"/>
        </w:rPr>
      </w:pPr>
      <w:r w:rsidRPr="008F2840">
        <w:rPr>
          <w:rFonts w:ascii="Calibri" w:hAnsi="Calibri"/>
        </w:rPr>
        <w:t>3.    Declaración Jurada contenida en el Anexo 2</w:t>
      </w:r>
    </w:p>
    <w:p w:rsidR="000D068F" w:rsidRPr="008F2840" w:rsidRDefault="000D068F" w:rsidP="000D068F">
      <w:pPr>
        <w:spacing w:line="276" w:lineRule="auto"/>
        <w:ind w:firstLine="360"/>
        <w:contextualSpacing/>
        <w:rPr>
          <w:rFonts w:ascii="Calibri" w:hAnsi="Calibri"/>
        </w:rPr>
      </w:pPr>
      <w:r w:rsidRPr="008F2840">
        <w:rPr>
          <w:rFonts w:ascii="Calibri" w:hAnsi="Calibri"/>
        </w:rPr>
        <w:t>4.    La Ficha Resumen del currículo vitae llenada conforme al Formato (Anexo 3)</w:t>
      </w:r>
    </w:p>
    <w:p w:rsidR="000D068F" w:rsidRDefault="000D068F" w:rsidP="000D068F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D068F" w:rsidRDefault="000D068F" w:rsidP="000D068F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D068F" w:rsidRDefault="000D068F" w:rsidP="000D068F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0D068F" w:rsidRDefault="00F1014C" w:rsidP="000D068F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0D068F" w:rsidRDefault="000D068F" w:rsidP="000D068F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D068F" w:rsidRDefault="000D068F" w:rsidP="000D068F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D068F" w:rsidRDefault="000D068F" w:rsidP="000D068F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0D068F" w:rsidRDefault="000D068F" w:rsidP="000D068F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D068F" w:rsidRDefault="000D068F" w:rsidP="000D068F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D068F" w:rsidRDefault="000D068F" w:rsidP="000D068F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D068F" w:rsidRDefault="000D068F" w:rsidP="000D068F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D068F" w:rsidRDefault="000D068F" w:rsidP="000D068F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D068F" w:rsidRPr="003A248E" w:rsidRDefault="000D068F" w:rsidP="000D068F">
      <w:pPr>
        <w:rPr>
          <w:rFonts w:ascii="Calibri" w:hAnsi="Calibri"/>
        </w:rPr>
      </w:pPr>
    </w:p>
    <w:p w:rsidR="000D068F" w:rsidRPr="007338B2" w:rsidRDefault="000D068F" w:rsidP="000D068F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0D068F" w:rsidRPr="007338B2" w:rsidRDefault="000D068F" w:rsidP="000D068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0D068F" w:rsidRPr="007338B2" w:rsidRDefault="000D068F" w:rsidP="000D068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0D068F" w:rsidRPr="007338B2" w:rsidRDefault="000D068F" w:rsidP="000D068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0D068F" w:rsidRPr="007338B2" w:rsidRDefault="000D068F" w:rsidP="000D068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0D068F" w:rsidRPr="007338B2" w:rsidRDefault="000D068F" w:rsidP="000D068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0D068F" w:rsidRPr="007338B2" w:rsidRDefault="000D068F" w:rsidP="000D068F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D068F" w:rsidRPr="007338B2" w:rsidRDefault="000D068F" w:rsidP="000D068F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0D068F" w:rsidRPr="007338B2" w:rsidRDefault="000D068F" w:rsidP="000D068F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D068F" w:rsidRPr="007338B2" w:rsidRDefault="000D068F" w:rsidP="000D068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D068F" w:rsidRPr="007338B2" w:rsidRDefault="000D068F" w:rsidP="000D068F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0D068F" w:rsidRPr="007338B2" w:rsidRDefault="000D068F" w:rsidP="000D068F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Pr="0089600C" w:rsidRDefault="000D068F" w:rsidP="000D068F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0D068F" w:rsidRPr="003A049E" w:rsidTr="006E19A1">
        <w:trPr>
          <w:gridAfter w:val="1"/>
          <w:wAfter w:w="277" w:type="dxa"/>
          <w:trHeight w:val="342"/>
        </w:trPr>
        <w:tc>
          <w:tcPr>
            <w:tcW w:w="864" w:type="dxa"/>
          </w:tcPr>
          <w:p w:rsidR="000D068F" w:rsidRPr="00F44EAB" w:rsidRDefault="000D068F" w:rsidP="006E19A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0D068F" w:rsidRPr="00F44EAB" w:rsidRDefault="000D068F" w:rsidP="006E19A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068F" w:rsidRPr="003A049E" w:rsidTr="006E19A1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0D068F" w:rsidRPr="00F44EAB" w:rsidRDefault="000D068F" w:rsidP="006E19A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D068F" w:rsidRPr="00F44EAB" w:rsidRDefault="000D068F" w:rsidP="006E19A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D068F" w:rsidRPr="00F44EAB" w:rsidRDefault="000D068F" w:rsidP="006E19A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68F" w:rsidRPr="00F44EAB" w:rsidRDefault="000D068F" w:rsidP="006E19A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F44EAB" w:rsidRDefault="000D068F" w:rsidP="006E19A1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8F" w:rsidRPr="00F44EAB" w:rsidRDefault="000D068F" w:rsidP="006E19A1">
            <w:pPr>
              <w:rPr>
                <w:rFonts w:asciiTheme="minorHAnsi" w:hAnsiTheme="minorHAnsi"/>
              </w:rPr>
            </w:pPr>
          </w:p>
        </w:tc>
      </w:tr>
      <w:tr w:rsidR="000D068F" w:rsidRPr="003A049E" w:rsidTr="006E19A1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0D068F" w:rsidRPr="00F44EAB" w:rsidRDefault="000D068F" w:rsidP="006E19A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D068F" w:rsidRPr="00F44EAB" w:rsidRDefault="000D068F" w:rsidP="006E19A1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0D068F" w:rsidRPr="00F44EAB" w:rsidRDefault="000D068F" w:rsidP="006E19A1">
            <w:pPr>
              <w:rPr>
                <w:rFonts w:asciiTheme="minorHAnsi" w:hAnsiTheme="minorHAnsi"/>
              </w:rPr>
            </w:pPr>
          </w:p>
          <w:p w:rsidR="000D068F" w:rsidRPr="00F44EAB" w:rsidRDefault="000D068F" w:rsidP="006E19A1">
            <w:pPr>
              <w:rPr>
                <w:rFonts w:asciiTheme="minorHAnsi" w:hAnsiTheme="minorHAnsi"/>
              </w:rPr>
            </w:pPr>
          </w:p>
          <w:p w:rsidR="000D068F" w:rsidRPr="00F44EAB" w:rsidRDefault="000D068F" w:rsidP="006E19A1">
            <w:pPr>
              <w:rPr>
                <w:rFonts w:asciiTheme="minorHAnsi" w:hAnsiTheme="minorHAnsi"/>
              </w:rPr>
            </w:pPr>
          </w:p>
        </w:tc>
      </w:tr>
      <w:tr w:rsidR="000D068F" w:rsidRPr="003A049E" w:rsidTr="006E19A1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0D068F" w:rsidRPr="00F44EAB" w:rsidRDefault="000D068F" w:rsidP="006E19A1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D068F" w:rsidRPr="00F44EAB" w:rsidRDefault="000D068F" w:rsidP="006E19A1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0D068F" w:rsidRPr="003A049E" w:rsidTr="006E19A1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068F" w:rsidRPr="003A049E" w:rsidTr="006E19A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3A049E" w:rsidRDefault="000D068F" w:rsidP="006E19A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68F" w:rsidRPr="003A049E" w:rsidRDefault="000D068F" w:rsidP="006E19A1"/>
        </w:tc>
      </w:tr>
      <w:tr w:rsidR="000D068F" w:rsidRPr="003A049E" w:rsidTr="006E19A1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3A049E" w:rsidRDefault="000D068F" w:rsidP="006E19A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68F" w:rsidRPr="003A049E" w:rsidRDefault="000D068F" w:rsidP="006E19A1"/>
        </w:tc>
      </w:tr>
      <w:tr w:rsidR="000D068F" w:rsidRPr="003A049E" w:rsidTr="006E19A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D068F" w:rsidRPr="003A049E" w:rsidRDefault="000D068F" w:rsidP="006E19A1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68F" w:rsidRPr="003A049E" w:rsidRDefault="000D068F" w:rsidP="006E19A1"/>
        </w:tc>
      </w:tr>
      <w:tr w:rsidR="000D068F" w:rsidRPr="003A049E" w:rsidTr="006E19A1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68F" w:rsidRPr="00F44EAB" w:rsidRDefault="000D068F" w:rsidP="006E19A1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68F" w:rsidRPr="00D17C2F" w:rsidRDefault="000D068F" w:rsidP="006E19A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68F" w:rsidRPr="003A049E" w:rsidRDefault="000D068F" w:rsidP="006E19A1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068F" w:rsidRPr="003A049E" w:rsidRDefault="000D068F" w:rsidP="006E19A1"/>
        </w:tc>
      </w:tr>
    </w:tbl>
    <w:p w:rsidR="000D068F" w:rsidRPr="0089600C" w:rsidRDefault="000D068F" w:rsidP="000D068F">
      <w:pPr>
        <w:ind w:hanging="1"/>
        <w:jc w:val="center"/>
        <w:rPr>
          <w:rFonts w:ascii="Arial" w:hAnsi="Arial"/>
          <w:b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Default="000D068F" w:rsidP="000D068F">
      <w:pPr>
        <w:ind w:hanging="1"/>
        <w:jc w:val="center"/>
        <w:rPr>
          <w:rFonts w:ascii="Arial" w:hAnsi="Arial"/>
          <w:b/>
          <w:u w:val="single"/>
        </w:rPr>
      </w:pPr>
    </w:p>
    <w:p w:rsidR="000D068F" w:rsidRPr="0089600C" w:rsidRDefault="000D068F" w:rsidP="000D068F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D068F" w:rsidRPr="0089600C" w:rsidRDefault="000D068F" w:rsidP="000D068F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0D068F" w:rsidRPr="0089600C" w:rsidRDefault="000D068F" w:rsidP="000D068F">
      <w:pPr>
        <w:ind w:hanging="1"/>
        <w:jc w:val="center"/>
        <w:rPr>
          <w:rFonts w:ascii="Arial" w:hAnsi="Arial"/>
          <w:b/>
        </w:rPr>
      </w:pPr>
    </w:p>
    <w:p w:rsidR="000D068F" w:rsidRPr="0089600C" w:rsidRDefault="000D068F" w:rsidP="000D068F">
      <w:pPr>
        <w:ind w:hanging="1"/>
        <w:jc w:val="center"/>
        <w:rPr>
          <w:rFonts w:ascii="Arial" w:hAnsi="Arial"/>
          <w:b/>
        </w:rPr>
      </w:pPr>
    </w:p>
    <w:p w:rsidR="000D068F" w:rsidRPr="0089600C" w:rsidRDefault="000D068F" w:rsidP="000D068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D068F" w:rsidRPr="0089600C" w:rsidRDefault="000D068F" w:rsidP="000D068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0D068F" w:rsidRPr="0089600C" w:rsidRDefault="000D068F" w:rsidP="000D068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0D068F" w:rsidRPr="0089600C" w:rsidRDefault="000D068F" w:rsidP="000D068F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0D068F" w:rsidRPr="0089600C" w:rsidRDefault="000D068F" w:rsidP="000D068F">
      <w:pPr>
        <w:ind w:hanging="1"/>
        <w:jc w:val="both"/>
        <w:rPr>
          <w:rFonts w:ascii="Arial" w:hAnsi="Arial"/>
        </w:rPr>
      </w:pP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Pr="00465E2A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0D068F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Pr="0089600C" w:rsidRDefault="000D068F" w:rsidP="000D068F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D068F" w:rsidRPr="0089600C" w:rsidRDefault="000D068F" w:rsidP="000D068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D068F" w:rsidRPr="0089600C" w:rsidRDefault="000D068F" w:rsidP="000D068F">
      <w:pPr>
        <w:ind w:hanging="1"/>
        <w:jc w:val="both"/>
        <w:rPr>
          <w:rFonts w:ascii="Arial" w:hAnsi="Arial"/>
        </w:rPr>
      </w:pPr>
    </w:p>
    <w:p w:rsidR="000D068F" w:rsidRPr="0089600C" w:rsidRDefault="000D068F" w:rsidP="000D068F">
      <w:pPr>
        <w:ind w:hanging="1"/>
        <w:jc w:val="both"/>
        <w:rPr>
          <w:rFonts w:ascii="Arial" w:hAnsi="Arial"/>
        </w:rPr>
      </w:pPr>
    </w:p>
    <w:p w:rsidR="000D068F" w:rsidRPr="0089600C" w:rsidRDefault="000D068F" w:rsidP="000D068F">
      <w:pPr>
        <w:ind w:hanging="1"/>
        <w:jc w:val="both"/>
        <w:rPr>
          <w:rFonts w:ascii="Arial" w:hAnsi="Arial"/>
        </w:rPr>
      </w:pPr>
    </w:p>
    <w:p w:rsidR="000D068F" w:rsidRPr="0089600C" w:rsidRDefault="000D068F" w:rsidP="000D068F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0D068F" w:rsidRPr="0089600C" w:rsidRDefault="000D068F" w:rsidP="000D068F">
      <w:pPr>
        <w:ind w:hanging="1"/>
        <w:jc w:val="both"/>
        <w:rPr>
          <w:rFonts w:ascii="Arial" w:hAnsi="Arial"/>
        </w:rPr>
      </w:pPr>
    </w:p>
    <w:p w:rsidR="000D068F" w:rsidRPr="0089600C" w:rsidRDefault="000D068F" w:rsidP="000D068F">
      <w:pPr>
        <w:ind w:hanging="1"/>
        <w:jc w:val="both"/>
        <w:rPr>
          <w:rFonts w:ascii="Arial" w:hAnsi="Arial"/>
        </w:rPr>
      </w:pPr>
    </w:p>
    <w:p w:rsidR="000D068F" w:rsidRPr="0089600C" w:rsidRDefault="000D068F" w:rsidP="000D068F">
      <w:pPr>
        <w:ind w:hanging="1"/>
        <w:jc w:val="both"/>
        <w:rPr>
          <w:rFonts w:ascii="Arial" w:hAnsi="Arial"/>
        </w:rPr>
      </w:pPr>
    </w:p>
    <w:p w:rsidR="000D068F" w:rsidRDefault="000D068F" w:rsidP="000D068F">
      <w:pPr>
        <w:ind w:left="4248" w:firstLine="708"/>
        <w:jc w:val="both"/>
        <w:rPr>
          <w:rFonts w:ascii="Arial" w:hAnsi="Arial"/>
        </w:rPr>
      </w:pPr>
    </w:p>
    <w:p w:rsidR="000D068F" w:rsidRDefault="000D068F" w:rsidP="000D068F">
      <w:pPr>
        <w:ind w:left="4248" w:firstLine="708"/>
        <w:jc w:val="both"/>
        <w:rPr>
          <w:rFonts w:ascii="Arial" w:hAnsi="Arial"/>
        </w:rPr>
      </w:pPr>
    </w:p>
    <w:p w:rsidR="000D068F" w:rsidRDefault="000D068F" w:rsidP="000D068F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D068F" w:rsidRPr="0089600C" w:rsidRDefault="000D068F" w:rsidP="000D068F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Pr="007849B9" w:rsidRDefault="000D068F" w:rsidP="000D068F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D068F" w:rsidRPr="007849B9" w:rsidRDefault="000D068F" w:rsidP="000D068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D068F" w:rsidRPr="007849B9" w:rsidRDefault="000D068F" w:rsidP="000D068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0D068F" w:rsidRPr="007849B9" w:rsidRDefault="000D068F" w:rsidP="000D068F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D068F" w:rsidRPr="007849B9" w:rsidRDefault="000D068F" w:rsidP="000D068F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0D068F" w:rsidRPr="007849B9" w:rsidTr="006E19A1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0D068F" w:rsidRPr="007849B9" w:rsidRDefault="00F1014C" w:rsidP="006E19A1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1014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D068F" w:rsidRPr="006979DD" w:rsidRDefault="000D068F" w:rsidP="000D068F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D068F" w:rsidRPr="00D52CD2" w:rsidRDefault="000D068F" w:rsidP="000D068F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1014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D068F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D068F" w:rsidRPr="007849B9" w:rsidRDefault="000D068F" w:rsidP="000D068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0D068F" w:rsidRPr="007849B9" w:rsidRDefault="000D068F" w:rsidP="000D068F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D068F" w:rsidRPr="007849B9" w:rsidRDefault="00F1014C" w:rsidP="000D068F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1014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068F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D068F" w:rsidRPr="007849B9" w:rsidRDefault="000D068F" w:rsidP="000D068F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D068F" w:rsidRPr="007849B9" w:rsidRDefault="000D068F" w:rsidP="000D068F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0D068F" w:rsidRPr="007849B9" w:rsidRDefault="00F1014C" w:rsidP="000D068F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1014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D068F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D068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D068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D068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D068F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D068F" w:rsidRPr="007849B9" w:rsidRDefault="000D068F" w:rsidP="000D068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0D068F" w:rsidRPr="007849B9" w:rsidRDefault="00F1014C" w:rsidP="000D068F">
      <w:pPr>
        <w:spacing w:before="240" w:after="120"/>
        <w:ind w:left="567"/>
        <w:rPr>
          <w:rFonts w:asciiTheme="minorHAnsi" w:hAnsiTheme="minorHAnsi"/>
          <w:kern w:val="20"/>
        </w:rPr>
      </w:pPr>
      <w:r w:rsidRPr="00F1014C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068F" w:rsidRPr="007849B9">
        <w:rPr>
          <w:rFonts w:asciiTheme="minorHAnsi" w:hAnsiTheme="minorHAnsi"/>
          <w:kern w:val="20"/>
        </w:rPr>
        <w:t>NACIONALIDAD:</w:t>
      </w:r>
      <w:r w:rsidR="000D068F" w:rsidRPr="007849B9">
        <w:rPr>
          <w:rFonts w:asciiTheme="minorHAnsi" w:hAnsiTheme="minorHAnsi"/>
          <w:kern w:val="20"/>
        </w:rPr>
        <w:tab/>
      </w:r>
      <w:r w:rsidR="000D068F" w:rsidRPr="007849B9">
        <w:rPr>
          <w:rFonts w:asciiTheme="minorHAnsi" w:hAnsiTheme="minorHAnsi"/>
          <w:kern w:val="20"/>
        </w:rPr>
        <w:tab/>
      </w:r>
      <w:r w:rsidR="000D068F" w:rsidRPr="007849B9">
        <w:rPr>
          <w:rFonts w:asciiTheme="minorHAnsi" w:hAnsiTheme="minorHAnsi"/>
          <w:kern w:val="20"/>
        </w:rPr>
        <w:tab/>
      </w:r>
      <w:r w:rsidR="000D068F" w:rsidRPr="007849B9">
        <w:rPr>
          <w:rFonts w:asciiTheme="minorHAnsi" w:hAnsiTheme="minorHAnsi"/>
          <w:kern w:val="20"/>
        </w:rPr>
        <w:tab/>
        <w:t>ESTADO CIVIL:</w:t>
      </w:r>
      <w:r w:rsidR="000D068F" w:rsidRPr="007849B9">
        <w:rPr>
          <w:rFonts w:asciiTheme="minorHAnsi" w:hAnsiTheme="minorHAnsi"/>
          <w:kern w:val="20"/>
        </w:rPr>
        <w:tab/>
      </w:r>
    </w:p>
    <w:p w:rsidR="000D068F" w:rsidRPr="007849B9" w:rsidRDefault="00F1014C" w:rsidP="000D068F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1014C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068F" w:rsidRPr="007849B9">
        <w:rPr>
          <w:rFonts w:asciiTheme="minorHAnsi" w:hAnsiTheme="minorHAnsi"/>
          <w:kern w:val="20"/>
        </w:rPr>
        <w:t xml:space="preserve">DOCUMENTO DE IDENTIDAD: </w:t>
      </w:r>
      <w:r w:rsidR="000D068F" w:rsidRPr="007849B9">
        <w:rPr>
          <w:rFonts w:asciiTheme="minorHAnsi" w:hAnsiTheme="minorHAnsi"/>
          <w:kern w:val="20"/>
        </w:rPr>
        <w:tab/>
      </w:r>
      <w:r w:rsidR="000D068F" w:rsidRPr="007849B9">
        <w:rPr>
          <w:rFonts w:asciiTheme="minorHAnsi" w:hAnsiTheme="minorHAnsi"/>
          <w:kern w:val="20"/>
        </w:rPr>
        <w:tab/>
      </w:r>
      <w:r w:rsidR="000D068F" w:rsidRPr="007849B9">
        <w:rPr>
          <w:rFonts w:asciiTheme="minorHAnsi" w:hAnsiTheme="minorHAnsi"/>
          <w:kern w:val="20"/>
        </w:rPr>
        <w:tab/>
        <w:t xml:space="preserve">        RUC:</w:t>
      </w:r>
    </w:p>
    <w:p w:rsidR="000D068F" w:rsidRPr="007849B9" w:rsidRDefault="000D068F" w:rsidP="000D068F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0D068F" w:rsidRPr="007849B9" w:rsidRDefault="000D068F" w:rsidP="000D068F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0D068F" w:rsidRPr="007849B9" w:rsidRDefault="00F1014C" w:rsidP="000D068F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F1014C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068F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0D068F" w:rsidRPr="007849B9">
        <w:rPr>
          <w:rFonts w:asciiTheme="minorHAnsi" w:hAnsiTheme="minorHAnsi"/>
          <w:kern w:val="20"/>
          <w:sz w:val="20"/>
          <w:szCs w:val="20"/>
        </w:rPr>
        <w:tab/>
      </w:r>
      <w:r w:rsidR="000D068F" w:rsidRPr="007849B9">
        <w:rPr>
          <w:rFonts w:asciiTheme="minorHAnsi" w:hAnsiTheme="minorHAnsi"/>
          <w:kern w:val="20"/>
          <w:sz w:val="20"/>
          <w:szCs w:val="20"/>
        </w:rPr>
        <w:tab/>
      </w:r>
      <w:r w:rsidR="000D068F" w:rsidRPr="007849B9">
        <w:rPr>
          <w:rFonts w:asciiTheme="minorHAnsi" w:hAnsiTheme="minorHAnsi"/>
          <w:kern w:val="20"/>
          <w:sz w:val="20"/>
          <w:szCs w:val="20"/>
        </w:rPr>
        <w:tab/>
      </w:r>
      <w:r w:rsidR="000D068F" w:rsidRPr="007849B9">
        <w:rPr>
          <w:rFonts w:asciiTheme="minorHAnsi" w:hAnsiTheme="minorHAnsi"/>
          <w:kern w:val="20"/>
          <w:sz w:val="20"/>
          <w:szCs w:val="20"/>
        </w:rPr>
        <w:tab/>
      </w:r>
      <w:r w:rsidR="000D068F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D068F" w:rsidRPr="007849B9" w:rsidRDefault="00F1014C" w:rsidP="000D068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1014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068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D068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D068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D068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D068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1014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068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D068F" w:rsidRPr="007849B9" w:rsidRDefault="00F1014C" w:rsidP="000D068F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1014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1014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068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D068F" w:rsidRPr="007849B9" w:rsidRDefault="00F1014C" w:rsidP="000D068F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D068F" w:rsidRPr="00D4713A" w:rsidRDefault="000D068F" w:rsidP="000D068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D068F" w:rsidRPr="00D4713A" w:rsidRDefault="000D068F" w:rsidP="000D06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D068F" w:rsidRPr="00D4713A" w:rsidRDefault="000D068F" w:rsidP="000D068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014C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D068F" w:rsidRPr="00D4713A" w:rsidRDefault="000D068F" w:rsidP="000D068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D068F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D068F" w:rsidRPr="007849B9" w:rsidRDefault="000D068F" w:rsidP="000D068F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D068F" w:rsidRPr="007849B9" w:rsidRDefault="000D068F" w:rsidP="000D068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D068F" w:rsidRPr="007849B9" w:rsidRDefault="000D068F" w:rsidP="000D068F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D068F" w:rsidRPr="007849B9" w:rsidRDefault="000D068F" w:rsidP="000D068F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D068F" w:rsidRPr="007849B9" w:rsidTr="006E19A1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D068F" w:rsidRPr="007849B9" w:rsidRDefault="000D068F" w:rsidP="006E19A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0D068F" w:rsidRPr="007849B9" w:rsidRDefault="000D068F" w:rsidP="006E19A1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022" w:type="dxa"/>
          </w:tcPr>
          <w:p w:rsidR="000D068F" w:rsidRPr="007849B9" w:rsidRDefault="000D068F" w:rsidP="006E19A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022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022" w:type="dxa"/>
          </w:tcPr>
          <w:p w:rsidR="000D068F" w:rsidRPr="007849B9" w:rsidRDefault="000D068F" w:rsidP="006E19A1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022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022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022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022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022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D068F" w:rsidRPr="007849B9" w:rsidRDefault="000D068F" w:rsidP="000D068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D068F" w:rsidRPr="007849B9" w:rsidRDefault="000D068F" w:rsidP="000D068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D068F" w:rsidRPr="007849B9" w:rsidRDefault="000D068F" w:rsidP="000D068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D068F" w:rsidRPr="007849B9" w:rsidRDefault="000D068F" w:rsidP="000D068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D068F" w:rsidRPr="007849B9" w:rsidRDefault="000D068F" w:rsidP="000D068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D068F" w:rsidRPr="007849B9" w:rsidRDefault="000D068F" w:rsidP="000D068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D068F" w:rsidRPr="007849B9" w:rsidRDefault="000D068F" w:rsidP="000D068F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D068F" w:rsidRPr="007849B9" w:rsidTr="006E19A1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D068F" w:rsidRPr="007849B9" w:rsidRDefault="000D068F" w:rsidP="006E19A1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D068F" w:rsidRPr="007849B9" w:rsidRDefault="000D068F" w:rsidP="006E19A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D068F" w:rsidRPr="007849B9" w:rsidRDefault="000D068F" w:rsidP="006E19A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0D068F" w:rsidRPr="007849B9" w:rsidRDefault="000D068F" w:rsidP="006E19A1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495" w:type="dxa"/>
          </w:tcPr>
          <w:p w:rsidR="000D068F" w:rsidRPr="007849B9" w:rsidRDefault="000D068F" w:rsidP="006E19A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495" w:type="dxa"/>
          </w:tcPr>
          <w:p w:rsidR="000D068F" w:rsidRPr="007849B9" w:rsidRDefault="000D068F" w:rsidP="006E19A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495" w:type="dxa"/>
          </w:tcPr>
          <w:p w:rsidR="000D068F" w:rsidRPr="007849B9" w:rsidRDefault="000D068F" w:rsidP="006E19A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495" w:type="dxa"/>
          </w:tcPr>
          <w:p w:rsidR="000D068F" w:rsidRPr="007849B9" w:rsidRDefault="000D068F" w:rsidP="006E19A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495" w:type="dxa"/>
          </w:tcPr>
          <w:p w:rsidR="000D068F" w:rsidRPr="007849B9" w:rsidRDefault="000D068F" w:rsidP="006E19A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495" w:type="dxa"/>
          </w:tcPr>
          <w:p w:rsidR="000D068F" w:rsidRPr="007849B9" w:rsidRDefault="000D068F" w:rsidP="006E19A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D068F" w:rsidRPr="007849B9" w:rsidTr="006E19A1">
        <w:trPr>
          <w:tblCellSpacing w:w="20" w:type="dxa"/>
          <w:jc w:val="center"/>
        </w:trPr>
        <w:tc>
          <w:tcPr>
            <w:tcW w:w="1495" w:type="dxa"/>
          </w:tcPr>
          <w:p w:rsidR="000D068F" w:rsidRPr="007849B9" w:rsidRDefault="000D068F" w:rsidP="006E19A1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D068F" w:rsidRPr="007849B9" w:rsidRDefault="000D068F" w:rsidP="006E19A1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D068F" w:rsidRPr="007849B9" w:rsidRDefault="000D068F" w:rsidP="006E19A1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D068F" w:rsidRPr="007849B9" w:rsidRDefault="000D068F" w:rsidP="000D068F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D068F" w:rsidRPr="007849B9" w:rsidRDefault="000D068F" w:rsidP="000D068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D068F" w:rsidRPr="007849B9" w:rsidRDefault="000D068F" w:rsidP="000D068F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0D068F" w:rsidRPr="007849B9" w:rsidRDefault="000D068F" w:rsidP="000D068F">
      <w:pPr>
        <w:pStyle w:val="Prrafodelista"/>
        <w:rPr>
          <w:rFonts w:asciiTheme="minorHAnsi" w:hAnsiTheme="minorHAnsi"/>
          <w:sz w:val="16"/>
          <w:szCs w:val="16"/>
        </w:rPr>
      </w:pPr>
    </w:p>
    <w:p w:rsidR="000D068F" w:rsidRPr="007849B9" w:rsidRDefault="000D068F" w:rsidP="000D068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D068F" w:rsidRPr="007849B9" w:rsidTr="006E19A1">
        <w:trPr>
          <w:trHeight w:val="395"/>
        </w:trPr>
        <w:tc>
          <w:tcPr>
            <w:tcW w:w="2552" w:type="dxa"/>
            <w:vAlign w:val="center"/>
          </w:tcPr>
          <w:p w:rsidR="000D068F" w:rsidRPr="007849B9" w:rsidRDefault="000D068F" w:rsidP="006E19A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068F" w:rsidRPr="007849B9" w:rsidRDefault="000D068F" w:rsidP="006E19A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D068F" w:rsidRPr="007849B9" w:rsidRDefault="000D068F" w:rsidP="006E19A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D068F" w:rsidRPr="007849B9" w:rsidTr="006E19A1">
        <w:trPr>
          <w:trHeight w:val="430"/>
        </w:trPr>
        <w:tc>
          <w:tcPr>
            <w:tcW w:w="2552" w:type="dxa"/>
            <w:vAlign w:val="center"/>
          </w:tcPr>
          <w:p w:rsidR="000D068F" w:rsidRPr="007849B9" w:rsidRDefault="000D068F" w:rsidP="006E19A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068F" w:rsidRPr="007849B9" w:rsidRDefault="000D068F" w:rsidP="006E19A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D068F" w:rsidRPr="007849B9" w:rsidRDefault="000D068F" w:rsidP="006E19A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D068F" w:rsidRPr="007849B9" w:rsidRDefault="000D068F" w:rsidP="000D068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D068F" w:rsidRPr="007849B9" w:rsidRDefault="000D068F" w:rsidP="000D068F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D068F" w:rsidRPr="007849B9" w:rsidTr="006E19A1">
        <w:trPr>
          <w:trHeight w:val="395"/>
        </w:trPr>
        <w:tc>
          <w:tcPr>
            <w:tcW w:w="2552" w:type="dxa"/>
            <w:vAlign w:val="center"/>
          </w:tcPr>
          <w:p w:rsidR="000D068F" w:rsidRPr="007849B9" w:rsidRDefault="000D068F" w:rsidP="006E19A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068F" w:rsidRPr="007849B9" w:rsidRDefault="000D068F" w:rsidP="006E19A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D068F" w:rsidRPr="007849B9" w:rsidRDefault="000D068F" w:rsidP="006E19A1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D068F" w:rsidRPr="007849B9" w:rsidRDefault="000D068F" w:rsidP="000D068F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D068F" w:rsidRPr="007849B9" w:rsidRDefault="000D068F" w:rsidP="000D068F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D068F" w:rsidRPr="007849B9" w:rsidRDefault="000D068F" w:rsidP="000D068F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D068F" w:rsidRPr="007849B9" w:rsidTr="006E19A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D068F" w:rsidRPr="007849B9" w:rsidRDefault="000D068F" w:rsidP="006E19A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D068F" w:rsidRPr="007849B9" w:rsidTr="006E19A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D068F" w:rsidRPr="007849B9" w:rsidTr="006E19A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D068F" w:rsidRPr="007849B9" w:rsidRDefault="000D068F" w:rsidP="000D068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D068F" w:rsidRPr="007849B9" w:rsidTr="006E19A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D068F" w:rsidRPr="007849B9" w:rsidRDefault="000D068F" w:rsidP="006E19A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D068F" w:rsidRPr="007849B9" w:rsidTr="006E19A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D068F" w:rsidRPr="007849B9" w:rsidTr="006E19A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D068F" w:rsidRPr="007849B9" w:rsidRDefault="000D068F" w:rsidP="000D068F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D068F" w:rsidRPr="007849B9" w:rsidTr="006E19A1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D068F" w:rsidRPr="007849B9" w:rsidRDefault="000D068F" w:rsidP="006E19A1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D068F" w:rsidRPr="007849B9" w:rsidTr="006E19A1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D068F" w:rsidRPr="007849B9" w:rsidTr="006E19A1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D068F" w:rsidRPr="007849B9" w:rsidRDefault="000D068F" w:rsidP="006E19A1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D068F" w:rsidRPr="007849B9" w:rsidRDefault="000D068F" w:rsidP="000D068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D068F" w:rsidRPr="007849B9" w:rsidRDefault="000D068F" w:rsidP="000D068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0D068F" w:rsidRPr="007849B9" w:rsidRDefault="000D068F" w:rsidP="000D068F">
      <w:pPr>
        <w:rPr>
          <w:rFonts w:asciiTheme="minorHAnsi" w:hAnsiTheme="minorHAnsi"/>
          <w:sz w:val="16"/>
          <w:szCs w:val="16"/>
        </w:rPr>
      </w:pPr>
    </w:p>
    <w:p w:rsidR="000D068F" w:rsidRPr="007849B9" w:rsidRDefault="000D068F" w:rsidP="000D068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D068F" w:rsidRPr="007849B9" w:rsidTr="006E19A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D068F" w:rsidRPr="007849B9" w:rsidRDefault="000D068F" w:rsidP="006E19A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D068F" w:rsidRPr="007849B9" w:rsidTr="006E19A1">
        <w:trPr>
          <w:trHeight w:val="120"/>
        </w:trPr>
        <w:tc>
          <w:tcPr>
            <w:tcW w:w="709" w:type="dxa"/>
            <w:shd w:val="clear" w:color="auto" w:fill="BFBFBF"/>
          </w:tcPr>
          <w:p w:rsidR="000D068F" w:rsidRPr="007849B9" w:rsidRDefault="000D068F" w:rsidP="006E19A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D068F" w:rsidRPr="007849B9" w:rsidRDefault="000D068F" w:rsidP="006E19A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D068F" w:rsidRPr="007849B9" w:rsidRDefault="000D068F" w:rsidP="006E19A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D068F" w:rsidRPr="007849B9" w:rsidTr="006E19A1">
        <w:trPr>
          <w:trHeight w:val="150"/>
        </w:trPr>
        <w:tc>
          <w:tcPr>
            <w:tcW w:w="709" w:type="dxa"/>
          </w:tcPr>
          <w:p w:rsidR="000D068F" w:rsidRPr="007849B9" w:rsidRDefault="000D068F" w:rsidP="006E19A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D068F" w:rsidRPr="007849B9" w:rsidRDefault="000D068F" w:rsidP="006E19A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D068F" w:rsidRPr="007849B9" w:rsidRDefault="000D068F" w:rsidP="006E19A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D068F" w:rsidRPr="007849B9" w:rsidRDefault="000D068F" w:rsidP="000D068F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D068F" w:rsidRPr="007849B9" w:rsidRDefault="000D068F" w:rsidP="000D068F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D068F" w:rsidRPr="007849B9" w:rsidTr="006E19A1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D068F" w:rsidRPr="007849B9" w:rsidRDefault="000D068F" w:rsidP="006E19A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D068F" w:rsidRPr="007849B9" w:rsidTr="006E19A1">
        <w:trPr>
          <w:trHeight w:val="120"/>
        </w:trPr>
        <w:tc>
          <w:tcPr>
            <w:tcW w:w="709" w:type="dxa"/>
            <w:shd w:val="clear" w:color="auto" w:fill="BFBFBF"/>
          </w:tcPr>
          <w:p w:rsidR="000D068F" w:rsidRPr="007849B9" w:rsidRDefault="000D068F" w:rsidP="006E19A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D068F" w:rsidRPr="007849B9" w:rsidRDefault="000D068F" w:rsidP="006E19A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D068F" w:rsidRPr="007849B9" w:rsidRDefault="000D068F" w:rsidP="006E19A1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D068F" w:rsidRPr="007849B9" w:rsidTr="006E19A1">
        <w:trPr>
          <w:trHeight w:val="150"/>
        </w:trPr>
        <w:tc>
          <w:tcPr>
            <w:tcW w:w="709" w:type="dxa"/>
          </w:tcPr>
          <w:p w:rsidR="000D068F" w:rsidRPr="007849B9" w:rsidRDefault="000D068F" w:rsidP="006E19A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D068F" w:rsidRPr="007849B9" w:rsidRDefault="000D068F" w:rsidP="006E19A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D068F" w:rsidRPr="007849B9" w:rsidRDefault="000D068F" w:rsidP="006E19A1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D068F" w:rsidRPr="007849B9" w:rsidRDefault="000D068F" w:rsidP="000D068F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D068F" w:rsidRPr="007849B9" w:rsidRDefault="000D068F" w:rsidP="000D068F">
      <w:pPr>
        <w:rPr>
          <w:rFonts w:asciiTheme="minorHAnsi" w:hAnsiTheme="minorHAnsi"/>
          <w:sz w:val="16"/>
          <w:szCs w:val="16"/>
        </w:rPr>
      </w:pPr>
    </w:p>
    <w:p w:rsidR="000D068F" w:rsidRPr="007849B9" w:rsidRDefault="000D068F" w:rsidP="000D068F">
      <w:pPr>
        <w:rPr>
          <w:rFonts w:asciiTheme="minorHAnsi" w:hAnsiTheme="minorHAnsi"/>
          <w:sz w:val="16"/>
          <w:szCs w:val="16"/>
        </w:rPr>
      </w:pPr>
    </w:p>
    <w:p w:rsidR="000D068F" w:rsidRPr="007849B9" w:rsidRDefault="000D068F" w:rsidP="000D068F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D068F" w:rsidRPr="007849B9" w:rsidRDefault="000D068F" w:rsidP="000D068F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0D068F" w:rsidRDefault="000D068F" w:rsidP="000D068F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0D068F" w:rsidRDefault="000D068F" w:rsidP="000D068F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0D068F" w:rsidRDefault="000D068F" w:rsidP="000D068F">
      <w:pPr>
        <w:rPr>
          <w:rFonts w:ascii="Calibri" w:hAnsi="Calibri"/>
        </w:rPr>
      </w:pPr>
    </w:p>
    <w:p w:rsidR="00A62560" w:rsidRDefault="00A62560"/>
    <w:sectPr w:rsidR="00A62560" w:rsidSect="00E14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68F"/>
    <w:rsid w:val="00032448"/>
    <w:rsid w:val="000D068F"/>
    <w:rsid w:val="00333F39"/>
    <w:rsid w:val="004A0683"/>
    <w:rsid w:val="008F2840"/>
    <w:rsid w:val="00A62560"/>
    <w:rsid w:val="00C475F6"/>
    <w:rsid w:val="00EB63FF"/>
    <w:rsid w:val="00F1014C"/>
    <w:rsid w:val="00F3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D068F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0D068F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D068F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068F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D068F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D068F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D068F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0D068F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D06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D068F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D068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2051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ARANA</dc:creator>
  <cp:lastModifiedBy>CSanRoman</cp:lastModifiedBy>
  <cp:revision>3</cp:revision>
  <dcterms:created xsi:type="dcterms:W3CDTF">2015-05-18T19:19:00Z</dcterms:created>
  <dcterms:modified xsi:type="dcterms:W3CDTF">2015-05-18T19:27:00Z</dcterms:modified>
</cp:coreProperties>
</file>