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76" w:rsidRPr="007338B2" w:rsidRDefault="00F81D76" w:rsidP="00F81D76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F81D76" w:rsidRPr="007338B2" w:rsidRDefault="00F81D76" w:rsidP="00F81D76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02</w:t>
      </w:r>
      <w:r w:rsidR="003F6466">
        <w:rPr>
          <w:rFonts w:ascii="Calibri" w:hAnsi="Calibri"/>
          <w:b/>
        </w:rPr>
        <w:t>5</w:t>
      </w:r>
      <w:r w:rsidRPr="00427FE2">
        <w:rPr>
          <w:rFonts w:ascii="Calibri" w:hAnsi="Calibri"/>
          <w:b/>
        </w:rPr>
        <w:t>-2015-GRC</w:t>
      </w:r>
    </w:p>
    <w:p w:rsidR="00F81D76" w:rsidRDefault="00F81D76" w:rsidP="00F81D76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F81D76" w:rsidRDefault="00F81D76" w:rsidP="00F81D7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6C6B81">
        <w:rPr>
          <w:rFonts w:ascii="Calibri" w:hAnsi="Calibri"/>
        </w:rPr>
        <w:t>ASISTENTE LEGAL</w:t>
      </w:r>
    </w:p>
    <w:p w:rsidR="00F81D76" w:rsidRPr="007338B2" w:rsidRDefault="00F81D76" w:rsidP="00F81D76">
      <w:pPr>
        <w:rPr>
          <w:rFonts w:ascii="Calibri" w:hAnsi="Calibri"/>
        </w:rPr>
      </w:pPr>
    </w:p>
    <w:p w:rsidR="00F81D76" w:rsidRPr="007338B2" w:rsidRDefault="00F81D76" w:rsidP="00F81D7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F81D76" w:rsidRPr="007338B2" w:rsidRDefault="00F81D76" w:rsidP="00F81D7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F81D76" w:rsidRPr="007338B2" w:rsidRDefault="00F81D76" w:rsidP="00F81D7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ASISTENTE </w:t>
      </w:r>
      <w:r w:rsidR="006C6B81">
        <w:rPr>
          <w:rFonts w:ascii="Calibri" w:hAnsi="Calibri"/>
        </w:rPr>
        <w:t>LEGAL</w:t>
      </w:r>
    </w:p>
    <w:p w:rsidR="00F81D76" w:rsidRDefault="00F81D76" w:rsidP="00F81D7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F81D76" w:rsidRPr="007338B2" w:rsidRDefault="00F81D76" w:rsidP="00F81D76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F81D76" w:rsidRDefault="00F81D76" w:rsidP="00F81D7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F81D76" w:rsidRPr="007338B2" w:rsidRDefault="00F81D76" w:rsidP="00F81D76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F81D76" w:rsidRPr="007338B2" w:rsidRDefault="00F81D76" w:rsidP="00F81D7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F81D76" w:rsidRPr="007338B2" w:rsidRDefault="00F81D76" w:rsidP="00F81D76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F81D76" w:rsidRPr="007338B2" w:rsidRDefault="00F81D76" w:rsidP="00F81D7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F81D76" w:rsidRPr="007338B2" w:rsidRDefault="00F81D76" w:rsidP="00F81D76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F81D76" w:rsidRPr="007338B2" w:rsidRDefault="00F81D76" w:rsidP="00F81D76">
      <w:pPr>
        <w:spacing w:line="120" w:lineRule="auto"/>
        <w:rPr>
          <w:rFonts w:ascii="Calibri" w:hAnsi="Calibri"/>
          <w:b/>
        </w:rPr>
      </w:pPr>
    </w:p>
    <w:p w:rsidR="00F81D76" w:rsidRPr="007338B2" w:rsidRDefault="00F81D76" w:rsidP="00F81D7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F81D76" w:rsidRPr="007338B2" w:rsidTr="00D048A3">
        <w:tc>
          <w:tcPr>
            <w:tcW w:w="4889" w:type="dxa"/>
            <w:shd w:val="clear" w:color="auto" w:fill="auto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F81D76" w:rsidRPr="007338B2" w:rsidTr="00D048A3">
        <w:tc>
          <w:tcPr>
            <w:tcW w:w="4889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F81D76" w:rsidRPr="001A16D4" w:rsidRDefault="00F81D76" w:rsidP="006C6B81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>Experiencia Laboral de (0</w:t>
            </w:r>
            <w:r w:rsidR="006C6B81">
              <w:rPr>
                <w:rFonts w:ascii="Calibri" w:hAnsi="Calibri"/>
                <w:color w:val="000000"/>
                <w:lang w:eastAsia="es-PE"/>
              </w:rPr>
              <w:t>3</w:t>
            </w:r>
            <w:r w:rsidRPr="00D128EB">
              <w:rPr>
                <w:rFonts w:ascii="Calibri" w:hAnsi="Calibri"/>
                <w:color w:val="000000"/>
                <w:lang w:eastAsia="es-PE"/>
              </w:rPr>
              <w:t>) año</w:t>
            </w:r>
            <w:r w:rsidR="006C6B81">
              <w:rPr>
                <w:rFonts w:ascii="Calibri" w:hAnsi="Calibri"/>
                <w:color w:val="000000"/>
                <w:lang w:eastAsia="es-PE"/>
              </w:rPr>
              <w:t>s</w:t>
            </w:r>
            <w:r w:rsidRPr="00D128EB">
              <w:rPr>
                <w:rFonts w:ascii="Calibri" w:hAnsi="Calibri"/>
                <w:color w:val="000000"/>
                <w:lang w:eastAsia="es-PE"/>
              </w:rPr>
              <w:t xml:space="preserve"> en el sector publico y/o privado como mínimo</w:t>
            </w:r>
          </w:p>
        </w:tc>
      </w:tr>
      <w:tr w:rsidR="00F81D76" w:rsidRPr="007338B2" w:rsidTr="00D048A3">
        <w:tc>
          <w:tcPr>
            <w:tcW w:w="4889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F81D76" w:rsidRPr="001A16D4" w:rsidRDefault="00F81D76" w:rsidP="00D048A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Comunicación efectiva, Organización de la información</w:t>
            </w:r>
            <w:r w:rsidRPr="001A16D4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>Análisis, Tolerancia a la presión, Responsabilidad, Memoria</w:t>
            </w:r>
          </w:p>
        </w:tc>
      </w:tr>
      <w:tr w:rsidR="00F81D76" w:rsidRPr="007338B2" w:rsidTr="00D048A3">
        <w:tc>
          <w:tcPr>
            <w:tcW w:w="4889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F81D76" w:rsidRPr="001A16D4" w:rsidRDefault="006C6B81" w:rsidP="00D048A3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Últimos ciclos de la Carrera de Derecho</w:t>
            </w:r>
          </w:p>
        </w:tc>
      </w:tr>
      <w:tr w:rsidR="00F81D76" w:rsidRPr="007338B2" w:rsidTr="00D048A3">
        <w:tc>
          <w:tcPr>
            <w:tcW w:w="4889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F81D76" w:rsidRPr="00D048A3" w:rsidRDefault="00F81D76" w:rsidP="00D048A3">
            <w:pPr>
              <w:rPr>
                <w:rFonts w:ascii="Calibri" w:eastAsia="Calibri" w:hAnsi="Calibri"/>
              </w:rPr>
            </w:pPr>
            <w:r w:rsidRPr="00D048A3">
              <w:rPr>
                <w:rFonts w:ascii="Calibri" w:hAnsi="Calibri"/>
                <w:lang w:eastAsia="es-PE"/>
              </w:rPr>
              <w:t xml:space="preserve">Capacitaciones, cursos y/o seminarios </w:t>
            </w:r>
            <w:r w:rsidR="00D442B9">
              <w:rPr>
                <w:rFonts w:ascii="Calibri" w:hAnsi="Calibri"/>
                <w:lang w:eastAsia="es-PE"/>
              </w:rPr>
              <w:t xml:space="preserve">de </w:t>
            </w:r>
            <w:r w:rsidR="00D442B9" w:rsidRPr="004A0683">
              <w:rPr>
                <w:rFonts w:ascii="Calibri" w:hAnsi="Calibri"/>
                <w:sz w:val="18"/>
                <w:szCs w:val="18"/>
              </w:rPr>
              <w:t>Derecho</w:t>
            </w:r>
            <w:r w:rsidR="00D442B9">
              <w:rPr>
                <w:rFonts w:ascii="Calibri" w:hAnsi="Calibri"/>
                <w:sz w:val="18"/>
                <w:szCs w:val="18"/>
              </w:rPr>
              <w:t xml:space="preserve">  Laboral y/o  Derecho Administrativo y/o Gestión Pública </w:t>
            </w:r>
            <w:r w:rsidR="00D442B9"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81D76" w:rsidRPr="007338B2" w:rsidTr="00D048A3">
        <w:tc>
          <w:tcPr>
            <w:tcW w:w="4889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F81D76" w:rsidRPr="00866A60" w:rsidRDefault="00F81D76" w:rsidP="00D048A3">
            <w:pPr>
              <w:rPr>
                <w:rFonts w:ascii="Calibri" w:eastAsia="Calibri" w:hAnsi="Calibri"/>
              </w:rPr>
            </w:pPr>
            <w:r w:rsidRPr="00866A60">
              <w:rPr>
                <w:rFonts w:ascii="Calibri" w:eastAsia="Calibri" w:hAnsi="Calibri"/>
              </w:rPr>
              <w:t xml:space="preserve">Mínimo: </w:t>
            </w:r>
            <w:r>
              <w:rPr>
                <w:rFonts w:ascii="Calibri" w:eastAsia="Calibri" w:hAnsi="Calibri"/>
              </w:rPr>
              <w:t>Entorno Windows</w:t>
            </w:r>
          </w:p>
          <w:p w:rsidR="00F81D76" w:rsidRPr="00FB0D9D" w:rsidRDefault="00F81D76" w:rsidP="00D048A3">
            <w:pPr>
              <w:rPr>
                <w:rFonts w:ascii="Calibri" w:eastAsia="Calibri" w:hAnsi="Calibri"/>
              </w:rPr>
            </w:pPr>
          </w:p>
        </w:tc>
      </w:tr>
    </w:tbl>
    <w:p w:rsidR="00F81D76" w:rsidRPr="007338B2" w:rsidRDefault="00F81D76" w:rsidP="00F81D7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F81D76" w:rsidRPr="007338B2" w:rsidRDefault="00F81D76" w:rsidP="00F81D76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F81D76" w:rsidRDefault="00F81D76" w:rsidP="00F81D76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6C6B81">
        <w:rPr>
          <w:rFonts w:ascii="Calibri" w:hAnsi="Calibri"/>
          <w:color w:val="000000"/>
          <w:szCs w:val="22"/>
          <w:lang w:eastAsia="es-PE"/>
        </w:rPr>
        <w:t>Apoya</w:t>
      </w:r>
      <w:r w:rsidR="00D442B9">
        <w:rPr>
          <w:rFonts w:ascii="Calibri" w:hAnsi="Calibri"/>
          <w:color w:val="000000"/>
          <w:szCs w:val="22"/>
          <w:lang w:eastAsia="es-PE"/>
        </w:rPr>
        <w:t xml:space="preserve">r </w:t>
      </w:r>
      <w:r w:rsidR="006C6B81">
        <w:rPr>
          <w:rFonts w:ascii="Calibri" w:hAnsi="Calibri"/>
          <w:color w:val="000000"/>
          <w:szCs w:val="22"/>
          <w:lang w:eastAsia="es-PE"/>
        </w:rPr>
        <w:t xml:space="preserve"> en la elaboración de proyectos de autos sub directorales de nulidad, archivo y otros.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2. </w:t>
      </w:r>
      <w:r w:rsidR="00B00E11">
        <w:rPr>
          <w:rFonts w:ascii="Calibri" w:hAnsi="Calibri"/>
          <w:color w:val="000000"/>
          <w:szCs w:val="22"/>
          <w:lang w:eastAsia="es-PE"/>
        </w:rPr>
        <w:t>Apoyar en la proyección de decretos, proveídos de los recursos presentados y otros.</w:t>
      </w:r>
      <w:r w:rsidRPr="000D068F">
        <w:rPr>
          <w:rFonts w:ascii="Calibri" w:hAnsi="Calibri"/>
          <w:color w:val="000000"/>
          <w:szCs w:val="22"/>
          <w:lang w:eastAsia="es-PE"/>
        </w:rPr>
        <w:t xml:space="preserve"> 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3. </w:t>
      </w:r>
      <w:r w:rsidR="00B00E11">
        <w:rPr>
          <w:rFonts w:ascii="Calibri" w:hAnsi="Calibri"/>
          <w:color w:val="000000"/>
          <w:szCs w:val="22"/>
          <w:lang w:eastAsia="es-PE"/>
        </w:rPr>
        <w:t>Elaborar informes quincenales y mensuales.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4. </w:t>
      </w:r>
      <w:r w:rsidR="00B00E11">
        <w:rPr>
          <w:rFonts w:ascii="Calibri" w:hAnsi="Calibri"/>
          <w:color w:val="000000"/>
          <w:szCs w:val="22"/>
          <w:lang w:eastAsia="es-PE"/>
        </w:rPr>
        <w:t>Atención y orientación al público usuario cuando así se requiera</w:t>
      </w:r>
      <w:r w:rsidRPr="000D068F">
        <w:rPr>
          <w:rFonts w:ascii="Calibri" w:hAnsi="Calibri"/>
          <w:color w:val="000000"/>
          <w:szCs w:val="22"/>
          <w:lang w:eastAsia="es-PE"/>
        </w:rPr>
        <w:t>.</w:t>
      </w:r>
      <w:r w:rsidRPr="000D068F">
        <w:rPr>
          <w:rFonts w:ascii="Calibri" w:hAnsi="Calibri"/>
          <w:color w:val="000000"/>
          <w:szCs w:val="22"/>
          <w:lang w:eastAsia="es-PE"/>
        </w:rPr>
        <w:br/>
        <w:t xml:space="preserve">5. </w:t>
      </w:r>
      <w:r w:rsidR="00B00E11">
        <w:rPr>
          <w:rFonts w:ascii="Calibri" w:hAnsi="Calibri"/>
          <w:color w:val="000000"/>
          <w:szCs w:val="22"/>
          <w:lang w:eastAsia="es-PE"/>
        </w:rPr>
        <w:t>Cumplir otras funciones que le asigne el jefe inmediato.</w:t>
      </w:r>
      <w:r w:rsidRPr="000D068F">
        <w:rPr>
          <w:rFonts w:ascii="Calibri" w:hAnsi="Calibri"/>
          <w:color w:val="000000"/>
          <w:szCs w:val="22"/>
          <w:lang w:eastAsia="es-PE"/>
        </w:rPr>
        <w:t xml:space="preserve"> </w:t>
      </w:r>
    </w:p>
    <w:p w:rsidR="00F81D76" w:rsidRPr="000D068F" w:rsidRDefault="00F81D76" w:rsidP="00F81D76">
      <w:pPr>
        <w:rPr>
          <w:rFonts w:ascii="Calibri" w:hAnsi="Calibri"/>
          <w:color w:val="000000"/>
          <w:szCs w:val="22"/>
          <w:lang w:eastAsia="es-PE"/>
        </w:rPr>
      </w:pPr>
    </w:p>
    <w:p w:rsidR="00F81D76" w:rsidRPr="007338B2" w:rsidRDefault="00F81D76" w:rsidP="00F81D7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F81D76" w:rsidRPr="007338B2" w:rsidTr="00D048A3">
        <w:tc>
          <w:tcPr>
            <w:tcW w:w="4889" w:type="dxa"/>
            <w:shd w:val="clear" w:color="auto" w:fill="F2F2F2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F81D76" w:rsidRPr="007338B2" w:rsidTr="00D048A3">
        <w:tc>
          <w:tcPr>
            <w:tcW w:w="4889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F81D76" w:rsidRPr="007338B2" w:rsidTr="00D048A3">
        <w:tc>
          <w:tcPr>
            <w:tcW w:w="4889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F81D76" w:rsidRPr="007338B2" w:rsidTr="00D048A3">
        <w:tc>
          <w:tcPr>
            <w:tcW w:w="4889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F81D76" w:rsidRPr="007338B2" w:rsidRDefault="00F81D76" w:rsidP="00B00E11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B00E11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,</w:t>
            </w:r>
            <w:r w:rsidR="00B00E11">
              <w:rPr>
                <w:rFonts w:ascii="Calibri" w:eastAsia="Calibri" w:hAnsi="Calibri"/>
              </w:rPr>
              <w:t>3</w:t>
            </w:r>
            <w:r>
              <w:rPr>
                <w:rFonts w:ascii="Calibri" w:eastAsia="Calibri" w:hAnsi="Calibri"/>
              </w:rPr>
              <w:t>00.00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B00E11">
              <w:rPr>
                <w:rFonts w:ascii="Calibri" w:eastAsia="Calibri" w:hAnsi="Calibri"/>
              </w:rPr>
              <w:t>Tres m</w:t>
            </w:r>
            <w:r>
              <w:rPr>
                <w:rFonts w:ascii="Calibri" w:eastAsia="Calibri" w:hAnsi="Calibri"/>
              </w:rPr>
              <w:t xml:space="preserve">il </w:t>
            </w:r>
            <w:r w:rsidR="00B00E11">
              <w:rPr>
                <w:rFonts w:ascii="Calibri" w:eastAsia="Calibri" w:hAnsi="Calibri"/>
              </w:rPr>
              <w:t>trescientos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F81D76" w:rsidRPr="007338B2" w:rsidTr="00D048A3">
        <w:tc>
          <w:tcPr>
            <w:tcW w:w="4889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</w:p>
        </w:tc>
      </w:tr>
    </w:tbl>
    <w:p w:rsidR="00F81D76" w:rsidRDefault="00F81D76" w:rsidP="00F81D76">
      <w:pPr>
        <w:rPr>
          <w:rFonts w:ascii="Calibri" w:hAnsi="Calibri"/>
          <w:b/>
        </w:rPr>
      </w:pPr>
    </w:p>
    <w:p w:rsidR="00F81D76" w:rsidRPr="007338B2" w:rsidRDefault="00F81D76" w:rsidP="00F81D76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F81D76" w:rsidRPr="007338B2" w:rsidTr="00D048A3">
        <w:tc>
          <w:tcPr>
            <w:tcW w:w="426" w:type="dxa"/>
            <w:shd w:val="clear" w:color="auto" w:fill="F2F2F2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D048A3" w:rsidRPr="007338B2" w:rsidTr="00D048A3">
        <w:tc>
          <w:tcPr>
            <w:tcW w:w="426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14/05/2015</w:t>
            </w:r>
          </w:p>
        </w:tc>
        <w:tc>
          <w:tcPr>
            <w:tcW w:w="1524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D048A3" w:rsidRPr="007338B2" w:rsidTr="00D048A3">
        <w:tc>
          <w:tcPr>
            <w:tcW w:w="426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18/05/2015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29/05/2015</w:t>
            </w:r>
          </w:p>
        </w:tc>
        <w:tc>
          <w:tcPr>
            <w:tcW w:w="1524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048A3" w:rsidRPr="007338B2" w:rsidTr="00D048A3">
        <w:tc>
          <w:tcPr>
            <w:tcW w:w="426" w:type="dxa"/>
            <w:shd w:val="clear" w:color="auto" w:fill="F2F2F2"/>
          </w:tcPr>
          <w:p w:rsidR="00D048A3" w:rsidRPr="007338B2" w:rsidRDefault="00D048A3" w:rsidP="00D048A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048A3" w:rsidRPr="007338B2" w:rsidTr="00D048A3">
        <w:tc>
          <w:tcPr>
            <w:tcW w:w="426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01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05/06/2015</w:t>
            </w:r>
          </w:p>
        </w:tc>
        <w:tc>
          <w:tcPr>
            <w:tcW w:w="1524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048A3" w:rsidRPr="007338B2" w:rsidTr="00D048A3">
        <w:trPr>
          <w:trHeight w:val="992"/>
        </w:trPr>
        <w:tc>
          <w:tcPr>
            <w:tcW w:w="426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5006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 Del 01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>
              <w:rPr>
                <w:rFonts w:ascii="Calibri" w:eastAsia="Calibri" w:hAnsi="Calibri"/>
              </w:rPr>
              <w:t>05/06/2015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D048A3" w:rsidRDefault="00D048A3" w:rsidP="00D048A3">
            <w:pPr>
              <w:jc w:val="center"/>
              <w:rPr>
                <w:rFonts w:ascii="Calibri" w:eastAsia="Calibri" w:hAnsi="Calibri"/>
              </w:rPr>
            </w:pPr>
          </w:p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D048A3" w:rsidRPr="007338B2" w:rsidTr="00D048A3">
        <w:tc>
          <w:tcPr>
            <w:tcW w:w="426" w:type="dxa"/>
            <w:shd w:val="clear" w:color="auto" w:fill="F2F2F2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048A3" w:rsidRPr="00745797" w:rsidTr="00D048A3">
        <w:trPr>
          <w:trHeight w:val="502"/>
        </w:trPr>
        <w:tc>
          <w:tcPr>
            <w:tcW w:w="426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08/06/2015</w:t>
            </w:r>
          </w:p>
        </w:tc>
        <w:tc>
          <w:tcPr>
            <w:tcW w:w="1524" w:type="dxa"/>
            <w:shd w:val="clear" w:color="auto" w:fill="auto"/>
          </w:tcPr>
          <w:p w:rsidR="00D048A3" w:rsidRPr="00745797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048A3" w:rsidRPr="00745797" w:rsidTr="00D048A3">
        <w:tc>
          <w:tcPr>
            <w:tcW w:w="426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09/06/2015</w:t>
            </w:r>
          </w:p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D048A3" w:rsidRPr="00745797" w:rsidRDefault="00D048A3" w:rsidP="00D048A3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D048A3" w:rsidRPr="00745797" w:rsidTr="00D048A3">
        <w:trPr>
          <w:trHeight w:val="551"/>
        </w:trPr>
        <w:tc>
          <w:tcPr>
            <w:tcW w:w="426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D048A3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09/06/2015</w:t>
            </w:r>
          </w:p>
          <w:p w:rsidR="00D048A3" w:rsidRPr="007338B2" w:rsidRDefault="00D048A3" w:rsidP="00D048A3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D048A3" w:rsidRPr="00745797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048A3" w:rsidRPr="00745797" w:rsidTr="00D048A3">
        <w:tc>
          <w:tcPr>
            <w:tcW w:w="426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10/06/2015</w:t>
            </w:r>
          </w:p>
        </w:tc>
        <w:tc>
          <w:tcPr>
            <w:tcW w:w="1524" w:type="dxa"/>
            <w:shd w:val="clear" w:color="auto" w:fill="auto"/>
          </w:tcPr>
          <w:p w:rsidR="00D048A3" w:rsidRPr="00745797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D048A3" w:rsidRPr="006A3A74" w:rsidTr="00D048A3">
        <w:tc>
          <w:tcPr>
            <w:tcW w:w="426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10/06/2015</w:t>
            </w:r>
          </w:p>
        </w:tc>
        <w:tc>
          <w:tcPr>
            <w:tcW w:w="1524" w:type="dxa"/>
            <w:shd w:val="clear" w:color="auto" w:fill="auto"/>
          </w:tcPr>
          <w:p w:rsidR="00D048A3" w:rsidRPr="006A3A74" w:rsidRDefault="00D048A3" w:rsidP="00D048A3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D048A3" w:rsidRPr="007338B2" w:rsidTr="00D048A3">
        <w:tc>
          <w:tcPr>
            <w:tcW w:w="426" w:type="dxa"/>
            <w:shd w:val="clear" w:color="auto" w:fill="F2F2F2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D048A3" w:rsidRPr="007338B2" w:rsidRDefault="00D048A3" w:rsidP="00D048A3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048A3" w:rsidRPr="007338B2" w:rsidTr="00D048A3">
        <w:tc>
          <w:tcPr>
            <w:tcW w:w="426" w:type="dxa"/>
            <w:shd w:val="clear" w:color="auto" w:fill="FFFFFF"/>
          </w:tcPr>
          <w:p w:rsidR="00D048A3" w:rsidRPr="007338B2" w:rsidRDefault="00D048A3" w:rsidP="00D048A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D048A3" w:rsidRPr="007338B2" w:rsidRDefault="00D048A3" w:rsidP="00D048A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11/06/2015</w:t>
            </w:r>
          </w:p>
        </w:tc>
        <w:tc>
          <w:tcPr>
            <w:tcW w:w="1524" w:type="dxa"/>
            <w:shd w:val="clear" w:color="auto" w:fill="FFFFFF"/>
          </w:tcPr>
          <w:p w:rsidR="00D048A3" w:rsidRPr="007338B2" w:rsidRDefault="00D048A3" w:rsidP="00D048A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D048A3" w:rsidRPr="007338B2" w:rsidTr="00D048A3">
        <w:tc>
          <w:tcPr>
            <w:tcW w:w="426" w:type="dxa"/>
            <w:shd w:val="clear" w:color="auto" w:fill="FFFFFF"/>
          </w:tcPr>
          <w:p w:rsidR="00D048A3" w:rsidRPr="007338B2" w:rsidRDefault="00D048A3" w:rsidP="00D048A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D048A3" w:rsidRPr="007338B2" w:rsidRDefault="00D048A3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D048A3" w:rsidRPr="007338B2" w:rsidRDefault="00D048A3" w:rsidP="00D048A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D048A3" w:rsidRPr="007338B2" w:rsidRDefault="00D048A3" w:rsidP="00D048A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F81D76" w:rsidRDefault="00F81D76" w:rsidP="00F81D76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F81D76" w:rsidRDefault="00F81D76" w:rsidP="00F81D76">
      <w:pPr>
        <w:spacing w:line="120" w:lineRule="auto"/>
        <w:rPr>
          <w:rFonts w:ascii="Calibri" w:hAnsi="Calibri"/>
          <w:b/>
        </w:rPr>
      </w:pPr>
    </w:p>
    <w:p w:rsidR="00F81D76" w:rsidRPr="007338B2" w:rsidRDefault="00F81D76" w:rsidP="00F81D7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F81D76" w:rsidRDefault="00F81D76" w:rsidP="00F81D76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F81D76" w:rsidRPr="00F832C2" w:rsidRDefault="00F81D76" w:rsidP="00F81D76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F81D76" w:rsidRPr="007338B2" w:rsidRDefault="00F81D76" w:rsidP="00D048A3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81D76" w:rsidRDefault="00D442B9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F81D76" w:rsidRPr="007338B2" w:rsidRDefault="00F81D76" w:rsidP="00D048A3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81D76" w:rsidRDefault="00F81D76" w:rsidP="00D442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D442B9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</w:t>
            </w:r>
            <w:r w:rsidR="00D442B9">
              <w:rPr>
                <w:rFonts w:ascii="Calibri" w:eastAsia="Calibri" w:hAnsi="Calibri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81D76" w:rsidRDefault="00F81D76" w:rsidP="00D442B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</w:t>
            </w:r>
            <w:r w:rsidR="00D442B9">
              <w:rPr>
                <w:rFonts w:ascii="Calibri" w:eastAsia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F81D76" w:rsidRPr="007338B2" w:rsidTr="00D048A3">
        <w:tc>
          <w:tcPr>
            <w:tcW w:w="4820" w:type="dxa"/>
            <w:shd w:val="clear" w:color="auto" w:fill="F2F2F2"/>
          </w:tcPr>
          <w:p w:rsidR="00F81D76" w:rsidRPr="007338B2" w:rsidRDefault="00F81D76" w:rsidP="00D048A3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F81D76" w:rsidRPr="00750BE0" w:rsidRDefault="00F81D76" w:rsidP="00D048A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F81D76" w:rsidRPr="00750BE0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F81D76" w:rsidRDefault="00F81D76" w:rsidP="00F81D76">
      <w:pPr>
        <w:spacing w:line="120" w:lineRule="auto"/>
        <w:rPr>
          <w:rFonts w:ascii="Calibri" w:hAnsi="Calibri"/>
          <w:u w:val="single"/>
        </w:rPr>
      </w:pPr>
    </w:p>
    <w:p w:rsidR="00F81D76" w:rsidRDefault="00F81D76" w:rsidP="00F81D76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F81D76" w:rsidRDefault="00F81D76" w:rsidP="00F81D76">
      <w:pPr>
        <w:spacing w:line="120" w:lineRule="auto"/>
        <w:rPr>
          <w:rFonts w:ascii="Calibri" w:hAnsi="Calibri"/>
          <w:u w:val="single"/>
        </w:rPr>
      </w:pPr>
    </w:p>
    <w:p w:rsidR="00F81D76" w:rsidRPr="006E3672" w:rsidRDefault="00F81D76" w:rsidP="00F81D76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F81D76" w:rsidRDefault="00F81D76" w:rsidP="00F81D76">
      <w:pPr>
        <w:spacing w:line="120" w:lineRule="auto"/>
        <w:rPr>
          <w:rFonts w:ascii="Calibri" w:hAnsi="Calibri"/>
          <w:u w:val="single"/>
        </w:rPr>
      </w:pPr>
    </w:p>
    <w:p w:rsidR="00F81D76" w:rsidRDefault="00F81D76" w:rsidP="00F81D76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F81D76" w:rsidRPr="009668F3" w:rsidTr="00D048A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D76" w:rsidRPr="009668F3" w:rsidTr="00D048A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0D068F" w:rsidRDefault="00D442B9" w:rsidP="00D048A3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Alumno de últimos ciclos de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81D76" w:rsidRPr="009668F3" w:rsidTr="00D048A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C475F6" w:rsidRDefault="00F81D76" w:rsidP="00D048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C475F6" w:rsidRDefault="00F81D76" w:rsidP="00D048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81D76" w:rsidRPr="009668F3" w:rsidTr="00D048A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F81D76" w:rsidRDefault="00F81D76" w:rsidP="00D048A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C475F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C475F6" w:rsidRDefault="00F81D76" w:rsidP="00D048A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F81D76" w:rsidRPr="009668F3" w:rsidTr="00D048A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442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>Más de 0</w:t>
            </w:r>
            <w:r w:rsidR="00D442B9">
              <w:rPr>
                <w:rFonts w:ascii="Calibri" w:eastAsia="Calibri" w:hAnsi="Calibri"/>
              </w:rPr>
              <w:t>5</w:t>
            </w:r>
            <w:r w:rsidRPr="00AA3B04">
              <w:rPr>
                <w:rFonts w:ascii="Calibri" w:eastAsia="Calibri" w:hAnsi="Calibri"/>
              </w:rPr>
              <w:t xml:space="preserve"> años 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mes </w:t>
            </w:r>
            <w:r>
              <w:rPr>
                <w:rFonts w:ascii="Calibri" w:eastAsia="Calibri" w:hAnsi="Calibri"/>
              </w:rPr>
              <w:t xml:space="preserve">en el sector público y/o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81D76" w:rsidRPr="009668F3" w:rsidTr="00D048A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D442B9" w:rsidP="00D04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Más de 04 años 01 mes y hasta 05 años  en el sector público y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81D76" w:rsidRPr="009668F3" w:rsidTr="00D048A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D76" w:rsidRDefault="00D442B9" w:rsidP="00D442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lastRenderedPageBreak/>
              <w:t>Más de 0</w:t>
            </w:r>
            <w:r>
              <w:rPr>
                <w:rFonts w:ascii="Calibri" w:eastAsia="Calibri" w:hAnsi="Calibri"/>
              </w:rPr>
              <w:t>3</w:t>
            </w:r>
            <w:r w:rsidRPr="00AA3B04">
              <w:rPr>
                <w:rFonts w:ascii="Calibri" w:eastAsia="Calibri" w:hAnsi="Calibri"/>
              </w:rPr>
              <w:t xml:space="preserve"> años </w:t>
            </w:r>
            <w:r>
              <w:rPr>
                <w:rFonts w:ascii="Calibri" w:eastAsia="Calibri" w:hAnsi="Calibri"/>
              </w:rPr>
              <w:t xml:space="preserve"> y hasta 04 años en el sector público y/o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81D76" w:rsidRPr="009668F3" w:rsidTr="00D048A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81D76" w:rsidRPr="009668F3" w:rsidTr="00D048A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1D76" w:rsidRPr="002B75AB" w:rsidTr="00D048A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4A0683" w:rsidRDefault="00F81D76" w:rsidP="00D442B9">
            <w:pPr>
              <w:rPr>
                <w:rFonts w:ascii="Calibri" w:hAnsi="Calibri"/>
                <w:sz w:val="18"/>
                <w:szCs w:val="18"/>
              </w:rPr>
            </w:pPr>
            <w:r w:rsidRPr="004A0683">
              <w:rPr>
                <w:rFonts w:ascii="Calibri" w:hAnsi="Calibri"/>
                <w:sz w:val="18"/>
                <w:szCs w:val="18"/>
              </w:rPr>
              <w:t xml:space="preserve">Cursos </w:t>
            </w:r>
            <w:r w:rsidR="00D442B9">
              <w:rPr>
                <w:rFonts w:ascii="Calibri" w:hAnsi="Calibri"/>
                <w:sz w:val="18"/>
                <w:szCs w:val="18"/>
              </w:rPr>
              <w:t xml:space="preserve">y Diplomados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relacionados a </w:t>
            </w:r>
            <w:r w:rsidR="00D442B9" w:rsidRPr="004A0683">
              <w:rPr>
                <w:rFonts w:ascii="Calibri" w:hAnsi="Calibri"/>
                <w:sz w:val="18"/>
                <w:szCs w:val="18"/>
              </w:rPr>
              <w:t>Derecho</w:t>
            </w:r>
            <w:r w:rsidR="00D442B9">
              <w:rPr>
                <w:rFonts w:ascii="Calibri" w:hAnsi="Calibri"/>
                <w:sz w:val="18"/>
                <w:szCs w:val="18"/>
              </w:rPr>
              <w:t xml:space="preserve">  Laboral y/o  Derecho Administrativo y/o Gestión Pública </w:t>
            </w:r>
            <w:r w:rsidR="00D442B9"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mayores a </w:t>
            </w:r>
            <w:r w:rsidR="00D442B9">
              <w:rPr>
                <w:rFonts w:ascii="Calibri" w:hAnsi="Calibri"/>
                <w:sz w:val="18"/>
                <w:szCs w:val="18"/>
              </w:rPr>
              <w:t>600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2B75AB" w:rsidRDefault="00F81D76" w:rsidP="00D048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2B75AB" w:rsidRDefault="00F81D76" w:rsidP="00D048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81D76" w:rsidRPr="002B75AB" w:rsidTr="00D048A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4A0683" w:rsidRDefault="00D442B9" w:rsidP="00D442B9">
            <w:pPr>
              <w:rPr>
                <w:rFonts w:ascii="Calibri" w:hAnsi="Calibri"/>
                <w:sz w:val="18"/>
                <w:szCs w:val="18"/>
              </w:rPr>
            </w:pPr>
            <w:r w:rsidRPr="004A0683">
              <w:rPr>
                <w:rFonts w:ascii="Calibri" w:hAnsi="Calibri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sz w:val="18"/>
                <w:szCs w:val="18"/>
              </w:rPr>
              <w:t xml:space="preserve">y Diplomados </w:t>
            </w:r>
            <w:r w:rsidRPr="004A0683">
              <w:rPr>
                <w:rFonts w:ascii="Calibri" w:hAnsi="Calibri"/>
                <w:sz w:val="18"/>
                <w:szCs w:val="18"/>
              </w:rPr>
              <w:t>relacionados a Derecho</w:t>
            </w:r>
            <w:r>
              <w:rPr>
                <w:rFonts w:ascii="Calibri" w:hAnsi="Calibri"/>
                <w:sz w:val="18"/>
                <w:szCs w:val="18"/>
              </w:rPr>
              <w:t xml:space="preserve">  Laboral y/o  Derecho Administrativo y/o Gestión Pública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de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más de 400 hasta 500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2B75AB" w:rsidRDefault="00F81D76" w:rsidP="00D048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2B75AB" w:rsidRDefault="00F81D76" w:rsidP="00D048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81D76" w:rsidRPr="002B75AB" w:rsidTr="00D048A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4A0683" w:rsidRDefault="00D442B9" w:rsidP="00D442B9">
            <w:pPr>
              <w:rPr>
                <w:rFonts w:ascii="Calibri" w:hAnsi="Calibri"/>
                <w:sz w:val="18"/>
                <w:szCs w:val="18"/>
              </w:rPr>
            </w:pPr>
            <w:r w:rsidRPr="004A0683">
              <w:rPr>
                <w:rFonts w:ascii="Calibri" w:hAnsi="Calibri"/>
                <w:sz w:val="18"/>
                <w:szCs w:val="18"/>
              </w:rPr>
              <w:t xml:space="preserve">Cursos </w:t>
            </w:r>
            <w:r>
              <w:rPr>
                <w:rFonts w:ascii="Calibri" w:hAnsi="Calibri"/>
                <w:sz w:val="18"/>
                <w:szCs w:val="18"/>
              </w:rPr>
              <w:t xml:space="preserve">y Diplomados </w:t>
            </w:r>
            <w:r w:rsidRPr="004A0683">
              <w:rPr>
                <w:rFonts w:ascii="Calibri" w:hAnsi="Calibri"/>
                <w:sz w:val="18"/>
                <w:szCs w:val="18"/>
              </w:rPr>
              <w:t>relacionados a Derecho</w:t>
            </w:r>
            <w:r>
              <w:rPr>
                <w:rFonts w:ascii="Calibri" w:hAnsi="Calibri"/>
                <w:sz w:val="18"/>
                <w:szCs w:val="18"/>
              </w:rPr>
              <w:t xml:space="preserve">  Laboral y/o  Derecho Administrativo y/o Gestión Pública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de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más de 300 hasta 400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2B75AB" w:rsidRDefault="00F81D76" w:rsidP="00D048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2B75AB" w:rsidRDefault="00F81D76" w:rsidP="00D048A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F81D76" w:rsidRPr="009668F3" w:rsidTr="00D048A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F81D76" w:rsidRPr="00F832C2" w:rsidTr="00D048A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F81D76" w:rsidRPr="00F832C2" w:rsidRDefault="00F81D76" w:rsidP="00D048A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F832C2" w:rsidRDefault="00F81D76" w:rsidP="00D048A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F832C2" w:rsidRDefault="00F81D76" w:rsidP="00D048A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F832C2" w:rsidRDefault="00F81D76" w:rsidP="00D048A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1D76" w:rsidRPr="00795506" w:rsidTr="00D048A3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76" w:rsidRDefault="00F81D76" w:rsidP="00D048A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F81D76" w:rsidRPr="006E3672" w:rsidTr="00D048A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D76" w:rsidRPr="006E3672" w:rsidRDefault="00F81D76" w:rsidP="00D048A3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81D76" w:rsidRPr="006E3672" w:rsidRDefault="00F81D76" w:rsidP="00D048A3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F81D76" w:rsidRPr="006E3672" w:rsidTr="00D048A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D76" w:rsidRPr="006E3672" w:rsidRDefault="00F81D76" w:rsidP="00D048A3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D76" w:rsidRPr="006E3672" w:rsidRDefault="00F81D76" w:rsidP="00D048A3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D76" w:rsidRPr="006E3672" w:rsidRDefault="00F81D76" w:rsidP="00D048A3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F81D76" w:rsidRPr="006E3672" w:rsidTr="00D048A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D76" w:rsidRPr="00A3485B" w:rsidRDefault="00F81D76" w:rsidP="00D048A3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D76" w:rsidRPr="00A3485B" w:rsidRDefault="00F81D76" w:rsidP="00D048A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D76" w:rsidRPr="00A3485B" w:rsidRDefault="00F81D76" w:rsidP="00D048A3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F81D76" w:rsidRPr="00795506" w:rsidRDefault="00F81D76" w:rsidP="00D048A3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76" w:rsidRPr="00795506" w:rsidRDefault="00F81D76" w:rsidP="00D048A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F81D76" w:rsidRDefault="00F81D76" w:rsidP="00F81D76">
      <w:pPr>
        <w:rPr>
          <w:rFonts w:ascii="Calibri" w:hAnsi="Calibri"/>
          <w:b/>
        </w:rPr>
      </w:pPr>
    </w:p>
    <w:p w:rsidR="00F81D76" w:rsidRDefault="00F81D76" w:rsidP="00F81D76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F81D76" w:rsidRPr="009A0B3F" w:rsidTr="00D048A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F81D76" w:rsidRPr="009A0B3F" w:rsidTr="00D048A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A6698A" w:rsidRDefault="00F81D76" w:rsidP="00D048A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81D76" w:rsidRPr="009A0B3F" w:rsidTr="00D048A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A6698A" w:rsidRDefault="00F81D76" w:rsidP="00D048A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81D76" w:rsidRPr="009A0B3F" w:rsidTr="00D048A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2B75AB" w:rsidRDefault="00F81D76" w:rsidP="00D048A3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81D76" w:rsidRPr="009A0B3F" w:rsidTr="00D048A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2B75AB" w:rsidRDefault="00F81D76" w:rsidP="00D048A3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81D76" w:rsidRPr="009A0B3F" w:rsidTr="00D048A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A6698A" w:rsidRDefault="00F81D76" w:rsidP="00D048A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81D76" w:rsidRPr="009A0B3F" w:rsidTr="00D048A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A6698A" w:rsidRDefault="00F81D76" w:rsidP="00D048A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9A0B3F" w:rsidRDefault="00F81D76" w:rsidP="00D048A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F81D76" w:rsidRPr="00A3485B" w:rsidTr="00D048A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76" w:rsidRPr="00A3485B" w:rsidRDefault="00F81D76" w:rsidP="00D048A3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A3485B" w:rsidRDefault="00F81D76" w:rsidP="00D048A3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A3485B" w:rsidRDefault="00F81D76" w:rsidP="00D048A3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76" w:rsidRPr="00A3485B" w:rsidRDefault="00F81D76" w:rsidP="00D048A3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F81D76" w:rsidRDefault="00F81D76" w:rsidP="00F81D76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F81D76" w:rsidRDefault="00F81D76" w:rsidP="00F81D7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F81D76" w:rsidRPr="00DE6F66" w:rsidRDefault="00F81D76" w:rsidP="00F81D7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F81D76" w:rsidRPr="00DE6F66" w:rsidRDefault="00F81D76" w:rsidP="00F81D76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F81D76" w:rsidRPr="007338B2" w:rsidRDefault="00F81D76" w:rsidP="00F81D76">
      <w:pPr>
        <w:spacing w:line="120" w:lineRule="auto"/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F81D76" w:rsidRDefault="00F81D76" w:rsidP="00F81D76">
      <w:pPr>
        <w:spacing w:line="120" w:lineRule="auto"/>
        <w:rPr>
          <w:rFonts w:ascii="Calibri" w:hAnsi="Calibri"/>
          <w:b/>
        </w:rPr>
      </w:pPr>
    </w:p>
    <w:p w:rsidR="00F81D76" w:rsidRDefault="00F81D76" w:rsidP="00F81D76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F81D76" w:rsidRPr="00D17C2F" w:rsidRDefault="00F81D76" w:rsidP="00F81D7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F81D76" w:rsidRDefault="00F81D76" w:rsidP="00F81D76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F81D76" w:rsidRPr="00D17C2F" w:rsidRDefault="00F81D76" w:rsidP="00F81D76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F81D76" w:rsidRPr="00D17C2F" w:rsidRDefault="00F81D76" w:rsidP="00F81D76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F81D76" w:rsidRDefault="00F81D76" w:rsidP="00F81D76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F81D76" w:rsidRDefault="00F81D76" w:rsidP="00F81D76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81D76" w:rsidRDefault="00F81D76" w:rsidP="00F81D76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F81D76" w:rsidRDefault="00A72FD6" w:rsidP="00F81D76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43392" filled="f"/>
        </w:pict>
      </w:r>
    </w:p>
    <w:p w:rsidR="00F81D76" w:rsidRDefault="00F81D76" w:rsidP="00F81D76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F81D76" w:rsidRDefault="00F81D76" w:rsidP="00F81D76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F81D76" w:rsidRDefault="00F81D76" w:rsidP="00F81D76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F81D76" w:rsidRDefault="00F81D76" w:rsidP="00F81D76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F81D76" w:rsidRDefault="00F81D76" w:rsidP="00F81D76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F81D76" w:rsidRDefault="00F81D76" w:rsidP="00F81D76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F81D76" w:rsidRDefault="00F81D76" w:rsidP="00F81D76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F81D76" w:rsidRDefault="00F81D76" w:rsidP="00F81D76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F81D76" w:rsidRPr="003A248E" w:rsidRDefault="00F81D76" w:rsidP="00F81D76">
      <w:pPr>
        <w:rPr>
          <w:rFonts w:ascii="Calibri" w:hAnsi="Calibri"/>
        </w:rPr>
      </w:pPr>
    </w:p>
    <w:p w:rsidR="00F81D76" w:rsidRPr="007338B2" w:rsidRDefault="00F81D76" w:rsidP="00F81D76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F81D76" w:rsidRPr="007338B2" w:rsidRDefault="00F81D76" w:rsidP="00F81D7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F81D76" w:rsidRPr="007338B2" w:rsidRDefault="00F81D76" w:rsidP="00F81D7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F81D76" w:rsidRPr="007338B2" w:rsidRDefault="00F81D76" w:rsidP="00F81D7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F81D76" w:rsidRPr="007338B2" w:rsidRDefault="00F81D76" w:rsidP="00F81D7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F81D76" w:rsidRPr="007338B2" w:rsidRDefault="00F81D76" w:rsidP="00F81D76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F81D76" w:rsidRPr="007338B2" w:rsidRDefault="00F81D76" w:rsidP="00F81D76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F81D76" w:rsidRPr="007338B2" w:rsidRDefault="00F81D76" w:rsidP="00F81D76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F81D76" w:rsidRPr="007338B2" w:rsidRDefault="00F81D76" w:rsidP="00F81D76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F81D76" w:rsidRPr="007338B2" w:rsidRDefault="00F81D76" w:rsidP="00F81D7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F81D76" w:rsidRPr="007338B2" w:rsidRDefault="00F81D76" w:rsidP="00F81D76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F81D76" w:rsidRPr="007338B2" w:rsidRDefault="00F81D76" w:rsidP="00F81D76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Pr="0089600C" w:rsidRDefault="00F81D76" w:rsidP="00F81D76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F81D76" w:rsidRPr="003A049E" w:rsidTr="00D048A3">
        <w:trPr>
          <w:gridAfter w:val="1"/>
          <w:wAfter w:w="277" w:type="dxa"/>
          <w:trHeight w:val="342"/>
        </w:trPr>
        <w:tc>
          <w:tcPr>
            <w:tcW w:w="864" w:type="dxa"/>
          </w:tcPr>
          <w:p w:rsidR="00F81D76" w:rsidRPr="00F44EAB" w:rsidRDefault="00F81D76" w:rsidP="00D048A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F81D76" w:rsidRPr="00F44EAB" w:rsidRDefault="00F81D76" w:rsidP="00D048A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81D76" w:rsidRPr="003A049E" w:rsidTr="00D048A3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F81D76" w:rsidRPr="00F44EAB" w:rsidRDefault="00F81D76" w:rsidP="00D048A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81D76" w:rsidRPr="00F44EAB" w:rsidRDefault="00F81D76" w:rsidP="00D048A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81D76" w:rsidRPr="00F44EAB" w:rsidRDefault="00F81D76" w:rsidP="00D048A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D76" w:rsidRPr="00F44EAB" w:rsidRDefault="00F81D76" w:rsidP="00D048A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F44EAB" w:rsidRDefault="00F81D76" w:rsidP="00D048A3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D76" w:rsidRPr="00F44EAB" w:rsidRDefault="00F81D76" w:rsidP="00D048A3">
            <w:pPr>
              <w:rPr>
                <w:rFonts w:asciiTheme="minorHAnsi" w:hAnsiTheme="minorHAnsi"/>
              </w:rPr>
            </w:pPr>
          </w:p>
        </w:tc>
      </w:tr>
      <w:tr w:rsidR="00F81D76" w:rsidRPr="003A049E" w:rsidTr="00D048A3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F81D76" w:rsidRPr="00F44EAB" w:rsidRDefault="00F81D76" w:rsidP="00D048A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F81D76" w:rsidRPr="00F44EAB" w:rsidRDefault="00F81D76" w:rsidP="00D048A3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F81D76" w:rsidRPr="00F44EAB" w:rsidRDefault="00F81D76" w:rsidP="00D048A3">
            <w:pPr>
              <w:rPr>
                <w:rFonts w:asciiTheme="minorHAnsi" w:hAnsiTheme="minorHAnsi"/>
              </w:rPr>
            </w:pPr>
          </w:p>
          <w:p w:rsidR="00F81D76" w:rsidRPr="00F44EAB" w:rsidRDefault="00F81D76" w:rsidP="00D048A3">
            <w:pPr>
              <w:rPr>
                <w:rFonts w:asciiTheme="minorHAnsi" w:hAnsiTheme="minorHAnsi"/>
              </w:rPr>
            </w:pPr>
          </w:p>
          <w:p w:rsidR="00F81D76" w:rsidRPr="00F44EAB" w:rsidRDefault="00F81D76" w:rsidP="00D048A3">
            <w:pPr>
              <w:rPr>
                <w:rFonts w:asciiTheme="minorHAnsi" w:hAnsiTheme="minorHAnsi"/>
              </w:rPr>
            </w:pPr>
          </w:p>
        </w:tc>
      </w:tr>
      <w:tr w:rsidR="00F81D76" w:rsidRPr="003A049E" w:rsidTr="00D048A3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F81D76" w:rsidRPr="00F44EAB" w:rsidRDefault="00F81D76" w:rsidP="00D048A3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F81D76" w:rsidRPr="00F44EAB" w:rsidRDefault="00F81D76" w:rsidP="00D048A3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F81D76" w:rsidRPr="003A049E" w:rsidTr="00D048A3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81D76" w:rsidRPr="003A049E" w:rsidTr="00D048A3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3A049E" w:rsidRDefault="00F81D76" w:rsidP="00D048A3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D76" w:rsidRPr="003A049E" w:rsidRDefault="00F81D76" w:rsidP="00D048A3"/>
        </w:tc>
      </w:tr>
      <w:tr w:rsidR="00F81D76" w:rsidRPr="003A049E" w:rsidTr="00D048A3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3A049E" w:rsidRDefault="00F81D76" w:rsidP="00D048A3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D76" w:rsidRPr="003A049E" w:rsidRDefault="00F81D76" w:rsidP="00D048A3"/>
        </w:tc>
      </w:tr>
      <w:tr w:rsidR="00F81D76" w:rsidRPr="003A049E" w:rsidTr="00D048A3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81D76" w:rsidRPr="003A049E" w:rsidRDefault="00F81D76" w:rsidP="00D048A3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D76" w:rsidRPr="003A049E" w:rsidRDefault="00F81D76" w:rsidP="00D048A3"/>
        </w:tc>
      </w:tr>
      <w:tr w:rsidR="00F81D76" w:rsidRPr="003A049E" w:rsidTr="00D048A3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D76" w:rsidRPr="00F44EAB" w:rsidRDefault="00F81D76" w:rsidP="00D048A3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D76" w:rsidRPr="00D17C2F" w:rsidRDefault="00F81D76" w:rsidP="00D048A3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D76" w:rsidRPr="003A049E" w:rsidRDefault="00F81D76" w:rsidP="00D048A3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D76" w:rsidRPr="003A049E" w:rsidRDefault="00F81D76" w:rsidP="00D048A3"/>
        </w:tc>
      </w:tr>
    </w:tbl>
    <w:p w:rsidR="00F81D76" w:rsidRPr="0089600C" w:rsidRDefault="00F81D76" w:rsidP="00F81D76">
      <w:pPr>
        <w:ind w:hanging="1"/>
        <w:jc w:val="center"/>
        <w:rPr>
          <w:rFonts w:ascii="Arial" w:hAnsi="Arial"/>
          <w:b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Default="00F81D76" w:rsidP="00F81D76">
      <w:pPr>
        <w:ind w:hanging="1"/>
        <w:jc w:val="center"/>
        <w:rPr>
          <w:rFonts w:ascii="Arial" w:hAnsi="Arial"/>
          <w:b/>
          <w:u w:val="single"/>
        </w:rPr>
      </w:pPr>
    </w:p>
    <w:p w:rsidR="00F81D76" w:rsidRPr="0089600C" w:rsidRDefault="00F81D76" w:rsidP="00F81D76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F81D76" w:rsidRPr="0089600C" w:rsidRDefault="00F81D76" w:rsidP="00F81D76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F81D76" w:rsidRPr="0089600C" w:rsidRDefault="00F81D76" w:rsidP="00F81D76">
      <w:pPr>
        <w:ind w:hanging="1"/>
        <w:jc w:val="center"/>
        <w:rPr>
          <w:rFonts w:ascii="Arial" w:hAnsi="Arial"/>
          <w:b/>
        </w:rPr>
      </w:pPr>
    </w:p>
    <w:p w:rsidR="00F81D76" w:rsidRPr="0089600C" w:rsidRDefault="00F81D76" w:rsidP="00F81D76">
      <w:pPr>
        <w:ind w:hanging="1"/>
        <w:jc w:val="center"/>
        <w:rPr>
          <w:rFonts w:ascii="Arial" w:hAnsi="Arial"/>
          <w:b/>
        </w:rPr>
      </w:pPr>
    </w:p>
    <w:p w:rsidR="00F81D76" w:rsidRPr="0089600C" w:rsidRDefault="00F81D76" w:rsidP="00F81D7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F81D76" w:rsidRPr="0089600C" w:rsidRDefault="00F81D76" w:rsidP="00F81D7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F81D76" w:rsidRPr="0089600C" w:rsidRDefault="00F81D76" w:rsidP="00F81D7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F81D76" w:rsidRPr="0089600C" w:rsidRDefault="00F81D76" w:rsidP="00F81D76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F81D76" w:rsidRPr="0089600C" w:rsidRDefault="00F81D76" w:rsidP="00F81D76">
      <w:pPr>
        <w:ind w:hanging="1"/>
        <w:jc w:val="both"/>
        <w:rPr>
          <w:rFonts w:ascii="Arial" w:hAnsi="Arial"/>
        </w:rPr>
      </w:pP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81D76" w:rsidRPr="00465E2A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81D76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81D76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F81D76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81D76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81D76" w:rsidRPr="0089600C" w:rsidRDefault="00F81D76" w:rsidP="00F81D76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F81D76" w:rsidRPr="0089600C" w:rsidRDefault="00F81D76" w:rsidP="00F81D7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F81D76" w:rsidRPr="0089600C" w:rsidRDefault="00F81D76" w:rsidP="00F81D76">
      <w:pPr>
        <w:ind w:hanging="1"/>
        <w:jc w:val="both"/>
        <w:rPr>
          <w:rFonts w:ascii="Arial" w:hAnsi="Arial"/>
        </w:rPr>
      </w:pPr>
    </w:p>
    <w:p w:rsidR="00F81D76" w:rsidRPr="0089600C" w:rsidRDefault="00F81D76" w:rsidP="00F81D76">
      <w:pPr>
        <w:ind w:hanging="1"/>
        <w:jc w:val="both"/>
        <w:rPr>
          <w:rFonts w:ascii="Arial" w:hAnsi="Arial"/>
        </w:rPr>
      </w:pPr>
    </w:p>
    <w:p w:rsidR="00F81D76" w:rsidRPr="0089600C" w:rsidRDefault="00F81D76" w:rsidP="00F81D76">
      <w:pPr>
        <w:ind w:hanging="1"/>
        <w:jc w:val="both"/>
        <w:rPr>
          <w:rFonts w:ascii="Arial" w:hAnsi="Arial"/>
        </w:rPr>
      </w:pPr>
    </w:p>
    <w:p w:rsidR="00F81D76" w:rsidRPr="0089600C" w:rsidRDefault="00F81D76" w:rsidP="00F81D76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F81D76" w:rsidRPr="0089600C" w:rsidRDefault="00F81D76" w:rsidP="00F81D76">
      <w:pPr>
        <w:ind w:hanging="1"/>
        <w:jc w:val="both"/>
        <w:rPr>
          <w:rFonts w:ascii="Arial" w:hAnsi="Arial"/>
        </w:rPr>
      </w:pPr>
    </w:p>
    <w:p w:rsidR="00F81D76" w:rsidRPr="0089600C" w:rsidRDefault="00F81D76" w:rsidP="00F81D76">
      <w:pPr>
        <w:ind w:hanging="1"/>
        <w:jc w:val="both"/>
        <w:rPr>
          <w:rFonts w:ascii="Arial" w:hAnsi="Arial"/>
        </w:rPr>
      </w:pPr>
    </w:p>
    <w:p w:rsidR="00F81D76" w:rsidRPr="0089600C" w:rsidRDefault="00F81D76" w:rsidP="00F81D76">
      <w:pPr>
        <w:ind w:hanging="1"/>
        <w:jc w:val="both"/>
        <w:rPr>
          <w:rFonts w:ascii="Arial" w:hAnsi="Arial"/>
        </w:rPr>
      </w:pPr>
    </w:p>
    <w:p w:rsidR="00F81D76" w:rsidRDefault="00F81D76" w:rsidP="00F81D76">
      <w:pPr>
        <w:ind w:left="4248" w:firstLine="708"/>
        <w:jc w:val="both"/>
        <w:rPr>
          <w:rFonts w:ascii="Arial" w:hAnsi="Arial"/>
        </w:rPr>
      </w:pPr>
    </w:p>
    <w:p w:rsidR="00F81D76" w:rsidRDefault="00F81D76" w:rsidP="00F81D76">
      <w:pPr>
        <w:ind w:left="4248" w:firstLine="708"/>
        <w:jc w:val="both"/>
        <w:rPr>
          <w:rFonts w:ascii="Arial" w:hAnsi="Arial"/>
        </w:rPr>
      </w:pPr>
    </w:p>
    <w:p w:rsidR="00F81D76" w:rsidRDefault="00F81D76" w:rsidP="00F81D76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F81D76" w:rsidRPr="0089600C" w:rsidRDefault="00F81D76" w:rsidP="00F81D76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Pr="007849B9" w:rsidRDefault="00F81D76" w:rsidP="00F81D76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F81D76" w:rsidRPr="007849B9" w:rsidRDefault="00F81D76" w:rsidP="00F81D7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81D76" w:rsidRPr="007849B9" w:rsidRDefault="00F81D76" w:rsidP="00F81D7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F81D76" w:rsidRPr="007849B9" w:rsidRDefault="00F81D76" w:rsidP="00F81D76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F81D76" w:rsidRPr="007849B9" w:rsidRDefault="00F81D76" w:rsidP="00F81D76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F81D76" w:rsidRPr="007849B9" w:rsidTr="00D048A3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F81D76" w:rsidRPr="007849B9" w:rsidRDefault="00A72FD6" w:rsidP="00D048A3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A72FD6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D048A3" w:rsidRPr="006979DD" w:rsidRDefault="00D048A3" w:rsidP="00F81D76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D048A3" w:rsidRPr="00D52CD2" w:rsidRDefault="00D048A3" w:rsidP="00F81D76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A72FD6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F81D76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F81D76" w:rsidRPr="007849B9" w:rsidRDefault="00F81D76" w:rsidP="00F81D7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F81D76" w:rsidRPr="007849B9" w:rsidRDefault="00F81D76" w:rsidP="00F81D76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F81D76" w:rsidRPr="007849B9" w:rsidRDefault="00A72FD6" w:rsidP="00F81D76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A72FD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81D76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F81D76" w:rsidRPr="007849B9" w:rsidRDefault="00F81D76" w:rsidP="00F81D76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F81D76" w:rsidRPr="007849B9" w:rsidRDefault="00F81D76" w:rsidP="00F81D76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F81D76" w:rsidRPr="007849B9" w:rsidRDefault="00A72FD6" w:rsidP="00F81D76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A72FD6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F81D76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F81D7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81D7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81D7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F81D76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F81D76" w:rsidRPr="007849B9" w:rsidRDefault="00F81D76" w:rsidP="00F81D7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F81D76" w:rsidRPr="007849B9" w:rsidRDefault="00A72FD6" w:rsidP="00F81D76">
      <w:pPr>
        <w:spacing w:before="240" w:after="120"/>
        <w:ind w:left="567"/>
        <w:rPr>
          <w:rFonts w:asciiTheme="minorHAnsi" w:hAnsiTheme="minorHAnsi"/>
          <w:kern w:val="20"/>
        </w:rPr>
      </w:pPr>
      <w:r w:rsidRPr="00A72FD6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81D76" w:rsidRPr="007849B9">
        <w:rPr>
          <w:rFonts w:asciiTheme="minorHAnsi" w:hAnsiTheme="minorHAnsi"/>
          <w:kern w:val="20"/>
        </w:rPr>
        <w:t>NACIONALIDAD:</w:t>
      </w:r>
      <w:r w:rsidR="00F81D76" w:rsidRPr="007849B9">
        <w:rPr>
          <w:rFonts w:asciiTheme="minorHAnsi" w:hAnsiTheme="minorHAnsi"/>
          <w:kern w:val="20"/>
        </w:rPr>
        <w:tab/>
      </w:r>
      <w:r w:rsidR="00F81D76" w:rsidRPr="007849B9">
        <w:rPr>
          <w:rFonts w:asciiTheme="minorHAnsi" w:hAnsiTheme="minorHAnsi"/>
          <w:kern w:val="20"/>
        </w:rPr>
        <w:tab/>
      </w:r>
      <w:r w:rsidR="00F81D76" w:rsidRPr="007849B9">
        <w:rPr>
          <w:rFonts w:asciiTheme="minorHAnsi" w:hAnsiTheme="minorHAnsi"/>
          <w:kern w:val="20"/>
        </w:rPr>
        <w:tab/>
      </w:r>
      <w:r w:rsidR="00F81D76" w:rsidRPr="007849B9">
        <w:rPr>
          <w:rFonts w:asciiTheme="minorHAnsi" w:hAnsiTheme="minorHAnsi"/>
          <w:kern w:val="20"/>
        </w:rPr>
        <w:tab/>
        <w:t>ESTADO CIVIL:</w:t>
      </w:r>
      <w:r w:rsidR="00F81D76" w:rsidRPr="007849B9">
        <w:rPr>
          <w:rFonts w:asciiTheme="minorHAnsi" w:hAnsiTheme="minorHAnsi"/>
          <w:kern w:val="20"/>
        </w:rPr>
        <w:tab/>
      </w:r>
    </w:p>
    <w:p w:rsidR="00F81D76" w:rsidRPr="007849B9" w:rsidRDefault="00A72FD6" w:rsidP="00F81D76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A72FD6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81D76" w:rsidRPr="007849B9">
        <w:rPr>
          <w:rFonts w:asciiTheme="minorHAnsi" w:hAnsiTheme="minorHAnsi"/>
          <w:kern w:val="20"/>
        </w:rPr>
        <w:t xml:space="preserve">DOCUMENTO DE IDENTIDAD: </w:t>
      </w:r>
      <w:r w:rsidR="00F81D76" w:rsidRPr="007849B9">
        <w:rPr>
          <w:rFonts w:asciiTheme="minorHAnsi" w:hAnsiTheme="minorHAnsi"/>
          <w:kern w:val="20"/>
        </w:rPr>
        <w:tab/>
      </w:r>
      <w:r w:rsidR="00F81D76" w:rsidRPr="007849B9">
        <w:rPr>
          <w:rFonts w:asciiTheme="minorHAnsi" w:hAnsiTheme="minorHAnsi"/>
          <w:kern w:val="20"/>
        </w:rPr>
        <w:tab/>
      </w:r>
      <w:r w:rsidR="00F81D76" w:rsidRPr="007849B9">
        <w:rPr>
          <w:rFonts w:asciiTheme="minorHAnsi" w:hAnsiTheme="minorHAnsi"/>
          <w:kern w:val="20"/>
        </w:rPr>
        <w:tab/>
        <w:t xml:space="preserve">        RUC:</w:t>
      </w:r>
    </w:p>
    <w:p w:rsidR="00F81D76" w:rsidRPr="007849B9" w:rsidRDefault="00F81D76" w:rsidP="00F81D76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F81D76" w:rsidRPr="007849B9" w:rsidRDefault="00F81D76" w:rsidP="00F81D76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F81D76" w:rsidRPr="007849B9" w:rsidRDefault="00A72FD6" w:rsidP="00F81D76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A72FD6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81D76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F81D76" w:rsidRPr="007849B9">
        <w:rPr>
          <w:rFonts w:asciiTheme="minorHAnsi" w:hAnsiTheme="minorHAnsi"/>
          <w:kern w:val="20"/>
          <w:sz w:val="20"/>
          <w:szCs w:val="20"/>
        </w:rPr>
        <w:tab/>
      </w:r>
      <w:r w:rsidR="00F81D76" w:rsidRPr="007849B9">
        <w:rPr>
          <w:rFonts w:asciiTheme="minorHAnsi" w:hAnsiTheme="minorHAnsi"/>
          <w:kern w:val="20"/>
          <w:sz w:val="20"/>
          <w:szCs w:val="20"/>
        </w:rPr>
        <w:tab/>
      </w:r>
      <w:r w:rsidR="00F81D76" w:rsidRPr="007849B9">
        <w:rPr>
          <w:rFonts w:asciiTheme="minorHAnsi" w:hAnsiTheme="minorHAnsi"/>
          <w:kern w:val="20"/>
          <w:sz w:val="20"/>
          <w:szCs w:val="20"/>
        </w:rPr>
        <w:tab/>
      </w:r>
      <w:r w:rsidR="00F81D76" w:rsidRPr="007849B9">
        <w:rPr>
          <w:rFonts w:asciiTheme="minorHAnsi" w:hAnsiTheme="minorHAnsi"/>
          <w:kern w:val="20"/>
          <w:sz w:val="20"/>
          <w:szCs w:val="20"/>
        </w:rPr>
        <w:tab/>
      </w:r>
      <w:r w:rsidR="00F81D76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F81D76" w:rsidRPr="007849B9" w:rsidRDefault="00A72FD6" w:rsidP="00F81D7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72FD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81D7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F81D7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81D7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81D7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F81D7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A72FD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81D7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F81D76" w:rsidRPr="007849B9" w:rsidRDefault="00A72FD6" w:rsidP="00F81D76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A72FD6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A72FD6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81D7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F81D76" w:rsidRPr="007849B9" w:rsidRDefault="00A72FD6" w:rsidP="00F81D76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D048A3" w:rsidRPr="00D4713A" w:rsidRDefault="00D048A3" w:rsidP="00F81D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D048A3" w:rsidRPr="00D4713A" w:rsidRDefault="00D048A3" w:rsidP="00F81D7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D048A3" w:rsidRPr="00D4713A" w:rsidRDefault="00D048A3" w:rsidP="00F81D7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72FD6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D048A3" w:rsidRPr="00D4713A" w:rsidRDefault="00D048A3" w:rsidP="00F81D7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F81D76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F81D76" w:rsidRPr="007849B9" w:rsidRDefault="00F81D76" w:rsidP="00F81D76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F81D76" w:rsidRPr="007849B9" w:rsidRDefault="00F81D76" w:rsidP="00F81D7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F81D76" w:rsidRPr="007849B9" w:rsidRDefault="00F81D76" w:rsidP="00F81D76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F81D76" w:rsidRPr="007849B9" w:rsidRDefault="00F81D76" w:rsidP="00F81D76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F81D76" w:rsidRPr="007849B9" w:rsidTr="00D048A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F81D76" w:rsidRPr="007849B9" w:rsidRDefault="00F81D76" w:rsidP="00D048A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F81D76" w:rsidRPr="007849B9" w:rsidRDefault="00F81D76" w:rsidP="00D048A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81D76" w:rsidRPr="007849B9" w:rsidRDefault="00F81D76" w:rsidP="00D048A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F81D76" w:rsidRPr="007849B9" w:rsidRDefault="00F81D76" w:rsidP="00D048A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F81D76" w:rsidRPr="007849B9" w:rsidRDefault="00F81D76" w:rsidP="00D048A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F81D76" w:rsidRPr="007849B9" w:rsidRDefault="00F81D76" w:rsidP="00D048A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022" w:type="dxa"/>
          </w:tcPr>
          <w:p w:rsidR="00F81D76" w:rsidRPr="007849B9" w:rsidRDefault="00F81D76" w:rsidP="00D048A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81D76" w:rsidRPr="007849B9" w:rsidRDefault="00F81D76" w:rsidP="00D048A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022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022" w:type="dxa"/>
          </w:tcPr>
          <w:p w:rsidR="00F81D76" w:rsidRPr="007849B9" w:rsidRDefault="00F81D76" w:rsidP="00D048A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022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022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022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022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022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81D76" w:rsidRPr="007849B9" w:rsidRDefault="00F81D76" w:rsidP="00F81D7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F81D76" w:rsidRPr="007849B9" w:rsidRDefault="00F81D76" w:rsidP="00F81D7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F81D76" w:rsidRPr="007849B9" w:rsidRDefault="00F81D76" w:rsidP="00F81D7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F81D76" w:rsidRPr="007849B9" w:rsidRDefault="00F81D76" w:rsidP="00F81D7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F81D76" w:rsidRPr="007849B9" w:rsidRDefault="00F81D76" w:rsidP="00F81D7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F81D76" w:rsidRPr="007849B9" w:rsidRDefault="00F81D76" w:rsidP="00F81D7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F81D76" w:rsidRPr="007849B9" w:rsidRDefault="00F81D76" w:rsidP="00F81D76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F81D76" w:rsidRPr="007849B9" w:rsidTr="00D048A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F81D76" w:rsidRPr="007849B9" w:rsidRDefault="00F81D76" w:rsidP="00D048A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F81D76" w:rsidRPr="007849B9" w:rsidRDefault="00F81D76" w:rsidP="00D048A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F81D76" w:rsidRPr="007849B9" w:rsidRDefault="00F81D76" w:rsidP="00D048A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81D76" w:rsidRPr="007849B9" w:rsidRDefault="00F81D76" w:rsidP="00D048A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F81D76" w:rsidRPr="007849B9" w:rsidRDefault="00F81D76" w:rsidP="00D048A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F81D76" w:rsidRPr="007849B9" w:rsidRDefault="00F81D76" w:rsidP="00D048A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495" w:type="dxa"/>
          </w:tcPr>
          <w:p w:rsidR="00F81D76" w:rsidRPr="007849B9" w:rsidRDefault="00F81D76" w:rsidP="00D048A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495" w:type="dxa"/>
          </w:tcPr>
          <w:p w:rsidR="00F81D76" w:rsidRPr="007849B9" w:rsidRDefault="00F81D76" w:rsidP="00D048A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495" w:type="dxa"/>
          </w:tcPr>
          <w:p w:rsidR="00F81D76" w:rsidRPr="007849B9" w:rsidRDefault="00F81D76" w:rsidP="00D048A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495" w:type="dxa"/>
          </w:tcPr>
          <w:p w:rsidR="00F81D76" w:rsidRPr="007849B9" w:rsidRDefault="00F81D76" w:rsidP="00D048A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495" w:type="dxa"/>
          </w:tcPr>
          <w:p w:rsidR="00F81D76" w:rsidRPr="007849B9" w:rsidRDefault="00F81D76" w:rsidP="00D048A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495" w:type="dxa"/>
          </w:tcPr>
          <w:p w:rsidR="00F81D76" w:rsidRPr="007849B9" w:rsidRDefault="00F81D76" w:rsidP="00D048A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F81D76" w:rsidRPr="007849B9" w:rsidTr="00D048A3">
        <w:trPr>
          <w:tblCellSpacing w:w="20" w:type="dxa"/>
          <w:jc w:val="center"/>
        </w:trPr>
        <w:tc>
          <w:tcPr>
            <w:tcW w:w="1495" w:type="dxa"/>
          </w:tcPr>
          <w:p w:rsidR="00F81D76" w:rsidRPr="007849B9" w:rsidRDefault="00F81D76" w:rsidP="00D048A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F81D76" w:rsidRPr="007849B9" w:rsidRDefault="00F81D76" w:rsidP="00D048A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F81D76" w:rsidRPr="007849B9" w:rsidRDefault="00F81D76" w:rsidP="00D048A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F81D76" w:rsidRPr="007849B9" w:rsidRDefault="00F81D76" w:rsidP="00F81D76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F81D76" w:rsidRPr="007849B9" w:rsidRDefault="00F81D76" w:rsidP="00F81D7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F81D76" w:rsidRPr="007849B9" w:rsidRDefault="00F81D76" w:rsidP="00F81D76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F81D76" w:rsidRPr="007849B9" w:rsidRDefault="00F81D76" w:rsidP="00F81D76">
      <w:pPr>
        <w:pStyle w:val="Prrafodelista"/>
        <w:rPr>
          <w:rFonts w:asciiTheme="minorHAnsi" w:hAnsiTheme="minorHAnsi"/>
          <w:sz w:val="16"/>
          <w:szCs w:val="16"/>
        </w:rPr>
      </w:pPr>
    </w:p>
    <w:p w:rsidR="00F81D76" w:rsidRPr="007849B9" w:rsidRDefault="00F81D76" w:rsidP="00F81D7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81D76" w:rsidRPr="007849B9" w:rsidTr="00D048A3">
        <w:trPr>
          <w:trHeight w:val="395"/>
        </w:trPr>
        <w:tc>
          <w:tcPr>
            <w:tcW w:w="2552" w:type="dxa"/>
            <w:vAlign w:val="center"/>
          </w:tcPr>
          <w:p w:rsidR="00F81D76" w:rsidRPr="007849B9" w:rsidRDefault="00F81D76" w:rsidP="00D048A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81D76" w:rsidRPr="007849B9" w:rsidRDefault="00F81D76" w:rsidP="00D048A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81D76" w:rsidRPr="007849B9" w:rsidRDefault="00F81D76" w:rsidP="00D048A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81D76" w:rsidRPr="007849B9" w:rsidTr="00D048A3">
        <w:trPr>
          <w:trHeight w:val="430"/>
        </w:trPr>
        <w:tc>
          <w:tcPr>
            <w:tcW w:w="2552" w:type="dxa"/>
            <w:vAlign w:val="center"/>
          </w:tcPr>
          <w:p w:rsidR="00F81D76" w:rsidRPr="007849B9" w:rsidRDefault="00F81D76" w:rsidP="00D048A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81D76" w:rsidRPr="007849B9" w:rsidRDefault="00F81D76" w:rsidP="00D048A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81D76" w:rsidRPr="007849B9" w:rsidRDefault="00F81D76" w:rsidP="00D048A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81D76" w:rsidRPr="007849B9" w:rsidRDefault="00F81D76" w:rsidP="00F81D7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81D76" w:rsidRPr="007849B9" w:rsidRDefault="00F81D76" w:rsidP="00F81D76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F81D76" w:rsidRPr="007849B9" w:rsidTr="00D048A3">
        <w:trPr>
          <w:trHeight w:val="395"/>
        </w:trPr>
        <w:tc>
          <w:tcPr>
            <w:tcW w:w="2552" w:type="dxa"/>
            <w:vAlign w:val="center"/>
          </w:tcPr>
          <w:p w:rsidR="00F81D76" w:rsidRPr="007849B9" w:rsidRDefault="00F81D76" w:rsidP="00D048A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81D76" w:rsidRPr="007849B9" w:rsidRDefault="00F81D76" w:rsidP="00D048A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81D76" w:rsidRPr="007849B9" w:rsidRDefault="00F81D76" w:rsidP="00D048A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81D76" w:rsidRPr="007849B9" w:rsidRDefault="00F81D76" w:rsidP="00F81D76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F81D76" w:rsidRPr="007849B9" w:rsidRDefault="00F81D76" w:rsidP="00F81D76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F81D76" w:rsidRPr="007849B9" w:rsidRDefault="00F81D76" w:rsidP="00F81D76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81D76" w:rsidRPr="007849B9" w:rsidTr="00D048A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F81D76" w:rsidRPr="007849B9" w:rsidRDefault="00F81D76" w:rsidP="00D048A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81D76" w:rsidRPr="007849B9" w:rsidTr="00D048A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81D76" w:rsidRPr="007849B9" w:rsidTr="00D048A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81D76" w:rsidRPr="007849B9" w:rsidRDefault="00F81D76" w:rsidP="00F81D7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81D76" w:rsidRPr="007849B9" w:rsidTr="00D048A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F81D76" w:rsidRPr="007849B9" w:rsidRDefault="00F81D76" w:rsidP="00D048A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F81D76" w:rsidRPr="007849B9" w:rsidTr="00D048A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81D76" w:rsidRPr="007849B9" w:rsidTr="00D048A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81D76" w:rsidRPr="007849B9" w:rsidRDefault="00F81D76" w:rsidP="00F81D76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F81D76" w:rsidRPr="007849B9" w:rsidTr="00D048A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F81D76" w:rsidRPr="007849B9" w:rsidRDefault="00F81D76" w:rsidP="00D048A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F81D76" w:rsidRPr="007849B9" w:rsidTr="00D048A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F81D76" w:rsidRPr="007849B9" w:rsidTr="00D048A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F81D76" w:rsidRPr="007849B9" w:rsidRDefault="00F81D76" w:rsidP="00D048A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F81D76" w:rsidRPr="007849B9" w:rsidRDefault="00F81D76" w:rsidP="00F81D7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F81D76" w:rsidRPr="007849B9" w:rsidRDefault="00F81D76" w:rsidP="00F81D7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F81D76" w:rsidRPr="007849B9" w:rsidRDefault="00F81D76" w:rsidP="00F81D76">
      <w:pPr>
        <w:rPr>
          <w:rFonts w:asciiTheme="minorHAnsi" w:hAnsiTheme="minorHAnsi"/>
          <w:sz w:val="16"/>
          <w:szCs w:val="16"/>
        </w:rPr>
      </w:pPr>
    </w:p>
    <w:p w:rsidR="00F81D76" w:rsidRPr="007849B9" w:rsidRDefault="00F81D76" w:rsidP="00F81D7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F81D76" w:rsidRPr="007849B9" w:rsidTr="00D048A3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F81D76" w:rsidRPr="007849B9" w:rsidRDefault="00F81D76" w:rsidP="00D048A3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81D76" w:rsidRPr="007849B9" w:rsidTr="00D048A3">
        <w:trPr>
          <w:trHeight w:val="120"/>
        </w:trPr>
        <w:tc>
          <w:tcPr>
            <w:tcW w:w="709" w:type="dxa"/>
            <w:shd w:val="clear" w:color="auto" w:fill="BFBFBF"/>
          </w:tcPr>
          <w:p w:rsidR="00F81D76" w:rsidRPr="007849B9" w:rsidRDefault="00F81D76" w:rsidP="00D048A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F81D76" w:rsidRPr="007849B9" w:rsidRDefault="00F81D76" w:rsidP="00D048A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F81D76" w:rsidRPr="007849B9" w:rsidRDefault="00F81D76" w:rsidP="00D048A3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81D76" w:rsidRPr="007849B9" w:rsidTr="00D048A3">
        <w:trPr>
          <w:trHeight w:val="150"/>
        </w:trPr>
        <w:tc>
          <w:tcPr>
            <w:tcW w:w="709" w:type="dxa"/>
          </w:tcPr>
          <w:p w:rsidR="00F81D76" w:rsidRPr="007849B9" w:rsidRDefault="00F81D76" w:rsidP="00D048A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81D76" w:rsidRPr="007849B9" w:rsidRDefault="00F81D76" w:rsidP="00D048A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81D76" w:rsidRPr="007849B9" w:rsidRDefault="00F81D76" w:rsidP="00D048A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81D76" w:rsidRPr="007849B9" w:rsidRDefault="00F81D76" w:rsidP="00F81D76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F81D76" w:rsidRPr="007849B9" w:rsidRDefault="00F81D76" w:rsidP="00F81D76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F81D76" w:rsidRPr="007849B9" w:rsidTr="00D048A3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F81D76" w:rsidRPr="007849B9" w:rsidRDefault="00F81D76" w:rsidP="00D048A3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F81D76" w:rsidRPr="007849B9" w:rsidTr="00D048A3">
        <w:trPr>
          <w:trHeight w:val="120"/>
        </w:trPr>
        <w:tc>
          <w:tcPr>
            <w:tcW w:w="709" w:type="dxa"/>
            <w:shd w:val="clear" w:color="auto" w:fill="BFBFBF"/>
          </w:tcPr>
          <w:p w:rsidR="00F81D76" w:rsidRPr="007849B9" w:rsidRDefault="00F81D76" w:rsidP="00D048A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F81D76" w:rsidRPr="007849B9" w:rsidRDefault="00F81D76" w:rsidP="00D048A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F81D76" w:rsidRPr="007849B9" w:rsidRDefault="00F81D76" w:rsidP="00D048A3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F81D76" w:rsidRPr="007849B9" w:rsidTr="00D048A3">
        <w:trPr>
          <w:trHeight w:val="150"/>
        </w:trPr>
        <w:tc>
          <w:tcPr>
            <w:tcW w:w="709" w:type="dxa"/>
          </w:tcPr>
          <w:p w:rsidR="00F81D76" w:rsidRPr="007849B9" w:rsidRDefault="00F81D76" w:rsidP="00D048A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F81D76" w:rsidRPr="007849B9" w:rsidRDefault="00F81D76" w:rsidP="00D048A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81D76" w:rsidRPr="007849B9" w:rsidRDefault="00F81D76" w:rsidP="00D048A3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81D76" w:rsidRPr="007849B9" w:rsidRDefault="00F81D76" w:rsidP="00F81D76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F81D76" w:rsidRPr="007849B9" w:rsidRDefault="00F81D76" w:rsidP="00F81D76">
      <w:pPr>
        <w:rPr>
          <w:rFonts w:asciiTheme="minorHAnsi" w:hAnsiTheme="minorHAnsi"/>
          <w:sz w:val="16"/>
          <w:szCs w:val="16"/>
        </w:rPr>
      </w:pPr>
    </w:p>
    <w:p w:rsidR="00F81D76" w:rsidRPr="007849B9" w:rsidRDefault="00F81D76" w:rsidP="00F81D76">
      <w:pPr>
        <w:rPr>
          <w:rFonts w:asciiTheme="minorHAnsi" w:hAnsiTheme="minorHAnsi"/>
          <w:sz w:val="16"/>
          <w:szCs w:val="16"/>
        </w:rPr>
      </w:pPr>
    </w:p>
    <w:p w:rsidR="00F81D76" w:rsidRPr="007849B9" w:rsidRDefault="00F81D76" w:rsidP="00F81D76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F81D76" w:rsidRPr="007849B9" w:rsidRDefault="00F81D76" w:rsidP="00F81D76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F81D76" w:rsidRDefault="00F81D76" w:rsidP="00F81D76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F81D76" w:rsidRDefault="00F81D76" w:rsidP="00F81D76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F81D76" w:rsidRDefault="00F81D76" w:rsidP="00F81D76">
      <w:pPr>
        <w:rPr>
          <w:rFonts w:ascii="Calibri" w:hAnsi="Calibri"/>
        </w:rPr>
      </w:pPr>
    </w:p>
    <w:p w:rsidR="00A62560" w:rsidRDefault="00A62560"/>
    <w:sectPr w:rsidR="00A62560" w:rsidSect="00D04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D76"/>
    <w:rsid w:val="003F6466"/>
    <w:rsid w:val="00546D08"/>
    <w:rsid w:val="006C6B81"/>
    <w:rsid w:val="008E47DE"/>
    <w:rsid w:val="00A62560"/>
    <w:rsid w:val="00A72FD6"/>
    <w:rsid w:val="00B00E11"/>
    <w:rsid w:val="00D048A3"/>
    <w:rsid w:val="00D442B9"/>
    <w:rsid w:val="00E920A5"/>
    <w:rsid w:val="00F8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81D76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F81D76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F81D76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1D7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1D76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81D76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81D76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F81D76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81D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81D76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81D7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2078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4</cp:revision>
  <dcterms:created xsi:type="dcterms:W3CDTF">2015-05-18T19:46:00Z</dcterms:created>
  <dcterms:modified xsi:type="dcterms:W3CDTF">2015-05-18T20:54:00Z</dcterms:modified>
</cp:coreProperties>
</file>