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71" w:rsidRPr="007338B2" w:rsidRDefault="00D50671" w:rsidP="00D50671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D50671" w:rsidRPr="007338B2" w:rsidRDefault="00D50671" w:rsidP="00D50671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027</w:t>
      </w:r>
      <w:r w:rsidRPr="00427FE2">
        <w:rPr>
          <w:rFonts w:ascii="Calibri" w:hAnsi="Calibri"/>
          <w:b/>
        </w:rPr>
        <w:t>-2015-GRC</w:t>
      </w:r>
    </w:p>
    <w:p w:rsidR="00D50671" w:rsidRDefault="00D50671" w:rsidP="00D50671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D50671" w:rsidRDefault="00D50671" w:rsidP="00D5067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943292">
        <w:rPr>
          <w:rFonts w:ascii="Calibri" w:hAnsi="Calibri"/>
        </w:rPr>
        <w:t>PROFESIONAL ENCARGADO</w:t>
      </w:r>
      <w:r>
        <w:rPr>
          <w:rFonts w:ascii="Calibri" w:hAnsi="Calibri"/>
        </w:rPr>
        <w:t xml:space="preserve"> </w:t>
      </w:r>
      <w:r w:rsidR="00943292">
        <w:rPr>
          <w:rFonts w:ascii="Calibri" w:hAnsi="Calibri"/>
        </w:rPr>
        <w:t xml:space="preserve">DEL </w:t>
      </w:r>
      <w:r>
        <w:rPr>
          <w:rFonts w:ascii="Calibri" w:hAnsi="Calibri"/>
        </w:rPr>
        <w:t>SEGUIMIENTO Y MONITOREO EN PROYECTOS DE INVERSIÓN PÚBLICA</w:t>
      </w:r>
    </w:p>
    <w:p w:rsidR="00D50671" w:rsidRPr="007338B2" w:rsidRDefault="00D50671" w:rsidP="00D50671">
      <w:pPr>
        <w:rPr>
          <w:rFonts w:ascii="Calibri" w:hAnsi="Calibri"/>
        </w:rPr>
      </w:pPr>
    </w:p>
    <w:p w:rsidR="00D50671" w:rsidRPr="007338B2" w:rsidRDefault="00D50671" w:rsidP="00D5067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D50671" w:rsidRPr="007338B2" w:rsidRDefault="00D50671" w:rsidP="00D5067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D50671" w:rsidRDefault="00D50671" w:rsidP="00D50671">
      <w:pPr>
        <w:rPr>
          <w:rFonts w:ascii="Calibri" w:hAnsi="Calibri"/>
          <w:b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 w:rsidR="00943292">
        <w:rPr>
          <w:rFonts w:ascii="Calibri" w:hAnsi="Calibri"/>
        </w:rPr>
        <w:t>PROFESIONAL ENCARGADO DEL</w:t>
      </w:r>
      <w:r>
        <w:rPr>
          <w:rFonts w:ascii="Calibri" w:hAnsi="Calibri"/>
        </w:rPr>
        <w:t xml:space="preserve"> SEGUIMIENTO Y MONITOREO EN PROYECTOS DE INVERSIÓN PÚBLICA</w:t>
      </w:r>
      <w:r w:rsidRPr="007338B2">
        <w:rPr>
          <w:rFonts w:ascii="Calibri" w:hAnsi="Calibri"/>
          <w:b/>
        </w:rPr>
        <w:t xml:space="preserve"> </w:t>
      </w:r>
    </w:p>
    <w:p w:rsidR="00D50671" w:rsidRDefault="00D50671" w:rsidP="00D5067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D50671" w:rsidRPr="007338B2" w:rsidRDefault="00D50671" w:rsidP="00D50671">
      <w:pPr>
        <w:rPr>
          <w:rFonts w:ascii="Calibri" w:hAnsi="Calibri"/>
        </w:rPr>
      </w:pPr>
      <w:r>
        <w:rPr>
          <w:rFonts w:ascii="Calibri" w:hAnsi="Calibri"/>
        </w:rPr>
        <w:t>OFICINA REGIONAL DE PROGRAMACIÓN E INVERSIONES</w:t>
      </w:r>
    </w:p>
    <w:p w:rsidR="00D50671" w:rsidRDefault="00D50671" w:rsidP="00D5067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D50671" w:rsidRPr="007338B2" w:rsidRDefault="00D50671" w:rsidP="00D5067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D50671" w:rsidRPr="007338B2" w:rsidRDefault="00D50671" w:rsidP="00D50671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D50671" w:rsidRPr="007338B2" w:rsidRDefault="00D50671" w:rsidP="00D50671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D50671" w:rsidRPr="007338B2" w:rsidRDefault="00D50671" w:rsidP="00D50671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D50671" w:rsidRPr="007338B2" w:rsidRDefault="00D50671" w:rsidP="00D50671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D50671" w:rsidRPr="007338B2" w:rsidRDefault="00D50671" w:rsidP="00D50671">
      <w:pPr>
        <w:spacing w:line="120" w:lineRule="auto"/>
        <w:rPr>
          <w:rFonts w:ascii="Calibri" w:hAnsi="Calibri"/>
          <w:b/>
        </w:rPr>
      </w:pPr>
    </w:p>
    <w:p w:rsidR="00D50671" w:rsidRPr="007338B2" w:rsidRDefault="00D50671" w:rsidP="00D5067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D50671" w:rsidRPr="007338B2" w:rsidTr="00243AFD">
        <w:tc>
          <w:tcPr>
            <w:tcW w:w="4347" w:type="dxa"/>
            <w:shd w:val="clear" w:color="auto" w:fill="auto"/>
          </w:tcPr>
          <w:p w:rsidR="00D50671" w:rsidRPr="007338B2" w:rsidRDefault="00D50671" w:rsidP="00D5067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373" w:type="dxa"/>
            <w:shd w:val="clear" w:color="auto" w:fill="auto"/>
          </w:tcPr>
          <w:p w:rsidR="00D50671" w:rsidRPr="007338B2" w:rsidRDefault="00D50671" w:rsidP="00D5067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D50671" w:rsidRPr="007338B2" w:rsidTr="00243AFD">
        <w:tc>
          <w:tcPr>
            <w:tcW w:w="4347" w:type="dxa"/>
            <w:shd w:val="clear" w:color="auto" w:fill="auto"/>
          </w:tcPr>
          <w:p w:rsidR="00D50671" w:rsidRPr="007338B2" w:rsidRDefault="00D50671" w:rsidP="00D506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373" w:type="dxa"/>
            <w:shd w:val="clear" w:color="auto" w:fill="auto"/>
          </w:tcPr>
          <w:p w:rsidR="00D50671" w:rsidRPr="001414EC" w:rsidRDefault="00D50671" w:rsidP="00943292">
            <w:pPr>
              <w:rPr>
                <w:rFonts w:ascii="Calibri" w:eastAsia="Calibri" w:hAnsi="Calibri"/>
              </w:rPr>
            </w:pPr>
            <w:r w:rsidRPr="001414EC">
              <w:rPr>
                <w:rFonts w:ascii="Calibri" w:hAnsi="Calibri"/>
                <w:lang w:eastAsia="es-PE"/>
              </w:rPr>
              <w:t xml:space="preserve">Experiencia Mínima a </w:t>
            </w:r>
            <w:r w:rsidR="00247200">
              <w:rPr>
                <w:rFonts w:ascii="Calibri" w:hAnsi="Calibri"/>
                <w:lang w:eastAsia="es-PE"/>
              </w:rPr>
              <w:t xml:space="preserve">1 año </w:t>
            </w:r>
            <w:r w:rsidRPr="001414EC">
              <w:rPr>
                <w:rFonts w:ascii="Calibri" w:hAnsi="Calibri"/>
                <w:lang w:eastAsia="es-PE"/>
              </w:rPr>
              <w:t xml:space="preserve"> en actividades vinculadas a proyectos de inversión pública.</w:t>
            </w:r>
            <w:r w:rsidR="00243AFD" w:rsidRPr="001414EC">
              <w:rPr>
                <w:rFonts w:ascii="Calibri" w:hAnsi="Calibri"/>
                <w:lang w:eastAsia="es-PE"/>
              </w:rPr>
              <w:t xml:space="preserve"> (Mínimo 0</w:t>
            </w:r>
            <w:r w:rsidR="00247200">
              <w:rPr>
                <w:rFonts w:ascii="Calibri" w:hAnsi="Calibri"/>
                <w:lang w:eastAsia="es-PE"/>
              </w:rPr>
              <w:t>3</w:t>
            </w:r>
            <w:r w:rsidR="00243AFD" w:rsidRPr="001414EC">
              <w:rPr>
                <w:rFonts w:ascii="Calibri" w:hAnsi="Calibri"/>
                <w:lang w:eastAsia="es-PE"/>
              </w:rPr>
              <w:t xml:space="preserve"> meses como formulador de Proyectos de Inversión </w:t>
            </w:r>
            <w:r w:rsidR="001414EC">
              <w:rPr>
                <w:rFonts w:ascii="Calibri" w:hAnsi="Calibri"/>
                <w:lang w:eastAsia="es-PE"/>
              </w:rPr>
              <w:t xml:space="preserve">Pública mayores a </w:t>
            </w:r>
            <w:r w:rsidR="00943292">
              <w:rPr>
                <w:rFonts w:ascii="Calibri" w:hAnsi="Calibri"/>
                <w:lang w:eastAsia="es-PE"/>
              </w:rPr>
              <w:t>10</w:t>
            </w:r>
            <w:r w:rsidR="001414EC">
              <w:rPr>
                <w:rFonts w:ascii="Calibri" w:hAnsi="Calibri"/>
                <w:lang w:eastAsia="es-PE"/>
              </w:rPr>
              <w:t xml:space="preserve"> millones</w:t>
            </w:r>
            <w:r w:rsidR="00243AFD" w:rsidRPr="001414EC">
              <w:rPr>
                <w:rFonts w:ascii="Calibri" w:hAnsi="Calibri"/>
                <w:lang w:eastAsia="es-PE"/>
              </w:rPr>
              <w:t xml:space="preserve"> el total</w:t>
            </w:r>
            <w:r w:rsidR="00943292">
              <w:rPr>
                <w:rFonts w:ascii="Calibri" w:hAnsi="Calibri"/>
                <w:lang w:eastAsia="es-PE"/>
              </w:rPr>
              <w:t>)</w:t>
            </w:r>
            <w:r w:rsidR="00243AFD" w:rsidRPr="001414EC">
              <w:rPr>
                <w:rFonts w:ascii="Calibri" w:hAnsi="Calibri"/>
                <w:lang w:eastAsia="es-PE"/>
              </w:rPr>
              <w:t>,</w:t>
            </w:r>
          </w:p>
        </w:tc>
      </w:tr>
      <w:tr w:rsidR="00D50671" w:rsidRPr="007338B2" w:rsidTr="00243AFD">
        <w:tc>
          <w:tcPr>
            <w:tcW w:w="4347" w:type="dxa"/>
            <w:shd w:val="clear" w:color="auto" w:fill="auto"/>
          </w:tcPr>
          <w:p w:rsidR="00D50671" w:rsidRPr="007338B2" w:rsidRDefault="00D50671" w:rsidP="00D506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373" w:type="dxa"/>
            <w:shd w:val="clear" w:color="auto" w:fill="auto"/>
          </w:tcPr>
          <w:p w:rsidR="00D50671" w:rsidRPr="001414EC" w:rsidRDefault="001414EC" w:rsidP="00D50671">
            <w:pPr>
              <w:rPr>
                <w:rFonts w:ascii="Calibri" w:eastAsia="Calibri" w:hAnsi="Calibri"/>
              </w:rPr>
            </w:pPr>
            <w:r w:rsidRPr="001414EC">
              <w:rPr>
                <w:rFonts w:ascii="Calibri" w:eastAsia="Calibri" w:hAnsi="Calibri"/>
              </w:rPr>
              <w:t>Comunicación Efectiva, Análisis, Memoria, Responsabilidad, Tolerancia a la Presión Organización de la Información</w:t>
            </w:r>
          </w:p>
        </w:tc>
      </w:tr>
      <w:tr w:rsidR="00D50671" w:rsidRPr="007338B2" w:rsidTr="00243AFD">
        <w:tc>
          <w:tcPr>
            <w:tcW w:w="4347" w:type="dxa"/>
            <w:shd w:val="clear" w:color="auto" w:fill="auto"/>
          </w:tcPr>
          <w:p w:rsidR="00D50671" w:rsidRPr="007338B2" w:rsidRDefault="00D50671" w:rsidP="00D506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373" w:type="dxa"/>
            <w:shd w:val="clear" w:color="auto" w:fill="auto"/>
          </w:tcPr>
          <w:p w:rsidR="00D50671" w:rsidRPr="001414EC" w:rsidRDefault="00D50671" w:rsidP="00D50671">
            <w:pPr>
              <w:rPr>
                <w:rFonts w:ascii="Calibri" w:eastAsia="Calibri" w:hAnsi="Calibri"/>
              </w:rPr>
            </w:pPr>
            <w:r w:rsidRPr="001414EC">
              <w:rPr>
                <w:rFonts w:ascii="Calibri" w:hAnsi="Calibri"/>
                <w:lang w:eastAsia="es-PE"/>
              </w:rPr>
              <w:t>Título Profesional en Economía o afines</w:t>
            </w:r>
          </w:p>
        </w:tc>
      </w:tr>
      <w:tr w:rsidR="00D50671" w:rsidRPr="007338B2" w:rsidTr="00243AFD">
        <w:tc>
          <w:tcPr>
            <w:tcW w:w="4347" w:type="dxa"/>
            <w:shd w:val="clear" w:color="auto" w:fill="auto"/>
          </w:tcPr>
          <w:p w:rsidR="00D50671" w:rsidRPr="007338B2" w:rsidRDefault="00D50671" w:rsidP="00D506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373" w:type="dxa"/>
            <w:shd w:val="clear" w:color="auto" w:fill="auto"/>
          </w:tcPr>
          <w:p w:rsidR="00D50671" w:rsidRPr="001414EC" w:rsidRDefault="00243AFD" w:rsidP="00243AFD">
            <w:pPr>
              <w:rPr>
                <w:rFonts w:ascii="Calibri" w:eastAsia="Calibri" w:hAnsi="Calibri"/>
              </w:rPr>
            </w:pPr>
            <w:r w:rsidRPr="001414EC">
              <w:rPr>
                <w:rFonts w:ascii="Calibri" w:hAnsi="Calibri"/>
                <w:lang w:eastAsia="es-PE"/>
              </w:rPr>
              <w:t xml:space="preserve">Cursos sobre proyectos de Inversión Pública </w:t>
            </w:r>
            <w:r w:rsidR="00D50671" w:rsidRPr="001414E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43292">
              <w:rPr>
                <w:rFonts w:ascii="Calibri" w:hAnsi="Calibri"/>
                <w:sz w:val="18"/>
                <w:szCs w:val="18"/>
              </w:rPr>
              <w:t>/Gestión Pública</w:t>
            </w:r>
          </w:p>
        </w:tc>
      </w:tr>
      <w:tr w:rsidR="00D50671" w:rsidRPr="007338B2" w:rsidTr="00243AFD">
        <w:tc>
          <w:tcPr>
            <w:tcW w:w="4347" w:type="dxa"/>
            <w:shd w:val="clear" w:color="auto" w:fill="auto"/>
          </w:tcPr>
          <w:p w:rsidR="00D50671" w:rsidRPr="007338B2" w:rsidRDefault="00D50671" w:rsidP="00D506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373" w:type="dxa"/>
            <w:shd w:val="clear" w:color="auto" w:fill="auto"/>
          </w:tcPr>
          <w:p w:rsidR="00243AFD" w:rsidRPr="001414EC" w:rsidRDefault="00D50671" w:rsidP="00D50671">
            <w:pPr>
              <w:rPr>
                <w:rFonts w:ascii="Calibri" w:eastAsia="Calibri" w:hAnsi="Calibri"/>
              </w:rPr>
            </w:pPr>
            <w:r w:rsidRPr="001414EC">
              <w:rPr>
                <w:rFonts w:ascii="Calibri" w:eastAsia="Calibri" w:hAnsi="Calibri"/>
              </w:rPr>
              <w:t xml:space="preserve">Conocimiento </w:t>
            </w:r>
            <w:r w:rsidR="00243AFD" w:rsidRPr="001414EC">
              <w:rPr>
                <w:rFonts w:ascii="Calibri" w:eastAsia="Calibri" w:hAnsi="Calibri"/>
              </w:rPr>
              <w:t xml:space="preserve"> del SNIP</w:t>
            </w:r>
          </w:p>
          <w:p w:rsidR="00243AFD" w:rsidRPr="001414EC" w:rsidRDefault="00243AFD" w:rsidP="00D50671">
            <w:pPr>
              <w:rPr>
                <w:rFonts w:ascii="Calibri" w:eastAsia="Calibri" w:hAnsi="Calibri"/>
              </w:rPr>
            </w:pPr>
            <w:r w:rsidRPr="001414EC">
              <w:rPr>
                <w:rFonts w:ascii="Calibri" w:eastAsia="Calibri" w:hAnsi="Calibri"/>
              </w:rPr>
              <w:t>El sistema operativo de Seguimiento y Monitoreo (SOSEM)</w:t>
            </w:r>
          </w:p>
          <w:p w:rsidR="00D50671" w:rsidRPr="001414EC" w:rsidRDefault="00D50671" w:rsidP="00D50671">
            <w:pPr>
              <w:rPr>
                <w:rFonts w:ascii="Calibri" w:eastAsia="Calibri" w:hAnsi="Calibri"/>
              </w:rPr>
            </w:pPr>
            <w:r w:rsidRPr="001414EC">
              <w:rPr>
                <w:rFonts w:ascii="Calibri" w:eastAsia="Calibri" w:hAnsi="Calibri"/>
              </w:rPr>
              <w:t xml:space="preserve"> Mínimo: Entorno Windows</w:t>
            </w:r>
          </w:p>
        </w:tc>
      </w:tr>
    </w:tbl>
    <w:p w:rsidR="00D50671" w:rsidRPr="007338B2" w:rsidRDefault="00D50671" w:rsidP="00D5067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D50671" w:rsidRPr="007338B2" w:rsidRDefault="00D50671" w:rsidP="00D50671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D50671" w:rsidRDefault="00D50671" w:rsidP="00D50671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>
        <w:rPr>
          <w:rFonts w:ascii="Calibri" w:hAnsi="Calibri"/>
          <w:color w:val="000000"/>
          <w:szCs w:val="22"/>
          <w:lang w:eastAsia="es-PE"/>
        </w:rPr>
        <w:t>Realizar las acciones de seguimiento y control de los proyectos de inversión pública en ejecución.</w:t>
      </w:r>
    </w:p>
    <w:p w:rsidR="00D50671" w:rsidRDefault="00D50671" w:rsidP="00D5067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Diseñar formularios y/o fichas para el seguimiento y monitoreo de los proyectos.</w:t>
      </w:r>
    </w:p>
    <w:p w:rsidR="00D50671" w:rsidRDefault="00D50671" w:rsidP="00D5067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Elaborar informes mensuales, conjuntamente con los demás profesionales de la ORPI.</w:t>
      </w:r>
    </w:p>
    <w:p w:rsidR="00D50671" w:rsidRDefault="00D50671" w:rsidP="00D5067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Proporcionar información periódica sobre avances y niveles de eficiencia alcanzados por los proyectos en su fase de inversión.</w:t>
      </w:r>
    </w:p>
    <w:p w:rsidR="00D50671" w:rsidRDefault="00D50671" w:rsidP="00D5067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243AFD">
        <w:rPr>
          <w:rFonts w:ascii="Calibri" w:hAnsi="Calibri"/>
          <w:color w:val="000000"/>
          <w:szCs w:val="22"/>
          <w:lang w:eastAsia="es-PE"/>
        </w:rPr>
        <w:t>Tomar decisiones sobre medidas preventivas o correctivas en la fase inversión de los proyectos</w:t>
      </w:r>
    </w:p>
    <w:p w:rsidR="00D50671" w:rsidRPr="000D068F" w:rsidRDefault="00D50671" w:rsidP="00D50671">
      <w:pPr>
        <w:rPr>
          <w:rFonts w:ascii="Calibri" w:hAnsi="Calibri"/>
          <w:color w:val="000000"/>
          <w:szCs w:val="22"/>
          <w:lang w:eastAsia="es-PE"/>
        </w:rPr>
      </w:pPr>
    </w:p>
    <w:p w:rsidR="00D50671" w:rsidRPr="007338B2" w:rsidRDefault="00D50671" w:rsidP="00D5067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D50671" w:rsidRPr="007338B2" w:rsidTr="00D50671">
        <w:tc>
          <w:tcPr>
            <w:tcW w:w="4889" w:type="dxa"/>
            <w:shd w:val="clear" w:color="auto" w:fill="F2F2F2"/>
          </w:tcPr>
          <w:p w:rsidR="00D50671" w:rsidRPr="007338B2" w:rsidRDefault="00D50671" w:rsidP="00D5067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D50671" w:rsidRPr="007338B2" w:rsidRDefault="00D50671" w:rsidP="00D5067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D50671" w:rsidRPr="007338B2" w:rsidTr="00D50671">
        <w:tc>
          <w:tcPr>
            <w:tcW w:w="4889" w:type="dxa"/>
            <w:shd w:val="clear" w:color="auto" w:fill="auto"/>
          </w:tcPr>
          <w:p w:rsidR="00D50671" w:rsidRPr="007338B2" w:rsidRDefault="00D50671" w:rsidP="00D506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D50671" w:rsidRPr="007338B2" w:rsidRDefault="00D50671" w:rsidP="00D506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D50671" w:rsidRPr="007338B2" w:rsidTr="00D50671">
        <w:tc>
          <w:tcPr>
            <w:tcW w:w="4889" w:type="dxa"/>
            <w:shd w:val="clear" w:color="auto" w:fill="auto"/>
          </w:tcPr>
          <w:p w:rsidR="00D50671" w:rsidRPr="007338B2" w:rsidRDefault="00D50671" w:rsidP="00D506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D50671" w:rsidRPr="007338B2" w:rsidRDefault="00D50671" w:rsidP="00D50671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D50671" w:rsidRPr="007338B2" w:rsidRDefault="00D50671" w:rsidP="00D506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D50671" w:rsidRPr="007338B2" w:rsidRDefault="00D50671" w:rsidP="00D506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D50671" w:rsidRPr="007338B2" w:rsidTr="00D50671">
        <w:tc>
          <w:tcPr>
            <w:tcW w:w="4889" w:type="dxa"/>
            <w:shd w:val="clear" w:color="auto" w:fill="auto"/>
          </w:tcPr>
          <w:p w:rsidR="00D50671" w:rsidRPr="007338B2" w:rsidRDefault="00D50671" w:rsidP="00D506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D50671" w:rsidRPr="007338B2" w:rsidRDefault="00D50671" w:rsidP="00D50671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D50671" w:rsidRPr="007338B2" w:rsidRDefault="00D50671" w:rsidP="0024720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247200">
              <w:rPr>
                <w:rFonts w:ascii="Calibri" w:eastAsia="Calibri" w:hAnsi="Calibri"/>
              </w:rPr>
              <w:t>3,900.00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247200">
              <w:rPr>
                <w:rFonts w:ascii="Calibri" w:eastAsia="Calibri" w:hAnsi="Calibri"/>
              </w:rPr>
              <w:t>Tres mil novecientos</w:t>
            </w:r>
            <w:r>
              <w:rPr>
                <w:rFonts w:ascii="Calibri" w:eastAsia="Calibri" w:hAnsi="Calibri"/>
              </w:rPr>
              <w:t xml:space="preserve">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D50671" w:rsidRPr="007338B2" w:rsidTr="00D50671">
        <w:tc>
          <w:tcPr>
            <w:tcW w:w="4889" w:type="dxa"/>
            <w:shd w:val="clear" w:color="auto" w:fill="auto"/>
          </w:tcPr>
          <w:p w:rsidR="00D50671" w:rsidRPr="007338B2" w:rsidRDefault="00D50671" w:rsidP="00D506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D50671" w:rsidRPr="007338B2" w:rsidRDefault="00D50671" w:rsidP="00D50671">
            <w:pPr>
              <w:rPr>
                <w:rFonts w:ascii="Calibri" w:eastAsia="Calibri" w:hAnsi="Calibri"/>
              </w:rPr>
            </w:pPr>
          </w:p>
        </w:tc>
      </w:tr>
    </w:tbl>
    <w:p w:rsidR="00D50671" w:rsidRDefault="00D50671" w:rsidP="00D50671">
      <w:pPr>
        <w:rPr>
          <w:rFonts w:ascii="Calibri" w:hAnsi="Calibri"/>
          <w:b/>
        </w:rPr>
      </w:pPr>
    </w:p>
    <w:p w:rsidR="001414EC" w:rsidRDefault="001414EC" w:rsidP="00D50671">
      <w:pPr>
        <w:rPr>
          <w:rFonts w:ascii="Calibri" w:hAnsi="Calibri"/>
          <w:b/>
        </w:rPr>
      </w:pPr>
    </w:p>
    <w:p w:rsidR="00D50671" w:rsidRPr="007338B2" w:rsidRDefault="00D50671" w:rsidP="00D50671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A944CF" w:rsidRPr="007338B2" w:rsidTr="00D50671">
        <w:tc>
          <w:tcPr>
            <w:tcW w:w="426" w:type="dxa"/>
            <w:shd w:val="clear" w:color="auto" w:fill="F2F2F2"/>
          </w:tcPr>
          <w:p w:rsidR="00A944CF" w:rsidRPr="007338B2" w:rsidRDefault="00A944CF" w:rsidP="00254A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A944CF" w:rsidRPr="007338B2" w:rsidRDefault="00A944CF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A944CF" w:rsidRPr="007338B2" w:rsidRDefault="00A944CF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A944CF" w:rsidRPr="007338B2" w:rsidRDefault="00A944CF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AE6967" w:rsidRPr="007338B2" w:rsidTr="00D50671">
        <w:tc>
          <w:tcPr>
            <w:tcW w:w="426" w:type="dxa"/>
            <w:shd w:val="clear" w:color="auto" w:fill="auto"/>
          </w:tcPr>
          <w:p w:rsidR="00AE6967" w:rsidRPr="007338B2" w:rsidRDefault="00AE6967" w:rsidP="00254A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AE6967" w:rsidRPr="007338B2" w:rsidRDefault="00AE6967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AE6967" w:rsidRPr="007338B2" w:rsidRDefault="00AE6967" w:rsidP="00F12C6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19/05/2015</w:t>
            </w:r>
          </w:p>
        </w:tc>
        <w:tc>
          <w:tcPr>
            <w:tcW w:w="1524" w:type="dxa"/>
            <w:shd w:val="clear" w:color="auto" w:fill="auto"/>
          </w:tcPr>
          <w:p w:rsidR="00AE6967" w:rsidRPr="007338B2" w:rsidRDefault="00AE6967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AE6967" w:rsidRPr="007338B2" w:rsidTr="00D50671">
        <w:tc>
          <w:tcPr>
            <w:tcW w:w="426" w:type="dxa"/>
            <w:shd w:val="clear" w:color="auto" w:fill="auto"/>
          </w:tcPr>
          <w:p w:rsidR="00AE6967" w:rsidRPr="007338B2" w:rsidRDefault="00AE6967" w:rsidP="00254A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AE6967" w:rsidRPr="007338B2" w:rsidRDefault="00AE6967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AE6967" w:rsidRPr="007338B2" w:rsidRDefault="00AE6967" w:rsidP="00F12C6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22/05/2015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04/06/2015</w:t>
            </w:r>
          </w:p>
        </w:tc>
        <w:tc>
          <w:tcPr>
            <w:tcW w:w="1524" w:type="dxa"/>
            <w:shd w:val="clear" w:color="auto" w:fill="auto"/>
          </w:tcPr>
          <w:p w:rsidR="00AE6967" w:rsidRPr="007338B2" w:rsidRDefault="00AE6967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E6967" w:rsidRPr="007338B2" w:rsidTr="00D50671">
        <w:tc>
          <w:tcPr>
            <w:tcW w:w="426" w:type="dxa"/>
            <w:shd w:val="clear" w:color="auto" w:fill="F2F2F2"/>
          </w:tcPr>
          <w:p w:rsidR="00AE6967" w:rsidRPr="007338B2" w:rsidRDefault="00AE6967" w:rsidP="00254A4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AE6967" w:rsidRPr="007338B2" w:rsidRDefault="00AE6967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AE6967" w:rsidRPr="007338B2" w:rsidRDefault="00AE6967" w:rsidP="00F12C6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AE6967" w:rsidRPr="007338B2" w:rsidRDefault="00AE6967" w:rsidP="00254A4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E6967" w:rsidRPr="007338B2" w:rsidTr="00D50671">
        <w:tc>
          <w:tcPr>
            <w:tcW w:w="426" w:type="dxa"/>
            <w:shd w:val="clear" w:color="auto" w:fill="auto"/>
          </w:tcPr>
          <w:p w:rsidR="00AE6967" w:rsidRPr="007338B2" w:rsidRDefault="00AE6967" w:rsidP="00254A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AE6967" w:rsidRPr="007338B2" w:rsidRDefault="00AE6967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AE6967" w:rsidRPr="007338B2" w:rsidRDefault="00AE6967" w:rsidP="00F12C6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05 al 11/06/2015</w:t>
            </w:r>
          </w:p>
        </w:tc>
        <w:tc>
          <w:tcPr>
            <w:tcW w:w="1524" w:type="dxa"/>
            <w:shd w:val="clear" w:color="auto" w:fill="auto"/>
          </w:tcPr>
          <w:p w:rsidR="00AE6967" w:rsidRPr="007338B2" w:rsidRDefault="00AE6967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E6967" w:rsidRPr="007338B2" w:rsidTr="00D50671">
        <w:trPr>
          <w:trHeight w:val="992"/>
        </w:trPr>
        <w:tc>
          <w:tcPr>
            <w:tcW w:w="426" w:type="dxa"/>
            <w:shd w:val="clear" w:color="auto" w:fill="auto"/>
          </w:tcPr>
          <w:p w:rsidR="00AE6967" w:rsidRPr="007338B2" w:rsidRDefault="00AE6967" w:rsidP="00254A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AE6967" w:rsidRPr="007338B2" w:rsidRDefault="00AE6967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AE6967" w:rsidRPr="007338B2" w:rsidRDefault="00AE6967" w:rsidP="00F12C6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 Del 05 al 11/06/2015 h</w:t>
            </w:r>
            <w:r w:rsidRPr="007338B2">
              <w:rPr>
                <w:rFonts w:ascii="Calibri" w:eastAsia="Calibri" w:hAnsi="Calibri"/>
              </w:rPr>
              <w:t xml:space="preserve">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AE6967" w:rsidRDefault="00AE6967" w:rsidP="00254A44">
            <w:pPr>
              <w:jc w:val="center"/>
              <w:rPr>
                <w:rFonts w:ascii="Calibri" w:eastAsia="Calibri" w:hAnsi="Calibri"/>
              </w:rPr>
            </w:pPr>
          </w:p>
          <w:p w:rsidR="00AE6967" w:rsidRPr="007338B2" w:rsidRDefault="00AE6967" w:rsidP="00254A44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AE6967" w:rsidRPr="007338B2" w:rsidTr="00D50671">
        <w:tc>
          <w:tcPr>
            <w:tcW w:w="426" w:type="dxa"/>
            <w:shd w:val="clear" w:color="auto" w:fill="F2F2F2"/>
          </w:tcPr>
          <w:p w:rsidR="00AE6967" w:rsidRPr="007338B2" w:rsidRDefault="00AE6967" w:rsidP="00254A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AE6967" w:rsidRPr="007338B2" w:rsidRDefault="00AE6967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AE6967" w:rsidRPr="007338B2" w:rsidRDefault="00AE6967" w:rsidP="00F12C6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AE6967" w:rsidRPr="007338B2" w:rsidRDefault="00AE6967" w:rsidP="00254A4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E6967" w:rsidRPr="00745797" w:rsidTr="00D50671">
        <w:trPr>
          <w:trHeight w:val="502"/>
        </w:trPr>
        <w:tc>
          <w:tcPr>
            <w:tcW w:w="426" w:type="dxa"/>
            <w:shd w:val="clear" w:color="auto" w:fill="auto"/>
          </w:tcPr>
          <w:p w:rsidR="00AE6967" w:rsidRPr="007338B2" w:rsidRDefault="00AE6967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AE6967" w:rsidRPr="007338B2" w:rsidRDefault="00AE6967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AE6967" w:rsidRPr="007338B2" w:rsidRDefault="00AE6967" w:rsidP="00F12C6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12/06/2015</w:t>
            </w:r>
          </w:p>
        </w:tc>
        <w:tc>
          <w:tcPr>
            <w:tcW w:w="1524" w:type="dxa"/>
            <w:shd w:val="clear" w:color="auto" w:fill="auto"/>
          </w:tcPr>
          <w:p w:rsidR="00AE6967" w:rsidRPr="00745797" w:rsidRDefault="00AE6967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E6967" w:rsidRPr="00745797" w:rsidTr="00D50671">
        <w:tc>
          <w:tcPr>
            <w:tcW w:w="426" w:type="dxa"/>
            <w:shd w:val="clear" w:color="auto" w:fill="auto"/>
          </w:tcPr>
          <w:p w:rsidR="00AE6967" w:rsidRPr="007338B2" w:rsidRDefault="00AE6967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AE6967" w:rsidRPr="007338B2" w:rsidRDefault="00AE6967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AE6967" w:rsidRPr="007338B2" w:rsidRDefault="00AE6967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AE6967" w:rsidRPr="007338B2" w:rsidRDefault="00AE6967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AE6967" w:rsidRPr="007338B2" w:rsidRDefault="00AE6967" w:rsidP="00F12C6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15/06/2015</w:t>
            </w:r>
          </w:p>
          <w:p w:rsidR="00AE6967" w:rsidRPr="007338B2" w:rsidRDefault="00AE6967" w:rsidP="00F12C6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AE6967" w:rsidRPr="00745797" w:rsidRDefault="00AE6967" w:rsidP="00254A4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AE6967" w:rsidRPr="00745797" w:rsidTr="00D50671">
        <w:trPr>
          <w:trHeight w:val="551"/>
        </w:trPr>
        <w:tc>
          <w:tcPr>
            <w:tcW w:w="426" w:type="dxa"/>
            <w:shd w:val="clear" w:color="auto" w:fill="auto"/>
          </w:tcPr>
          <w:p w:rsidR="00AE6967" w:rsidRPr="007338B2" w:rsidRDefault="00AE6967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AE6967" w:rsidRPr="007338B2" w:rsidRDefault="00AE6967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AE6967" w:rsidRPr="007338B2" w:rsidRDefault="00AE6967" w:rsidP="00254A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AE6967" w:rsidRDefault="00AE6967" w:rsidP="00F12C6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15/06/2015</w:t>
            </w:r>
          </w:p>
          <w:p w:rsidR="00AE6967" w:rsidRPr="007338B2" w:rsidRDefault="00AE6967" w:rsidP="00F12C6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AE6967" w:rsidRPr="00745797" w:rsidRDefault="00AE6967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E6967" w:rsidRPr="00745797" w:rsidTr="00D50671">
        <w:tc>
          <w:tcPr>
            <w:tcW w:w="426" w:type="dxa"/>
            <w:shd w:val="clear" w:color="auto" w:fill="auto"/>
          </w:tcPr>
          <w:p w:rsidR="00AE6967" w:rsidRPr="007338B2" w:rsidRDefault="00AE6967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:rsidR="00AE6967" w:rsidRPr="007338B2" w:rsidRDefault="00AE6967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AE6967" w:rsidRPr="007338B2" w:rsidRDefault="00AE6967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AE6967" w:rsidRPr="007338B2" w:rsidRDefault="00AE6967" w:rsidP="00F12C6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16/06/2015</w:t>
            </w:r>
          </w:p>
        </w:tc>
        <w:tc>
          <w:tcPr>
            <w:tcW w:w="1524" w:type="dxa"/>
            <w:shd w:val="clear" w:color="auto" w:fill="auto"/>
          </w:tcPr>
          <w:p w:rsidR="00AE6967" w:rsidRPr="00745797" w:rsidRDefault="00AE6967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E6967" w:rsidRPr="006A3A74" w:rsidTr="00D50671">
        <w:tc>
          <w:tcPr>
            <w:tcW w:w="426" w:type="dxa"/>
            <w:shd w:val="clear" w:color="auto" w:fill="auto"/>
          </w:tcPr>
          <w:p w:rsidR="00AE6967" w:rsidRPr="007338B2" w:rsidRDefault="00AE6967" w:rsidP="00254A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AE6967" w:rsidRPr="007338B2" w:rsidRDefault="00AE6967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AE6967" w:rsidRPr="007338B2" w:rsidRDefault="00AE6967" w:rsidP="00F12C6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16/06/2015</w:t>
            </w:r>
          </w:p>
        </w:tc>
        <w:tc>
          <w:tcPr>
            <w:tcW w:w="1524" w:type="dxa"/>
            <w:shd w:val="clear" w:color="auto" w:fill="auto"/>
          </w:tcPr>
          <w:p w:rsidR="00AE6967" w:rsidRPr="006A3A74" w:rsidRDefault="00AE6967" w:rsidP="00254A4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AE6967" w:rsidRPr="007338B2" w:rsidTr="00D50671">
        <w:tc>
          <w:tcPr>
            <w:tcW w:w="426" w:type="dxa"/>
            <w:shd w:val="clear" w:color="auto" w:fill="F2F2F2"/>
          </w:tcPr>
          <w:p w:rsidR="00AE6967" w:rsidRPr="007338B2" w:rsidRDefault="00AE6967" w:rsidP="00254A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2F2F2"/>
          </w:tcPr>
          <w:p w:rsidR="00AE6967" w:rsidRPr="007338B2" w:rsidRDefault="00AE6967" w:rsidP="00254A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AE6967" w:rsidRPr="007338B2" w:rsidRDefault="00AE6967" w:rsidP="00F12C6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AE6967" w:rsidRPr="007338B2" w:rsidRDefault="00AE6967" w:rsidP="00254A4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E6967" w:rsidRPr="007338B2" w:rsidTr="00D50671">
        <w:tc>
          <w:tcPr>
            <w:tcW w:w="426" w:type="dxa"/>
            <w:shd w:val="clear" w:color="auto" w:fill="FFFFFF"/>
          </w:tcPr>
          <w:p w:rsidR="00AE6967" w:rsidRPr="007338B2" w:rsidRDefault="00AE6967" w:rsidP="00254A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AE6967" w:rsidRPr="007338B2" w:rsidRDefault="00AE6967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AE6967" w:rsidRPr="007338B2" w:rsidRDefault="00AE6967" w:rsidP="00F12C6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17/06/2015</w:t>
            </w:r>
          </w:p>
        </w:tc>
        <w:tc>
          <w:tcPr>
            <w:tcW w:w="1524" w:type="dxa"/>
            <w:shd w:val="clear" w:color="auto" w:fill="FFFFFF"/>
          </w:tcPr>
          <w:p w:rsidR="00AE6967" w:rsidRPr="007338B2" w:rsidRDefault="00AE6967" w:rsidP="00254A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AE6967" w:rsidRPr="007338B2" w:rsidTr="00D50671">
        <w:tc>
          <w:tcPr>
            <w:tcW w:w="426" w:type="dxa"/>
            <w:shd w:val="clear" w:color="auto" w:fill="FFFFFF"/>
          </w:tcPr>
          <w:p w:rsidR="00AE6967" w:rsidRPr="007338B2" w:rsidRDefault="00AE6967" w:rsidP="00254A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AE6967" w:rsidRPr="007338B2" w:rsidRDefault="00AE6967" w:rsidP="00254A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AE6967" w:rsidRPr="007338B2" w:rsidRDefault="00AE6967" w:rsidP="00F12C6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AE6967" w:rsidRPr="007338B2" w:rsidRDefault="00AE6967" w:rsidP="00254A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D50671" w:rsidRDefault="00D50671" w:rsidP="00D5067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D50671" w:rsidRDefault="00D50671" w:rsidP="00D50671">
      <w:pPr>
        <w:spacing w:line="120" w:lineRule="auto"/>
        <w:rPr>
          <w:rFonts w:ascii="Calibri" w:hAnsi="Calibri"/>
          <w:b/>
        </w:rPr>
      </w:pPr>
    </w:p>
    <w:p w:rsidR="00D50671" w:rsidRPr="007338B2" w:rsidRDefault="00D50671" w:rsidP="00D5067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D50671" w:rsidRDefault="00D50671" w:rsidP="00D50671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D50671" w:rsidRPr="00F832C2" w:rsidRDefault="00D50671" w:rsidP="00D5067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D50671" w:rsidRPr="007338B2" w:rsidTr="00D50671">
        <w:tc>
          <w:tcPr>
            <w:tcW w:w="4820" w:type="dxa"/>
            <w:shd w:val="clear" w:color="auto" w:fill="F2F2F2"/>
          </w:tcPr>
          <w:p w:rsidR="00D50671" w:rsidRPr="007338B2" w:rsidRDefault="00D50671" w:rsidP="00D5067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D50671" w:rsidRPr="007338B2" w:rsidRDefault="00D50671" w:rsidP="00D5067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D50671" w:rsidRPr="007338B2" w:rsidRDefault="00D50671" w:rsidP="00D5067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D50671" w:rsidRPr="007338B2" w:rsidRDefault="00D50671" w:rsidP="00D5067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D50671" w:rsidRPr="007338B2" w:rsidTr="00D50671">
        <w:tc>
          <w:tcPr>
            <w:tcW w:w="4820" w:type="dxa"/>
            <w:shd w:val="clear" w:color="auto" w:fill="F2F2F2"/>
          </w:tcPr>
          <w:p w:rsidR="00D50671" w:rsidRPr="007338B2" w:rsidRDefault="00D50671" w:rsidP="00D50671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D50671" w:rsidRDefault="00D50671" w:rsidP="00D5067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D50671" w:rsidRDefault="00D50671" w:rsidP="00D506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D50671" w:rsidRDefault="00D50671" w:rsidP="00D506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414EC" w:rsidRPr="007338B2" w:rsidTr="00D50671">
        <w:tc>
          <w:tcPr>
            <w:tcW w:w="4820" w:type="dxa"/>
            <w:shd w:val="clear" w:color="auto" w:fill="F2F2F2"/>
          </w:tcPr>
          <w:p w:rsidR="001414EC" w:rsidRPr="007338B2" w:rsidRDefault="001414EC" w:rsidP="00D5067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1414EC" w:rsidRDefault="001414EC" w:rsidP="00D506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1414EC" w:rsidRDefault="001414EC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2F2F2"/>
          </w:tcPr>
          <w:p w:rsidR="001414EC" w:rsidRDefault="001414EC" w:rsidP="006078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1414EC" w:rsidRPr="007338B2" w:rsidTr="00D50671">
        <w:tc>
          <w:tcPr>
            <w:tcW w:w="4820" w:type="dxa"/>
            <w:shd w:val="clear" w:color="auto" w:fill="F2F2F2"/>
          </w:tcPr>
          <w:p w:rsidR="001414EC" w:rsidRPr="007338B2" w:rsidRDefault="001414EC" w:rsidP="00D50671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1414EC" w:rsidRDefault="001414EC" w:rsidP="00D506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414EC" w:rsidRDefault="001414EC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1414EC" w:rsidRDefault="001414EC" w:rsidP="006078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1414EC" w:rsidRPr="007338B2" w:rsidTr="00D50671">
        <w:tc>
          <w:tcPr>
            <w:tcW w:w="4820" w:type="dxa"/>
            <w:shd w:val="clear" w:color="auto" w:fill="F2F2F2"/>
          </w:tcPr>
          <w:p w:rsidR="001414EC" w:rsidRPr="007338B2" w:rsidRDefault="001414EC" w:rsidP="00D5067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1414EC" w:rsidRDefault="001414EC" w:rsidP="00D506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1414EC" w:rsidRDefault="001414EC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1414EC" w:rsidRDefault="001414EC" w:rsidP="006078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1414EC" w:rsidRPr="007338B2" w:rsidTr="00D50671">
        <w:tc>
          <w:tcPr>
            <w:tcW w:w="4820" w:type="dxa"/>
            <w:shd w:val="clear" w:color="auto" w:fill="F2F2F2"/>
          </w:tcPr>
          <w:p w:rsidR="001414EC" w:rsidRPr="007338B2" w:rsidRDefault="001414EC" w:rsidP="00D5067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1414EC" w:rsidRPr="007338B2" w:rsidRDefault="001414EC" w:rsidP="00D50671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1414EC" w:rsidRDefault="001414EC" w:rsidP="00D5067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414EC" w:rsidRDefault="001414EC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F2F2F2"/>
          </w:tcPr>
          <w:p w:rsidR="001414EC" w:rsidRDefault="001414EC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1414EC" w:rsidRPr="007338B2" w:rsidTr="00D50671">
        <w:tc>
          <w:tcPr>
            <w:tcW w:w="4820" w:type="dxa"/>
            <w:shd w:val="clear" w:color="auto" w:fill="F2F2F2"/>
          </w:tcPr>
          <w:p w:rsidR="001414EC" w:rsidRPr="007338B2" w:rsidRDefault="001414EC" w:rsidP="00D5067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1414EC" w:rsidRDefault="001414EC" w:rsidP="00D5067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414EC" w:rsidRDefault="001414EC" w:rsidP="006078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1414EC" w:rsidRDefault="001414EC" w:rsidP="006078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414EC" w:rsidRPr="007338B2" w:rsidTr="00D50671">
        <w:tc>
          <w:tcPr>
            <w:tcW w:w="4820" w:type="dxa"/>
            <w:shd w:val="clear" w:color="auto" w:fill="F2F2F2"/>
          </w:tcPr>
          <w:p w:rsidR="001414EC" w:rsidRPr="007338B2" w:rsidRDefault="001414EC" w:rsidP="00D50671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1414EC" w:rsidRDefault="001414EC" w:rsidP="00D506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414EC" w:rsidRDefault="001414EC" w:rsidP="006078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1414EC" w:rsidRDefault="001414EC" w:rsidP="006078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1414EC" w:rsidRPr="007338B2" w:rsidTr="00D50671">
        <w:tc>
          <w:tcPr>
            <w:tcW w:w="4820" w:type="dxa"/>
            <w:shd w:val="clear" w:color="auto" w:fill="F2F2F2"/>
          </w:tcPr>
          <w:p w:rsidR="001414EC" w:rsidRPr="007338B2" w:rsidRDefault="001414EC" w:rsidP="00D50671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1414EC" w:rsidRDefault="001414EC" w:rsidP="00D5067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414EC" w:rsidRDefault="001414EC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1414EC" w:rsidRDefault="001414EC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414EC" w:rsidRPr="007338B2" w:rsidTr="00D50671">
        <w:tc>
          <w:tcPr>
            <w:tcW w:w="4820" w:type="dxa"/>
            <w:shd w:val="clear" w:color="auto" w:fill="F2F2F2"/>
          </w:tcPr>
          <w:p w:rsidR="001414EC" w:rsidRPr="007338B2" w:rsidRDefault="001414EC" w:rsidP="00D5067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1414EC" w:rsidRDefault="001414EC" w:rsidP="00D5067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414EC" w:rsidRDefault="001414EC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1414EC" w:rsidRDefault="001414EC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1414EC" w:rsidRPr="007338B2" w:rsidTr="00D50671">
        <w:tc>
          <w:tcPr>
            <w:tcW w:w="4820" w:type="dxa"/>
            <w:shd w:val="clear" w:color="auto" w:fill="F2F2F2"/>
          </w:tcPr>
          <w:p w:rsidR="001414EC" w:rsidRPr="007338B2" w:rsidRDefault="001414EC" w:rsidP="00D5067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1414EC" w:rsidRDefault="001414EC" w:rsidP="00D5067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1414EC" w:rsidRDefault="001414EC" w:rsidP="006078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1414EC" w:rsidRDefault="001414EC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1414EC" w:rsidRPr="007338B2" w:rsidTr="00D50671">
        <w:tc>
          <w:tcPr>
            <w:tcW w:w="4820" w:type="dxa"/>
            <w:shd w:val="clear" w:color="auto" w:fill="F2F2F2"/>
          </w:tcPr>
          <w:p w:rsidR="001414EC" w:rsidRPr="007338B2" w:rsidRDefault="001414EC" w:rsidP="00D5067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1414EC" w:rsidRDefault="001414EC" w:rsidP="00D5067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414EC" w:rsidRPr="00750BE0" w:rsidRDefault="001414EC" w:rsidP="006078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1414EC" w:rsidRPr="00750BE0" w:rsidRDefault="001414EC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D50671" w:rsidRDefault="00D50671" w:rsidP="00D50671">
      <w:pPr>
        <w:spacing w:line="120" w:lineRule="auto"/>
        <w:rPr>
          <w:rFonts w:ascii="Calibri" w:hAnsi="Calibri"/>
          <w:u w:val="single"/>
        </w:rPr>
      </w:pPr>
    </w:p>
    <w:p w:rsidR="00D50671" w:rsidRDefault="00D50671" w:rsidP="00D50671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D50671" w:rsidRDefault="00D50671" w:rsidP="00D50671">
      <w:pPr>
        <w:spacing w:line="120" w:lineRule="auto"/>
        <w:rPr>
          <w:rFonts w:ascii="Calibri" w:hAnsi="Calibri"/>
          <w:u w:val="single"/>
        </w:rPr>
      </w:pPr>
    </w:p>
    <w:p w:rsidR="00D50671" w:rsidRPr="006E3672" w:rsidRDefault="00D50671" w:rsidP="00D50671">
      <w:pPr>
        <w:rPr>
          <w:rFonts w:ascii="Calibri" w:hAnsi="Calibri"/>
        </w:rPr>
      </w:pPr>
      <w:r w:rsidRPr="006E3672"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D50671" w:rsidRDefault="00D50671" w:rsidP="00D50671">
      <w:pPr>
        <w:spacing w:line="120" w:lineRule="auto"/>
        <w:rPr>
          <w:rFonts w:ascii="Calibri" w:hAnsi="Calibri"/>
          <w:u w:val="single"/>
        </w:rPr>
      </w:pPr>
    </w:p>
    <w:p w:rsidR="00D50671" w:rsidRDefault="00D50671" w:rsidP="00D50671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D50671" w:rsidRPr="009668F3" w:rsidTr="00D50671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0671" w:rsidRPr="009668F3" w:rsidTr="00D5067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Default="00247200" w:rsidP="00D50671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TITULO PROFESIONAL DE ECONOMISTA O AFÍN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671" w:rsidRDefault="00D50671" w:rsidP="00D50671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D50671" w:rsidRPr="009668F3" w:rsidTr="00D5067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C475F6" w:rsidRDefault="00D50671" w:rsidP="00D5067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C475F6" w:rsidRDefault="00D50671" w:rsidP="00D5067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50671" w:rsidRPr="009668F3" w:rsidTr="00D5067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D50671" w:rsidRDefault="00D50671" w:rsidP="00D506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C475F6" w:rsidRDefault="00D50671" w:rsidP="00D5067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C475F6" w:rsidRDefault="00D50671" w:rsidP="00D5067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D50671" w:rsidRPr="009668F3" w:rsidTr="00D50671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Default="00D50671" w:rsidP="00943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>
              <w:rPr>
                <w:rFonts w:ascii="Calibri" w:eastAsia="Calibri" w:hAnsi="Calibri"/>
              </w:rPr>
              <w:t>0</w:t>
            </w:r>
            <w:r w:rsidR="00D63E00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años 01 mes </w:t>
            </w:r>
            <w:r w:rsidR="00D63E00">
              <w:rPr>
                <w:rFonts w:ascii="Calibri" w:eastAsia="Calibri" w:hAnsi="Calibri"/>
              </w:rPr>
              <w:t xml:space="preserve">en </w:t>
            </w:r>
            <w:r w:rsidR="00D63E00" w:rsidRPr="001414EC">
              <w:rPr>
                <w:rFonts w:ascii="Calibri" w:hAnsi="Calibri"/>
                <w:lang w:eastAsia="es-PE"/>
              </w:rPr>
              <w:t>actividades vinculadas a proyectos de inversión pública. (</w:t>
            </w:r>
            <w:r w:rsidR="00943292">
              <w:rPr>
                <w:rFonts w:ascii="Calibri" w:hAnsi="Calibri"/>
                <w:lang w:eastAsia="es-PE"/>
              </w:rPr>
              <w:t xml:space="preserve">Mayor a 05 meses </w:t>
            </w:r>
            <w:r w:rsidR="00943292" w:rsidRPr="001414EC">
              <w:rPr>
                <w:rFonts w:ascii="Calibri" w:hAnsi="Calibri"/>
                <w:lang w:eastAsia="es-PE"/>
              </w:rPr>
              <w:t xml:space="preserve">como formulador de Proyectos de Inversión </w:t>
            </w:r>
            <w:r w:rsidR="00943292">
              <w:rPr>
                <w:rFonts w:ascii="Calibri" w:hAnsi="Calibri"/>
                <w:lang w:eastAsia="es-PE"/>
              </w:rPr>
              <w:t>Pública mayores a 30 millones</w:t>
            </w:r>
            <w:r w:rsidR="00943292" w:rsidRPr="001414EC">
              <w:rPr>
                <w:rFonts w:ascii="Calibri" w:hAnsi="Calibri"/>
                <w:lang w:eastAsia="es-PE"/>
              </w:rPr>
              <w:t xml:space="preserve"> el total</w:t>
            </w:r>
            <w:r w:rsidR="00943292">
              <w:rPr>
                <w:rFonts w:ascii="Calibri" w:hAnsi="Calibri"/>
                <w:lang w:eastAsia="es-PE"/>
              </w:rPr>
              <w:t xml:space="preserve"> </w:t>
            </w:r>
            <w:r w:rsidR="00D63E00">
              <w:rPr>
                <w:rFonts w:ascii="Calibri" w:hAnsi="Calibri"/>
                <w:lang w:eastAsia="es-PE"/>
              </w:rPr>
              <w:t>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50671" w:rsidRPr="009668F3" w:rsidTr="00D5067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Default="00D50671" w:rsidP="00943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Más de </w:t>
            </w:r>
            <w:r w:rsidR="00247200">
              <w:rPr>
                <w:rFonts w:ascii="Calibri" w:eastAsia="Calibri" w:hAnsi="Calibri"/>
              </w:rPr>
              <w:t>02</w:t>
            </w:r>
            <w:r>
              <w:rPr>
                <w:rFonts w:ascii="Calibri" w:eastAsia="Calibri" w:hAnsi="Calibri"/>
              </w:rPr>
              <w:t xml:space="preserve"> años 01 mes y hasta </w:t>
            </w:r>
            <w:r w:rsidR="00247200">
              <w:rPr>
                <w:rFonts w:ascii="Calibri" w:eastAsia="Calibri" w:hAnsi="Calibri"/>
              </w:rPr>
              <w:t>03</w:t>
            </w:r>
            <w:r>
              <w:rPr>
                <w:rFonts w:ascii="Calibri" w:eastAsia="Calibri" w:hAnsi="Calibri"/>
              </w:rPr>
              <w:t xml:space="preserve"> años </w:t>
            </w:r>
            <w:r w:rsidR="00247200">
              <w:rPr>
                <w:rFonts w:ascii="Calibri" w:eastAsia="Calibri" w:hAnsi="Calibri"/>
              </w:rPr>
              <w:t xml:space="preserve">en </w:t>
            </w:r>
            <w:r w:rsidR="00247200" w:rsidRPr="001414EC">
              <w:rPr>
                <w:rFonts w:ascii="Calibri" w:hAnsi="Calibri"/>
                <w:lang w:eastAsia="es-PE"/>
              </w:rPr>
              <w:t>actividades vinculadas a proyectos de inversión pública. (</w:t>
            </w:r>
            <w:proofErr w:type="spellStart"/>
            <w:r w:rsidR="00943292">
              <w:rPr>
                <w:rFonts w:ascii="Calibri" w:hAnsi="Calibri"/>
                <w:lang w:eastAsia="es-PE"/>
              </w:rPr>
              <w:t>mas</w:t>
            </w:r>
            <w:proofErr w:type="spellEnd"/>
            <w:r w:rsidR="00943292">
              <w:rPr>
                <w:rFonts w:ascii="Calibri" w:hAnsi="Calibri"/>
                <w:lang w:eastAsia="es-PE"/>
              </w:rPr>
              <w:t xml:space="preserve"> de 03 </w:t>
            </w:r>
            <w:r w:rsidR="00247200" w:rsidRPr="001414EC">
              <w:rPr>
                <w:rFonts w:ascii="Calibri" w:hAnsi="Calibri"/>
                <w:lang w:eastAsia="es-PE"/>
              </w:rPr>
              <w:t xml:space="preserve"> </w:t>
            </w:r>
            <w:r w:rsidR="00943292">
              <w:rPr>
                <w:rFonts w:ascii="Calibri" w:hAnsi="Calibri"/>
                <w:lang w:eastAsia="es-PE"/>
              </w:rPr>
              <w:t xml:space="preserve">hasta 05 </w:t>
            </w:r>
            <w:r w:rsidR="00247200" w:rsidRPr="001414EC">
              <w:rPr>
                <w:rFonts w:ascii="Calibri" w:hAnsi="Calibri"/>
                <w:lang w:eastAsia="es-PE"/>
              </w:rPr>
              <w:t xml:space="preserve">meses como formulador de Proyectos de Inversión </w:t>
            </w:r>
            <w:r w:rsidR="00247200">
              <w:rPr>
                <w:rFonts w:ascii="Calibri" w:hAnsi="Calibri"/>
                <w:lang w:eastAsia="es-PE"/>
              </w:rPr>
              <w:t>Pública mayores a 20 millones</w:t>
            </w:r>
            <w:r w:rsidR="00247200" w:rsidRPr="001414EC">
              <w:rPr>
                <w:rFonts w:ascii="Calibri" w:hAnsi="Calibri"/>
                <w:lang w:eastAsia="es-PE"/>
              </w:rPr>
              <w:t xml:space="preserve"> el total</w:t>
            </w:r>
            <w:r w:rsidR="00247200">
              <w:rPr>
                <w:rFonts w:ascii="Calibri" w:hAnsi="Calibri"/>
                <w:lang w:eastAsia="es-PE"/>
              </w:rPr>
              <w:t>)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50671" w:rsidRPr="009668F3" w:rsidTr="00D50671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00" w:rsidRDefault="00247200" w:rsidP="00D5067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De 01 a 02 años de experiencia en  </w:t>
            </w:r>
            <w:r w:rsidRPr="001414EC">
              <w:rPr>
                <w:rFonts w:ascii="Calibri" w:hAnsi="Calibri"/>
                <w:lang w:eastAsia="es-PE"/>
              </w:rPr>
              <w:t>actividades vinculadas a proyectos de inversión pública. (Mínimo 0</w:t>
            </w:r>
            <w:r>
              <w:rPr>
                <w:rFonts w:ascii="Calibri" w:hAnsi="Calibri"/>
                <w:lang w:eastAsia="es-PE"/>
              </w:rPr>
              <w:t>3</w:t>
            </w:r>
            <w:r w:rsidRPr="001414EC">
              <w:rPr>
                <w:rFonts w:ascii="Calibri" w:hAnsi="Calibri"/>
                <w:lang w:eastAsia="es-PE"/>
              </w:rPr>
              <w:t xml:space="preserve"> meses como formulador de Proyectos de Inversión </w:t>
            </w:r>
            <w:r>
              <w:rPr>
                <w:rFonts w:ascii="Calibri" w:hAnsi="Calibri"/>
                <w:lang w:eastAsia="es-PE"/>
              </w:rPr>
              <w:t xml:space="preserve">Pública mayores a </w:t>
            </w:r>
            <w:r w:rsidR="00943292">
              <w:rPr>
                <w:rFonts w:ascii="Calibri" w:hAnsi="Calibri"/>
                <w:lang w:eastAsia="es-PE"/>
              </w:rPr>
              <w:t>10</w:t>
            </w:r>
            <w:r>
              <w:rPr>
                <w:rFonts w:ascii="Calibri" w:hAnsi="Calibri"/>
                <w:lang w:eastAsia="es-PE"/>
              </w:rPr>
              <w:t xml:space="preserve"> millones</w:t>
            </w:r>
            <w:r w:rsidRPr="001414EC">
              <w:rPr>
                <w:rFonts w:ascii="Calibri" w:hAnsi="Calibri"/>
                <w:lang w:eastAsia="es-PE"/>
              </w:rPr>
              <w:t xml:space="preserve"> el total</w:t>
            </w:r>
            <w:r>
              <w:rPr>
                <w:rFonts w:ascii="Calibri" w:hAnsi="Calibri"/>
                <w:lang w:eastAsia="es-PE"/>
              </w:rPr>
              <w:t>).</w:t>
            </w:r>
          </w:p>
          <w:p w:rsidR="00D50671" w:rsidRDefault="00D50671" w:rsidP="00D50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50671" w:rsidRPr="009668F3" w:rsidTr="00D5067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50671" w:rsidRPr="009668F3" w:rsidTr="00D5067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671" w:rsidRPr="002B75AB" w:rsidTr="00D5067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4A0683" w:rsidRDefault="00D63E00" w:rsidP="00943292">
            <w:pPr>
              <w:rPr>
                <w:rFonts w:ascii="Calibri" w:hAnsi="Calibri"/>
                <w:sz w:val="18"/>
                <w:szCs w:val="18"/>
              </w:rPr>
            </w:pPr>
            <w:r w:rsidRPr="00EC4673">
              <w:rPr>
                <w:rFonts w:ascii="Calibri" w:hAnsi="Calibri"/>
                <w:sz w:val="18"/>
                <w:szCs w:val="18"/>
              </w:rPr>
              <w:t xml:space="preserve">Cursos y Diplomados relacionados a relacionados a </w:t>
            </w:r>
            <w:r>
              <w:rPr>
                <w:rFonts w:ascii="Calibri" w:hAnsi="Calibri"/>
                <w:sz w:val="18"/>
                <w:szCs w:val="18"/>
              </w:rPr>
              <w:t xml:space="preserve">Proyectos 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de Inversión Pública </w:t>
            </w:r>
            <w:r w:rsidR="00943292">
              <w:rPr>
                <w:rFonts w:ascii="Calibri" w:hAnsi="Calibri"/>
                <w:sz w:val="18"/>
                <w:szCs w:val="18"/>
              </w:rPr>
              <w:t>y/o  Gestión Pública mayores de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943292">
              <w:rPr>
                <w:rFonts w:ascii="Calibri" w:hAnsi="Calibri"/>
                <w:sz w:val="18"/>
                <w:szCs w:val="18"/>
              </w:rPr>
              <w:t>80</w:t>
            </w:r>
            <w:r>
              <w:rPr>
                <w:rFonts w:ascii="Calibri" w:hAnsi="Calibri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2B75AB" w:rsidRDefault="00D50671" w:rsidP="00D5067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2B75AB" w:rsidRDefault="00D50671" w:rsidP="00D5067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D50671" w:rsidRPr="002B75AB" w:rsidTr="00D5067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4A0683" w:rsidRDefault="00D50671" w:rsidP="00943292">
            <w:pPr>
              <w:rPr>
                <w:rFonts w:ascii="Calibri" w:hAnsi="Calibri"/>
                <w:sz w:val="18"/>
                <w:szCs w:val="18"/>
              </w:rPr>
            </w:pPr>
            <w:r w:rsidRPr="00EC4673">
              <w:rPr>
                <w:rFonts w:ascii="Calibri" w:hAnsi="Calibri"/>
                <w:sz w:val="18"/>
                <w:szCs w:val="18"/>
              </w:rPr>
              <w:t xml:space="preserve">Cursos y Diplomados relacionados a </w:t>
            </w:r>
            <w:r w:rsidR="00D63E00" w:rsidRPr="00EC4673">
              <w:rPr>
                <w:rFonts w:ascii="Calibri" w:hAnsi="Calibri"/>
                <w:sz w:val="18"/>
                <w:szCs w:val="18"/>
              </w:rPr>
              <w:t xml:space="preserve">relacionados a </w:t>
            </w:r>
            <w:r w:rsidR="00D63E00">
              <w:rPr>
                <w:rFonts w:ascii="Calibri" w:hAnsi="Calibri"/>
                <w:sz w:val="18"/>
                <w:szCs w:val="18"/>
              </w:rPr>
              <w:t xml:space="preserve">Proyectos </w:t>
            </w:r>
            <w:r w:rsidR="00D63E00"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63E00">
              <w:rPr>
                <w:rFonts w:ascii="Calibri" w:hAnsi="Calibri"/>
                <w:sz w:val="18"/>
                <w:szCs w:val="18"/>
              </w:rPr>
              <w:t xml:space="preserve">de Inversión Pública </w:t>
            </w:r>
            <w:r w:rsidR="00943292">
              <w:rPr>
                <w:rFonts w:ascii="Calibri" w:hAnsi="Calibri"/>
                <w:sz w:val="18"/>
                <w:szCs w:val="18"/>
              </w:rPr>
              <w:t>mayores de</w:t>
            </w:r>
            <w:r w:rsidR="00D63E00">
              <w:rPr>
                <w:rFonts w:ascii="Calibri" w:hAnsi="Calibri"/>
                <w:sz w:val="18"/>
                <w:szCs w:val="18"/>
              </w:rPr>
              <w:t xml:space="preserve"> 70 </w:t>
            </w:r>
            <w:r w:rsidR="00943292">
              <w:rPr>
                <w:rFonts w:ascii="Calibri" w:hAnsi="Calibri"/>
                <w:sz w:val="18"/>
                <w:szCs w:val="18"/>
              </w:rPr>
              <w:t xml:space="preserve">hasta </w:t>
            </w:r>
            <w:r w:rsidR="00D63E00">
              <w:rPr>
                <w:rFonts w:ascii="Calibri" w:hAnsi="Calibri"/>
                <w:sz w:val="18"/>
                <w:szCs w:val="18"/>
              </w:rPr>
              <w:t xml:space="preserve"> 80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2B75AB" w:rsidRDefault="00D50671" w:rsidP="00D5067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2B75AB" w:rsidRDefault="00D50671" w:rsidP="00D5067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D50671" w:rsidRPr="002B75AB" w:rsidTr="00D5067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4A0683" w:rsidRDefault="00D50671" w:rsidP="00D63E00">
            <w:pPr>
              <w:rPr>
                <w:rFonts w:ascii="Calibri" w:hAnsi="Calibri"/>
                <w:sz w:val="18"/>
                <w:szCs w:val="18"/>
              </w:rPr>
            </w:pPr>
            <w:r w:rsidRPr="00EC4673">
              <w:rPr>
                <w:rFonts w:ascii="Calibri" w:hAnsi="Calibri"/>
                <w:sz w:val="18"/>
                <w:szCs w:val="18"/>
              </w:rPr>
              <w:t xml:space="preserve">Cursos y Diplomados relacionados a </w:t>
            </w:r>
            <w:r w:rsidR="00D63E00">
              <w:rPr>
                <w:rFonts w:ascii="Calibri" w:hAnsi="Calibri"/>
                <w:sz w:val="18"/>
                <w:szCs w:val="18"/>
              </w:rPr>
              <w:t xml:space="preserve">Proyectos </w:t>
            </w:r>
            <w:r w:rsidR="00D63E00"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63E00">
              <w:rPr>
                <w:rFonts w:ascii="Calibri" w:hAnsi="Calibri"/>
                <w:sz w:val="18"/>
                <w:szCs w:val="18"/>
              </w:rPr>
              <w:t>de Inversión Pública de 60 a 70 horas</w:t>
            </w:r>
            <w:r>
              <w:rPr>
                <w:rFonts w:ascii="Calibri" w:hAnsi="Calibri"/>
                <w:sz w:val="18"/>
                <w:szCs w:val="18"/>
              </w:rPr>
              <w:t xml:space="preserve">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2B75AB" w:rsidRDefault="00D50671" w:rsidP="00D5067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2B75AB" w:rsidRDefault="00D50671" w:rsidP="00D5067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D50671" w:rsidRPr="009668F3" w:rsidTr="00D5067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50671" w:rsidRPr="00F832C2" w:rsidTr="00D50671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D50671" w:rsidRPr="00F832C2" w:rsidRDefault="00D50671" w:rsidP="00D50671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F832C2" w:rsidRDefault="00D50671" w:rsidP="00D50671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F832C2" w:rsidRDefault="00D50671" w:rsidP="00D50671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F832C2" w:rsidRDefault="00D50671" w:rsidP="00D50671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0671" w:rsidRPr="00795506" w:rsidTr="00D50671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671" w:rsidRDefault="00D50671" w:rsidP="00D50671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D50671" w:rsidRPr="006E3672" w:rsidTr="00D50671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671" w:rsidRPr="006E3672" w:rsidRDefault="00D50671" w:rsidP="00D50671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50671" w:rsidRPr="006E3672" w:rsidRDefault="00D50671" w:rsidP="00D50671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D50671" w:rsidRPr="006E3672" w:rsidTr="00D50671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671" w:rsidRPr="006E3672" w:rsidRDefault="00D50671" w:rsidP="00D50671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671" w:rsidRPr="006E3672" w:rsidRDefault="00D50671" w:rsidP="00D50671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671" w:rsidRPr="006E3672" w:rsidRDefault="00D50671" w:rsidP="00D50671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D50671" w:rsidRPr="006E3672" w:rsidTr="00D50671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671" w:rsidRPr="00A3485B" w:rsidRDefault="00D50671" w:rsidP="00D50671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671" w:rsidRPr="00A3485B" w:rsidRDefault="00D50671" w:rsidP="00D50671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671" w:rsidRPr="00A3485B" w:rsidRDefault="00D50671" w:rsidP="00D50671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D50671" w:rsidRPr="00795506" w:rsidRDefault="00D50671" w:rsidP="00D50671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671" w:rsidRPr="00795506" w:rsidRDefault="00D50671" w:rsidP="00D5067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D50671" w:rsidRDefault="00D50671" w:rsidP="00D50671">
      <w:pPr>
        <w:rPr>
          <w:rFonts w:ascii="Calibri" w:hAnsi="Calibri"/>
          <w:b/>
        </w:rPr>
      </w:pPr>
    </w:p>
    <w:p w:rsidR="00D50671" w:rsidRDefault="00D50671" w:rsidP="00D5067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D50671" w:rsidRPr="009A0B3F" w:rsidTr="00D50671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9A0B3F" w:rsidRDefault="00D50671" w:rsidP="00D5067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671" w:rsidRPr="009A0B3F" w:rsidRDefault="00D50671" w:rsidP="00D5067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D50671" w:rsidRPr="009A0B3F" w:rsidTr="00D5067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1414EC" w:rsidRDefault="00D50671" w:rsidP="00D50671">
            <w:pPr>
              <w:rPr>
                <w:rFonts w:asciiTheme="minorHAnsi" w:hAnsiTheme="minorHAnsi"/>
                <w:sz w:val="18"/>
                <w:szCs w:val="18"/>
              </w:rPr>
            </w:pPr>
            <w:r w:rsidRPr="001414EC"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9A0B3F" w:rsidRDefault="00D50671" w:rsidP="00D5067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9A0B3F" w:rsidRDefault="00D50671" w:rsidP="00D5067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9A0B3F" w:rsidRDefault="00D50671" w:rsidP="00D5067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50671" w:rsidRPr="009A0B3F" w:rsidTr="00D5067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1414EC" w:rsidRDefault="00D50671" w:rsidP="00D50671">
            <w:pPr>
              <w:rPr>
                <w:rFonts w:asciiTheme="minorHAnsi" w:hAnsiTheme="minorHAnsi"/>
                <w:sz w:val="18"/>
                <w:szCs w:val="18"/>
              </w:rPr>
            </w:pPr>
            <w:r w:rsidRPr="001414EC">
              <w:rPr>
                <w:rFonts w:ascii="Calibri" w:eastAsia="Calibri" w:hAnsi="Calibr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9A0B3F" w:rsidRDefault="00D50671" w:rsidP="00D5067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9A0B3F" w:rsidRDefault="00D50671" w:rsidP="00D5067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9A0B3F" w:rsidRDefault="00D50671" w:rsidP="00D5067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50671" w:rsidRPr="009A0B3F" w:rsidTr="00D5067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1414EC" w:rsidRDefault="00D50671" w:rsidP="00D50671">
            <w:pPr>
              <w:rPr>
                <w:rFonts w:ascii="Calibri" w:eastAsia="Calibri" w:hAnsi="Calibri"/>
              </w:rPr>
            </w:pPr>
            <w:r w:rsidRPr="001414EC">
              <w:rPr>
                <w:rFonts w:ascii="Calibri" w:eastAsia="Calibri" w:hAnsi="Calibri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9A0B3F" w:rsidRDefault="00D50671" w:rsidP="00D5067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9A0B3F" w:rsidRDefault="00D50671" w:rsidP="00D5067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9A0B3F" w:rsidRDefault="00D50671" w:rsidP="00D5067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50671" w:rsidRPr="009A0B3F" w:rsidTr="00D5067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1414EC" w:rsidRDefault="00D50671" w:rsidP="00D50671">
            <w:pPr>
              <w:rPr>
                <w:rFonts w:ascii="Calibri" w:eastAsia="Calibri" w:hAnsi="Calibri"/>
              </w:rPr>
            </w:pPr>
            <w:r w:rsidRPr="001414EC"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9A0B3F" w:rsidRDefault="00D50671" w:rsidP="00D5067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9A0B3F" w:rsidRDefault="00D50671" w:rsidP="00D5067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9A0B3F" w:rsidRDefault="00D50671" w:rsidP="00D5067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50671" w:rsidRPr="009A0B3F" w:rsidTr="00D50671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1414EC" w:rsidRDefault="00D50671" w:rsidP="00D50671">
            <w:pPr>
              <w:rPr>
                <w:rFonts w:asciiTheme="minorHAnsi" w:hAnsiTheme="minorHAnsi"/>
                <w:sz w:val="18"/>
                <w:szCs w:val="18"/>
              </w:rPr>
            </w:pPr>
            <w:r w:rsidRPr="001414EC"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9A0B3F" w:rsidRDefault="00D50671" w:rsidP="00D5067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9A0B3F" w:rsidRDefault="00D50671" w:rsidP="00D5067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9A0B3F" w:rsidRDefault="00D50671" w:rsidP="00D5067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50671" w:rsidRPr="009A0B3F" w:rsidTr="00D50671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1414EC" w:rsidRDefault="00D50671" w:rsidP="00D50671">
            <w:pPr>
              <w:rPr>
                <w:rFonts w:asciiTheme="minorHAnsi" w:hAnsiTheme="minorHAnsi"/>
                <w:sz w:val="18"/>
                <w:szCs w:val="18"/>
              </w:rPr>
            </w:pPr>
            <w:r w:rsidRPr="001414EC"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9A0B3F" w:rsidRDefault="00D50671" w:rsidP="00D5067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9A0B3F" w:rsidRDefault="00D50671" w:rsidP="00D5067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9A0B3F" w:rsidRDefault="00D50671" w:rsidP="00D5067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50671" w:rsidRPr="00A3485B" w:rsidTr="00D50671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671" w:rsidRPr="00A3485B" w:rsidRDefault="00D50671" w:rsidP="00D50671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A3485B" w:rsidRDefault="00D50671" w:rsidP="00D50671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A3485B" w:rsidRDefault="00D50671" w:rsidP="00D50671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71" w:rsidRPr="00A3485B" w:rsidRDefault="00D50671" w:rsidP="00D50671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D50671" w:rsidRDefault="00D50671" w:rsidP="00D50671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D50671" w:rsidRDefault="00D50671" w:rsidP="00D50671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D50671" w:rsidRPr="00DE6F66" w:rsidRDefault="00D50671" w:rsidP="00D50671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D50671" w:rsidRPr="00DE6F66" w:rsidRDefault="00D50671" w:rsidP="00D50671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D50671" w:rsidRPr="007338B2" w:rsidRDefault="00D50671" w:rsidP="00D50671">
      <w:pPr>
        <w:spacing w:line="120" w:lineRule="auto"/>
        <w:rPr>
          <w:rFonts w:ascii="Calibri" w:hAnsi="Calibri"/>
        </w:rPr>
      </w:pPr>
    </w:p>
    <w:p w:rsidR="00D50671" w:rsidRDefault="00D50671" w:rsidP="00D5067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lastRenderedPageBreak/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D50671" w:rsidRDefault="00D50671" w:rsidP="00D50671">
      <w:pPr>
        <w:spacing w:line="120" w:lineRule="auto"/>
        <w:rPr>
          <w:rFonts w:ascii="Calibri" w:hAnsi="Calibri"/>
          <w:b/>
        </w:rPr>
      </w:pPr>
    </w:p>
    <w:p w:rsidR="00D50671" w:rsidRDefault="00D50671" w:rsidP="00D50671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D50671" w:rsidRPr="00D17C2F" w:rsidRDefault="00D50671" w:rsidP="00D50671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D50671" w:rsidRDefault="00D50671" w:rsidP="00D50671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D50671" w:rsidRPr="00D17C2F" w:rsidRDefault="00D50671" w:rsidP="00D50671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D50671" w:rsidRPr="00D17C2F" w:rsidRDefault="00D50671" w:rsidP="00D50671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D50671" w:rsidRDefault="00D50671" w:rsidP="00D5067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D50671" w:rsidRDefault="00D50671" w:rsidP="00D50671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D50671" w:rsidRDefault="00CD3FA0" w:rsidP="00D50671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D50671" w:rsidRDefault="00D50671" w:rsidP="00D5067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D50671" w:rsidRDefault="00D50671" w:rsidP="00D5067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D50671" w:rsidRDefault="00D50671" w:rsidP="00D5067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D50671" w:rsidRDefault="00D50671" w:rsidP="00D5067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D50671" w:rsidRDefault="00D50671" w:rsidP="00D5067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D50671" w:rsidRDefault="00D50671" w:rsidP="00D5067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D50671" w:rsidRDefault="00D50671" w:rsidP="00D5067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D50671" w:rsidRDefault="00D50671" w:rsidP="00D5067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D50671" w:rsidRPr="003A248E" w:rsidRDefault="00D50671" w:rsidP="00D50671">
      <w:pPr>
        <w:rPr>
          <w:rFonts w:ascii="Calibri" w:hAnsi="Calibri"/>
        </w:rPr>
      </w:pPr>
    </w:p>
    <w:p w:rsidR="00D50671" w:rsidRPr="007338B2" w:rsidRDefault="00D50671" w:rsidP="00D50671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D50671" w:rsidRPr="007338B2" w:rsidRDefault="00D50671" w:rsidP="00D5067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D50671" w:rsidRPr="007338B2" w:rsidRDefault="00D50671" w:rsidP="00D50671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D50671" w:rsidRPr="007338B2" w:rsidRDefault="00D50671" w:rsidP="00D5067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D50671" w:rsidRPr="007338B2" w:rsidRDefault="00D50671" w:rsidP="00D5067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D50671" w:rsidRPr="007338B2" w:rsidRDefault="00D50671" w:rsidP="00D5067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D50671" w:rsidRPr="007338B2" w:rsidRDefault="00D50671" w:rsidP="00D5067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D50671" w:rsidRPr="007338B2" w:rsidRDefault="00D50671" w:rsidP="00D5067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D50671" w:rsidRPr="007338B2" w:rsidRDefault="00D50671" w:rsidP="00D50671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D50671" w:rsidRPr="007338B2" w:rsidRDefault="00D50671" w:rsidP="00D5067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D50671" w:rsidRPr="007338B2" w:rsidRDefault="00D50671" w:rsidP="00D5067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D50671" w:rsidRPr="007338B2" w:rsidRDefault="00D50671" w:rsidP="00D50671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247200" w:rsidRDefault="00247200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Pr="0089600C" w:rsidRDefault="00D50671" w:rsidP="00D50671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t>Anexo 0</w:t>
      </w:r>
      <w:r>
        <w:rPr>
          <w:rFonts w:ascii="Arial" w:hAnsi="Arial"/>
          <w:b/>
          <w:u w:val="single"/>
        </w:rPr>
        <w:t>1</w:t>
      </w:r>
    </w:p>
    <w:p w:rsidR="00D50671" w:rsidRDefault="00D50671" w:rsidP="00D50671">
      <w:pPr>
        <w:rPr>
          <w:rFonts w:ascii="Calibri" w:hAnsi="Calibri"/>
        </w:rPr>
      </w:pPr>
    </w:p>
    <w:p w:rsidR="00D50671" w:rsidRDefault="00D50671" w:rsidP="00D50671">
      <w:pPr>
        <w:rPr>
          <w:rFonts w:ascii="Calibri" w:hAnsi="Calibri"/>
        </w:rPr>
      </w:pPr>
    </w:p>
    <w:p w:rsidR="00D50671" w:rsidRDefault="00D50671" w:rsidP="00D5067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D50671" w:rsidRPr="003A049E" w:rsidTr="00D50671">
        <w:trPr>
          <w:gridAfter w:val="1"/>
          <w:wAfter w:w="277" w:type="dxa"/>
          <w:trHeight w:val="342"/>
        </w:trPr>
        <w:tc>
          <w:tcPr>
            <w:tcW w:w="864" w:type="dxa"/>
          </w:tcPr>
          <w:p w:rsidR="00D50671" w:rsidRPr="00F44EAB" w:rsidRDefault="00D50671" w:rsidP="00D5067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D50671" w:rsidRPr="00F44EAB" w:rsidRDefault="00D50671" w:rsidP="00D5067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0671" w:rsidRPr="003A049E" w:rsidTr="00D50671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D50671" w:rsidRPr="00F44EAB" w:rsidRDefault="00D50671" w:rsidP="00D5067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D50671" w:rsidRPr="00F44EAB" w:rsidRDefault="00D50671" w:rsidP="00D5067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50671" w:rsidRPr="00F44EAB" w:rsidRDefault="00D50671" w:rsidP="00D5067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671" w:rsidRPr="00F44EAB" w:rsidRDefault="00D50671" w:rsidP="00D5067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D50671" w:rsidRPr="00F44EAB" w:rsidRDefault="00D50671" w:rsidP="00D50671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671" w:rsidRPr="00F44EAB" w:rsidRDefault="00D50671" w:rsidP="00D50671">
            <w:pPr>
              <w:rPr>
                <w:rFonts w:asciiTheme="minorHAnsi" w:hAnsiTheme="minorHAnsi"/>
              </w:rPr>
            </w:pPr>
          </w:p>
        </w:tc>
      </w:tr>
      <w:tr w:rsidR="00D50671" w:rsidRPr="003A049E" w:rsidTr="00D50671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D50671" w:rsidRPr="00F44EAB" w:rsidRDefault="00D50671" w:rsidP="00D5067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D50671" w:rsidRPr="00F44EAB" w:rsidRDefault="00D50671" w:rsidP="00D5067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D50671" w:rsidRPr="00F44EAB" w:rsidRDefault="00D50671" w:rsidP="00D5067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0671" w:rsidRPr="00F44EAB" w:rsidRDefault="00D50671" w:rsidP="00D5067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D50671" w:rsidRPr="00F44EAB" w:rsidRDefault="00D50671" w:rsidP="00D50671">
            <w:pPr>
              <w:rPr>
                <w:rFonts w:asciiTheme="minorHAnsi" w:hAnsiTheme="minorHAnsi"/>
              </w:rPr>
            </w:pPr>
          </w:p>
          <w:p w:rsidR="00D50671" w:rsidRPr="00F44EAB" w:rsidRDefault="00D50671" w:rsidP="00D50671">
            <w:pPr>
              <w:rPr>
                <w:rFonts w:asciiTheme="minorHAnsi" w:hAnsiTheme="minorHAnsi"/>
              </w:rPr>
            </w:pPr>
          </w:p>
          <w:p w:rsidR="00D50671" w:rsidRPr="00F44EAB" w:rsidRDefault="00D50671" w:rsidP="00D50671">
            <w:pPr>
              <w:rPr>
                <w:rFonts w:asciiTheme="minorHAnsi" w:hAnsiTheme="minorHAnsi"/>
              </w:rPr>
            </w:pPr>
          </w:p>
        </w:tc>
      </w:tr>
      <w:tr w:rsidR="00D50671" w:rsidRPr="003A049E" w:rsidTr="00D50671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D50671" w:rsidRPr="00F44EAB" w:rsidRDefault="00D50671" w:rsidP="00D50671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D50671" w:rsidRPr="00F44EAB" w:rsidRDefault="00D50671" w:rsidP="00D50671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D50671" w:rsidRPr="003A049E" w:rsidTr="00D50671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D50671" w:rsidRPr="00F44EAB" w:rsidRDefault="00D50671" w:rsidP="00D5067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D50671" w:rsidRPr="00F44EAB" w:rsidRDefault="00D50671" w:rsidP="00D5067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D50671" w:rsidRPr="00F44EAB" w:rsidRDefault="00D50671" w:rsidP="00D5067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0671" w:rsidRPr="003A049E" w:rsidTr="00D50671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671" w:rsidRPr="00D17C2F" w:rsidRDefault="00D50671" w:rsidP="00D5067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D50671" w:rsidRPr="00D17C2F" w:rsidRDefault="00D50671" w:rsidP="00D5067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50671" w:rsidRPr="00D17C2F" w:rsidRDefault="00D50671" w:rsidP="00D5067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50671" w:rsidRPr="00D17C2F" w:rsidRDefault="00D50671" w:rsidP="00D5067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50671" w:rsidRPr="00D17C2F" w:rsidRDefault="00D50671" w:rsidP="00D5067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D50671" w:rsidRPr="00D17C2F" w:rsidRDefault="00D50671" w:rsidP="00D5067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50671" w:rsidRPr="00D17C2F" w:rsidRDefault="00D50671" w:rsidP="00D5067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671" w:rsidRPr="00D17C2F" w:rsidRDefault="00D50671" w:rsidP="00D5067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D50671" w:rsidRPr="003A049E" w:rsidRDefault="00D50671" w:rsidP="00D50671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0671" w:rsidRPr="003A049E" w:rsidRDefault="00D50671" w:rsidP="00D50671"/>
        </w:tc>
      </w:tr>
      <w:tr w:rsidR="00D50671" w:rsidRPr="003A049E" w:rsidTr="00D50671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671" w:rsidRPr="00D17C2F" w:rsidRDefault="00D50671" w:rsidP="00D5067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D50671" w:rsidRPr="00D17C2F" w:rsidRDefault="00D50671" w:rsidP="00D5067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50671" w:rsidRPr="00D17C2F" w:rsidRDefault="00D50671" w:rsidP="00D5067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50671" w:rsidRPr="00D17C2F" w:rsidRDefault="00D50671" w:rsidP="00D5067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50671" w:rsidRPr="00D17C2F" w:rsidRDefault="00D50671" w:rsidP="00D5067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D50671" w:rsidRPr="00D17C2F" w:rsidRDefault="00D50671" w:rsidP="00D5067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50671" w:rsidRPr="00D17C2F" w:rsidRDefault="00D50671" w:rsidP="00D5067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671" w:rsidRPr="00D17C2F" w:rsidRDefault="00D50671" w:rsidP="00D5067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D50671" w:rsidRPr="003A049E" w:rsidRDefault="00D50671" w:rsidP="00D50671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0671" w:rsidRPr="003A049E" w:rsidRDefault="00D50671" w:rsidP="00D50671"/>
        </w:tc>
      </w:tr>
      <w:tr w:rsidR="00D50671" w:rsidRPr="003A049E" w:rsidTr="00D50671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0671" w:rsidRPr="00F44EAB" w:rsidRDefault="00D50671" w:rsidP="00D5067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50671" w:rsidRPr="00F44EAB" w:rsidRDefault="00D50671" w:rsidP="00D5067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671" w:rsidRPr="00F44EAB" w:rsidRDefault="00D50671" w:rsidP="00D5067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671" w:rsidRPr="00F44EAB" w:rsidRDefault="00D50671" w:rsidP="00D5067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671" w:rsidRPr="00F44EAB" w:rsidRDefault="00D50671" w:rsidP="00D5067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671" w:rsidRPr="00D17C2F" w:rsidRDefault="00D50671" w:rsidP="00D5067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D50671" w:rsidRPr="003A049E" w:rsidRDefault="00D50671" w:rsidP="00D50671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0671" w:rsidRPr="003A049E" w:rsidRDefault="00D50671" w:rsidP="00D50671"/>
        </w:tc>
      </w:tr>
      <w:tr w:rsidR="00D50671" w:rsidRPr="003A049E" w:rsidTr="00D50671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671" w:rsidRPr="00F44EAB" w:rsidRDefault="00D50671" w:rsidP="00D5067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671" w:rsidRPr="00F44EAB" w:rsidRDefault="00D50671" w:rsidP="00D5067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671" w:rsidRPr="00F44EAB" w:rsidRDefault="00D50671" w:rsidP="00D5067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671" w:rsidRPr="00D17C2F" w:rsidRDefault="00D50671" w:rsidP="00D5067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671" w:rsidRPr="003A049E" w:rsidRDefault="00D50671" w:rsidP="00D50671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0671" w:rsidRPr="003A049E" w:rsidRDefault="00D50671" w:rsidP="00D50671"/>
        </w:tc>
      </w:tr>
    </w:tbl>
    <w:p w:rsidR="00D50671" w:rsidRPr="0089600C" w:rsidRDefault="00D50671" w:rsidP="00D50671">
      <w:pPr>
        <w:ind w:hanging="1"/>
        <w:jc w:val="center"/>
        <w:rPr>
          <w:rFonts w:ascii="Arial" w:hAnsi="Arial"/>
          <w:b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Default="00D50671" w:rsidP="00D50671">
      <w:pPr>
        <w:ind w:hanging="1"/>
        <w:jc w:val="center"/>
        <w:rPr>
          <w:rFonts w:ascii="Arial" w:hAnsi="Arial"/>
          <w:b/>
          <w:u w:val="single"/>
        </w:rPr>
      </w:pPr>
    </w:p>
    <w:p w:rsidR="00D50671" w:rsidRPr="0089600C" w:rsidRDefault="00D50671" w:rsidP="00D5067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D50671" w:rsidRPr="0089600C" w:rsidRDefault="00D50671" w:rsidP="00D50671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D50671" w:rsidRPr="0089600C" w:rsidRDefault="00D50671" w:rsidP="00D50671">
      <w:pPr>
        <w:ind w:hanging="1"/>
        <w:jc w:val="center"/>
        <w:rPr>
          <w:rFonts w:ascii="Arial" w:hAnsi="Arial"/>
          <w:b/>
        </w:rPr>
      </w:pPr>
    </w:p>
    <w:p w:rsidR="00D50671" w:rsidRPr="0089600C" w:rsidRDefault="00D50671" w:rsidP="00D50671">
      <w:pPr>
        <w:ind w:hanging="1"/>
        <w:jc w:val="center"/>
        <w:rPr>
          <w:rFonts w:ascii="Arial" w:hAnsi="Arial"/>
          <w:b/>
        </w:rPr>
      </w:pPr>
    </w:p>
    <w:p w:rsidR="00D50671" w:rsidRPr="0089600C" w:rsidRDefault="00D50671" w:rsidP="00D50671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D50671" w:rsidRPr="0089600C" w:rsidRDefault="00D50671" w:rsidP="00D50671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D50671" w:rsidRPr="0089600C" w:rsidRDefault="00D50671" w:rsidP="00D50671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D50671" w:rsidRPr="0089600C" w:rsidRDefault="00D50671" w:rsidP="00D50671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D50671" w:rsidRPr="0089600C" w:rsidRDefault="00D50671" w:rsidP="00D50671">
      <w:pPr>
        <w:ind w:hanging="1"/>
        <w:jc w:val="both"/>
        <w:rPr>
          <w:rFonts w:ascii="Arial" w:hAnsi="Arial"/>
        </w:rPr>
      </w:pPr>
    </w:p>
    <w:p w:rsidR="00D50671" w:rsidRPr="0089600C" w:rsidRDefault="00D50671" w:rsidP="00D5067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D50671" w:rsidRPr="0089600C" w:rsidRDefault="00D50671" w:rsidP="00D506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50671" w:rsidRPr="0089600C" w:rsidRDefault="00D50671" w:rsidP="00D5067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D50671" w:rsidRPr="0089600C" w:rsidRDefault="00D50671" w:rsidP="00D506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50671" w:rsidRPr="0089600C" w:rsidRDefault="00D50671" w:rsidP="00D5067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D50671" w:rsidRPr="0089600C" w:rsidRDefault="00D50671" w:rsidP="00D506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50671" w:rsidRPr="0089600C" w:rsidRDefault="00D50671" w:rsidP="00D5067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D50671" w:rsidRPr="0089600C" w:rsidRDefault="00D50671" w:rsidP="00D506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50671" w:rsidRPr="0089600C" w:rsidRDefault="00D50671" w:rsidP="00D5067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D50671" w:rsidRPr="0089600C" w:rsidRDefault="00D50671" w:rsidP="00D506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50671" w:rsidRPr="0089600C" w:rsidRDefault="00D50671" w:rsidP="00D5067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D50671" w:rsidRPr="0089600C" w:rsidRDefault="00D50671" w:rsidP="00D506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50671" w:rsidRPr="00465E2A" w:rsidRDefault="00D50671" w:rsidP="00D5067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D50671" w:rsidRPr="0089600C" w:rsidRDefault="00D50671" w:rsidP="00D506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50671" w:rsidRDefault="00D50671" w:rsidP="00D5067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D50671" w:rsidRPr="0089600C" w:rsidRDefault="00D50671" w:rsidP="00D506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50671" w:rsidRDefault="00D50671" w:rsidP="00D5067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D50671" w:rsidRDefault="00D50671" w:rsidP="00D506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50671" w:rsidRDefault="00D50671" w:rsidP="00D5067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D50671" w:rsidRPr="0089600C" w:rsidRDefault="00D50671" w:rsidP="00D506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50671" w:rsidRPr="0089600C" w:rsidRDefault="00D50671" w:rsidP="00D5067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50671" w:rsidRPr="0089600C" w:rsidRDefault="00D50671" w:rsidP="00D50671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D50671" w:rsidRPr="0089600C" w:rsidRDefault="00D50671" w:rsidP="00D50671">
      <w:pPr>
        <w:ind w:hanging="1"/>
        <w:jc w:val="both"/>
        <w:rPr>
          <w:rFonts w:ascii="Arial" w:hAnsi="Arial"/>
        </w:rPr>
      </w:pPr>
    </w:p>
    <w:p w:rsidR="00D50671" w:rsidRPr="0089600C" w:rsidRDefault="00D50671" w:rsidP="00D50671">
      <w:pPr>
        <w:ind w:hanging="1"/>
        <w:jc w:val="both"/>
        <w:rPr>
          <w:rFonts w:ascii="Arial" w:hAnsi="Arial"/>
        </w:rPr>
      </w:pPr>
    </w:p>
    <w:p w:rsidR="00D50671" w:rsidRPr="0089600C" w:rsidRDefault="00D50671" w:rsidP="00D50671">
      <w:pPr>
        <w:ind w:hanging="1"/>
        <w:jc w:val="both"/>
        <w:rPr>
          <w:rFonts w:ascii="Arial" w:hAnsi="Arial"/>
        </w:rPr>
      </w:pPr>
    </w:p>
    <w:p w:rsidR="00D50671" w:rsidRPr="0089600C" w:rsidRDefault="00D50671" w:rsidP="00D50671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D50671" w:rsidRPr="0089600C" w:rsidRDefault="00D50671" w:rsidP="00D50671">
      <w:pPr>
        <w:ind w:hanging="1"/>
        <w:jc w:val="both"/>
        <w:rPr>
          <w:rFonts w:ascii="Arial" w:hAnsi="Arial"/>
        </w:rPr>
      </w:pPr>
    </w:p>
    <w:p w:rsidR="00D50671" w:rsidRPr="0089600C" w:rsidRDefault="00D50671" w:rsidP="00D50671">
      <w:pPr>
        <w:ind w:hanging="1"/>
        <w:jc w:val="both"/>
        <w:rPr>
          <w:rFonts w:ascii="Arial" w:hAnsi="Arial"/>
        </w:rPr>
      </w:pPr>
    </w:p>
    <w:p w:rsidR="00D50671" w:rsidRPr="0089600C" w:rsidRDefault="00D50671" w:rsidP="00D50671">
      <w:pPr>
        <w:ind w:hanging="1"/>
        <w:jc w:val="both"/>
        <w:rPr>
          <w:rFonts w:ascii="Arial" w:hAnsi="Arial"/>
        </w:rPr>
      </w:pPr>
    </w:p>
    <w:p w:rsidR="00D50671" w:rsidRDefault="00D50671" w:rsidP="00D50671">
      <w:pPr>
        <w:ind w:left="4248" w:firstLine="708"/>
        <w:jc w:val="both"/>
        <w:rPr>
          <w:rFonts w:ascii="Arial" w:hAnsi="Arial"/>
        </w:rPr>
      </w:pPr>
    </w:p>
    <w:p w:rsidR="00D50671" w:rsidRDefault="00D50671" w:rsidP="00D50671">
      <w:pPr>
        <w:ind w:left="4248" w:firstLine="708"/>
        <w:jc w:val="both"/>
        <w:rPr>
          <w:rFonts w:ascii="Arial" w:hAnsi="Arial"/>
        </w:rPr>
      </w:pPr>
    </w:p>
    <w:p w:rsidR="00D50671" w:rsidRDefault="00D50671" w:rsidP="00D5067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D50671" w:rsidRPr="0089600C" w:rsidRDefault="00D50671" w:rsidP="00D50671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D50671" w:rsidRDefault="00D50671" w:rsidP="00D50671">
      <w:pPr>
        <w:rPr>
          <w:rFonts w:ascii="Calibri" w:hAnsi="Calibri"/>
        </w:rPr>
      </w:pPr>
    </w:p>
    <w:p w:rsidR="00D50671" w:rsidRDefault="00D50671" w:rsidP="00D50671">
      <w:pPr>
        <w:rPr>
          <w:rFonts w:ascii="Calibri" w:hAnsi="Calibri"/>
        </w:rPr>
      </w:pPr>
    </w:p>
    <w:p w:rsidR="00D50671" w:rsidRDefault="00D50671" w:rsidP="00D50671">
      <w:pPr>
        <w:rPr>
          <w:rFonts w:ascii="Calibri" w:hAnsi="Calibri"/>
        </w:rPr>
      </w:pPr>
    </w:p>
    <w:p w:rsidR="00D50671" w:rsidRDefault="00D50671" w:rsidP="00D50671">
      <w:pPr>
        <w:rPr>
          <w:rFonts w:ascii="Calibri" w:hAnsi="Calibri"/>
        </w:rPr>
      </w:pPr>
    </w:p>
    <w:p w:rsidR="00D50671" w:rsidRDefault="00D50671" w:rsidP="00D50671">
      <w:pPr>
        <w:rPr>
          <w:rFonts w:ascii="Calibri" w:hAnsi="Calibri"/>
        </w:rPr>
      </w:pPr>
    </w:p>
    <w:p w:rsidR="00D50671" w:rsidRDefault="00D50671" w:rsidP="00D50671">
      <w:pPr>
        <w:rPr>
          <w:rFonts w:ascii="Calibri" w:hAnsi="Calibri"/>
        </w:rPr>
      </w:pPr>
    </w:p>
    <w:p w:rsidR="00D50671" w:rsidRDefault="00D50671" w:rsidP="00D50671">
      <w:pPr>
        <w:rPr>
          <w:rFonts w:ascii="Calibri" w:hAnsi="Calibri"/>
        </w:rPr>
      </w:pPr>
    </w:p>
    <w:p w:rsidR="00D50671" w:rsidRDefault="00D50671" w:rsidP="00D50671">
      <w:pPr>
        <w:rPr>
          <w:rFonts w:ascii="Calibri" w:hAnsi="Calibri"/>
        </w:rPr>
      </w:pPr>
    </w:p>
    <w:p w:rsidR="00D50671" w:rsidRDefault="00D50671" w:rsidP="00D50671">
      <w:pPr>
        <w:rPr>
          <w:rFonts w:ascii="Calibri" w:hAnsi="Calibri"/>
        </w:rPr>
      </w:pPr>
    </w:p>
    <w:p w:rsidR="00D50671" w:rsidRDefault="00D50671" w:rsidP="00D50671">
      <w:pPr>
        <w:rPr>
          <w:rFonts w:ascii="Calibri" w:hAnsi="Calibri"/>
        </w:rPr>
      </w:pPr>
    </w:p>
    <w:p w:rsidR="00D50671" w:rsidRDefault="00D50671" w:rsidP="00D50671">
      <w:pPr>
        <w:rPr>
          <w:rFonts w:ascii="Calibri" w:hAnsi="Calibri"/>
        </w:rPr>
      </w:pPr>
    </w:p>
    <w:p w:rsidR="00D50671" w:rsidRPr="007849B9" w:rsidRDefault="00D50671" w:rsidP="00D50671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t>ANEXO Nº 03</w:t>
      </w:r>
    </w:p>
    <w:p w:rsidR="00D50671" w:rsidRPr="007849B9" w:rsidRDefault="00D50671" w:rsidP="00D5067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D50671" w:rsidRPr="007849B9" w:rsidRDefault="00D50671" w:rsidP="00D5067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D50671" w:rsidRPr="007849B9" w:rsidRDefault="00D50671" w:rsidP="00D5067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D50671" w:rsidRPr="007849B9" w:rsidRDefault="00D50671" w:rsidP="00D5067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D50671" w:rsidRPr="007849B9" w:rsidTr="00D50671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D50671" w:rsidRPr="007849B9" w:rsidRDefault="00CD3FA0" w:rsidP="00D50671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CD3FA0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D50671" w:rsidRPr="006979DD" w:rsidRDefault="00D50671" w:rsidP="00D5067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D50671" w:rsidRPr="00D52CD2" w:rsidRDefault="00D50671" w:rsidP="00D50671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CD3FA0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D50671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D50671" w:rsidRPr="007849B9" w:rsidRDefault="00D50671" w:rsidP="00D5067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D50671" w:rsidRPr="007849B9" w:rsidRDefault="00D50671" w:rsidP="00D5067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D50671" w:rsidRPr="007849B9" w:rsidRDefault="00CD3FA0" w:rsidP="00D5067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CD3FA0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D3FA0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D3FA0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50671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D50671" w:rsidRPr="007849B9" w:rsidRDefault="00D50671" w:rsidP="00D5067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D50671" w:rsidRPr="007849B9" w:rsidRDefault="00D50671" w:rsidP="00D50671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D50671" w:rsidRPr="007849B9" w:rsidRDefault="00CD3FA0" w:rsidP="00D5067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CD3FA0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D3FA0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D50671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D50671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D50671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D50671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D50671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D50671" w:rsidRPr="007849B9" w:rsidRDefault="00D50671" w:rsidP="00D50671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D50671" w:rsidRPr="007849B9" w:rsidRDefault="00CD3FA0" w:rsidP="00D50671">
      <w:pPr>
        <w:spacing w:before="240" w:after="120"/>
        <w:ind w:left="567"/>
        <w:rPr>
          <w:rFonts w:asciiTheme="minorHAnsi" w:hAnsiTheme="minorHAnsi"/>
          <w:kern w:val="20"/>
        </w:rPr>
      </w:pPr>
      <w:r w:rsidRPr="00CD3FA0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D3FA0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50671" w:rsidRPr="007849B9">
        <w:rPr>
          <w:rFonts w:asciiTheme="minorHAnsi" w:hAnsiTheme="minorHAnsi"/>
          <w:kern w:val="20"/>
        </w:rPr>
        <w:t>NACIONALIDAD:</w:t>
      </w:r>
      <w:r w:rsidR="00D50671" w:rsidRPr="007849B9">
        <w:rPr>
          <w:rFonts w:asciiTheme="minorHAnsi" w:hAnsiTheme="minorHAnsi"/>
          <w:kern w:val="20"/>
        </w:rPr>
        <w:tab/>
      </w:r>
      <w:r w:rsidR="00D50671" w:rsidRPr="007849B9">
        <w:rPr>
          <w:rFonts w:asciiTheme="minorHAnsi" w:hAnsiTheme="minorHAnsi"/>
          <w:kern w:val="20"/>
        </w:rPr>
        <w:tab/>
      </w:r>
      <w:r w:rsidR="00D50671" w:rsidRPr="007849B9">
        <w:rPr>
          <w:rFonts w:asciiTheme="minorHAnsi" w:hAnsiTheme="minorHAnsi"/>
          <w:kern w:val="20"/>
        </w:rPr>
        <w:tab/>
      </w:r>
      <w:r w:rsidR="00D50671" w:rsidRPr="007849B9">
        <w:rPr>
          <w:rFonts w:asciiTheme="minorHAnsi" w:hAnsiTheme="minorHAnsi"/>
          <w:kern w:val="20"/>
        </w:rPr>
        <w:tab/>
        <w:t>ESTADO CIVIL:</w:t>
      </w:r>
      <w:r w:rsidR="00D50671" w:rsidRPr="007849B9">
        <w:rPr>
          <w:rFonts w:asciiTheme="minorHAnsi" w:hAnsiTheme="minorHAnsi"/>
          <w:kern w:val="20"/>
        </w:rPr>
        <w:tab/>
      </w:r>
    </w:p>
    <w:p w:rsidR="00D50671" w:rsidRPr="007849B9" w:rsidRDefault="00CD3FA0" w:rsidP="00D5067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CD3FA0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D3FA0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D3FA0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D3FA0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D3FA0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50671" w:rsidRPr="007849B9">
        <w:rPr>
          <w:rFonts w:asciiTheme="minorHAnsi" w:hAnsiTheme="minorHAnsi"/>
          <w:kern w:val="20"/>
        </w:rPr>
        <w:t xml:space="preserve">DOCUMENTO DE IDENTIDAD: </w:t>
      </w:r>
      <w:r w:rsidR="00D50671" w:rsidRPr="007849B9">
        <w:rPr>
          <w:rFonts w:asciiTheme="minorHAnsi" w:hAnsiTheme="minorHAnsi"/>
          <w:kern w:val="20"/>
        </w:rPr>
        <w:tab/>
      </w:r>
      <w:r w:rsidR="00D50671" w:rsidRPr="007849B9">
        <w:rPr>
          <w:rFonts w:asciiTheme="minorHAnsi" w:hAnsiTheme="minorHAnsi"/>
          <w:kern w:val="20"/>
        </w:rPr>
        <w:tab/>
      </w:r>
      <w:r w:rsidR="00D50671" w:rsidRPr="007849B9">
        <w:rPr>
          <w:rFonts w:asciiTheme="minorHAnsi" w:hAnsiTheme="minorHAnsi"/>
          <w:kern w:val="20"/>
        </w:rPr>
        <w:tab/>
        <w:t xml:space="preserve">        RUC:</w:t>
      </w:r>
    </w:p>
    <w:p w:rsidR="00D50671" w:rsidRPr="007849B9" w:rsidRDefault="00D50671" w:rsidP="00D50671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D50671" w:rsidRPr="007849B9" w:rsidRDefault="00D50671" w:rsidP="00D5067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D50671" w:rsidRPr="007849B9" w:rsidRDefault="00CD3FA0" w:rsidP="00D50671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CD3FA0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D3FA0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D3FA0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50671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D50671" w:rsidRPr="007849B9">
        <w:rPr>
          <w:rFonts w:asciiTheme="minorHAnsi" w:hAnsiTheme="minorHAnsi"/>
          <w:kern w:val="20"/>
          <w:sz w:val="20"/>
          <w:szCs w:val="20"/>
        </w:rPr>
        <w:tab/>
      </w:r>
      <w:r w:rsidR="00D50671" w:rsidRPr="007849B9">
        <w:rPr>
          <w:rFonts w:asciiTheme="minorHAnsi" w:hAnsiTheme="minorHAnsi"/>
          <w:kern w:val="20"/>
          <w:sz w:val="20"/>
          <w:szCs w:val="20"/>
        </w:rPr>
        <w:tab/>
      </w:r>
      <w:r w:rsidR="00D50671" w:rsidRPr="007849B9">
        <w:rPr>
          <w:rFonts w:asciiTheme="minorHAnsi" w:hAnsiTheme="minorHAnsi"/>
          <w:kern w:val="20"/>
          <w:sz w:val="20"/>
          <w:szCs w:val="20"/>
        </w:rPr>
        <w:tab/>
      </w:r>
      <w:r w:rsidR="00D50671" w:rsidRPr="007849B9">
        <w:rPr>
          <w:rFonts w:asciiTheme="minorHAnsi" w:hAnsiTheme="minorHAnsi"/>
          <w:kern w:val="20"/>
          <w:sz w:val="20"/>
          <w:szCs w:val="20"/>
        </w:rPr>
        <w:tab/>
      </w:r>
      <w:r w:rsidR="00D50671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D50671" w:rsidRPr="007849B9" w:rsidRDefault="00CD3FA0" w:rsidP="00D5067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D3FA0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5067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D5067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D5067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D5067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D5067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CD3FA0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5067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D50671" w:rsidRPr="007849B9" w:rsidRDefault="00CD3FA0" w:rsidP="00D5067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D3FA0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D3FA0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CD3FA0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5067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D50671" w:rsidRPr="007849B9" w:rsidRDefault="00CD3FA0" w:rsidP="00D5067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D50671" w:rsidRPr="00D4713A" w:rsidRDefault="00D50671" w:rsidP="00D506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D50671" w:rsidRPr="00D4713A" w:rsidRDefault="00D50671" w:rsidP="00D5067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D50671" w:rsidRPr="00D4713A" w:rsidRDefault="00D50671" w:rsidP="00D506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D3FA0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D50671" w:rsidRPr="00D4713A" w:rsidRDefault="00D50671" w:rsidP="00D506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D5067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D50671" w:rsidRPr="007849B9" w:rsidRDefault="00D50671" w:rsidP="00D5067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D50671" w:rsidRPr="007849B9" w:rsidRDefault="00D50671" w:rsidP="00D5067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D50671" w:rsidRPr="007849B9" w:rsidRDefault="00D50671" w:rsidP="00D5067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D50671" w:rsidRPr="007849B9" w:rsidRDefault="00D50671" w:rsidP="00D50671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D50671" w:rsidRPr="007849B9" w:rsidTr="00D50671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50671" w:rsidRPr="007849B9" w:rsidRDefault="00D50671" w:rsidP="00D50671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D50671" w:rsidRPr="007849B9" w:rsidRDefault="00D50671" w:rsidP="00D5067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50671" w:rsidRPr="007849B9" w:rsidRDefault="00D50671" w:rsidP="00D50671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50671" w:rsidRPr="007849B9" w:rsidRDefault="00D50671" w:rsidP="00D5067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50671" w:rsidRPr="007849B9" w:rsidRDefault="00D50671" w:rsidP="00D50671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50671" w:rsidRPr="007849B9" w:rsidRDefault="00D50671" w:rsidP="00D5067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D50671" w:rsidRPr="007849B9" w:rsidRDefault="00D50671" w:rsidP="00D5067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D50671" w:rsidRPr="007849B9" w:rsidRDefault="00D50671" w:rsidP="00D5067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50671" w:rsidRPr="007849B9" w:rsidRDefault="00D50671" w:rsidP="00D5067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D50671" w:rsidRPr="007849B9" w:rsidRDefault="00D50671" w:rsidP="00D5067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D50671" w:rsidRPr="007849B9" w:rsidRDefault="00D50671" w:rsidP="00D5067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D50671" w:rsidRPr="007849B9" w:rsidRDefault="00D50671" w:rsidP="00D5067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D50671" w:rsidRPr="007849B9" w:rsidTr="00D50671">
        <w:trPr>
          <w:tblCellSpacing w:w="20" w:type="dxa"/>
          <w:jc w:val="center"/>
        </w:trPr>
        <w:tc>
          <w:tcPr>
            <w:tcW w:w="1022" w:type="dxa"/>
          </w:tcPr>
          <w:p w:rsidR="00D50671" w:rsidRPr="007849B9" w:rsidRDefault="00D50671" w:rsidP="00D50671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50671" w:rsidRPr="007849B9" w:rsidRDefault="00D50671" w:rsidP="00D5067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50671" w:rsidRPr="007849B9" w:rsidTr="00D50671">
        <w:trPr>
          <w:tblCellSpacing w:w="20" w:type="dxa"/>
          <w:jc w:val="center"/>
        </w:trPr>
        <w:tc>
          <w:tcPr>
            <w:tcW w:w="1022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50671" w:rsidRPr="007849B9" w:rsidTr="00D50671">
        <w:trPr>
          <w:tblCellSpacing w:w="20" w:type="dxa"/>
          <w:jc w:val="center"/>
        </w:trPr>
        <w:tc>
          <w:tcPr>
            <w:tcW w:w="1022" w:type="dxa"/>
          </w:tcPr>
          <w:p w:rsidR="00D50671" w:rsidRPr="007849B9" w:rsidRDefault="00D50671" w:rsidP="00D50671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Título Universitario </w:t>
            </w:r>
          </w:p>
        </w:tc>
        <w:tc>
          <w:tcPr>
            <w:tcW w:w="200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50671" w:rsidRPr="007849B9" w:rsidTr="00D50671">
        <w:trPr>
          <w:tblCellSpacing w:w="20" w:type="dxa"/>
          <w:jc w:val="center"/>
        </w:trPr>
        <w:tc>
          <w:tcPr>
            <w:tcW w:w="1022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50671" w:rsidRPr="007849B9" w:rsidTr="00D50671">
        <w:trPr>
          <w:tblCellSpacing w:w="20" w:type="dxa"/>
          <w:jc w:val="center"/>
        </w:trPr>
        <w:tc>
          <w:tcPr>
            <w:tcW w:w="1022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50671" w:rsidRPr="007849B9" w:rsidTr="00D50671">
        <w:trPr>
          <w:tblCellSpacing w:w="20" w:type="dxa"/>
          <w:jc w:val="center"/>
        </w:trPr>
        <w:tc>
          <w:tcPr>
            <w:tcW w:w="1022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50671" w:rsidRPr="007849B9" w:rsidTr="00D50671">
        <w:trPr>
          <w:tblCellSpacing w:w="20" w:type="dxa"/>
          <w:jc w:val="center"/>
        </w:trPr>
        <w:tc>
          <w:tcPr>
            <w:tcW w:w="1022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50671" w:rsidRPr="007849B9" w:rsidTr="00D50671">
        <w:trPr>
          <w:tblCellSpacing w:w="20" w:type="dxa"/>
          <w:jc w:val="center"/>
        </w:trPr>
        <w:tc>
          <w:tcPr>
            <w:tcW w:w="1022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D50671" w:rsidRPr="007849B9" w:rsidRDefault="00D50671" w:rsidP="00D50671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D50671" w:rsidRPr="007849B9" w:rsidRDefault="00D50671" w:rsidP="00D50671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D50671" w:rsidRPr="007849B9" w:rsidRDefault="00D50671" w:rsidP="00D50671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D50671" w:rsidRPr="007849B9" w:rsidRDefault="00D50671" w:rsidP="00D50671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D50671" w:rsidRPr="007849B9" w:rsidRDefault="00D50671" w:rsidP="00D5067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D50671" w:rsidRPr="007849B9" w:rsidRDefault="00D50671" w:rsidP="00D5067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D50671" w:rsidRPr="007849B9" w:rsidRDefault="00D50671" w:rsidP="00D5067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D50671" w:rsidRPr="007849B9" w:rsidTr="00D50671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50671" w:rsidRPr="007849B9" w:rsidRDefault="00D50671" w:rsidP="00D50671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50671" w:rsidRPr="007849B9" w:rsidRDefault="00D50671" w:rsidP="00D50671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50671" w:rsidRPr="007849B9" w:rsidRDefault="00D50671" w:rsidP="00D50671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50671" w:rsidRPr="007849B9" w:rsidRDefault="00D50671" w:rsidP="00D5067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D50671" w:rsidRPr="007849B9" w:rsidRDefault="00D50671" w:rsidP="00D5067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D50671" w:rsidRPr="007849B9" w:rsidRDefault="00D50671" w:rsidP="00D5067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D50671" w:rsidRPr="007849B9" w:rsidRDefault="00D50671" w:rsidP="00D5067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50671" w:rsidRPr="007849B9" w:rsidRDefault="00D50671" w:rsidP="00D5067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D50671" w:rsidRPr="007849B9" w:rsidRDefault="00D50671" w:rsidP="00D5067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D50671" w:rsidRPr="007849B9" w:rsidRDefault="00D50671" w:rsidP="00D5067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D50671" w:rsidRPr="007849B9" w:rsidTr="00D50671">
        <w:trPr>
          <w:tblCellSpacing w:w="20" w:type="dxa"/>
          <w:jc w:val="center"/>
        </w:trPr>
        <w:tc>
          <w:tcPr>
            <w:tcW w:w="1495" w:type="dxa"/>
          </w:tcPr>
          <w:p w:rsidR="00D50671" w:rsidRPr="007849B9" w:rsidRDefault="00D50671" w:rsidP="00D5067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50671" w:rsidRPr="007849B9" w:rsidTr="00D50671">
        <w:trPr>
          <w:tblCellSpacing w:w="20" w:type="dxa"/>
          <w:jc w:val="center"/>
        </w:trPr>
        <w:tc>
          <w:tcPr>
            <w:tcW w:w="1495" w:type="dxa"/>
          </w:tcPr>
          <w:p w:rsidR="00D50671" w:rsidRPr="007849B9" w:rsidRDefault="00D50671" w:rsidP="00D5067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50671" w:rsidRPr="007849B9" w:rsidTr="00D50671">
        <w:trPr>
          <w:tblCellSpacing w:w="20" w:type="dxa"/>
          <w:jc w:val="center"/>
        </w:trPr>
        <w:tc>
          <w:tcPr>
            <w:tcW w:w="1495" w:type="dxa"/>
          </w:tcPr>
          <w:p w:rsidR="00D50671" w:rsidRPr="007849B9" w:rsidRDefault="00D50671" w:rsidP="00D5067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50671" w:rsidRPr="007849B9" w:rsidTr="00D50671">
        <w:trPr>
          <w:tblCellSpacing w:w="20" w:type="dxa"/>
          <w:jc w:val="center"/>
        </w:trPr>
        <w:tc>
          <w:tcPr>
            <w:tcW w:w="1495" w:type="dxa"/>
          </w:tcPr>
          <w:p w:rsidR="00D50671" w:rsidRPr="007849B9" w:rsidRDefault="00D50671" w:rsidP="00D5067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50671" w:rsidRPr="007849B9" w:rsidTr="00D50671">
        <w:trPr>
          <w:tblCellSpacing w:w="20" w:type="dxa"/>
          <w:jc w:val="center"/>
        </w:trPr>
        <w:tc>
          <w:tcPr>
            <w:tcW w:w="1495" w:type="dxa"/>
          </w:tcPr>
          <w:p w:rsidR="00D50671" w:rsidRPr="007849B9" w:rsidRDefault="00D50671" w:rsidP="00D5067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50671" w:rsidRPr="007849B9" w:rsidTr="00D50671">
        <w:trPr>
          <w:tblCellSpacing w:w="20" w:type="dxa"/>
          <w:jc w:val="center"/>
        </w:trPr>
        <w:tc>
          <w:tcPr>
            <w:tcW w:w="1495" w:type="dxa"/>
          </w:tcPr>
          <w:p w:rsidR="00D50671" w:rsidRPr="007849B9" w:rsidRDefault="00D50671" w:rsidP="00D5067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50671" w:rsidRPr="007849B9" w:rsidTr="00D50671">
        <w:trPr>
          <w:tblCellSpacing w:w="20" w:type="dxa"/>
          <w:jc w:val="center"/>
        </w:trPr>
        <w:tc>
          <w:tcPr>
            <w:tcW w:w="1495" w:type="dxa"/>
          </w:tcPr>
          <w:p w:rsidR="00D50671" w:rsidRPr="007849B9" w:rsidRDefault="00D50671" w:rsidP="00D5067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50671" w:rsidRPr="007849B9" w:rsidRDefault="00D50671" w:rsidP="00D5067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50671" w:rsidRPr="007849B9" w:rsidRDefault="00D50671" w:rsidP="00D5067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D50671" w:rsidRPr="007849B9" w:rsidRDefault="00D50671" w:rsidP="00D50671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D50671" w:rsidRPr="007849B9" w:rsidRDefault="00D50671" w:rsidP="00D5067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D50671" w:rsidRPr="007849B9" w:rsidRDefault="00D50671" w:rsidP="00D5067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D50671" w:rsidRPr="007849B9" w:rsidRDefault="00D50671" w:rsidP="00D50671">
      <w:pPr>
        <w:pStyle w:val="Prrafodelista"/>
        <w:rPr>
          <w:rFonts w:asciiTheme="minorHAnsi" w:hAnsiTheme="minorHAnsi"/>
          <w:sz w:val="16"/>
          <w:szCs w:val="16"/>
        </w:rPr>
      </w:pPr>
    </w:p>
    <w:p w:rsidR="00D50671" w:rsidRPr="007849B9" w:rsidRDefault="00D50671" w:rsidP="00D5067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D50671" w:rsidRPr="007849B9" w:rsidTr="00D50671">
        <w:trPr>
          <w:trHeight w:val="395"/>
        </w:trPr>
        <w:tc>
          <w:tcPr>
            <w:tcW w:w="2552" w:type="dxa"/>
            <w:vAlign w:val="center"/>
          </w:tcPr>
          <w:p w:rsidR="00D50671" w:rsidRPr="007849B9" w:rsidRDefault="00D50671" w:rsidP="00D5067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50671" w:rsidRPr="007849B9" w:rsidRDefault="00D50671" w:rsidP="00D5067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50671" w:rsidRPr="007849B9" w:rsidRDefault="00D50671" w:rsidP="00D5067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0671" w:rsidRPr="007849B9" w:rsidTr="00D50671">
        <w:trPr>
          <w:trHeight w:val="430"/>
        </w:trPr>
        <w:tc>
          <w:tcPr>
            <w:tcW w:w="2552" w:type="dxa"/>
            <w:vAlign w:val="center"/>
          </w:tcPr>
          <w:p w:rsidR="00D50671" w:rsidRPr="007849B9" w:rsidRDefault="00D50671" w:rsidP="00D5067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50671" w:rsidRPr="007849B9" w:rsidRDefault="00D50671" w:rsidP="00D5067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50671" w:rsidRPr="007849B9" w:rsidRDefault="00D50671" w:rsidP="00D5067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50671" w:rsidRPr="007849B9" w:rsidRDefault="00D50671" w:rsidP="00D5067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D50671" w:rsidRPr="007849B9" w:rsidRDefault="00D50671" w:rsidP="00D5067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D50671" w:rsidRPr="007849B9" w:rsidTr="00D50671">
        <w:trPr>
          <w:trHeight w:val="395"/>
        </w:trPr>
        <w:tc>
          <w:tcPr>
            <w:tcW w:w="2552" w:type="dxa"/>
            <w:vAlign w:val="center"/>
          </w:tcPr>
          <w:p w:rsidR="00D50671" w:rsidRPr="007849B9" w:rsidRDefault="00D50671" w:rsidP="00D5067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50671" w:rsidRPr="007849B9" w:rsidRDefault="00D50671" w:rsidP="00D5067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50671" w:rsidRPr="007849B9" w:rsidRDefault="00D50671" w:rsidP="00D5067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50671" w:rsidRPr="007849B9" w:rsidRDefault="00D50671" w:rsidP="00D5067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D50671" w:rsidRPr="007849B9" w:rsidRDefault="00D50671" w:rsidP="00D5067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D50671" w:rsidRPr="007849B9" w:rsidRDefault="00D50671" w:rsidP="00D50671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D50671" w:rsidRPr="007849B9" w:rsidTr="00D5067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50671" w:rsidRPr="007849B9" w:rsidRDefault="00D50671" w:rsidP="00D5067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D50671" w:rsidRPr="007849B9" w:rsidRDefault="00D50671" w:rsidP="00D5067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D50671" w:rsidRPr="007849B9" w:rsidTr="00D5067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7849B9" w:rsidRDefault="00D50671" w:rsidP="00D506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7849B9" w:rsidRDefault="00D50671" w:rsidP="00D506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7849B9" w:rsidRDefault="00D50671" w:rsidP="00D5067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7849B9" w:rsidRDefault="00D50671" w:rsidP="00D5067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7849B9" w:rsidRDefault="00D50671" w:rsidP="00D506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0671" w:rsidRPr="007849B9" w:rsidRDefault="00D50671" w:rsidP="00D506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D50671" w:rsidRPr="007849B9" w:rsidTr="00D5067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7849B9" w:rsidRDefault="00D50671" w:rsidP="00D506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D50671" w:rsidRPr="007849B9" w:rsidRDefault="00D50671" w:rsidP="00D506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D50671" w:rsidRPr="007849B9" w:rsidRDefault="00D50671" w:rsidP="00D506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D50671" w:rsidRPr="007849B9" w:rsidRDefault="00D50671" w:rsidP="00D5067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D50671" w:rsidRPr="007849B9" w:rsidTr="00D5067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50671" w:rsidRPr="007849B9" w:rsidRDefault="00D50671" w:rsidP="00D5067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D50671" w:rsidRPr="007849B9" w:rsidRDefault="00D50671" w:rsidP="00D5067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D50671" w:rsidRPr="007849B9" w:rsidTr="00D5067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7849B9" w:rsidRDefault="00D50671" w:rsidP="00D506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7849B9" w:rsidRDefault="00D50671" w:rsidP="00D506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7849B9" w:rsidRDefault="00D50671" w:rsidP="00D5067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7849B9" w:rsidRDefault="00D50671" w:rsidP="00D5067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7849B9" w:rsidRDefault="00D50671" w:rsidP="00D506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0671" w:rsidRPr="007849B9" w:rsidRDefault="00D50671" w:rsidP="00D506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D50671" w:rsidRPr="007849B9" w:rsidTr="00D5067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7849B9" w:rsidRDefault="00D50671" w:rsidP="00D506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D50671" w:rsidRPr="007849B9" w:rsidRDefault="00D50671" w:rsidP="00D506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D50671" w:rsidRPr="007849B9" w:rsidRDefault="00D50671" w:rsidP="00D506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D50671" w:rsidRPr="007849B9" w:rsidRDefault="00D50671" w:rsidP="00D5067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D50671" w:rsidRPr="007849B9" w:rsidTr="00D5067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50671" w:rsidRPr="007849B9" w:rsidRDefault="00D50671" w:rsidP="00D5067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D50671" w:rsidRPr="007849B9" w:rsidRDefault="00D50671" w:rsidP="00D5067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D50671" w:rsidRPr="007849B9" w:rsidTr="00D5067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7849B9" w:rsidRDefault="00D50671" w:rsidP="00D5067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7849B9" w:rsidRDefault="00D50671" w:rsidP="00D506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7849B9" w:rsidRDefault="00D50671" w:rsidP="00D506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7849B9" w:rsidRDefault="00D50671" w:rsidP="00D5067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7849B9" w:rsidRDefault="00D50671" w:rsidP="00D5067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7849B9" w:rsidRDefault="00D50671" w:rsidP="00D506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0671" w:rsidRPr="007849B9" w:rsidRDefault="00D50671" w:rsidP="00D506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D50671" w:rsidRPr="007849B9" w:rsidTr="00D5067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7849B9" w:rsidRDefault="00D50671" w:rsidP="00D506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D50671" w:rsidRPr="007849B9" w:rsidRDefault="00D50671" w:rsidP="00D506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D50671" w:rsidRPr="007849B9" w:rsidRDefault="00D50671" w:rsidP="00D5067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D50671" w:rsidRPr="007849B9" w:rsidRDefault="00D50671" w:rsidP="00D50671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D50671" w:rsidRPr="007849B9" w:rsidRDefault="00D50671" w:rsidP="00D50671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D50671" w:rsidRPr="007849B9" w:rsidRDefault="00D50671" w:rsidP="00D50671">
      <w:pPr>
        <w:rPr>
          <w:rFonts w:asciiTheme="minorHAnsi" w:hAnsiTheme="minorHAnsi"/>
          <w:sz w:val="16"/>
          <w:szCs w:val="16"/>
        </w:rPr>
      </w:pPr>
    </w:p>
    <w:p w:rsidR="00D50671" w:rsidRPr="007849B9" w:rsidRDefault="00D50671" w:rsidP="00D5067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D50671" w:rsidRPr="007849B9" w:rsidTr="00D50671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D50671" w:rsidRPr="007849B9" w:rsidRDefault="00D50671" w:rsidP="00D50671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D50671" w:rsidRPr="007849B9" w:rsidTr="00D50671">
        <w:trPr>
          <w:trHeight w:val="120"/>
        </w:trPr>
        <w:tc>
          <w:tcPr>
            <w:tcW w:w="709" w:type="dxa"/>
            <w:shd w:val="clear" w:color="auto" w:fill="BFBFBF"/>
          </w:tcPr>
          <w:p w:rsidR="00D50671" w:rsidRPr="007849B9" w:rsidRDefault="00D50671" w:rsidP="00D5067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D50671" w:rsidRPr="007849B9" w:rsidRDefault="00D50671" w:rsidP="00D5067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D50671" w:rsidRPr="007849B9" w:rsidRDefault="00D50671" w:rsidP="00D50671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D50671" w:rsidRPr="007849B9" w:rsidTr="00D50671">
        <w:trPr>
          <w:trHeight w:val="150"/>
        </w:trPr>
        <w:tc>
          <w:tcPr>
            <w:tcW w:w="709" w:type="dxa"/>
          </w:tcPr>
          <w:p w:rsidR="00D50671" w:rsidRPr="007849B9" w:rsidRDefault="00D50671" w:rsidP="00D5067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50671" w:rsidRPr="007849B9" w:rsidRDefault="00D50671" w:rsidP="00D5067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50671" w:rsidRPr="007849B9" w:rsidRDefault="00D50671" w:rsidP="00D5067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D50671" w:rsidRPr="007849B9" w:rsidRDefault="00D50671" w:rsidP="00D5067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D50671" w:rsidRPr="007849B9" w:rsidRDefault="00D50671" w:rsidP="00D5067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D50671" w:rsidRPr="007849B9" w:rsidTr="00D50671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D50671" w:rsidRPr="007849B9" w:rsidRDefault="00D50671" w:rsidP="00D50671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D50671" w:rsidRPr="007849B9" w:rsidTr="00D50671">
        <w:trPr>
          <w:trHeight w:val="120"/>
        </w:trPr>
        <w:tc>
          <w:tcPr>
            <w:tcW w:w="709" w:type="dxa"/>
            <w:shd w:val="clear" w:color="auto" w:fill="BFBFBF"/>
          </w:tcPr>
          <w:p w:rsidR="00D50671" w:rsidRPr="007849B9" w:rsidRDefault="00D50671" w:rsidP="00D5067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D50671" w:rsidRPr="007849B9" w:rsidRDefault="00D50671" w:rsidP="00D5067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D50671" w:rsidRPr="007849B9" w:rsidRDefault="00D50671" w:rsidP="00D50671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D50671" w:rsidRPr="007849B9" w:rsidTr="00D50671">
        <w:trPr>
          <w:trHeight w:val="150"/>
        </w:trPr>
        <w:tc>
          <w:tcPr>
            <w:tcW w:w="709" w:type="dxa"/>
          </w:tcPr>
          <w:p w:rsidR="00D50671" w:rsidRPr="007849B9" w:rsidRDefault="00D50671" w:rsidP="00D5067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50671" w:rsidRPr="007849B9" w:rsidRDefault="00D50671" w:rsidP="00D5067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50671" w:rsidRPr="007849B9" w:rsidRDefault="00D50671" w:rsidP="00D5067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D50671" w:rsidRPr="007849B9" w:rsidRDefault="00D50671" w:rsidP="00D50671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D50671" w:rsidRPr="007849B9" w:rsidRDefault="00D50671" w:rsidP="00D50671">
      <w:pPr>
        <w:rPr>
          <w:rFonts w:asciiTheme="minorHAnsi" w:hAnsiTheme="minorHAnsi"/>
          <w:sz w:val="16"/>
          <w:szCs w:val="16"/>
        </w:rPr>
      </w:pPr>
    </w:p>
    <w:p w:rsidR="00D50671" w:rsidRPr="007849B9" w:rsidRDefault="00D50671" w:rsidP="00D50671">
      <w:pPr>
        <w:rPr>
          <w:rFonts w:asciiTheme="minorHAnsi" w:hAnsiTheme="minorHAnsi"/>
          <w:sz w:val="16"/>
          <w:szCs w:val="16"/>
        </w:rPr>
      </w:pPr>
    </w:p>
    <w:p w:rsidR="00D50671" w:rsidRPr="007849B9" w:rsidRDefault="00D50671" w:rsidP="00D5067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D50671" w:rsidRPr="007849B9" w:rsidRDefault="00D50671" w:rsidP="00D50671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D50671" w:rsidRDefault="00D50671" w:rsidP="00D50671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D50671" w:rsidRDefault="00D50671" w:rsidP="00D5067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D50671" w:rsidRDefault="00D50671" w:rsidP="00D50671">
      <w:pPr>
        <w:rPr>
          <w:rFonts w:ascii="Calibri" w:hAnsi="Calibri"/>
        </w:rPr>
      </w:pPr>
    </w:p>
    <w:p w:rsidR="00D50671" w:rsidRDefault="00D50671" w:rsidP="00D50671">
      <w:pPr>
        <w:rPr>
          <w:rFonts w:ascii="Calibri" w:hAnsi="Calibri"/>
        </w:rPr>
      </w:pPr>
    </w:p>
    <w:p w:rsidR="00D50671" w:rsidRDefault="00D50671" w:rsidP="00D50671">
      <w:pPr>
        <w:rPr>
          <w:rFonts w:ascii="Calibri" w:hAnsi="Calibri"/>
        </w:rPr>
      </w:pPr>
    </w:p>
    <w:p w:rsidR="00D50671" w:rsidRDefault="00D50671" w:rsidP="00D50671">
      <w:pPr>
        <w:rPr>
          <w:rFonts w:ascii="Calibri" w:hAnsi="Calibri"/>
        </w:rPr>
      </w:pPr>
    </w:p>
    <w:p w:rsidR="00D50671" w:rsidRDefault="00D50671" w:rsidP="00D50671"/>
    <w:sectPr w:rsidR="00D50671" w:rsidSect="00D506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671"/>
    <w:rsid w:val="001414EC"/>
    <w:rsid w:val="00243AFD"/>
    <w:rsid w:val="00247200"/>
    <w:rsid w:val="00281423"/>
    <w:rsid w:val="00304DD0"/>
    <w:rsid w:val="00487F0D"/>
    <w:rsid w:val="00734885"/>
    <w:rsid w:val="00777911"/>
    <w:rsid w:val="00943292"/>
    <w:rsid w:val="00A07A9E"/>
    <w:rsid w:val="00A16EA5"/>
    <w:rsid w:val="00A944CF"/>
    <w:rsid w:val="00AE6967"/>
    <w:rsid w:val="00CD3FA0"/>
    <w:rsid w:val="00D50671"/>
    <w:rsid w:val="00D63E00"/>
    <w:rsid w:val="00DD4DF1"/>
    <w:rsid w:val="00EF717C"/>
    <w:rsid w:val="00F9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5067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D5067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D5067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067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D5067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D5067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50671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D5067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5067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50671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506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6FCD9-B3D5-4F37-865C-5F9178D9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2191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6</cp:revision>
  <dcterms:created xsi:type="dcterms:W3CDTF">2015-05-20T18:13:00Z</dcterms:created>
  <dcterms:modified xsi:type="dcterms:W3CDTF">2015-05-22T21:33:00Z</dcterms:modified>
</cp:coreProperties>
</file>