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25" w:rsidRPr="007338B2" w:rsidRDefault="006E5E25" w:rsidP="006E5E25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6E5E25" w:rsidRPr="007338B2" w:rsidRDefault="006E5E25" w:rsidP="006E5E25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02</w:t>
      </w:r>
      <w:r w:rsidR="00A951DB">
        <w:rPr>
          <w:rFonts w:ascii="Calibri" w:hAnsi="Calibri"/>
          <w:b/>
        </w:rPr>
        <w:t>9</w:t>
      </w:r>
      <w:r w:rsidRPr="00427FE2">
        <w:rPr>
          <w:rFonts w:ascii="Calibri" w:hAnsi="Calibri"/>
          <w:b/>
        </w:rPr>
        <w:t>-2015-GRC</w:t>
      </w:r>
    </w:p>
    <w:p w:rsidR="006E5E25" w:rsidRDefault="006E5E25" w:rsidP="006E5E25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6E5E25" w:rsidRDefault="006E5E25" w:rsidP="006E5E25">
      <w:pPr>
        <w:jc w:val="center"/>
        <w:rPr>
          <w:rFonts w:ascii="Calibri" w:hAnsi="Calibri"/>
        </w:rPr>
      </w:pPr>
      <w:r>
        <w:rPr>
          <w:rFonts w:ascii="Calibri" w:hAnsi="Calibri"/>
        </w:rPr>
        <w:t>01 ASISTENTE ADMINISTRATIVO</w:t>
      </w:r>
    </w:p>
    <w:p w:rsidR="006E5E25" w:rsidRPr="007338B2" w:rsidRDefault="006E5E25" w:rsidP="006E5E25">
      <w:pPr>
        <w:rPr>
          <w:rFonts w:ascii="Calibri" w:hAnsi="Calibri"/>
        </w:rPr>
      </w:pPr>
    </w:p>
    <w:p w:rsidR="006E5E25" w:rsidRPr="007338B2" w:rsidRDefault="006E5E25" w:rsidP="006E5E2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6E5E25" w:rsidRPr="007338B2" w:rsidRDefault="006E5E25" w:rsidP="006E5E2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6E5E25" w:rsidRDefault="006E5E25" w:rsidP="006E5E25">
      <w:pPr>
        <w:rPr>
          <w:rFonts w:ascii="Calibri" w:hAnsi="Calibri"/>
          <w:b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</w:rPr>
        <w:t>ASISTENTE ADMINISTRATIVO</w:t>
      </w:r>
    </w:p>
    <w:p w:rsidR="006E5E25" w:rsidRDefault="006E5E25" w:rsidP="006E5E2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6E5E25" w:rsidRPr="007338B2" w:rsidRDefault="006E5E25" w:rsidP="006E5E25">
      <w:pPr>
        <w:rPr>
          <w:rFonts w:ascii="Calibri" w:hAnsi="Calibri"/>
        </w:rPr>
      </w:pPr>
      <w:r>
        <w:rPr>
          <w:rFonts w:ascii="Calibri" w:hAnsi="Calibri"/>
        </w:rPr>
        <w:t>OFICINA DE TESORERÍA</w:t>
      </w:r>
    </w:p>
    <w:p w:rsidR="006E5E25" w:rsidRDefault="006E5E25" w:rsidP="006E5E2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6E5E25" w:rsidRPr="007338B2" w:rsidRDefault="006E5E25" w:rsidP="006E5E25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6E5E25" w:rsidRPr="007338B2" w:rsidRDefault="006E5E25" w:rsidP="006E5E25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6E5E25" w:rsidRPr="007338B2" w:rsidRDefault="006E5E25" w:rsidP="006E5E25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6E5E25" w:rsidRPr="007338B2" w:rsidRDefault="006E5E25" w:rsidP="006E5E25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6E5E25" w:rsidRPr="007338B2" w:rsidRDefault="006E5E25" w:rsidP="006E5E25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6E5E25" w:rsidRPr="007338B2" w:rsidRDefault="006E5E25" w:rsidP="006E5E25">
      <w:pPr>
        <w:spacing w:line="120" w:lineRule="auto"/>
        <w:rPr>
          <w:rFonts w:ascii="Calibri" w:hAnsi="Calibri"/>
          <w:b/>
        </w:rPr>
      </w:pPr>
    </w:p>
    <w:p w:rsidR="006E5E25" w:rsidRPr="007338B2" w:rsidRDefault="006E5E25" w:rsidP="006E5E2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6E5E25" w:rsidRPr="007338B2" w:rsidTr="006E5E25">
        <w:tc>
          <w:tcPr>
            <w:tcW w:w="4347" w:type="dxa"/>
            <w:shd w:val="clear" w:color="auto" w:fill="auto"/>
          </w:tcPr>
          <w:p w:rsidR="006E5E25" w:rsidRPr="007338B2" w:rsidRDefault="006E5E25" w:rsidP="006E5E2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373" w:type="dxa"/>
            <w:shd w:val="clear" w:color="auto" w:fill="auto"/>
          </w:tcPr>
          <w:p w:rsidR="006E5E25" w:rsidRPr="007338B2" w:rsidRDefault="006E5E25" w:rsidP="006E5E2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6E5E25" w:rsidRPr="007338B2" w:rsidTr="006E5E25">
        <w:tc>
          <w:tcPr>
            <w:tcW w:w="4347" w:type="dxa"/>
            <w:shd w:val="clear" w:color="auto" w:fill="auto"/>
          </w:tcPr>
          <w:p w:rsidR="006E5E25" w:rsidRPr="007338B2" w:rsidRDefault="006E5E25" w:rsidP="006E5E2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373" w:type="dxa"/>
            <w:shd w:val="clear" w:color="auto" w:fill="auto"/>
          </w:tcPr>
          <w:p w:rsidR="006E5E25" w:rsidRPr="001414EC" w:rsidRDefault="006E5E25" w:rsidP="006E5E25">
            <w:pPr>
              <w:rPr>
                <w:rFonts w:ascii="Calibri" w:eastAsia="Calibri" w:hAnsi="Calibri"/>
              </w:rPr>
            </w:pPr>
            <w:r w:rsidRPr="001414EC">
              <w:rPr>
                <w:rFonts w:ascii="Calibri" w:hAnsi="Calibri"/>
                <w:lang w:eastAsia="es-PE"/>
              </w:rPr>
              <w:t xml:space="preserve">Experiencia </w:t>
            </w:r>
            <w:r>
              <w:rPr>
                <w:rFonts w:ascii="Calibri" w:hAnsi="Calibri"/>
                <w:lang w:eastAsia="es-PE"/>
              </w:rPr>
              <w:t xml:space="preserve">General de 05 años en entidades de sector público o privado, no menor a 1 año como Asistente  de tesorería </w:t>
            </w:r>
          </w:p>
        </w:tc>
      </w:tr>
      <w:tr w:rsidR="006E5E25" w:rsidRPr="007338B2" w:rsidTr="006E5E25">
        <w:tc>
          <w:tcPr>
            <w:tcW w:w="4347" w:type="dxa"/>
            <w:shd w:val="clear" w:color="auto" w:fill="auto"/>
          </w:tcPr>
          <w:p w:rsidR="006E5E25" w:rsidRPr="007338B2" w:rsidRDefault="006E5E25" w:rsidP="006E5E2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373" w:type="dxa"/>
            <w:shd w:val="clear" w:color="auto" w:fill="auto"/>
          </w:tcPr>
          <w:p w:rsidR="006E5E25" w:rsidRPr="001414EC" w:rsidRDefault="00E35FCB" w:rsidP="00E35FC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Proactividad, Trabajo en Equipo, Relaciones interpersonales, Orientación al logro, responsabilidad, tolerancia a la presión</w:t>
            </w:r>
          </w:p>
        </w:tc>
      </w:tr>
      <w:tr w:rsidR="006E5E25" w:rsidRPr="007338B2" w:rsidTr="006E5E25">
        <w:tc>
          <w:tcPr>
            <w:tcW w:w="4347" w:type="dxa"/>
            <w:shd w:val="clear" w:color="auto" w:fill="auto"/>
          </w:tcPr>
          <w:p w:rsidR="006E5E25" w:rsidRPr="007338B2" w:rsidRDefault="006E5E25" w:rsidP="006E5E2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373" w:type="dxa"/>
            <w:shd w:val="clear" w:color="auto" w:fill="auto"/>
          </w:tcPr>
          <w:p w:rsidR="006E5E25" w:rsidRPr="001414EC" w:rsidRDefault="00E35FCB" w:rsidP="006E5E25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lang w:eastAsia="es-PE"/>
              </w:rPr>
              <w:t>Estudios Universitarios de Contabilidad o afines</w:t>
            </w:r>
            <w:r w:rsidR="00116279">
              <w:rPr>
                <w:rFonts w:ascii="Calibri" w:hAnsi="Calibri"/>
                <w:lang w:eastAsia="es-PE"/>
              </w:rPr>
              <w:t xml:space="preserve"> (últimos ciclos)</w:t>
            </w:r>
          </w:p>
        </w:tc>
      </w:tr>
      <w:tr w:rsidR="006E5E25" w:rsidRPr="007338B2" w:rsidTr="006E5E25">
        <w:tc>
          <w:tcPr>
            <w:tcW w:w="4347" w:type="dxa"/>
            <w:shd w:val="clear" w:color="auto" w:fill="auto"/>
          </w:tcPr>
          <w:p w:rsidR="006E5E25" w:rsidRPr="007338B2" w:rsidRDefault="006E5E25" w:rsidP="006E5E2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373" w:type="dxa"/>
            <w:shd w:val="clear" w:color="auto" w:fill="auto"/>
          </w:tcPr>
          <w:p w:rsidR="006E5E25" w:rsidRPr="001414EC" w:rsidRDefault="006E5E25" w:rsidP="00E35FCB">
            <w:pPr>
              <w:rPr>
                <w:rFonts w:ascii="Calibri" w:eastAsia="Calibri" w:hAnsi="Calibri"/>
              </w:rPr>
            </w:pPr>
            <w:r w:rsidRPr="001414EC">
              <w:rPr>
                <w:rFonts w:ascii="Calibri" w:hAnsi="Calibri"/>
                <w:lang w:eastAsia="es-PE"/>
              </w:rPr>
              <w:t xml:space="preserve">Cursos </w:t>
            </w:r>
            <w:r w:rsidR="00E35FCB">
              <w:rPr>
                <w:rFonts w:ascii="Calibri" w:hAnsi="Calibri"/>
                <w:lang w:eastAsia="es-PE"/>
              </w:rPr>
              <w:t xml:space="preserve">vinculados a </w:t>
            </w:r>
            <w:r w:rsidR="006C50FD">
              <w:rPr>
                <w:rFonts w:ascii="Calibri" w:hAnsi="Calibri"/>
                <w:lang w:eastAsia="es-PE"/>
              </w:rPr>
              <w:t xml:space="preserve">Contabilidad y/o </w:t>
            </w:r>
            <w:r w:rsidR="00E35FCB">
              <w:rPr>
                <w:rFonts w:ascii="Calibri" w:hAnsi="Calibri"/>
                <w:lang w:eastAsia="es-PE"/>
              </w:rPr>
              <w:t>Gestión Pública</w:t>
            </w:r>
          </w:p>
        </w:tc>
      </w:tr>
      <w:tr w:rsidR="006E5E25" w:rsidRPr="007338B2" w:rsidTr="006E5E25">
        <w:tc>
          <w:tcPr>
            <w:tcW w:w="4347" w:type="dxa"/>
            <w:shd w:val="clear" w:color="auto" w:fill="auto"/>
          </w:tcPr>
          <w:p w:rsidR="006E5E25" w:rsidRPr="007338B2" w:rsidRDefault="006E5E25" w:rsidP="006E5E2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373" w:type="dxa"/>
            <w:shd w:val="clear" w:color="auto" w:fill="auto"/>
          </w:tcPr>
          <w:p w:rsidR="006E5E25" w:rsidRPr="001414EC" w:rsidRDefault="006E5E25" w:rsidP="00E35FCB">
            <w:pPr>
              <w:rPr>
                <w:rFonts w:ascii="Calibri" w:eastAsia="Calibri" w:hAnsi="Calibri"/>
              </w:rPr>
            </w:pPr>
            <w:r w:rsidRPr="001414EC">
              <w:rPr>
                <w:rFonts w:ascii="Calibri" w:eastAsia="Calibri" w:hAnsi="Calibri"/>
              </w:rPr>
              <w:t xml:space="preserve">Conocimiento </w:t>
            </w:r>
            <w:r>
              <w:rPr>
                <w:rFonts w:ascii="Calibri" w:eastAsia="Calibri" w:hAnsi="Calibri"/>
              </w:rPr>
              <w:t xml:space="preserve"> de </w:t>
            </w:r>
            <w:r w:rsidR="00E35FCB">
              <w:rPr>
                <w:rFonts w:ascii="Calibri" w:eastAsia="Calibri" w:hAnsi="Calibri"/>
              </w:rPr>
              <w:t>Ofimática, Conocimiento de los Sistemas SIGA y SIAF</w:t>
            </w:r>
          </w:p>
        </w:tc>
      </w:tr>
    </w:tbl>
    <w:p w:rsidR="006E5E25" w:rsidRPr="007338B2" w:rsidRDefault="006E5E25" w:rsidP="006E5E2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6E5E25" w:rsidRPr="007338B2" w:rsidRDefault="006E5E25" w:rsidP="006E5E25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6E5E25" w:rsidRDefault="00E35FCB" w:rsidP="006E5E25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Efectuar el ordenamiento, control y archivo de la documentación de las operaciones propias de la oficina.</w:t>
      </w:r>
    </w:p>
    <w:p w:rsidR="00E35FCB" w:rsidRDefault="00E35FCB" w:rsidP="006E5E25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Efectuar los trámites con las entidades del Sistema Financiero, Público y Privado.</w:t>
      </w:r>
    </w:p>
    <w:p w:rsidR="00E35FCB" w:rsidRDefault="006C50FD" w:rsidP="006E5E25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Realizar </w:t>
      </w:r>
      <w:r w:rsidR="00E35FCB">
        <w:rPr>
          <w:rFonts w:ascii="Calibri" w:hAnsi="Calibri"/>
          <w:color w:val="000000"/>
          <w:szCs w:val="22"/>
          <w:lang w:eastAsia="es-PE"/>
        </w:rPr>
        <w:t>gestiones administrativas y financieras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6C50FD" w:rsidRDefault="006C50FD" w:rsidP="006E5E25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Revisar la documentación que sustenta las operaciones de pago.</w:t>
      </w:r>
    </w:p>
    <w:p w:rsidR="006E5E25" w:rsidRDefault="006E5E25" w:rsidP="006E5E25">
      <w:pPr>
        <w:rPr>
          <w:rFonts w:ascii="Calibri" w:hAnsi="Calibri"/>
          <w:color w:val="000000"/>
          <w:szCs w:val="22"/>
          <w:lang w:eastAsia="es-PE"/>
        </w:rPr>
      </w:pPr>
    </w:p>
    <w:p w:rsidR="006E5E25" w:rsidRPr="007338B2" w:rsidRDefault="006E5E25" w:rsidP="006E5E2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6E5E25" w:rsidRPr="007338B2" w:rsidTr="006E5E25">
        <w:tc>
          <w:tcPr>
            <w:tcW w:w="4889" w:type="dxa"/>
            <w:shd w:val="clear" w:color="auto" w:fill="F2F2F2"/>
          </w:tcPr>
          <w:p w:rsidR="006E5E25" w:rsidRPr="007338B2" w:rsidRDefault="006E5E25" w:rsidP="006E5E2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6E5E25" w:rsidRPr="007338B2" w:rsidRDefault="006E5E25" w:rsidP="006E5E2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6E5E25" w:rsidRPr="007338B2" w:rsidTr="006E5E25">
        <w:tc>
          <w:tcPr>
            <w:tcW w:w="4889" w:type="dxa"/>
            <w:shd w:val="clear" w:color="auto" w:fill="auto"/>
          </w:tcPr>
          <w:p w:rsidR="006E5E25" w:rsidRPr="007338B2" w:rsidRDefault="006E5E25" w:rsidP="006E5E2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6E5E25" w:rsidRPr="007338B2" w:rsidRDefault="006E5E25" w:rsidP="006E5E2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6E5E25" w:rsidRPr="007338B2" w:rsidTr="006E5E25">
        <w:tc>
          <w:tcPr>
            <w:tcW w:w="4889" w:type="dxa"/>
            <w:shd w:val="clear" w:color="auto" w:fill="auto"/>
          </w:tcPr>
          <w:p w:rsidR="006E5E25" w:rsidRPr="007338B2" w:rsidRDefault="006E5E25" w:rsidP="006E5E2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6E5E25" w:rsidRPr="007338B2" w:rsidRDefault="006E5E25" w:rsidP="006E5E25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6E5E25" w:rsidRPr="007338B2" w:rsidRDefault="006E5E25" w:rsidP="006E5E2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6E5E25" w:rsidRPr="007338B2" w:rsidRDefault="006E5E25" w:rsidP="006E5E2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6E5E25" w:rsidRPr="007338B2" w:rsidTr="006E5E25">
        <w:tc>
          <w:tcPr>
            <w:tcW w:w="4889" w:type="dxa"/>
            <w:shd w:val="clear" w:color="auto" w:fill="auto"/>
          </w:tcPr>
          <w:p w:rsidR="006E5E25" w:rsidRPr="007338B2" w:rsidRDefault="006E5E25" w:rsidP="006E5E2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6E5E25" w:rsidRPr="007338B2" w:rsidRDefault="006E5E25" w:rsidP="006E5E25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6E5E25" w:rsidRPr="007338B2" w:rsidRDefault="006E5E25" w:rsidP="006C50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 w:rsidR="006C50FD">
              <w:rPr>
                <w:rFonts w:ascii="Calibri" w:eastAsia="Calibri" w:hAnsi="Calibri"/>
              </w:rPr>
              <w:t>1,800</w:t>
            </w:r>
            <w:r>
              <w:rPr>
                <w:rFonts w:ascii="Calibri" w:eastAsia="Calibri" w:hAnsi="Calibri"/>
              </w:rPr>
              <w:t>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 w:rsidR="006C50FD">
              <w:rPr>
                <w:rFonts w:ascii="Calibri" w:eastAsia="Calibri" w:hAnsi="Calibri"/>
              </w:rPr>
              <w:t xml:space="preserve">Mil Ochocientos </w:t>
            </w:r>
            <w:r>
              <w:rPr>
                <w:rFonts w:ascii="Calibri" w:eastAsia="Calibri" w:hAnsi="Calibri"/>
              </w:rPr>
              <w:t xml:space="preserve">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6E5E25" w:rsidRPr="007338B2" w:rsidTr="006E5E25">
        <w:tc>
          <w:tcPr>
            <w:tcW w:w="4889" w:type="dxa"/>
            <w:shd w:val="clear" w:color="auto" w:fill="auto"/>
          </w:tcPr>
          <w:p w:rsidR="006E5E25" w:rsidRPr="007338B2" w:rsidRDefault="006E5E25" w:rsidP="006E5E2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6E5E25" w:rsidRPr="007338B2" w:rsidRDefault="006E5E25" w:rsidP="006E5E25">
            <w:pPr>
              <w:rPr>
                <w:rFonts w:ascii="Calibri" w:eastAsia="Calibri" w:hAnsi="Calibri"/>
              </w:rPr>
            </w:pPr>
          </w:p>
        </w:tc>
      </w:tr>
    </w:tbl>
    <w:p w:rsidR="006E5E25" w:rsidRDefault="006E5E25" w:rsidP="006E5E25">
      <w:pPr>
        <w:rPr>
          <w:rFonts w:ascii="Calibri" w:hAnsi="Calibri"/>
          <w:b/>
        </w:rPr>
      </w:pPr>
    </w:p>
    <w:p w:rsidR="006E5E25" w:rsidRDefault="006E5E25" w:rsidP="006E5E25">
      <w:pPr>
        <w:rPr>
          <w:rFonts w:ascii="Calibri" w:hAnsi="Calibri"/>
          <w:b/>
        </w:rPr>
      </w:pPr>
    </w:p>
    <w:p w:rsidR="006E5E25" w:rsidRPr="007338B2" w:rsidRDefault="006E5E25" w:rsidP="006E5E25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6123A4" w:rsidRPr="007338B2" w:rsidTr="006E5E25">
        <w:tc>
          <w:tcPr>
            <w:tcW w:w="426" w:type="dxa"/>
            <w:shd w:val="clear" w:color="auto" w:fill="F2F2F2"/>
          </w:tcPr>
          <w:p w:rsidR="006123A4" w:rsidRPr="007338B2" w:rsidRDefault="006123A4" w:rsidP="0011627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6123A4" w:rsidRPr="007338B2" w:rsidRDefault="006123A4" w:rsidP="0011627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6123A4" w:rsidRPr="007338B2" w:rsidRDefault="006123A4" w:rsidP="0011627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6123A4" w:rsidRPr="007338B2" w:rsidRDefault="006123A4" w:rsidP="0011627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842FD4" w:rsidRPr="007338B2" w:rsidTr="006E5E25">
        <w:tc>
          <w:tcPr>
            <w:tcW w:w="426" w:type="dxa"/>
            <w:shd w:val="clear" w:color="auto" w:fill="auto"/>
          </w:tcPr>
          <w:p w:rsidR="00842FD4" w:rsidRPr="007338B2" w:rsidRDefault="00842FD4" w:rsidP="0011627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842FD4" w:rsidRPr="007338B2" w:rsidRDefault="00842FD4" w:rsidP="0011627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842FD4" w:rsidRPr="007338B2" w:rsidRDefault="00842FD4" w:rsidP="00F12C6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19/05/2015</w:t>
            </w:r>
          </w:p>
        </w:tc>
        <w:tc>
          <w:tcPr>
            <w:tcW w:w="1524" w:type="dxa"/>
            <w:shd w:val="clear" w:color="auto" w:fill="auto"/>
          </w:tcPr>
          <w:p w:rsidR="00842FD4" w:rsidRPr="007338B2" w:rsidRDefault="00842FD4" w:rsidP="0011627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842FD4" w:rsidRPr="007338B2" w:rsidTr="006E5E25">
        <w:tc>
          <w:tcPr>
            <w:tcW w:w="426" w:type="dxa"/>
            <w:shd w:val="clear" w:color="auto" w:fill="auto"/>
          </w:tcPr>
          <w:p w:rsidR="00842FD4" w:rsidRPr="007338B2" w:rsidRDefault="00842FD4" w:rsidP="0011627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842FD4" w:rsidRPr="007338B2" w:rsidRDefault="00842FD4" w:rsidP="0011627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842FD4" w:rsidRPr="007338B2" w:rsidRDefault="00842FD4" w:rsidP="00F12C6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22/05/2015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lastRenderedPageBreak/>
              <w:t>04/06/2015</w:t>
            </w:r>
          </w:p>
        </w:tc>
        <w:tc>
          <w:tcPr>
            <w:tcW w:w="1524" w:type="dxa"/>
            <w:shd w:val="clear" w:color="auto" w:fill="auto"/>
          </w:tcPr>
          <w:p w:rsidR="00842FD4" w:rsidRPr="007338B2" w:rsidRDefault="00842FD4" w:rsidP="0011627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CE</w:t>
            </w:r>
          </w:p>
        </w:tc>
      </w:tr>
      <w:tr w:rsidR="00842FD4" w:rsidRPr="007338B2" w:rsidTr="006E5E25">
        <w:tc>
          <w:tcPr>
            <w:tcW w:w="426" w:type="dxa"/>
            <w:shd w:val="clear" w:color="auto" w:fill="F2F2F2"/>
          </w:tcPr>
          <w:p w:rsidR="00842FD4" w:rsidRPr="007338B2" w:rsidRDefault="00842FD4" w:rsidP="0011627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842FD4" w:rsidRPr="007338B2" w:rsidRDefault="00842FD4" w:rsidP="0011627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842FD4" w:rsidRPr="007338B2" w:rsidRDefault="00842FD4" w:rsidP="00F12C6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842FD4" w:rsidRPr="007338B2" w:rsidRDefault="00842FD4" w:rsidP="00116279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42FD4" w:rsidRPr="007338B2" w:rsidTr="006E5E25">
        <w:tc>
          <w:tcPr>
            <w:tcW w:w="426" w:type="dxa"/>
            <w:shd w:val="clear" w:color="auto" w:fill="auto"/>
          </w:tcPr>
          <w:p w:rsidR="00842FD4" w:rsidRPr="007338B2" w:rsidRDefault="00842FD4" w:rsidP="00116279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842FD4" w:rsidRPr="007338B2" w:rsidRDefault="00842FD4" w:rsidP="0011627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842FD4" w:rsidRPr="007338B2" w:rsidRDefault="00842FD4" w:rsidP="00F12C69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05 al 11/06/2015</w:t>
            </w:r>
          </w:p>
        </w:tc>
        <w:tc>
          <w:tcPr>
            <w:tcW w:w="1524" w:type="dxa"/>
            <w:shd w:val="clear" w:color="auto" w:fill="auto"/>
          </w:tcPr>
          <w:p w:rsidR="00842FD4" w:rsidRPr="007338B2" w:rsidRDefault="00842FD4" w:rsidP="0011627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42FD4" w:rsidRPr="007338B2" w:rsidTr="006E5E25">
        <w:trPr>
          <w:trHeight w:val="992"/>
        </w:trPr>
        <w:tc>
          <w:tcPr>
            <w:tcW w:w="426" w:type="dxa"/>
            <w:shd w:val="clear" w:color="auto" w:fill="auto"/>
          </w:tcPr>
          <w:p w:rsidR="00842FD4" w:rsidRPr="007338B2" w:rsidRDefault="00842FD4" w:rsidP="00116279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842FD4" w:rsidRPr="007338B2" w:rsidRDefault="00842FD4" w:rsidP="0011627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842FD4" w:rsidRPr="007338B2" w:rsidRDefault="00842FD4" w:rsidP="00F12C6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 Del 05 al 11/06/2015 h</w:t>
            </w:r>
            <w:r w:rsidRPr="007338B2">
              <w:rPr>
                <w:rFonts w:ascii="Calibri" w:eastAsia="Calibri" w:hAnsi="Calibri"/>
              </w:rPr>
              <w:t xml:space="preserve">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842FD4" w:rsidRDefault="00842FD4" w:rsidP="00116279">
            <w:pPr>
              <w:jc w:val="center"/>
              <w:rPr>
                <w:rFonts w:ascii="Calibri" w:eastAsia="Calibri" w:hAnsi="Calibri"/>
              </w:rPr>
            </w:pPr>
          </w:p>
          <w:p w:rsidR="00842FD4" w:rsidRPr="007338B2" w:rsidRDefault="00842FD4" w:rsidP="00116279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842FD4" w:rsidRPr="007338B2" w:rsidTr="006E5E25">
        <w:tc>
          <w:tcPr>
            <w:tcW w:w="426" w:type="dxa"/>
            <w:shd w:val="clear" w:color="auto" w:fill="F2F2F2"/>
          </w:tcPr>
          <w:p w:rsidR="00842FD4" w:rsidRPr="007338B2" w:rsidRDefault="00842FD4" w:rsidP="0011627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842FD4" w:rsidRPr="007338B2" w:rsidRDefault="00842FD4" w:rsidP="0011627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842FD4" w:rsidRPr="007338B2" w:rsidRDefault="00842FD4" w:rsidP="00F12C6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842FD4" w:rsidRPr="007338B2" w:rsidRDefault="00842FD4" w:rsidP="00116279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42FD4" w:rsidRPr="00745797" w:rsidTr="006E5E25">
        <w:trPr>
          <w:trHeight w:val="502"/>
        </w:trPr>
        <w:tc>
          <w:tcPr>
            <w:tcW w:w="426" w:type="dxa"/>
            <w:shd w:val="clear" w:color="auto" w:fill="auto"/>
          </w:tcPr>
          <w:p w:rsidR="00842FD4" w:rsidRPr="007338B2" w:rsidRDefault="00842FD4" w:rsidP="0011627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842FD4" w:rsidRPr="007338B2" w:rsidRDefault="00842FD4" w:rsidP="0011627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842FD4" w:rsidRPr="007338B2" w:rsidRDefault="00842FD4" w:rsidP="00F12C6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12/06/2015</w:t>
            </w:r>
          </w:p>
        </w:tc>
        <w:tc>
          <w:tcPr>
            <w:tcW w:w="1524" w:type="dxa"/>
            <w:shd w:val="clear" w:color="auto" w:fill="auto"/>
          </w:tcPr>
          <w:p w:rsidR="00842FD4" w:rsidRPr="00745797" w:rsidRDefault="00842FD4" w:rsidP="0011627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42FD4" w:rsidRPr="00745797" w:rsidTr="006E5E25">
        <w:tc>
          <w:tcPr>
            <w:tcW w:w="426" w:type="dxa"/>
            <w:shd w:val="clear" w:color="auto" w:fill="auto"/>
          </w:tcPr>
          <w:p w:rsidR="00842FD4" w:rsidRPr="007338B2" w:rsidRDefault="00842FD4" w:rsidP="0011627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842FD4" w:rsidRPr="007338B2" w:rsidRDefault="00842FD4" w:rsidP="0011627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842FD4" w:rsidRPr="007338B2" w:rsidRDefault="00842FD4" w:rsidP="0011627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842FD4" w:rsidRPr="007338B2" w:rsidRDefault="00842FD4" w:rsidP="0011627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842FD4" w:rsidRPr="007338B2" w:rsidRDefault="00842FD4" w:rsidP="00F12C6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15/06/2015</w:t>
            </w:r>
          </w:p>
          <w:p w:rsidR="00842FD4" w:rsidRPr="007338B2" w:rsidRDefault="00842FD4" w:rsidP="00F12C6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842FD4" w:rsidRPr="00745797" w:rsidRDefault="00842FD4" w:rsidP="00116279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842FD4" w:rsidRPr="00745797" w:rsidTr="006E5E25">
        <w:trPr>
          <w:trHeight w:val="551"/>
        </w:trPr>
        <w:tc>
          <w:tcPr>
            <w:tcW w:w="426" w:type="dxa"/>
            <w:shd w:val="clear" w:color="auto" w:fill="auto"/>
          </w:tcPr>
          <w:p w:rsidR="00842FD4" w:rsidRPr="007338B2" w:rsidRDefault="00842FD4" w:rsidP="0011627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shd w:val="clear" w:color="auto" w:fill="auto"/>
          </w:tcPr>
          <w:p w:rsidR="00842FD4" w:rsidRPr="007338B2" w:rsidRDefault="00842FD4" w:rsidP="0011627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842FD4" w:rsidRPr="007338B2" w:rsidRDefault="00842FD4" w:rsidP="0011627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842FD4" w:rsidRDefault="00842FD4" w:rsidP="00F12C6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15/06/2015</w:t>
            </w:r>
          </w:p>
          <w:p w:rsidR="00842FD4" w:rsidRPr="007338B2" w:rsidRDefault="00842FD4" w:rsidP="00F12C6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842FD4" w:rsidRPr="00745797" w:rsidRDefault="00842FD4" w:rsidP="0011627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42FD4" w:rsidRPr="00745797" w:rsidTr="006E5E25">
        <w:tc>
          <w:tcPr>
            <w:tcW w:w="426" w:type="dxa"/>
            <w:shd w:val="clear" w:color="auto" w:fill="auto"/>
          </w:tcPr>
          <w:p w:rsidR="00842FD4" w:rsidRPr="007338B2" w:rsidRDefault="00842FD4" w:rsidP="0011627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shd w:val="clear" w:color="auto" w:fill="auto"/>
          </w:tcPr>
          <w:p w:rsidR="00842FD4" w:rsidRPr="007338B2" w:rsidRDefault="00842FD4" w:rsidP="0011627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842FD4" w:rsidRPr="007338B2" w:rsidRDefault="00842FD4" w:rsidP="0011627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842FD4" w:rsidRPr="007338B2" w:rsidRDefault="00842FD4" w:rsidP="00F12C6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16/06/2015</w:t>
            </w:r>
          </w:p>
        </w:tc>
        <w:tc>
          <w:tcPr>
            <w:tcW w:w="1524" w:type="dxa"/>
            <w:shd w:val="clear" w:color="auto" w:fill="auto"/>
          </w:tcPr>
          <w:p w:rsidR="00842FD4" w:rsidRPr="00745797" w:rsidRDefault="00842FD4" w:rsidP="0011627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42FD4" w:rsidRPr="006A3A74" w:rsidTr="006E5E25">
        <w:tc>
          <w:tcPr>
            <w:tcW w:w="426" w:type="dxa"/>
            <w:shd w:val="clear" w:color="auto" w:fill="auto"/>
          </w:tcPr>
          <w:p w:rsidR="00842FD4" w:rsidRPr="007338B2" w:rsidRDefault="00842FD4" w:rsidP="0011627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shd w:val="clear" w:color="auto" w:fill="auto"/>
          </w:tcPr>
          <w:p w:rsidR="00842FD4" w:rsidRPr="007338B2" w:rsidRDefault="00842FD4" w:rsidP="0011627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842FD4" w:rsidRPr="007338B2" w:rsidRDefault="00842FD4" w:rsidP="00F12C6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16/06/2015</w:t>
            </w:r>
          </w:p>
        </w:tc>
        <w:tc>
          <w:tcPr>
            <w:tcW w:w="1524" w:type="dxa"/>
            <w:shd w:val="clear" w:color="auto" w:fill="auto"/>
          </w:tcPr>
          <w:p w:rsidR="00842FD4" w:rsidRPr="006A3A74" w:rsidRDefault="00842FD4" w:rsidP="00116279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842FD4" w:rsidRPr="007338B2" w:rsidTr="006E5E25">
        <w:tc>
          <w:tcPr>
            <w:tcW w:w="426" w:type="dxa"/>
            <w:shd w:val="clear" w:color="auto" w:fill="F2F2F2"/>
          </w:tcPr>
          <w:p w:rsidR="00842FD4" w:rsidRPr="007338B2" w:rsidRDefault="00842FD4" w:rsidP="0011627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shd w:val="clear" w:color="auto" w:fill="F2F2F2"/>
          </w:tcPr>
          <w:p w:rsidR="00842FD4" w:rsidRPr="007338B2" w:rsidRDefault="00842FD4" w:rsidP="0011627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842FD4" w:rsidRPr="007338B2" w:rsidRDefault="00842FD4" w:rsidP="00F12C6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842FD4" w:rsidRPr="007338B2" w:rsidRDefault="00842FD4" w:rsidP="00116279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42FD4" w:rsidRPr="007338B2" w:rsidTr="006E5E25">
        <w:tc>
          <w:tcPr>
            <w:tcW w:w="426" w:type="dxa"/>
            <w:shd w:val="clear" w:color="auto" w:fill="FFFFFF"/>
          </w:tcPr>
          <w:p w:rsidR="00842FD4" w:rsidRPr="007338B2" w:rsidRDefault="00842FD4" w:rsidP="0011627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FFFFFF"/>
          </w:tcPr>
          <w:p w:rsidR="00842FD4" w:rsidRPr="007338B2" w:rsidRDefault="00842FD4" w:rsidP="0011627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842FD4" w:rsidRPr="007338B2" w:rsidRDefault="00842FD4" w:rsidP="00F12C6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17/06/2015</w:t>
            </w:r>
          </w:p>
        </w:tc>
        <w:tc>
          <w:tcPr>
            <w:tcW w:w="1524" w:type="dxa"/>
            <w:shd w:val="clear" w:color="auto" w:fill="FFFFFF"/>
          </w:tcPr>
          <w:p w:rsidR="00842FD4" w:rsidRPr="007338B2" w:rsidRDefault="00842FD4" w:rsidP="0011627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842FD4" w:rsidRPr="007338B2" w:rsidTr="006E5E25">
        <w:tc>
          <w:tcPr>
            <w:tcW w:w="426" w:type="dxa"/>
            <w:shd w:val="clear" w:color="auto" w:fill="FFFFFF"/>
          </w:tcPr>
          <w:p w:rsidR="00842FD4" w:rsidRPr="007338B2" w:rsidRDefault="00842FD4" w:rsidP="0011627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FFFFFF"/>
          </w:tcPr>
          <w:p w:rsidR="00842FD4" w:rsidRPr="007338B2" w:rsidRDefault="00842FD4" w:rsidP="0011627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842FD4" w:rsidRPr="007338B2" w:rsidRDefault="00842FD4" w:rsidP="00F12C6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842FD4" w:rsidRPr="007338B2" w:rsidRDefault="00842FD4" w:rsidP="0011627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6E5E25" w:rsidRDefault="006E5E25" w:rsidP="006E5E25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6E5E25" w:rsidRDefault="006E5E25" w:rsidP="006E5E25">
      <w:pPr>
        <w:spacing w:line="120" w:lineRule="auto"/>
        <w:rPr>
          <w:rFonts w:ascii="Calibri" w:hAnsi="Calibri"/>
          <w:b/>
        </w:rPr>
      </w:pPr>
    </w:p>
    <w:p w:rsidR="006E5E25" w:rsidRPr="007338B2" w:rsidRDefault="006E5E25" w:rsidP="006E5E2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6E5E25" w:rsidRDefault="006E5E25" w:rsidP="006E5E25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6E5E25" w:rsidRPr="00F832C2" w:rsidRDefault="006E5E25" w:rsidP="006E5E25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6E5E25" w:rsidRPr="007338B2" w:rsidTr="006E5E25">
        <w:tc>
          <w:tcPr>
            <w:tcW w:w="4820" w:type="dxa"/>
            <w:shd w:val="clear" w:color="auto" w:fill="F2F2F2"/>
          </w:tcPr>
          <w:p w:rsidR="006E5E25" w:rsidRPr="007338B2" w:rsidRDefault="006E5E25" w:rsidP="006E5E2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6E5E25" w:rsidRPr="007338B2" w:rsidRDefault="006E5E25" w:rsidP="006E5E2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6E5E25" w:rsidRPr="007338B2" w:rsidRDefault="006E5E25" w:rsidP="006E5E2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6E5E25" w:rsidRPr="007338B2" w:rsidRDefault="006E5E25" w:rsidP="006E5E2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6E5E25" w:rsidRPr="007338B2" w:rsidTr="006E5E25">
        <w:tc>
          <w:tcPr>
            <w:tcW w:w="4820" w:type="dxa"/>
            <w:shd w:val="clear" w:color="auto" w:fill="F2F2F2"/>
          </w:tcPr>
          <w:p w:rsidR="006E5E25" w:rsidRPr="007338B2" w:rsidRDefault="006E5E25" w:rsidP="006E5E25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6E5E25" w:rsidRDefault="006E5E25" w:rsidP="006E5E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6E5E25" w:rsidRDefault="006E5E25" w:rsidP="006E5E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6E5E25" w:rsidRDefault="006E5E25" w:rsidP="006E5E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E5E25" w:rsidRPr="007338B2" w:rsidTr="006E5E25">
        <w:tc>
          <w:tcPr>
            <w:tcW w:w="4820" w:type="dxa"/>
            <w:shd w:val="clear" w:color="auto" w:fill="F2F2F2"/>
          </w:tcPr>
          <w:p w:rsidR="006E5E25" w:rsidRPr="007338B2" w:rsidRDefault="006E5E25" w:rsidP="006E5E25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6E5E25" w:rsidRDefault="006E5E25" w:rsidP="006E5E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6E5E25" w:rsidRDefault="006E5E25" w:rsidP="006E5E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F2F2F2"/>
          </w:tcPr>
          <w:p w:rsidR="006E5E25" w:rsidRDefault="006E5E25" w:rsidP="006E5E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E5E25" w:rsidRPr="007338B2" w:rsidTr="006E5E25">
        <w:tc>
          <w:tcPr>
            <w:tcW w:w="4820" w:type="dxa"/>
            <w:shd w:val="clear" w:color="auto" w:fill="F2F2F2"/>
          </w:tcPr>
          <w:p w:rsidR="006E5E25" w:rsidRPr="007338B2" w:rsidRDefault="006E5E25" w:rsidP="006E5E25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6E5E25" w:rsidRDefault="006E5E25" w:rsidP="006E5E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6E5E25" w:rsidRDefault="006E5E25" w:rsidP="006E5E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6E5E25" w:rsidRDefault="006E5E25" w:rsidP="006E5E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6E5E25" w:rsidRPr="007338B2" w:rsidTr="006E5E25">
        <w:tc>
          <w:tcPr>
            <w:tcW w:w="4820" w:type="dxa"/>
            <w:shd w:val="clear" w:color="auto" w:fill="F2F2F2"/>
          </w:tcPr>
          <w:p w:rsidR="006E5E25" w:rsidRPr="007338B2" w:rsidRDefault="006E5E25" w:rsidP="006E5E2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6E5E25" w:rsidRDefault="006E5E25" w:rsidP="006E5E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6E5E25" w:rsidRDefault="006E5E25" w:rsidP="006E5E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6E5E25" w:rsidRDefault="006E5E25" w:rsidP="006E5E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E5E25" w:rsidRPr="007338B2" w:rsidTr="006E5E25">
        <w:tc>
          <w:tcPr>
            <w:tcW w:w="4820" w:type="dxa"/>
            <w:shd w:val="clear" w:color="auto" w:fill="F2F2F2"/>
          </w:tcPr>
          <w:p w:rsidR="006E5E25" w:rsidRPr="007338B2" w:rsidRDefault="006E5E25" w:rsidP="006E5E25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6E5E25" w:rsidRPr="007338B2" w:rsidRDefault="006E5E25" w:rsidP="006E5E25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6E5E25" w:rsidRDefault="006E5E25" w:rsidP="006E5E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6E5E25" w:rsidRDefault="006E5E25" w:rsidP="006E5E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shd w:val="clear" w:color="auto" w:fill="F2F2F2"/>
          </w:tcPr>
          <w:p w:rsidR="006E5E25" w:rsidRDefault="006E5E25" w:rsidP="006E5E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6E5E25" w:rsidRPr="007338B2" w:rsidTr="006E5E25">
        <w:tc>
          <w:tcPr>
            <w:tcW w:w="4820" w:type="dxa"/>
            <w:shd w:val="clear" w:color="auto" w:fill="F2F2F2"/>
          </w:tcPr>
          <w:p w:rsidR="006E5E25" w:rsidRPr="007338B2" w:rsidRDefault="006E5E25" w:rsidP="006E5E25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6E5E25" w:rsidRDefault="006E5E25" w:rsidP="006E5E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6E5E25" w:rsidRDefault="006E5E25" w:rsidP="006E5E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6E5E25" w:rsidRDefault="006E5E25" w:rsidP="006E5E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E5E25" w:rsidRPr="007338B2" w:rsidTr="006E5E25">
        <w:tc>
          <w:tcPr>
            <w:tcW w:w="4820" w:type="dxa"/>
            <w:shd w:val="clear" w:color="auto" w:fill="F2F2F2"/>
          </w:tcPr>
          <w:p w:rsidR="006E5E25" w:rsidRPr="007338B2" w:rsidRDefault="006E5E25" w:rsidP="006E5E25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6E5E25" w:rsidRDefault="006E5E25" w:rsidP="006E5E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6E5E25" w:rsidRDefault="006E5E25" w:rsidP="006E5E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6E5E25" w:rsidRDefault="006E5E25" w:rsidP="006E5E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6E5E25" w:rsidRPr="007338B2" w:rsidTr="006E5E25">
        <w:tc>
          <w:tcPr>
            <w:tcW w:w="4820" w:type="dxa"/>
            <w:shd w:val="clear" w:color="auto" w:fill="F2F2F2"/>
          </w:tcPr>
          <w:p w:rsidR="006E5E25" w:rsidRPr="007338B2" w:rsidRDefault="006E5E25" w:rsidP="006E5E25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6E5E25" w:rsidRDefault="006E5E25" w:rsidP="006E5E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6E5E25" w:rsidRDefault="006E5E25" w:rsidP="006E5E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6E5E25" w:rsidRDefault="006E5E25" w:rsidP="006E5E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6E5E25" w:rsidRPr="007338B2" w:rsidTr="006E5E25">
        <w:tc>
          <w:tcPr>
            <w:tcW w:w="4820" w:type="dxa"/>
            <w:shd w:val="clear" w:color="auto" w:fill="F2F2F2"/>
          </w:tcPr>
          <w:p w:rsidR="006E5E25" w:rsidRPr="007338B2" w:rsidRDefault="006E5E25" w:rsidP="006E5E25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6E5E25" w:rsidRDefault="006E5E25" w:rsidP="006E5E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6E5E25" w:rsidRDefault="006E5E25" w:rsidP="006E5E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6E5E25" w:rsidRDefault="006E5E25" w:rsidP="006E5E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6E5E25" w:rsidRPr="007338B2" w:rsidTr="006E5E25">
        <w:tc>
          <w:tcPr>
            <w:tcW w:w="4820" w:type="dxa"/>
            <w:shd w:val="clear" w:color="auto" w:fill="F2F2F2"/>
          </w:tcPr>
          <w:p w:rsidR="006E5E25" w:rsidRPr="007338B2" w:rsidRDefault="006E5E25" w:rsidP="006E5E25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6E5E25" w:rsidRDefault="006E5E25" w:rsidP="006E5E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6E5E25" w:rsidRDefault="006E5E25" w:rsidP="006E5E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19</w:t>
            </w:r>
          </w:p>
        </w:tc>
        <w:tc>
          <w:tcPr>
            <w:tcW w:w="1843" w:type="dxa"/>
            <w:shd w:val="clear" w:color="auto" w:fill="F2F2F2"/>
          </w:tcPr>
          <w:p w:rsidR="006E5E25" w:rsidRDefault="006E5E25" w:rsidP="006E5E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6E5E25" w:rsidRPr="007338B2" w:rsidTr="006E5E25">
        <w:tc>
          <w:tcPr>
            <w:tcW w:w="4820" w:type="dxa"/>
            <w:shd w:val="clear" w:color="auto" w:fill="F2F2F2"/>
          </w:tcPr>
          <w:p w:rsidR="006E5E25" w:rsidRPr="007338B2" w:rsidRDefault="006E5E25" w:rsidP="006E5E25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6E5E25" w:rsidRDefault="006E5E25" w:rsidP="006E5E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6E5E25" w:rsidRPr="00750BE0" w:rsidRDefault="006E5E25" w:rsidP="006E5E2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6E5E25" w:rsidRPr="00750BE0" w:rsidRDefault="006E5E25" w:rsidP="006E5E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6E5E25" w:rsidRDefault="006E5E25" w:rsidP="006E5E25">
      <w:pPr>
        <w:spacing w:line="120" w:lineRule="auto"/>
        <w:rPr>
          <w:rFonts w:ascii="Calibri" w:hAnsi="Calibri"/>
          <w:u w:val="single"/>
        </w:rPr>
      </w:pPr>
    </w:p>
    <w:p w:rsidR="006E5E25" w:rsidRDefault="006E5E25" w:rsidP="006E5E25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6E5E25" w:rsidRDefault="006E5E25" w:rsidP="006E5E25">
      <w:pPr>
        <w:spacing w:line="120" w:lineRule="auto"/>
        <w:rPr>
          <w:rFonts w:ascii="Calibri" w:hAnsi="Calibri"/>
          <w:u w:val="single"/>
        </w:rPr>
      </w:pPr>
    </w:p>
    <w:p w:rsidR="006E5E25" w:rsidRPr="006E3672" w:rsidRDefault="006E5E25" w:rsidP="006E5E25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6E5E25" w:rsidRDefault="006E5E25" w:rsidP="006E5E25">
      <w:pPr>
        <w:spacing w:line="120" w:lineRule="auto"/>
        <w:rPr>
          <w:rFonts w:ascii="Calibri" w:hAnsi="Calibri"/>
          <w:u w:val="single"/>
        </w:rPr>
      </w:pPr>
    </w:p>
    <w:p w:rsidR="006E5E25" w:rsidRDefault="006E5E25" w:rsidP="006E5E25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6E5E25" w:rsidRPr="009668F3" w:rsidTr="006E5E25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E25" w:rsidRDefault="006E5E25" w:rsidP="006E5E2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E25" w:rsidRDefault="006E5E25" w:rsidP="006E5E2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E25" w:rsidRDefault="006E5E25" w:rsidP="006E5E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E25" w:rsidRDefault="006E5E25" w:rsidP="006E5E2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E5E25" w:rsidRPr="009668F3" w:rsidTr="006E5E2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Default="006C50FD" w:rsidP="006E5E2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Estudios Universitarios últimos ciclos de Contabilidad o afines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Default="006E5E25" w:rsidP="006E5E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E25" w:rsidRDefault="006E5E25" w:rsidP="006E5E25">
            <w:pPr>
              <w:jc w:val="center"/>
            </w:pPr>
            <w:r w:rsidRPr="00EB222D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6E5E25" w:rsidRPr="009668F3" w:rsidTr="006E5E2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Default="006E5E25" w:rsidP="006E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Pr="00C475F6" w:rsidRDefault="006E5E25" w:rsidP="006E5E2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Pr="00C475F6" w:rsidRDefault="006E5E25" w:rsidP="006E5E2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6E5E25" w:rsidRPr="009668F3" w:rsidTr="006E5E2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Default="006E5E25" w:rsidP="006E5E2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6E5E25" w:rsidRDefault="006E5E25" w:rsidP="006E5E2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Pr="00C475F6" w:rsidRDefault="006E5E25" w:rsidP="006E5E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Pr="00C475F6" w:rsidRDefault="006E5E25" w:rsidP="006E5E2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6E5E25" w:rsidRPr="009668F3" w:rsidTr="006E5E2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Default="006E5E25" w:rsidP="006C5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4EC">
              <w:rPr>
                <w:rFonts w:ascii="Calibri" w:hAnsi="Calibri"/>
                <w:lang w:eastAsia="es-PE"/>
              </w:rPr>
              <w:lastRenderedPageBreak/>
              <w:t xml:space="preserve">Experiencia </w:t>
            </w:r>
            <w:r>
              <w:rPr>
                <w:rFonts w:ascii="Calibri" w:hAnsi="Calibri"/>
                <w:lang w:eastAsia="es-PE"/>
              </w:rPr>
              <w:t xml:space="preserve">General mayor a  </w:t>
            </w:r>
            <w:r w:rsidR="006C50FD">
              <w:rPr>
                <w:rFonts w:ascii="Calibri" w:hAnsi="Calibri"/>
                <w:lang w:eastAsia="es-PE"/>
              </w:rPr>
              <w:t>09</w:t>
            </w:r>
            <w:r>
              <w:rPr>
                <w:rFonts w:ascii="Calibri" w:hAnsi="Calibri"/>
                <w:lang w:eastAsia="es-PE"/>
              </w:rPr>
              <w:t xml:space="preserve">  años 01 mes  en entidades de sector público o privado, no menor a 2 años ocupando puesto similar en áreas de tesorería o control previo en Sector Público o Privado</w:t>
            </w:r>
            <w:r w:rsidRPr="001414EC">
              <w:rPr>
                <w:rFonts w:ascii="Calibri" w:hAnsi="Calibri"/>
                <w:lang w:eastAsia="es-PE"/>
              </w:rPr>
              <w:t>,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Default="006E5E25" w:rsidP="006E5E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Default="006E5E25" w:rsidP="006E5E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6E5E25" w:rsidRPr="009668F3" w:rsidTr="006E5E2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Default="006C50FD" w:rsidP="006C5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4EC">
              <w:rPr>
                <w:rFonts w:ascii="Calibri" w:hAnsi="Calibri"/>
                <w:lang w:eastAsia="es-PE"/>
              </w:rPr>
              <w:t xml:space="preserve">Experiencia </w:t>
            </w:r>
            <w:r>
              <w:rPr>
                <w:rFonts w:ascii="Calibri" w:hAnsi="Calibri"/>
                <w:lang w:eastAsia="es-PE"/>
              </w:rPr>
              <w:t>General de 07 años 01 mes a 09 años en entidades de sector público o privado, no menor a 1 año como Asistente  de tesorería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Default="006E5E25" w:rsidP="006E5E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Default="006E5E25" w:rsidP="006E5E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6E5E25" w:rsidRPr="009668F3" w:rsidTr="006E5E2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E25" w:rsidRDefault="006C50FD" w:rsidP="006E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4EC">
              <w:rPr>
                <w:rFonts w:ascii="Calibri" w:hAnsi="Calibri"/>
                <w:lang w:eastAsia="es-PE"/>
              </w:rPr>
              <w:t xml:space="preserve">Experiencia </w:t>
            </w:r>
            <w:r>
              <w:rPr>
                <w:rFonts w:ascii="Calibri" w:hAnsi="Calibri"/>
                <w:lang w:eastAsia="es-PE"/>
              </w:rPr>
              <w:t>General de 05  a 07 años en entidades de sector público o privado, no menor a 1 año como Asistente  de tesorería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Default="006E5E25" w:rsidP="006E5E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Default="006E5E25" w:rsidP="006E5E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6E5E25" w:rsidRPr="009668F3" w:rsidTr="006E5E2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Default="006E5E25" w:rsidP="006E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Default="006E5E25" w:rsidP="006E5E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Default="006E5E25" w:rsidP="006E5E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6E5E25" w:rsidRPr="009668F3" w:rsidTr="006E5E2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Default="006E5E25" w:rsidP="006E5E2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Default="006E5E25" w:rsidP="006E5E2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Default="006E5E25" w:rsidP="006E5E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5E25" w:rsidRPr="002B75AB" w:rsidTr="006E5E2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Pr="004A0683" w:rsidRDefault="00270FEE" w:rsidP="006E5E25">
            <w:pPr>
              <w:rPr>
                <w:rFonts w:ascii="Calibri" w:hAnsi="Calibri"/>
                <w:sz w:val="18"/>
                <w:szCs w:val="18"/>
              </w:rPr>
            </w:pPr>
            <w:r w:rsidRPr="00270FEE">
              <w:rPr>
                <w:rFonts w:ascii="Calibri" w:hAnsi="Calibri"/>
                <w:sz w:val="18"/>
                <w:szCs w:val="18"/>
              </w:rPr>
              <w:t xml:space="preserve">Cursos vinculados a Contabilidad y/o Gestión Pública </w:t>
            </w:r>
            <w:r w:rsidR="006E5E25">
              <w:rPr>
                <w:rFonts w:ascii="Calibri" w:hAnsi="Calibri"/>
                <w:sz w:val="18"/>
                <w:szCs w:val="18"/>
              </w:rPr>
              <w:t>mayores a 101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Pr="002B75AB" w:rsidRDefault="006E5E25" w:rsidP="006E5E2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Pr="002B75AB" w:rsidRDefault="006E5E25" w:rsidP="006E5E2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6E5E25" w:rsidRPr="002B75AB" w:rsidTr="006E5E2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Pr="004A0683" w:rsidRDefault="00270FEE" w:rsidP="00270FEE">
            <w:pPr>
              <w:rPr>
                <w:rFonts w:ascii="Calibri" w:hAnsi="Calibri"/>
                <w:sz w:val="18"/>
                <w:szCs w:val="18"/>
              </w:rPr>
            </w:pPr>
            <w:r w:rsidRPr="00270FEE">
              <w:rPr>
                <w:rFonts w:ascii="Calibri" w:hAnsi="Calibri"/>
                <w:sz w:val="18"/>
                <w:szCs w:val="18"/>
              </w:rPr>
              <w:t>Cursos vinculados a Contabilidad y/o Gestión Pública de 80  a 100  horas</w:t>
            </w:r>
            <w:r>
              <w:rPr>
                <w:rFonts w:ascii="Calibri" w:hAnsi="Calibri"/>
                <w:sz w:val="18"/>
                <w:szCs w:val="18"/>
              </w:rPr>
              <w:t xml:space="preserve">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Pr="002B75AB" w:rsidRDefault="006E5E25" w:rsidP="006E5E2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Pr="002B75AB" w:rsidRDefault="006E5E25" w:rsidP="006E5E2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6E5E25" w:rsidRPr="002B75AB" w:rsidTr="006E5E2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Pr="004A0683" w:rsidRDefault="00270FEE" w:rsidP="006E5E25">
            <w:pPr>
              <w:rPr>
                <w:rFonts w:ascii="Calibri" w:hAnsi="Calibri"/>
                <w:sz w:val="18"/>
                <w:szCs w:val="18"/>
              </w:rPr>
            </w:pPr>
            <w:r w:rsidRPr="00270FEE">
              <w:rPr>
                <w:rFonts w:ascii="Calibri" w:hAnsi="Calibri"/>
                <w:sz w:val="18"/>
                <w:szCs w:val="18"/>
              </w:rPr>
              <w:t>Cursos vinculados a Contabilidad y/o Gestión Pública de 60 a 80 horas lectivas</w:t>
            </w:r>
            <w:r>
              <w:rPr>
                <w:rFonts w:ascii="Calibri" w:hAnsi="Calibri"/>
                <w:lang w:eastAsia="es-PE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Pr="002B75AB" w:rsidRDefault="006E5E25" w:rsidP="006E5E2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Pr="002B75AB" w:rsidRDefault="006E5E25" w:rsidP="006E5E2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6E5E25" w:rsidRPr="009668F3" w:rsidTr="006E5E2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Default="006E5E25" w:rsidP="006E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Default="006E5E25" w:rsidP="006E5E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Default="006E5E25" w:rsidP="006E5E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6E5E25" w:rsidRPr="00F832C2" w:rsidTr="006E5E25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6E5E25" w:rsidRPr="00F832C2" w:rsidRDefault="006E5E25" w:rsidP="006E5E25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Pr="00F832C2" w:rsidRDefault="006E5E25" w:rsidP="006E5E25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Pr="00F832C2" w:rsidRDefault="006E5E25" w:rsidP="006E5E25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Pr="00F832C2" w:rsidRDefault="006E5E25" w:rsidP="006E5E25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E5E25" w:rsidRPr="00795506" w:rsidTr="006E5E25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25" w:rsidRDefault="006E5E25" w:rsidP="006E5E25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6E5E25" w:rsidRPr="006E3672" w:rsidTr="006E5E2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E25" w:rsidRPr="006E3672" w:rsidRDefault="006E5E25" w:rsidP="006E5E25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5E25" w:rsidRPr="006E3672" w:rsidRDefault="006E5E25" w:rsidP="006E5E25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6E5E25" w:rsidRPr="006E3672" w:rsidTr="006E5E2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E25" w:rsidRPr="006E3672" w:rsidRDefault="006E5E25" w:rsidP="006E5E25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E25" w:rsidRPr="006E3672" w:rsidRDefault="006E5E25" w:rsidP="006E5E25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E25" w:rsidRPr="006E3672" w:rsidRDefault="006E5E25" w:rsidP="006E5E25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6E5E25" w:rsidRPr="006E3672" w:rsidTr="006E5E2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E25" w:rsidRPr="00A3485B" w:rsidRDefault="006E5E25" w:rsidP="006E5E25">
                  <w:pP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E25" w:rsidRPr="00A3485B" w:rsidRDefault="006E5E25" w:rsidP="006E5E25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E25" w:rsidRPr="00A3485B" w:rsidRDefault="006E5E25" w:rsidP="006E5E25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6E5E25" w:rsidRPr="00795506" w:rsidRDefault="006E5E25" w:rsidP="006E5E25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E25" w:rsidRPr="00795506" w:rsidRDefault="006E5E25" w:rsidP="006E5E2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6E5E25" w:rsidRDefault="006E5E25" w:rsidP="006E5E25">
      <w:pPr>
        <w:rPr>
          <w:rFonts w:ascii="Calibri" w:hAnsi="Calibri"/>
          <w:b/>
        </w:rPr>
      </w:pPr>
    </w:p>
    <w:p w:rsidR="006E5E25" w:rsidRDefault="006E5E25" w:rsidP="006E5E25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6E5E25" w:rsidRPr="009A0B3F" w:rsidTr="006E5E2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Pr="009A0B3F" w:rsidRDefault="006E5E25" w:rsidP="006E5E2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E25" w:rsidRPr="009A0B3F" w:rsidRDefault="006E5E25" w:rsidP="006E5E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146553" w:rsidRPr="009A0B3F" w:rsidTr="0011627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53" w:rsidRPr="003D585A" w:rsidRDefault="00146553" w:rsidP="00116279">
            <w:pPr>
              <w:rPr>
                <w:rFonts w:ascii="Calibri" w:eastAsia="Calibri" w:hAnsi="Calibri"/>
              </w:rPr>
            </w:pPr>
            <w:r w:rsidRPr="003D585A">
              <w:rPr>
                <w:rFonts w:ascii="Calibri" w:eastAsia="Calibri" w:hAnsi="Calibri"/>
              </w:rPr>
              <w:t xml:space="preserve">PROACTIVIDAD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53" w:rsidRPr="009A0B3F" w:rsidRDefault="00146553" w:rsidP="006E5E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53" w:rsidRPr="009A0B3F" w:rsidRDefault="00146553" w:rsidP="006E5E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53" w:rsidRPr="009A0B3F" w:rsidRDefault="00146553" w:rsidP="006E5E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46553" w:rsidRPr="009A0B3F" w:rsidTr="006E5E2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53" w:rsidRPr="003D585A" w:rsidRDefault="00146553" w:rsidP="00116279">
            <w:pPr>
              <w:rPr>
                <w:rFonts w:asciiTheme="minorHAnsi" w:hAnsiTheme="minorHAnsi"/>
                <w:sz w:val="18"/>
                <w:szCs w:val="18"/>
              </w:rPr>
            </w:pPr>
            <w:r w:rsidRPr="003D585A">
              <w:rPr>
                <w:rFonts w:ascii="Calibri" w:eastAsia="Calibri" w:hAnsi="Calibri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53" w:rsidRPr="009A0B3F" w:rsidRDefault="00146553" w:rsidP="006E5E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53" w:rsidRPr="009A0B3F" w:rsidRDefault="00146553" w:rsidP="006E5E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53" w:rsidRPr="009A0B3F" w:rsidRDefault="00146553" w:rsidP="006E5E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46553" w:rsidRPr="009A0B3F" w:rsidTr="006E5E2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53" w:rsidRPr="003D585A" w:rsidRDefault="00146553" w:rsidP="00116279">
            <w:pPr>
              <w:rPr>
                <w:rFonts w:ascii="Calibri" w:eastAsia="Calibri" w:hAnsi="Calibri"/>
              </w:rPr>
            </w:pPr>
            <w:r w:rsidRPr="003D585A">
              <w:rPr>
                <w:rFonts w:ascii="Calibri" w:eastAsia="Calibri" w:hAnsi="Calibri"/>
              </w:rPr>
              <w:t>ORIENTACIÓN AL LOGRO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53" w:rsidRPr="009A0B3F" w:rsidRDefault="00146553" w:rsidP="006E5E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53" w:rsidRPr="009A0B3F" w:rsidRDefault="00146553" w:rsidP="006E5E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53" w:rsidRPr="009A0B3F" w:rsidRDefault="00146553" w:rsidP="006E5E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46553" w:rsidRPr="009A0B3F" w:rsidTr="006E5E2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53" w:rsidRPr="003D585A" w:rsidRDefault="00146553" w:rsidP="00116279">
            <w:pPr>
              <w:rPr>
                <w:rFonts w:ascii="Calibri" w:eastAsia="Calibri" w:hAnsi="Calibri"/>
              </w:rPr>
            </w:pPr>
            <w:r w:rsidRPr="003D585A"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53" w:rsidRPr="009A0B3F" w:rsidRDefault="00146553" w:rsidP="006E5E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53" w:rsidRPr="009A0B3F" w:rsidRDefault="00146553" w:rsidP="006E5E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53" w:rsidRPr="009A0B3F" w:rsidRDefault="00146553" w:rsidP="006E5E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46553" w:rsidRPr="009A0B3F" w:rsidTr="006E5E2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53" w:rsidRPr="003D585A" w:rsidRDefault="00146553" w:rsidP="00116279">
            <w:pPr>
              <w:rPr>
                <w:rFonts w:asciiTheme="minorHAnsi" w:hAnsiTheme="minorHAnsi"/>
                <w:sz w:val="18"/>
                <w:szCs w:val="18"/>
              </w:rPr>
            </w:pPr>
            <w:r w:rsidRPr="003D585A">
              <w:rPr>
                <w:rFonts w:ascii="Calibri" w:eastAsia="Calibri" w:hAnsi="Calibri"/>
              </w:rPr>
              <w:t>COMPROMISO LABORAL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53" w:rsidRPr="009A0B3F" w:rsidRDefault="00146553" w:rsidP="006E5E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53" w:rsidRPr="009A0B3F" w:rsidRDefault="00146553" w:rsidP="006E5E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53" w:rsidRPr="009A0B3F" w:rsidRDefault="00146553" w:rsidP="006E5E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46553" w:rsidRPr="009A0B3F" w:rsidTr="006E5E2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53" w:rsidRPr="003D585A" w:rsidRDefault="00146553" w:rsidP="00116279">
            <w:pPr>
              <w:rPr>
                <w:rFonts w:asciiTheme="minorHAnsi" w:hAnsiTheme="minorHAnsi"/>
                <w:sz w:val="18"/>
                <w:szCs w:val="18"/>
              </w:rPr>
            </w:pPr>
            <w:r w:rsidRPr="003D585A"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53" w:rsidRPr="009A0B3F" w:rsidRDefault="00146553" w:rsidP="006E5E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53" w:rsidRPr="009A0B3F" w:rsidRDefault="00146553" w:rsidP="006E5E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53" w:rsidRPr="009A0B3F" w:rsidRDefault="00146553" w:rsidP="006E5E2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E5E25" w:rsidRPr="00A3485B" w:rsidTr="006E5E2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E25" w:rsidRPr="00A3485B" w:rsidRDefault="006E5E25" w:rsidP="006E5E25">
            <w:pPr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Pr="00A3485B" w:rsidRDefault="006E5E25" w:rsidP="006E5E25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Pr="00A3485B" w:rsidRDefault="006E5E25" w:rsidP="006E5E25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25" w:rsidRPr="00A3485B" w:rsidRDefault="006E5E25" w:rsidP="006E5E25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6E5E25" w:rsidRDefault="006E5E25" w:rsidP="006E5E25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6E5E25" w:rsidRDefault="006E5E25" w:rsidP="006E5E2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6E5E25" w:rsidRPr="00DE6F66" w:rsidRDefault="006E5E25" w:rsidP="006E5E25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6E5E25" w:rsidRPr="00DE6F66" w:rsidRDefault="006E5E25" w:rsidP="006E5E25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6E5E25" w:rsidRPr="007338B2" w:rsidRDefault="006E5E25" w:rsidP="006E5E25">
      <w:pPr>
        <w:spacing w:line="120" w:lineRule="auto"/>
        <w:rPr>
          <w:rFonts w:ascii="Calibri" w:hAnsi="Calibri"/>
        </w:rPr>
      </w:pPr>
    </w:p>
    <w:p w:rsidR="006E5E25" w:rsidRDefault="006E5E25" w:rsidP="006E5E2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6E5E25" w:rsidRDefault="006E5E25" w:rsidP="006E5E25">
      <w:pPr>
        <w:spacing w:line="120" w:lineRule="auto"/>
        <w:rPr>
          <w:rFonts w:ascii="Calibri" w:hAnsi="Calibri"/>
          <w:b/>
        </w:rPr>
      </w:pPr>
    </w:p>
    <w:p w:rsidR="006E5E25" w:rsidRDefault="006E5E25" w:rsidP="006E5E25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6E5E25" w:rsidRPr="00D17C2F" w:rsidRDefault="006E5E25" w:rsidP="006E5E25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6E5E25" w:rsidRDefault="006E5E25" w:rsidP="006E5E25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E5E25" w:rsidRPr="00D17C2F" w:rsidRDefault="006E5E25" w:rsidP="006E5E25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6E5E25" w:rsidRPr="00D17C2F" w:rsidRDefault="006E5E25" w:rsidP="006E5E25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6E5E25" w:rsidRDefault="006E5E25" w:rsidP="006E5E25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6E5E25" w:rsidRDefault="006E5E25" w:rsidP="006E5E25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270FEE" w:rsidRDefault="00270FEE" w:rsidP="006E5E25">
      <w:pPr>
        <w:rPr>
          <w:rFonts w:ascii="Calibri" w:hAnsi="Calibri"/>
        </w:rPr>
      </w:pPr>
    </w:p>
    <w:p w:rsidR="00270FEE" w:rsidRDefault="00270FEE" w:rsidP="006E5E25">
      <w:pPr>
        <w:rPr>
          <w:rFonts w:ascii="Calibri" w:hAnsi="Calibri"/>
        </w:rPr>
      </w:pPr>
    </w:p>
    <w:p w:rsidR="00270FEE" w:rsidRDefault="00270FEE" w:rsidP="006E5E25">
      <w:pPr>
        <w:rPr>
          <w:rFonts w:ascii="Calibri" w:hAnsi="Calibri"/>
        </w:rPr>
      </w:pPr>
    </w:p>
    <w:p w:rsidR="00270FEE" w:rsidRDefault="00270FEE" w:rsidP="006E5E25">
      <w:pPr>
        <w:rPr>
          <w:rFonts w:ascii="Calibri" w:hAnsi="Calibri"/>
        </w:rPr>
      </w:pPr>
    </w:p>
    <w:p w:rsidR="006E5E25" w:rsidRDefault="000D6A0B" w:rsidP="006E5E25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43392" filled="f"/>
        </w:pict>
      </w:r>
    </w:p>
    <w:p w:rsidR="006E5E25" w:rsidRDefault="006E5E25" w:rsidP="006E5E25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6E5E25" w:rsidRDefault="006E5E25" w:rsidP="006E5E25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6E5E25" w:rsidRDefault="006E5E25" w:rsidP="006E5E25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6E5E25" w:rsidRDefault="006E5E25" w:rsidP="006E5E25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6E5E25" w:rsidRDefault="006E5E25" w:rsidP="006E5E25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6E5E25" w:rsidRDefault="006E5E25" w:rsidP="006E5E25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6E5E25" w:rsidRDefault="006E5E25" w:rsidP="006E5E25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6E5E25" w:rsidRDefault="006E5E25" w:rsidP="006E5E25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6E5E25" w:rsidRPr="003A248E" w:rsidRDefault="006E5E25" w:rsidP="006E5E25">
      <w:pPr>
        <w:rPr>
          <w:rFonts w:ascii="Calibri" w:hAnsi="Calibri"/>
        </w:rPr>
      </w:pPr>
    </w:p>
    <w:p w:rsidR="006E5E25" w:rsidRPr="007338B2" w:rsidRDefault="006E5E25" w:rsidP="006E5E25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6E5E25" w:rsidRPr="007338B2" w:rsidRDefault="006E5E25" w:rsidP="006E5E25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6E5E25" w:rsidRPr="007338B2" w:rsidRDefault="006E5E25" w:rsidP="006E5E25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6E5E25" w:rsidRPr="007338B2" w:rsidRDefault="006E5E25" w:rsidP="006E5E25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6E5E25" w:rsidRPr="007338B2" w:rsidRDefault="006E5E25" w:rsidP="006E5E25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6E5E25" w:rsidRPr="007338B2" w:rsidRDefault="006E5E25" w:rsidP="006E5E25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6E5E25" w:rsidRPr="007338B2" w:rsidRDefault="006E5E25" w:rsidP="006E5E25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6E5E25" w:rsidRPr="007338B2" w:rsidRDefault="006E5E25" w:rsidP="006E5E25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6E5E25" w:rsidRPr="007338B2" w:rsidRDefault="006E5E25" w:rsidP="006E5E25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6E5E25" w:rsidRPr="007338B2" w:rsidRDefault="006E5E25" w:rsidP="006E5E25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6E5E25" w:rsidRPr="007338B2" w:rsidRDefault="006E5E25" w:rsidP="006E5E25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6E5E25" w:rsidRPr="007338B2" w:rsidRDefault="006E5E25" w:rsidP="006E5E25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Pr="0089600C" w:rsidRDefault="006E5E25" w:rsidP="006E5E25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t>Anexo 0</w:t>
      </w:r>
      <w:r>
        <w:rPr>
          <w:rFonts w:ascii="Arial" w:hAnsi="Arial"/>
          <w:b/>
          <w:u w:val="single"/>
        </w:rPr>
        <w:t>1</w:t>
      </w:r>
    </w:p>
    <w:p w:rsidR="006E5E25" w:rsidRDefault="006E5E25" w:rsidP="006E5E25">
      <w:pPr>
        <w:rPr>
          <w:rFonts w:ascii="Calibri" w:hAnsi="Calibri"/>
        </w:rPr>
      </w:pPr>
    </w:p>
    <w:p w:rsidR="006E5E25" w:rsidRDefault="006E5E25" w:rsidP="006E5E25">
      <w:pPr>
        <w:rPr>
          <w:rFonts w:ascii="Calibri" w:hAnsi="Calibri"/>
        </w:rPr>
      </w:pPr>
    </w:p>
    <w:p w:rsidR="006E5E25" w:rsidRDefault="006E5E25" w:rsidP="006E5E25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6E5E25" w:rsidRPr="003A049E" w:rsidTr="006E5E25">
        <w:trPr>
          <w:gridAfter w:val="1"/>
          <w:wAfter w:w="277" w:type="dxa"/>
          <w:trHeight w:val="342"/>
        </w:trPr>
        <w:tc>
          <w:tcPr>
            <w:tcW w:w="864" w:type="dxa"/>
          </w:tcPr>
          <w:p w:rsidR="006E5E25" w:rsidRPr="00F44EAB" w:rsidRDefault="006E5E25" w:rsidP="006E5E25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6E5E25" w:rsidRPr="00F44EAB" w:rsidRDefault="006E5E25" w:rsidP="006E5E25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E5E25" w:rsidRPr="003A049E" w:rsidTr="006E5E25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6E5E25" w:rsidRPr="00F44EAB" w:rsidRDefault="006E5E25" w:rsidP="006E5E25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E5E25" w:rsidRPr="00F44EAB" w:rsidRDefault="006E5E25" w:rsidP="006E5E25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E5E25" w:rsidRPr="00F44EAB" w:rsidRDefault="006E5E25" w:rsidP="006E5E25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E25" w:rsidRPr="00F44EAB" w:rsidRDefault="006E5E25" w:rsidP="006E5E25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6E5E25" w:rsidRPr="00F44EAB" w:rsidRDefault="006E5E25" w:rsidP="006E5E25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E25" w:rsidRPr="00F44EAB" w:rsidRDefault="006E5E25" w:rsidP="006E5E25">
            <w:pPr>
              <w:rPr>
                <w:rFonts w:asciiTheme="minorHAnsi" w:hAnsiTheme="minorHAnsi"/>
              </w:rPr>
            </w:pPr>
          </w:p>
        </w:tc>
      </w:tr>
      <w:tr w:rsidR="006E5E25" w:rsidRPr="003A049E" w:rsidTr="006E5E25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6E5E25" w:rsidRPr="00F44EAB" w:rsidRDefault="006E5E25" w:rsidP="006E5E2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6E5E25" w:rsidRPr="00F44EAB" w:rsidRDefault="006E5E25" w:rsidP="006E5E25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E5E25" w:rsidRPr="00F44EAB" w:rsidRDefault="006E5E25" w:rsidP="006E5E25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E5E25" w:rsidRPr="00F44EAB" w:rsidRDefault="006E5E25" w:rsidP="006E5E2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6E5E25" w:rsidRPr="00F44EAB" w:rsidRDefault="006E5E25" w:rsidP="006E5E25">
            <w:pPr>
              <w:rPr>
                <w:rFonts w:asciiTheme="minorHAnsi" w:hAnsiTheme="minorHAnsi"/>
              </w:rPr>
            </w:pPr>
          </w:p>
          <w:p w:rsidR="006E5E25" w:rsidRPr="00F44EAB" w:rsidRDefault="006E5E25" w:rsidP="006E5E25">
            <w:pPr>
              <w:rPr>
                <w:rFonts w:asciiTheme="minorHAnsi" w:hAnsiTheme="minorHAnsi"/>
              </w:rPr>
            </w:pPr>
          </w:p>
          <w:p w:rsidR="006E5E25" w:rsidRPr="00F44EAB" w:rsidRDefault="006E5E25" w:rsidP="006E5E25">
            <w:pPr>
              <w:rPr>
                <w:rFonts w:asciiTheme="minorHAnsi" w:hAnsiTheme="minorHAnsi"/>
              </w:rPr>
            </w:pPr>
          </w:p>
        </w:tc>
      </w:tr>
      <w:tr w:rsidR="006E5E25" w:rsidRPr="003A049E" w:rsidTr="006E5E25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6E5E25" w:rsidRPr="00F44EAB" w:rsidRDefault="006E5E25" w:rsidP="006E5E25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6E5E25" w:rsidRPr="00F44EAB" w:rsidRDefault="006E5E25" w:rsidP="006E5E25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6E5E25" w:rsidRPr="003A049E" w:rsidTr="006E5E25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6E5E25" w:rsidRPr="00F44EAB" w:rsidRDefault="006E5E25" w:rsidP="006E5E2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6E5E25" w:rsidRPr="00F44EAB" w:rsidRDefault="006E5E25" w:rsidP="006E5E2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6E5E25" w:rsidRPr="00F44EAB" w:rsidRDefault="006E5E25" w:rsidP="006E5E2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E5E25" w:rsidRPr="003A049E" w:rsidTr="006E5E25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E25" w:rsidRPr="00D17C2F" w:rsidRDefault="006E5E25" w:rsidP="006E5E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6E5E25" w:rsidRPr="00D17C2F" w:rsidRDefault="006E5E25" w:rsidP="006E5E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E5E25" w:rsidRPr="00D17C2F" w:rsidRDefault="006E5E25" w:rsidP="006E5E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E5E25" w:rsidRPr="00D17C2F" w:rsidRDefault="006E5E25" w:rsidP="006E5E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E5E25" w:rsidRPr="00D17C2F" w:rsidRDefault="006E5E25" w:rsidP="006E5E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E5E25" w:rsidRPr="00D17C2F" w:rsidRDefault="006E5E25" w:rsidP="006E5E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E5E25" w:rsidRPr="00D17C2F" w:rsidRDefault="006E5E25" w:rsidP="006E5E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E25" w:rsidRPr="00D17C2F" w:rsidRDefault="006E5E25" w:rsidP="006E5E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E5E25" w:rsidRPr="003A049E" w:rsidRDefault="006E5E25" w:rsidP="006E5E25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E25" w:rsidRPr="003A049E" w:rsidRDefault="006E5E25" w:rsidP="006E5E25"/>
        </w:tc>
      </w:tr>
      <w:tr w:rsidR="006E5E25" w:rsidRPr="003A049E" w:rsidTr="006E5E25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E25" w:rsidRPr="00D17C2F" w:rsidRDefault="006E5E25" w:rsidP="006E5E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6E5E25" w:rsidRPr="00D17C2F" w:rsidRDefault="006E5E25" w:rsidP="006E5E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E5E25" w:rsidRPr="00D17C2F" w:rsidRDefault="006E5E25" w:rsidP="006E5E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E5E25" w:rsidRPr="00D17C2F" w:rsidRDefault="006E5E25" w:rsidP="006E5E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E5E25" w:rsidRPr="00D17C2F" w:rsidRDefault="006E5E25" w:rsidP="006E5E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E5E25" w:rsidRPr="00D17C2F" w:rsidRDefault="006E5E25" w:rsidP="006E5E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E5E25" w:rsidRPr="00D17C2F" w:rsidRDefault="006E5E25" w:rsidP="006E5E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E25" w:rsidRPr="00D17C2F" w:rsidRDefault="006E5E25" w:rsidP="006E5E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E5E25" w:rsidRPr="003A049E" w:rsidRDefault="006E5E25" w:rsidP="006E5E25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E25" w:rsidRPr="003A049E" w:rsidRDefault="006E5E25" w:rsidP="006E5E25"/>
        </w:tc>
      </w:tr>
      <w:tr w:rsidR="006E5E25" w:rsidRPr="003A049E" w:rsidTr="006E5E25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5E25" w:rsidRPr="00F44EAB" w:rsidRDefault="006E5E25" w:rsidP="006E5E2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E5E25" w:rsidRPr="00F44EAB" w:rsidRDefault="006E5E25" w:rsidP="006E5E2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E25" w:rsidRPr="00F44EAB" w:rsidRDefault="006E5E25" w:rsidP="006E5E2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E25" w:rsidRPr="00F44EAB" w:rsidRDefault="006E5E25" w:rsidP="006E5E2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E25" w:rsidRPr="00F44EAB" w:rsidRDefault="006E5E25" w:rsidP="006E5E2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E25" w:rsidRPr="00D17C2F" w:rsidRDefault="006E5E25" w:rsidP="006E5E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E5E25" w:rsidRPr="003A049E" w:rsidRDefault="006E5E25" w:rsidP="006E5E25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E25" w:rsidRPr="003A049E" w:rsidRDefault="006E5E25" w:rsidP="006E5E25"/>
        </w:tc>
      </w:tr>
      <w:tr w:rsidR="006E5E25" w:rsidRPr="003A049E" w:rsidTr="006E5E25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5E25" w:rsidRPr="00F44EAB" w:rsidRDefault="006E5E25" w:rsidP="006E5E2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E25" w:rsidRPr="00F44EAB" w:rsidRDefault="006E5E25" w:rsidP="006E5E2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E25" w:rsidRPr="00F44EAB" w:rsidRDefault="006E5E25" w:rsidP="006E5E2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E25" w:rsidRPr="00D17C2F" w:rsidRDefault="006E5E25" w:rsidP="006E5E2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E25" w:rsidRPr="003A049E" w:rsidRDefault="006E5E25" w:rsidP="006E5E25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E25" w:rsidRPr="003A049E" w:rsidRDefault="006E5E25" w:rsidP="006E5E25"/>
        </w:tc>
      </w:tr>
    </w:tbl>
    <w:p w:rsidR="006E5E25" w:rsidRPr="0089600C" w:rsidRDefault="006E5E25" w:rsidP="006E5E25">
      <w:pPr>
        <w:ind w:hanging="1"/>
        <w:jc w:val="center"/>
        <w:rPr>
          <w:rFonts w:ascii="Arial" w:hAnsi="Arial"/>
          <w:b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Default="006E5E25" w:rsidP="006E5E25">
      <w:pPr>
        <w:ind w:hanging="1"/>
        <w:jc w:val="center"/>
        <w:rPr>
          <w:rFonts w:ascii="Arial" w:hAnsi="Arial"/>
          <w:b/>
          <w:u w:val="single"/>
        </w:rPr>
      </w:pPr>
    </w:p>
    <w:p w:rsidR="006E5E25" w:rsidRPr="0089600C" w:rsidRDefault="006E5E25" w:rsidP="006E5E25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6E5E25" w:rsidRPr="0089600C" w:rsidRDefault="006E5E25" w:rsidP="006E5E25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lastRenderedPageBreak/>
        <w:t>MODELO DE DECLARACIÓN JURADA</w:t>
      </w:r>
    </w:p>
    <w:p w:rsidR="006E5E25" w:rsidRPr="0089600C" w:rsidRDefault="006E5E25" w:rsidP="006E5E25">
      <w:pPr>
        <w:ind w:hanging="1"/>
        <w:jc w:val="center"/>
        <w:rPr>
          <w:rFonts w:ascii="Arial" w:hAnsi="Arial"/>
          <w:b/>
        </w:rPr>
      </w:pPr>
    </w:p>
    <w:p w:rsidR="006E5E25" w:rsidRPr="0089600C" w:rsidRDefault="006E5E25" w:rsidP="006E5E25">
      <w:pPr>
        <w:ind w:hanging="1"/>
        <w:jc w:val="center"/>
        <w:rPr>
          <w:rFonts w:ascii="Arial" w:hAnsi="Arial"/>
          <w:b/>
        </w:rPr>
      </w:pPr>
    </w:p>
    <w:p w:rsidR="006E5E25" w:rsidRPr="0089600C" w:rsidRDefault="006E5E25" w:rsidP="006E5E25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6E5E25" w:rsidRPr="0089600C" w:rsidRDefault="006E5E25" w:rsidP="006E5E25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6E5E25" w:rsidRPr="0089600C" w:rsidRDefault="006E5E25" w:rsidP="006E5E25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6E5E25" w:rsidRPr="0089600C" w:rsidRDefault="006E5E25" w:rsidP="006E5E25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6E5E25" w:rsidRPr="0089600C" w:rsidRDefault="006E5E25" w:rsidP="006E5E25">
      <w:pPr>
        <w:ind w:hanging="1"/>
        <w:jc w:val="both"/>
        <w:rPr>
          <w:rFonts w:ascii="Arial" w:hAnsi="Arial"/>
        </w:rPr>
      </w:pPr>
    </w:p>
    <w:p w:rsidR="006E5E25" w:rsidRPr="0089600C" w:rsidRDefault="006E5E25" w:rsidP="006E5E2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6E5E25" w:rsidRPr="0089600C" w:rsidRDefault="006E5E25" w:rsidP="006E5E2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E5E25" w:rsidRPr="0089600C" w:rsidRDefault="006E5E25" w:rsidP="006E5E2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6E5E25" w:rsidRPr="0089600C" w:rsidRDefault="006E5E25" w:rsidP="006E5E2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E5E25" w:rsidRPr="0089600C" w:rsidRDefault="006E5E25" w:rsidP="006E5E2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6E5E25" w:rsidRPr="0089600C" w:rsidRDefault="006E5E25" w:rsidP="006E5E2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E5E25" w:rsidRPr="0089600C" w:rsidRDefault="006E5E25" w:rsidP="006E5E2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6E5E25" w:rsidRPr="0089600C" w:rsidRDefault="006E5E25" w:rsidP="006E5E2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E5E25" w:rsidRPr="0089600C" w:rsidRDefault="006E5E25" w:rsidP="006E5E2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6E5E25" w:rsidRPr="0089600C" w:rsidRDefault="006E5E25" w:rsidP="006E5E2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E5E25" w:rsidRPr="0089600C" w:rsidRDefault="006E5E25" w:rsidP="006E5E2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6E5E25" w:rsidRPr="0089600C" w:rsidRDefault="006E5E25" w:rsidP="006E5E2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E5E25" w:rsidRPr="00465E2A" w:rsidRDefault="006E5E25" w:rsidP="006E5E25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6E5E25" w:rsidRPr="0089600C" w:rsidRDefault="006E5E25" w:rsidP="006E5E2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E5E25" w:rsidRDefault="006E5E25" w:rsidP="006E5E2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6E5E25" w:rsidRPr="0089600C" w:rsidRDefault="006E5E25" w:rsidP="006E5E2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E5E25" w:rsidRDefault="006E5E25" w:rsidP="006E5E2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6E5E25" w:rsidRDefault="006E5E25" w:rsidP="006E5E2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E5E25" w:rsidRDefault="006E5E25" w:rsidP="006E5E2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6E5E25" w:rsidRPr="0089600C" w:rsidRDefault="006E5E25" w:rsidP="006E5E2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E5E25" w:rsidRPr="0089600C" w:rsidRDefault="006E5E25" w:rsidP="006E5E2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E5E25" w:rsidRPr="0089600C" w:rsidRDefault="006E5E25" w:rsidP="006E5E25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6E5E25" w:rsidRPr="0089600C" w:rsidRDefault="006E5E25" w:rsidP="006E5E25">
      <w:pPr>
        <w:ind w:hanging="1"/>
        <w:jc w:val="both"/>
        <w:rPr>
          <w:rFonts w:ascii="Arial" w:hAnsi="Arial"/>
        </w:rPr>
      </w:pPr>
    </w:p>
    <w:p w:rsidR="006E5E25" w:rsidRPr="0089600C" w:rsidRDefault="006E5E25" w:rsidP="006E5E25">
      <w:pPr>
        <w:ind w:hanging="1"/>
        <w:jc w:val="both"/>
        <w:rPr>
          <w:rFonts w:ascii="Arial" w:hAnsi="Arial"/>
        </w:rPr>
      </w:pPr>
    </w:p>
    <w:p w:rsidR="006E5E25" w:rsidRPr="0089600C" w:rsidRDefault="006E5E25" w:rsidP="006E5E25">
      <w:pPr>
        <w:ind w:hanging="1"/>
        <w:jc w:val="both"/>
        <w:rPr>
          <w:rFonts w:ascii="Arial" w:hAnsi="Arial"/>
        </w:rPr>
      </w:pPr>
    </w:p>
    <w:p w:rsidR="006E5E25" w:rsidRPr="0089600C" w:rsidRDefault="006E5E25" w:rsidP="006E5E25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6E5E25" w:rsidRPr="0089600C" w:rsidRDefault="006E5E25" w:rsidP="006E5E25">
      <w:pPr>
        <w:ind w:hanging="1"/>
        <w:jc w:val="both"/>
        <w:rPr>
          <w:rFonts w:ascii="Arial" w:hAnsi="Arial"/>
        </w:rPr>
      </w:pPr>
    </w:p>
    <w:p w:rsidR="006E5E25" w:rsidRPr="0089600C" w:rsidRDefault="006E5E25" w:rsidP="006E5E25">
      <w:pPr>
        <w:ind w:hanging="1"/>
        <w:jc w:val="both"/>
        <w:rPr>
          <w:rFonts w:ascii="Arial" w:hAnsi="Arial"/>
        </w:rPr>
      </w:pPr>
    </w:p>
    <w:p w:rsidR="006E5E25" w:rsidRPr="0089600C" w:rsidRDefault="006E5E25" w:rsidP="006E5E25">
      <w:pPr>
        <w:ind w:hanging="1"/>
        <w:jc w:val="both"/>
        <w:rPr>
          <w:rFonts w:ascii="Arial" w:hAnsi="Arial"/>
        </w:rPr>
      </w:pPr>
    </w:p>
    <w:p w:rsidR="006E5E25" w:rsidRDefault="006E5E25" w:rsidP="006E5E25">
      <w:pPr>
        <w:ind w:left="4248" w:firstLine="708"/>
        <w:jc w:val="both"/>
        <w:rPr>
          <w:rFonts w:ascii="Arial" w:hAnsi="Arial"/>
        </w:rPr>
      </w:pPr>
    </w:p>
    <w:p w:rsidR="006E5E25" w:rsidRDefault="006E5E25" w:rsidP="006E5E25">
      <w:pPr>
        <w:ind w:left="4248" w:firstLine="708"/>
        <w:jc w:val="both"/>
        <w:rPr>
          <w:rFonts w:ascii="Arial" w:hAnsi="Arial"/>
        </w:rPr>
      </w:pPr>
    </w:p>
    <w:p w:rsidR="006E5E25" w:rsidRDefault="006E5E25" w:rsidP="006E5E25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6E5E25" w:rsidRPr="0089600C" w:rsidRDefault="006E5E25" w:rsidP="006E5E25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6E5E25" w:rsidRDefault="006E5E25" w:rsidP="006E5E25">
      <w:pPr>
        <w:rPr>
          <w:rFonts w:ascii="Calibri" w:hAnsi="Calibri"/>
        </w:rPr>
      </w:pPr>
    </w:p>
    <w:p w:rsidR="006E5E25" w:rsidRDefault="006E5E25" w:rsidP="006E5E25">
      <w:pPr>
        <w:rPr>
          <w:rFonts w:ascii="Calibri" w:hAnsi="Calibri"/>
        </w:rPr>
      </w:pPr>
    </w:p>
    <w:p w:rsidR="006E5E25" w:rsidRDefault="006E5E25" w:rsidP="006E5E25">
      <w:pPr>
        <w:rPr>
          <w:rFonts w:ascii="Calibri" w:hAnsi="Calibri"/>
        </w:rPr>
      </w:pPr>
    </w:p>
    <w:p w:rsidR="006E5E25" w:rsidRDefault="006E5E25" w:rsidP="006E5E25">
      <w:pPr>
        <w:rPr>
          <w:rFonts w:ascii="Calibri" w:hAnsi="Calibri"/>
        </w:rPr>
      </w:pPr>
    </w:p>
    <w:p w:rsidR="006E5E25" w:rsidRDefault="006E5E25" w:rsidP="006E5E25">
      <w:pPr>
        <w:rPr>
          <w:rFonts w:ascii="Calibri" w:hAnsi="Calibri"/>
        </w:rPr>
      </w:pPr>
    </w:p>
    <w:p w:rsidR="006E5E25" w:rsidRDefault="006E5E25" w:rsidP="006E5E25">
      <w:pPr>
        <w:rPr>
          <w:rFonts w:ascii="Calibri" w:hAnsi="Calibri"/>
        </w:rPr>
      </w:pPr>
    </w:p>
    <w:p w:rsidR="006E5E25" w:rsidRDefault="006E5E25" w:rsidP="006E5E25">
      <w:pPr>
        <w:rPr>
          <w:rFonts w:ascii="Calibri" w:hAnsi="Calibri"/>
        </w:rPr>
      </w:pPr>
    </w:p>
    <w:p w:rsidR="006E5E25" w:rsidRDefault="006E5E25" w:rsidP="006E5E25">
      <w:pPr>
        <w:rPr>
          <w:rFonts w:ascii="Calibri" w:hAnsi="Calibri"/>
        </w:rPr>
      </w:pPr>
    </w:p>
    <w:p w:rsidR="006E5E25" w:rsidRDefault="006E5E25" w:rsidP="006E5E25">
      <w:pPr>
        <w:rPr>
          <w:rFonts w:ascii="Calibri" w:hAnsi="Calibri"/>
        </w:rPr>
      </w:pPr>
    </w:p>
    <w:p w:rsidR="006E5E25" w:rsidRDefault="006E5E25" w:rsidP="006E5E25">
      <w:pPr>
        <w:rPr>
          <w:rFonts w:ascii="Calibri" w:hAnsi="Calibri"/>
        </w:rPr>
      </w:pPr>
    </w:p>
    <w:p w:rsidR="006E5E25" w:rsidRDefault="006E5E25" w:rsidP="006E5E25">
      <w:pPr>
        <w:rPr>
          <w:rFonts w:ascii="Calibri" w:hAnsi="Calibri"/>
        </w:rPr>
      </w:pPr>
    </w:p>
    <w:p w:rsidR="006E5E25" w:rsidRPr="007849B9" w:rsidRDefault="006E5E25" w:rsidP="006E5E25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t>ANEXO Nº 03</w:t>
      </w:r>
    </w:p>
    <w:p w:rsidR="006E5E25" w:rsidRPr="007849B9" w:rsidRDefault="006E5E25" w:rsidP="006E5E25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6E5E25" w:rsidRPr="007849B9" w:rsidRDefault="006E5E25" w:rsidP="006E5E25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6E5E25" w:rsidRPr="007849B9" w:rsidRDefault="006E5E25" w:rsidP="006E5E25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6E5E25" w:rsidRPr="007849B9" w:rsidRDefault="006E5E25" w:rsidP="006E5E25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6E5E25" w:rsidRPr="007849B9" w:rsidTr="006E5E25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6E5E25" w:rsidRPr="007849B9" w:rsidRDefault="000D6A0B" w:rsidP="006E5E25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0D6A0B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116279" w:rsidRPr="006979DD" w:rsidRDefault="00116279" w:rsidP="006E5E25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116279" w:rsidRPr="00D52CD2" w:rsidRDefault="00116279" w:rsidP="006E5E25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0D6A0B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6E5E25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6E5E25" w:rsidRPr="007849B9" w:rsidRDefault="006E5E25" w:rsidP="006E5E25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6E5E25" w:rsidRPr="007849B9" w:rsidRDefault="006E5E25" w:rsidP="006E5E25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6E5E25" w:rsidRPr="007849B9" w:rsidRDefault="000D6A0B" w:rsidP="006E5E25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0D6A0B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116279" w:rsidRPr="00D4713A" w:rsidRDefault="00116279" w:rsidP="006E5E2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D6A0B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116279" w:rsidRPr="00D4713A" w:rsidRDefault="00116279" w:rsidP="006E5E2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D6A0B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116279" w:rsidRPr="00D4713A" w:rsidRDefault="00116279" w:rsidP="006E5E2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E5E25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6E5E25" w:rsidRPr="007849B9" w:rsidRDefault="006E5E25" w:rsidP="006E5E25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6E5E25" w:rsidRPr="007849B9" w:rsidRDefault="006E5E25" w:rsidP="006E5E25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6E5E25" w:rsidRPr="007849B9" w:rsidRDefault="000D6A0B" w:rsidP="006E5E25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0D6A0B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116279" w:rsidRPr="00D4713A" w:rsidRDefault="00116279" w:rsidP="006E5E2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D6A0B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116279" w:rsidRPr="00D4713A" w:rsidRDefault="00116279" w:rsidP="006E5E25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6E5E25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6E5E25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E5E25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E5E25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E5E25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6E5E25" w:rsidRPr="007849B9" w:rsidRDefault="006E5E25" w:rsidP="006E5E25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6E5E25" w:rsidRPr="007849B9" w:rsidRDefault="000D6A0B" w:rsidP="006E5E25">
      <w:pPr>
        <w:spacing w:before="240" w:after="120"/>
        <w:ind w:left="567"/>
        <w:rPr>
          <w:rFonts w:asciiTheme="minorHAnsi" w:hAnsiTheme="minorHAnsi"/>
          <w:kern w:val="20"/>
        </w:rPr>
      </w:pPr>
      <w:r w:rsidRPr="000D6A0B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116279" w:rsidRPr="00D4713A" w:rsidRDefault="00116279" w:rsidP="006E5E2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D6A0B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116279" w:rsidRPr="00D4713A" w:rsidRDefault="00116279" w:rsidP="006E5E2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E5E25" w:rsidRPr="007849B9">
        <w:rPr>
          <w:rFonts w:asciiTheme="minorHAnsi" w:hAnsiTheme="minorHAnsi"/>
          <w:kern w:val="20"/>
        </w:rPr>
        <w:t>NACIONALIDAD:</w:t>
      </w:r>
      <w:r w:rsidR="006E5E25" w:rsidRPr="007849B9">
        <w:rPr>
          <w:rFonts w:asciiTheme="minorHAnsi" w:hAnsiTheme="minorHAnsi"/>
          <w:kern w:val="20"/>
        </w:rPr>
        <w:tab/>
      </w:r>
      <w:r w:rsidR="006E5E25" w:rsidRPr="007849B9">
        <w:rPr>
          <w:rFonts w:asciiTheme="minorHAnsi" w:hAnsiTheme="minorHAnsi"/>
          <w:kern w:val="20"/>
        </w:rPr>
        <w:tab/>
      </w:r>
      <w:r w:rsidR="006E5E25" w:rsidRPr="007849B9">
        <w:rPr>
          <w:rFonts w:asciiTheme="minorHAnsi" w:hAnsiTheme="minorHAnsi"/>
          <w:kern w:val="20"/>
        </w:rPr>
        <w:tab/>
      </w:r>
      <w:r w:rsidR="006E5E25" w:rsidRPr="007849B9">
        <w:rPr>
          <w:rFonts w:asciiTheme="minorHAnsi" w:hAnsiTheme="minorHAnsi"/>
          <w:kern w:val="20"/>
        </w:rPr>
        <w:tab/>
        <w:t>ESTADO CIVIL:</w:t>
      </w:r>
      <w:r w:rsidR="006E5E25" w:rsidRPr="007849B9">
        <w:rPr>
          <w:rFonts w:asciiTheme="minorHAnsi" w:hAnsiTheme="minorHAnsi"/>
          <w:kern w:val="20"/>
        </w:rPr>
        <w:tab/>
      </w:r>
    </w:p>
    <w:p w:rsidR="006E5E25" w:rsidRPr="007849B9" w:rsidRDefault="000D6A0B" w:rsidP="006E5E25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0D6A0B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116279" w:rsidRPr="00D4713A" w:rsidRDefault="00116279" w:rsidP="006E5E2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D6A0B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116279" w:rsidRPr="00D4713A" w:rsidRDefault="00116279" w:rsidP="006E5E2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D6A0B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116279" w:rsidRPr="00D4713A" w:rsidRDefault="00116279" w:rsidP="006E5E2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D6A0B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116279" w:rsidRPr="00D4713A" w:rsidRDefault="00116279" w:rsidP="006E5E2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D6A0B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116279" w:rsidRPr="00D4713A" w:rsidRDefault="00116279" w:rsidP="006E5E2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E5E25" w:rsidRPr="007849B9">
        <w:rPr>
          <w:rFonts w:asciiTheme="minorHAnsi" w:hAnsiTheme="minorHAnsi"/>
          <w:kern w:val="20"/>
        </w:rPr>
        <w:t xml:space="preserve">DOCUMENTO DE IDENTIDAD: </w:t>
      </w:r>
      <w:r w:rsidR="006E5E25" w:rsidRPr="007849B9">
        <w:rPr>
          <w:rFonts w:asciiTheme="minorHAnsi" w:hAnsiTheme="minorHAnsi"/>
          <w:kern w:val="20"/>
        </w:rPr>
        <w:tab/>
      </w:r>
      <w:r w:rsidR="006E5E25" w:rsidRPr="007849B9">
        <w:rPr>
          <w:rFonts w:asciiTheme="minorHAnsi" w:hAnsiTheme="minorHAnsi"/>
          <w:kern w:val="20"/>
        </w:rPr>
        <w:tab/>
      </w:r>
      <w:r w:rsidR="006E5E25" w:rsidRPr="007849B9">
        <w:rPr>
          <w:rFonts w:asciiTheme="minorHAnsi" w:hAnsiTheme="minorHAnsi"/>
          <w:kern w:val="20"/>
        </w:rPr>
        <w:tab/>
        <w:t xml:space="preserve">        RUC:</w:t>
      </w:r>
    </w:p>
    <w:p w:rsidR="006E5E25" w:rsidRPr="007849B9" w:rsidRDefault="006E5E25" w:rsidP="006E5E25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6E5E25" w:rsidRPr="007849B9" w:rsidRDefault="006E5E25" w:rsidP="006E5E25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6E5E25" w:rsidRPr="007849B9" w:rsidRDefault="000D6A0B" w:rsidP="006E5E25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0D6A0B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116279" w:rsidRPr="00D4713A" w:rsidRDefault="00116279" w:rsidP="006E5E2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D6A0B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116279" w:rsidRPr="00D4713A" w:rsidRDefault="00116279" w:rsidP="006E5E2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D6A0B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116279" w:rsidRPr="00D4713A" w:rsidRDefault="00116279" w:rsidP="006E5E2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E5E25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6E5E25" w:rsidRPr="007849B9">
        <w:rPr>
          <w:rFonts w:asciiTheme="minorHAnsi" w:hAnsiTheme="minorHAnsi"/>
          <w:kern w:val="20"/>
          <w:sz w:val="20"/>
          <w:szCs w:val="20"/>
        </w:rPr>
        <w:tab/>
      </w:r>
      <w:r w:rsidR="006E5E25" w:rsidRPr="007849B9">
        <w:rPr>
          <w:rFonts w:asciiTheme="minorHAnsi" w:hAnsiTheme="minorHAnsi"/>
          <w:kern w:val="20"/>
          <w:sz w:val="20"/>
          <w:szCs w:val="20"/>
        </w:rPr>
        <w:tab/>
      </w:r>
      <w:r w:rsidR="006E5E25" w:rsidRPr="007849B9">
        <w:rPr>
          <w:rFonts w:asciiTheme="minorHAnsi" w:hAnsiTheme="minorHAnsi"/>
          <w:kern w:val="20"/>
          <w:sz w:val="20"/>
          <w:szCs w:val="20"/>
        </w:rPr>
        <w:tab/>
      </w:r>
      <w:r w:rsidR="006E5E25" w:rsidRPr="007849B9">
        <w:rPr>
          <w:rFonts w:asciiTheme="minorHAnsi" w:hAnsiTheme="minorHAnsi"/>
          <w:kern w:val="20"/>
          <w:sz w:val="20"/>
          <w:szCs w:val="20"/>
        </w:rPr>
        <w:tab/>
      </w:r>
      <w:r w:rsidR="006E5E25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6E5E25" w:rsidRPr="007849B9" w:rsidRDefault="000D6A0B" w:rsidP="006E5E25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0D6A0B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116279" w:rsidRPr="00D4713A" w:rsidRDefault="00116279" w:rsidP="006E5E2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E5E2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6E5E2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E5E2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E5E2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E5E2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0D6A0B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116279" w:rsidRPr="00D4713A" w:rsidRDefault="00116279" w:rsidP="006E5E2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E5E2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6E5E25" w:rsidRPr="007849B9" w:rsidRDefault="000D6A0B" w:rsidP="006E5E25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0D6A0B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116279" w:rsidRPr="00D4713A" w:rsidRDefault="00116279" w:rsidP="006E5E2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D6A0B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116279" w:rsidRPr="00D4713A" w:rsidRDefault="00116279" w:rsidP="006E5E2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0D6A0B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116279" w:rsidRPr="00D4713A" w:rsidRDefault="00116279" w:rsidP="006E5E2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E5E2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6E5E25" w:rsidRPr="007849B9" w:rsidRDefault="000D6A0B" w:rsidP="006E5E25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116279" w:rsidRPr="00D4713A" w:rsidRDefault="00116279" w:rsidP="006E5E2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116279" w:rsidRPr="00D4713A" w:rsidRDefault="00116279" w:rsidP="006E5E2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116279" w:rsidRPr="00D4713A" w:rsidRDefault="00116279" w:rsidP="006E5E2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116279" w:rsidRPr="00D4713A" w:rsidRDefault="00116279" w:rsidP="006E5E2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116279" w:rsidRPr="00D4713A" w:rsidRDefault="00116279" w:rsidP="006E5E2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D6A0B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116279" w:rsidRPr="00D4713A" w:rsidRDefault="00116279" w:rsidP="006E5E2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6E5E2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6E5E25" w:rsidRPr="007849B9" w:rsidRDefault="006E5E25" w:rsidP="006E5E25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6E5E25" w:rsidRPr="007849B9" w:rsidRDefault="006E5E25" w:rsidP="006E5E25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6E5E25" w:rsidRPr="007849B9" w:rsidRDefault="006E5E25" w:rsidP="006E5E25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6E5E25" w:rsidRPr="007849B9" w:rsidRDefault="006E5E25" w:rsidP="006E5E25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6E5E25" w:rsidRPr="007849B9" w:rsidTr="006E5E2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E5E25" w:rsidRPr="007849B9" w:rsidRDefault="006E5E25" w:rsidP="006E5E2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6E5E25" w:rsidRPr="007849B9" w:rsidRDefault="006E5E25" w:rsidP="006E5E2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E5E25" w:rsidRPr="007849B9" w:rsidRDefault="006E5E25" w:rsidP="006E5E2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E5E25" w:rsidRPr="007849B9" w:rsidRDefault="006E5E25" w:rsidP="006E5E2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E5E25" w:rsidRPr="007849B9" w:rsidRDefault="006E5E25" w:rsidP="006E5E2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E5E25" w:rsidRPr="007849B9" w:rsidRDefault="006E5E25" w:rsidP="006E5E2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6E5E25" w:rsidRPr="007849B9" w:rsidRDefault="006E5E25" w:rsidP="006E5E2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6E5E25" w:rsidRPr="007849B9" w:rsidRDefault="006E5E25" w:rsidP="006E5E2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E5E25" w:rsidRPr="007849B9" w:rsidRDefault="006E5E25" w:rsidP="006E5E2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6E5E25" w:rsidRPr="007849B9" w:rsidRDefault="006E5E25" w:rsidP="006E5E2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6E5E25" w:rsidRPr="007849B9" w:rsidRDefault="006E5E25" w:rsidP="006E5E2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6E5E25" w:rsidRPr="007849B9" w:rsidRDefault="006E5E25" w:rsidP="006E5E2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6E5E25" w:rsidRPr="007849B9" w:rsidTr="006E5E25">
        <w:trPr>
          <w:tblCellSpacing w:w="20" w:type="dxa"/>
          <w:jc w:val="center"/>
        </w:trPr>
        <w:tc>
          <w:tcPr>
            <w:tcW w:w="1022" w:type="dxa"/>
          </w:tcPr>
          <w:p w:rsidR="006E5E25" w:rsidRPr="007849B9" w:rsidRDefault="006E5E25" w:rsidP="006E5E2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6E5E25" w:rsidRPr="007849B9" w:rsidRDefault="006E5E25" w:rsidP="006E5E2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E5E25" w:rsidRPr="007849B9" w:rsidTr="006E5E25">
        <w:trPr>
          <w:tblCellSpacing w:w="20" w:type="dxa"/>
          <w:jc w:val="center"/>
        </w:trPr>
        <w:tc>
          <w:tcPr>
            <w:tcW w:w="1022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E5E25" w:rsidRPr="007849B9" w:rsidTr="006E5E25">
        <w:trPr>
          <w:tblCellSpacing w:w="20" w:type="dxa"/>
          <w:jc w:val="center"/>
        </w:trPr>
        <w:tc>
          <w:tcPr>
            <w:tcW w:w="1022" w:type="dxa"/>
          </w:tcPr>
          <w:p w:rsidR="006E5E25" w:rsidRPr="007849B9" w:rsidRDefault="006E5E25" w:rsidP="006E5E2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E5E25" w:rsidRPr="007849B9" w:rsidTr="006E5E25">
        <w:trPr>
          <w:tblCellSpacing w:w="20" w:type="dxa"/>
          <w:jc w:val="center"/>
        </w:trPr>
        <w:tc>
          <w:tcPr>
            <w:tcW w:w="1022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E5E25" w:rsidRPr="007849B9" w:rsidTr="006E5E25">
        <w:trPr>
          <w:tblCellSpacing w:w="20" w:type="dxa"/>
          <w:jc w:val="center"/>
        </w:trPr>
        <w:tc>
          <w:tcPr>
            <w:tcW w:w="1022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E5E25" w:rsidRPr="007849B9" w:rsidTr="006E5E25">
        <w:trPr>
          <w:tblCellSpacing w:w="20" w:type="dxa"/>
          <w:jc w:val="center"/>
        </w:trPr>
        <w:tc>
          <w:tcPr>
            <w:tcW w:w="1022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Estudios Técnicos o Universitarios</w:t>
            </w:r>
          </w:p>
        </w:tc>
        <w:tc>
          <w:tcPr>
            <w:tcW w:w="2003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E5E25" w:rsidRPr="007849B9" w:rsidTr="006E5E25">
        <w:trPr>
          <w:tblCellSpacing w:w="20" w:type="dxa"/>
          <w:jc w:val="center"/>
        </w:trPr>
        <w:tc>
          <w:tcPr>
            <w:tcW w:w="1022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E5E25" w:rsidRPr="007849B9" w:rsidTr="006E5E25">
        <w:trPr>
          <w:tblCellSpacing w:w="20" w:type="dxa"/>
          <w:jc w:val="center"/>
        </w:trPr>
        <w:tc>
          <w:tcPr>
            <w:tcW w:w="1022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6E5E25" w:rsidRPr="007849B9" w:rsidRDefault="006E5E25" w:rsidP="006E5E25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6E5E25" w:rsidRPr="007849B9" w:rsidRDefault="006E5E25" w:rsidP="006E5E25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6E5E25" w:rsidRPr="007849B9" w:rsidRDefault="006E5E25" w:rsidP="006E5E25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6E5E25" w:rsidRPr="007849B9" w:rsidRDefault="006E5E25" w:rsidP="006E5E25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6E5E25" w:rsidRPr="007849B9" w:rsidRDefault="006E5E25" w:rsidP="006E5E25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6E5E25" w:rsidRPr="007849B9" w:rsidRDefault="006E5E25" w:rsidP="006E5E25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6E5E25" w:rsidRPr="007849B9" w:rsidRDefault="006E5E25" w:rsidP="006E5E25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6E5E25" w:rsidRPr="007849B9" w:rsidTr="006E5E2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E5E25" w:rsidRPr="007849B9" w:rsidRDefault="006E5E25" w:rsidP="006E5E2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E5E25" w:rsidRPr="007849B9" w:rsidRDefault="006E5E25" w:rsidP="006E5E2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E5E25" w:rsidRPr="007849B9" w:rsidRDefault="006E5E25" w:rsidP="006E5E2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E5E25" w:rsidRPr="007849B9" w:rsidRDefault="006E5E25" w:rsidP="006E5E2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6E5E25" w:rsidRPr="007849B9" w:rsidRDefault="006E5E25" w:rsidP="006E5E2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6E5E25" w:rsidRPr="007849B9" w:rsidRDefault="006E5E25" w:rsidP="006E5E2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6E5E25" w:rsidRPr="007849B9" w:rsidRDefault="006E5E25" w:rsidP="006E5E2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E5E25" w:rsidRPr="007849B9" w:rsidRDefault="006E5E25" w:rsidP="006E5E2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6E5E25" w:rsidRPr="007849B9" w:rsidRDefault="006E5E25" w:rsidP="006E5E2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6E5E25" w:rsidRPr="007849B9" w:rsidRDefault="006E5E25" w:rsidP="006E5E2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6E5E25" w:rsidRPr="007849B9" w:rsidTr="006E5E25">
        <w:trPr>
          <w:tblCellSpacing w:w="20" w:type="dxa"/>
          <w:jc w:val="center"/>
        </w:trPr>
        <w:tc>
          <w:tcPr>
            <w:tcW w:w="1495" w:type="dxa"/>
          </w:tcPr>
          <w:p w:rsidR="006E5E25" w:rsidRPr="007849B9" w:rsidRDefault="006E5E25" w:rsidP="006E5E2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E5E25" w:rsidRPr="007849B9" w:rsidTr="006E5E25">
        <w:trPr>
          <w:tblCellSpacing w:w="20" w:type="dxa"/>
          <w:jc w:val="center"/>
        </w:trPr>
        <w:tc>
          <w:tcPr>
            <w:tcW w:w="1495" w:type="dxa"/>
          </w:tcPr>
          <w:p w:rsidR="006E5E25" w:rsidRPr="007849B9" w:rsidRDefault="006E5E25" w:rsidP="006E5E2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E5E25" w:rsidRPr="007849B9" w:rsidTr="006E5E25">
        <w:trPr>
          <w:tblCellSpacing w:w="20" w:type="dxa"/>
          <w:jc w:val="center"/>
        </w:trPr>
        <w:tc>
          <w:tcPr>
            <w:tcW w:w="1495" w:type="dxa"/>
          </w:tcPr>
          <w:p w:rsidR="006E5E25" w:rsidRPr="007849B9" w:rsidRDefault="006E5E25" w:rsidP="006E5E2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E5E25" w:rsidRPr="007849B9" w:rsidTr="006E5E25">
        <w:trPr>
          <w:tblCellSpacing w:w="20" w:type="dxa"/>
          <w:jc w:val="center"/>
        </w:trPr>
        <w:tc>
          <w:tcPr>
            <w:tcW w:w="1495" w:type="dxa"/>
          </w:tcPr>
          <w:p w:rsidR="006E5E25" w:rsidRPr="007849B9" w:rsidRDefault="006E5E25" w:rsidP="006E5E2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E5E25" w:rsidRPr="007849B9" w:rsidTr="006E5E25">
        <w:trPr>
          <w:tblCellSpacing w:w="20" w:type="dxa"/>
          <w:jc w:val="center"/>
        </w:trPr>
        <w:tc>
          <w:tcPr>
            <w:tcW w:w="1495" w:type="dxa"/>
          </w:tcPr>
          <w:p w:rsidR="006E5E25" w:rsidRPr="007849B9" w:rsidRDefault="006E5E25" w:rsidP="006E5E2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E5E25" w:rsidRPr="007849B9" w:rsidTr="006E5E25">
        <w:trPr>
          <w:tblCellSpacing w:w="20" w:type="dxa"/>
          <w:jc w:val="center"/>
        </w:trPr>
        <w:tc>
          <w:tcPr>
            <w:tcW w:w="1495" w:type="dxa"/>
          </w:tcPr>
          <w:p w:rsidR="006E5E25" w:rsidRPr="007849B9" w:rsidRDefault="006E5E25" w:rsidP="006E5E2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E5E25" w:rsidRPr="007849B9" w:rsidTr="006E5E25">
        <w:trPr>
          <w:tblCellSpacing w:w="20" w:type="dxa"/>
          <w:jc w:val="center"/>
        </w:trPr>
        <w:tc>
          <w:tcPr>
            <w:tcW w:w="1495" w:type="dxa"/>
          </w:tcPr>
          <w:p w:rsidR="006E5E25" w:rsidRPr="007849B9" w:rsidRDefault="006E5E25" w:rsidP="006E5E2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6E5E25" w:rsidRPr="007849B9" w:rsidRDefault="006E5E25" w:rsidP="006E5E2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6E5E25" w:rsidRPr="007849B9" w:rsidRDefault="006E5E25" w:rsidP="006E5E2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6E5E25" w:rsidRPr="007849B9" w:rsidRDefault="006E5E25" w:rsidP="006E5E25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6E5E25" w:rsidRPr="007849B9" w:rsidRDefault="006E5E25" w:rsidP="006E5E25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6E5E25" w:rsidRPr="007849B9" w:rsidRDefault="006E5E25" w:rsidP="006E5E25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6E5E25" w:rsidRPr="007849B9" w:rsidRDefault="006E5E25" w:rsidP="006E5E25">
      <w:pPr>
        <w:pStyle w:val="Prrafodelista"/>
        <w:rPr>
          <w:rFonts w:asciiTheme="minorHAnsi" w:hAnsiTheme="minorHAnsi"/>
          <w:sz w:val="16"/>
          <w:szCs w:val="16"/>
        </w:rPr>
      </w:pPr>
    </w:p>
    <w:p w:rsidR="006E5E25" w:rsidRPr="007849B9" w:rsidRDefault="006E5E25" w:rsidP="006E5E25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6E5E25" w:rsidRPr="007849B9" w:rsidTr="006E5E25">
        <w:trPr>
          <w:trHeight w:val="395"/>
        </w:trPr>
        <w:tc>
          <w:tcPr>
            <w:tcW w:w="2552" w:type="dxa"/>
            <w:vAlign w:val="center"/>
          </w:tcPr>
          <w:p w:rsidR="006E5E25" w:rsidRPr="007849B9" w:rsidRDefault="006E5E25" w:rsidP="006E5E2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6E5E25" w:rsidRPr="007849B9" w:rsidRDefault="006E5E25" w:rsidP="006E5E2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E5E25" w:rsidRPr="007849B9" w:rsidRDefault="006E5E25" w:rsidP="006E5E2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E5E25" w:rsidRPr="007849B9" w:rsidTr="006E5E25">
        <w:trPr>
          <w:trHeight w:val="430"/>
        </w:trPr>
        <w:tc>
          <w:tcPr>
            <w:tcW w:w="2552" w:type="dxa"/>
            <w:vAlign w:val="center"/>
          </w:tcPr>
          <w:p w:rsidR="006E5E25" w:rsidRPr="007849B9" w:rsidRDefault="006E5E25" w:rsidP="006E5E2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6E5E25" w:rsidRPr="007849B9" w:rsidRDefault="006E5E25" w:rsidP="006E5E2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E5E25" w:rsidRPr="007849B9" w:rsidRDefault="006E5E25" w:rsidP="006E5E2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E5E25" w:rsidRPr="007849B9" w:rsidRDefault="006E5E25" w:rsidP="006E5E25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6E5E25" w:rsidRPr="007849B9" w:rsidRDefault="006E5E25" w:rsidP="006E5E25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6E5E25" w:rsidRPr="007849B9" w:rsidTr="006E5E25">
        <w:trPr>
          <w:trHeight w:val="395"/>
        </w:trPr>
        <w:tc>
          <w:tcPr>
            <w:tcW w:w="2552" w:type="dxa"/>
            <w:vAlign w:val="center"/>
          </w:tcPr>
          <w:p w:rsidR="006E5E25" w:rsidRPr="007849B9" w:rsidRDefault="006E5E25" w:rsidP="006E5E2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6E5E25" w:rsidRPr="007849B9" w:rsidRDefault="006E5E25" w:rsidP="006E5E2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E5E25" w:rsidRPr="007849B9" w:rsidRDefault="006E5E25" w:rsidP="006E5E2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E5E25" w:rsidRPr="007849B9" w:rsidRDefault="006E5E25" w:rsidP="006E5E25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6E5E25" w:rsidRPr="007849B9" w:rsidRDefault="006E5E25" w:rsidP="006E5E25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6E5E25" w:rsidRPr="007849B9" w:rsidRDefault="006E5E25" w:rsidP="006E5E25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E5E25" w:rsidRPr="007849B9" w:rsidTr="006E5E2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E5E25" w:rsidRPr="007849B9" w:rsidRDefault="006E5E25" w:rsidP="006E5E2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E5E25" w:rsidRPr="007849B9" w:rsidRDefault="006E5E25" w:rsidP="006E5E2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E5E25" w:rsidRPr="007849B9" w:rsidRDefault="006E5E25" w:rsidP="006E5E2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E5E25" w:rsidRPr="007849B9" w:rsidRDefault="006E5E25" w:rsidP="006E5E2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E5E25" w:rsidRPr="007849B9" w:rsidRDefault="006E5E25" w:rsidP="006E5E2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E5E25" w:rsidRPr="007849B9" w:rsidRDefault="006E5E25" w:rsidP="006E5E2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E5E25" w:rsidRPr="007849B9" w:rsidRDefault="006E5E25" w:rsidP="006E5E2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E5E25" w:rsidRPr="007849B9" w:rsidRDefault="006E5E25" w:rsidP="006E5E2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E5E25" w:rsidRPr="007849B9" w:rsidRDefault="006E5E25" w:rsidP="006E5E2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E5E25" w:rsidRPr="007849B9" w:rsidRDefault="006E5E25" w:rsidP="006E5E2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E5E25" w:rsidRPr="007849B9" w:rsidRDefault="006E5E25" w:rsidP="006E5E2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6E5E25" w:rsidRPr="007849B9" w:rsidRDefault="006E5E25" w:rsidP="006E5E2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6E5E25" w:rsidRPr="007849B9" w:rsidTr="006E5E2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E25" w:rsidRPr="007849B9" w:rsidRDefault="006E5E25" w:rsidP="006E5E2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E25" w:rsidRPr="007849B9" w:rsidRDefault="006E5E25" w:rsidP="006E5E2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E25" w:rsidRPr="007849B9" w:rsidRDefault="006E5E25" w:rsidP="006E5E2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E25" w:rsidRPr="007849B9" w:rsidRDefault="006E5E25" w:rsidP="006E5E2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E25" w:rsidRPr="007849B9" w:rsidRDefault="006E5E25" w:rsidP="006E5E2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E25" w:rsidRPr="007849B9" w:rsidRDefault="006E5E25" w:rsidP="006E5E2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5E25" w:rsidRPr="007849B9" w:rsidRDefault="006E5E25" w:rsidP="006E5E2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E5E25" w:rsidRPr="007849B9" w:rsidTr="006E5E2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E25" w:rsidRPr="007849B9" w:rsidRDefault="006E5E25" w:rsidP="006E5E2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E5E25" w:rsidRPr="007849B9" w:rsidRDefault="006E5E25" w:rsidP="006E5E2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E5E25" w:rsidRPr="007849B9" w:rsidRDefault="006E5E25" w:rsidP="006E5E2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E5E25" w:rsidRPr="007849B9" w:rsidRDefault="006E5E25" w:rsidP="006E5E25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E5E25" w:rsidRPr="007849B9" w:rsidTr="006E5E2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E5E25" w:rsidRPr="007849B9" w:rsidRDefault="006E5E25" w:rsidP="006E5E2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E5E25" w:rsidRPr="007849B9" w:rsidRDefault="006E5E25" w:rsidP="006E5E2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E5E25" w:rsidRPr="007849B9" w:rsidRDefault="006E5E25" w:rsidP="006E5E2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E5E25" w:rsidRPr="007849B9" w:rsidRDefault="006E5E25" w:rsidP="006E5E2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E5E25" w:rsidRPr="007849B9" w:rsidRDefault="006E5E25" w:rsidP="006E5E2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E5E25" w:rsidRPr="007849B9" w:rsidRDefault="006E5E25" w:rsidP="006E5E2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E5E25" w:rsidRPr="007849B9" w:rsidRDefault="006E5E25" w:rsidP="006E5E2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E5E25" w:rsidRPr="007849B9" w:rsidRDefault="006E5E25" w:rsidP="006E5E2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E5E25" w:rsidRPr="007849B9" w:rsidRDefault="006E5E25" w:rsidP="006E5E2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E5E25" w:rsidRPr="007849B9" w:rsidRDefault="006E5E25" w:rsidP="006E5E2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E5E25" w:rsidRPr="007849B9" w:rsidRDefault="006E5E25" w:rsidP="006E5E2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6E5E25" w:rsidRPr="007849B9" w:rsidRDefault="006E5E25" w:rsidP="006E5E2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6E5E25" w:rsidRPr="007849B9" w:rsidTr="006E5E2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E25" w:rsidRPr="007849B9" w:rsidRDefault="006E5E25" w:rsidP="006E5E2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E25" w:rsidRPr="007849B9" w:rsidRDefault="006E5E25" w:rsidP="006E5E2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E25" w:rsidRPr="007849B9" w:rsidRDefault="006E5E25" w:rsidP="006E5E2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E25" w:rsidRPr="007849B9" w:rsidRDefault="006E5E25" w:rsidP="006E5E2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E25" w:rsidRPr="007849B9" w:rsidRDefault="006E5E25" w:rsidP="006E5E2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E25" w:rsidRPr="007849B9" w:rsidRDefault="006E5E25" w:rsidP="006E5E2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5E25" w:rsidRPr="007849B9" w:rsidRDefault="006E5E25" w:rsidP="006E5E2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E5E25" w:rsidRPr="007849B9" w:rsidTr="006E5E2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E25" w:rsidRPr="007849B9" w:rsidRDefault="006E5E25" w:rsidP="006E5E2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E5E25" w:rsidRPr="007849B9" w:rsidRDefault="006E5E25" w:rsidP="006E5E2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E5E25" w:rsidRPr="007849B9" w:rsidRDefault="006E5E25" w:rsidP="006E5E2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E5E25" w:rsidRPr="007849B9" w:rsidRDefault="006E5E25" w:rsidP="006E5E25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E5E25" w:rsidRPr="007849B9" w:rsidTr="006E5E2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E5E25" w:rsidRPr="007849B9" w:rsidRDefault="006E5E25" w:rsidP="006E5E2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E5E25" w:rsidRPr="007849B9" w:rsidRDefault="006E5E25" w:rsidP="006E5E2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E5E25" w:rsidRPr="007849B9" w:rsidRDefault="006E5E25" w:rsidP="006E5E2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E5E25" w:rsidRPr="007849B9" w:rsidRDefault="006E5E25" w:rsidP="006E5E2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E5E25" w:rsidRPr="007849B9" w:rsidRDefault="006E5E25" w:rsidP="006E5E2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E5E25" w:rsidRPr="007849B9" w:rsidRDefault="006E5E25" w:rsidP="006E5E2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E5E25" w:rsidRPr="007849B9" w:rsidRDefault="006E5E25" w:rsidP="006E5E2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E5E25" w:rsidRPr="007849B9" w:rsidRDefault="006E5E25" w:rsidP="006E5E2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E5E25" w:rsidRPr="007849B9" w:rsidRDefault="006E5E25" w:rsidP="006E5E2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E5E25" w:rsidRPr="007849B9" w:rsidRDefault="006E5E25" w:rsidP="006E5E2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E5E25" w:rsidRPr="007849B9" w:rsidRDefault="006E5E25" w:rsidP="006E5E2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6E5E25" w:rsidRPr="007849B9" w:rsidRDefault="006E5E25" w:rsidP="006E5E2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6E5E25" w:rsidRPr="007849B9" w:rsidTr="006E5E2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E25" w:rsidRPr="007849B9" w:rsidRDefault="006E5E25" w:rsidP="006E5E2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E25" w:rsidRPr="007849B9" w:rsidRDefault="006E5E25" w:rsidP="006E5E2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E25" w:rsidRPr="007849B9" w:rsidRDefault="006E5E25" w:rsidP="006E5E2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E25" w:rsidRPr="007849B9" w:rsidRDefault="006E5E25" w:rsidP="006E5E2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E25" w:rsidRPr="007849B9" w:rsidRDefault="006E5E25" w:rsidP="006E5E2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E25" w:rsidRPr="007849B9" w:rsidRDefault="006E5E25" w:rsidP="006E5E2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5E25" w:rsidRPr="007849B9" w:rsidRDefault="006E5E25" w:rsidP="006E5E2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E5E25" w:rsidRPr="007849B9" w:rsidTr="006E5E2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E25" w:rsidRPr="007849B9" w:rsidRDefault="006E5E25" w:rsidP="006E5E2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E5E25" w:rsidRPr="007849B9" w:rsidRDefault="006E5E25" w:rsidP="006E5E2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E5E25" w:rsidRPr="007849B9" w:rsidRDefault="006E5E25" w:rsidP="006E5E2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E5E25" w:rsidRPr="007849B9" w:rsidRDefault="006E5E25" w:rsidP="006E5E25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6E5E25" w:rsidRPr="007849B9" w:rsidRDefault="006E5E25" w:rsidP="006E5E25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6E5E25" w:rsidRPr="007849B9" w:rsidRDefault="006E5E25" w:rsidP="006E5E25">
      <w:pPr>
        <w:rPr>
          <w:rFonts w:asciiTheme="minorHAnsi" w:hAnsiTheme="minorHAnsi"/>
          <w:sz w:val="16"/>
          <w:szCs w:val="16"/>
        </w:rPr>
      </w:pPr>
    </w:p>
    <w:p w:rsidR="006E5E25" w:rsidRPr="007849B9" w:rsidRDefault="006E5E25" w:rsidP="006E5E25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6E5E25" w:rsidRPr="007849B9" w:rsidTr="006E5E25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6E5E25" w:rsidRPr="007849B9" w:rsidRDefault="006E5E25" w:rsidP="006E5E25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6E5E25" w:rsidRPr="007849B9" w:rsidTr="006E5E25">
        <w:trPr>
          <w:trHeight w:val="120"/>
        </w:trPr>
        <w:tc>
          <w:tcPr>
            <w:tcW w:w="709" w:type="dxa"/>
            <w:shd w:val="clear" w:color="auto" w:fill="BFBFBF"/>
          </w:tcPr>
          <w:p w:rsidR="006E5E25" w:rsidRPr="007849B9" w:rsidRDefault="006E5E25" w:rsidP="006E5E25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6E5E25" w:rsidRPr="007849B9" w:rsidRDefault="006E5E25" w:rsidP="006E5E25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6E5E25" w:rsidRPr="007849B9" w:rsidRDefault="006E5E25" w:rsidP="006E5E25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6E5E25" w:rsidRPr="007849B9" w:rsidTr="006E5E25">
        <w:trPr>
          <w:trHeight w:val="150"/>
        </w:trPr>
        <w:tc>
          <w:tcPr>
            <w:tcW w:w="709" w:type="dxa"/>
          </w:tcPr>
          <w:p w:rsidR="006E5E25" w:rsidRPr="007849B9" w:rsidRDefault="006E5E25" w:rsidP="006E5E25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6E5E25" w:rsidRPr="007849B9" w:rsidRDefault="006E5E25" w:rsidP="006E5E25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E5E25" w:rsidRPr="007849B9" w:rsidRDefault="006E5E25" w:rsidP="006E5E25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E5E25" w:rsidRPr="007849B9" w:rsidRDefault="006E5E25" w:rsidP="006E5E25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6E5E25" w:rsidRPr="007849B9" w:rsidRDefault="006E5E25" w:rsidP="006E5E25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6E5E25" w:rsidRPr="007849B9" w:rsidTr="006E5E25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6E5E25" w:rsidRPr="007849B9" w:rsidRDefault="006E5E25" w:rsidP="006E5E25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6E5E25" w:rsidRPr="007849B9" w:rsidTr="006E5E25">
        <w:trPr>
          <w:trHeight w:val="120"/>
        </w:trPr>
        <w:tc>
          <w:tcPr>
            <w:tcW w:w="709" w:type="dxa"/>
            <w:shd w:val="clear" w:color="auto" w:fill="BFBFBF"/>
          </w:tcPr>
          <w:p w:rsidR="006E5E25" w:rsidRPr="007849B9" w:rsidRDefault="006E5E25" w:rsidP="006E5E25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6E5E25" w:rsidRPr="007849B9" w:rsidRDefault="006E5E25" w:rsidP="006E5E25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6E5E25" w:rsidRPr="007849B9" w:rsidRDefault="006E5E25" w:rsidP="006E5E25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6E5E25" w:rsidRPr="007849B9" w:rsidTr="006E5E25">
        <w:trPr>
          <w:trHeight w:val="150"/>
        </w:trPr>
        <w:tc>
          <w:tcPr>
            <w:tcW w:w="709" w:type="dxa"/>
          </w:tcPr>
          <w:p w:rsidR="006E5E25" w:rsidRPr="007849B9" w:rsidRDefault="006E5E25" w:rsidP="006E5E25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6E5E25" w:rsidRPr="007849B9" w:rsidRDefault="006E5E25" w:rsidP="006E5E25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E5E25" w:rsidRPr="007849B9" w:rsidRDefault="006E5E25" w:rsidP="006E5E25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E5E25" w:rsidRPr="007849B9" w:rsidRDefault="006E5E25" w:rsidP="006E5E25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6E5E25" w:rsidRPr="007849B9" w:rsidRDefault="006E5E25" w:rsidP="006E5E25">
      <w:pPr>
        <w:rPr>
          <w:rFonts w:asciiTheme="minorHAnsi" w:hAnsiTheme="minorHAnsi"/>
          <w:sz w:val="16"/>
          <w:szCs w:val="16"/>
        </w:rPr>
      </w:pPr>
    </w:p>
    <w:p w:rsidR="006E5E25" w:rsidRPr="007849B9" w:rsidRDefault="006E5E25" w:rsidP="006E5E25">
      <w:pPr>
        <w:rPr>
          <w:rFonts w:asciiTheme="minorHAnsi" w:hAnsiTheme="minorHAnsi"/>
          <w:sz w:val="16"/>
          <w:szCs w:val="16"/>
        </w:rPr>
      </w:pPr>
    </w:p>
    <w:p w:rsidR="006E5E25" w:rsidRPr="007849B9" w:rsidRDefault="006E5E25" w:rsidP="006E5E25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6E5E25" w:rsidRPr="007849B9" w:rsidRDefault="006E5E25" w:rsidP="006E5E25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6E5E25" w:rsidRDefault="006E5E25" w:rsidP="006E5E25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6E5E25" w:rsidRDefault="006E5E25" w:rsidP="006E5E25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6E5E25" w:rsidRDefault="006E5E25" w:rsidP="006E5E25">
      <w:pPr>
        <w:rPr>
          <w:rFonts w:ascii="Calibri" w:hAnsi="Calibri"/>
        </w:rPr>
      </w:pPr>
    </w:p>
    <w:p w:rsidR="006E5E25" w:rsidRDefault="006E5E25" w:rsidP="006E5E25">
      <w:pPr>
        <w:rPr>
          <w:rFonts w:ascii="Calibri" w:hAnsi="Calibri"/>
        </w:rPr>
      </w:pPr>
    </w:p>
    <w:p w:rsidR="006E5E25" w:rsidRDefault="006E5E25" w:rsidP="006E5E25">
      <w:pPr>
        <w:rPr>
          <w:rFonts w:ascii="Calibri" w:hAnsi="Calibri"/>
        </w:rPr>
      </w:pPr>
    </w:p>
    <w:p w:rsidR="006E5E25" w:rsidRDefault="006E5E25" w:rsidP="006E5E25">
      <w:pPr>
        <w:rPr>
          <w:rFonts w:ascii="Calibri" w:hAnsi="Calibri"/>
        </w:rPr>
      </w:pPr>
    </w:p>
    <w:p w:rsidR="006E5E25" w:rsidRDefault="006E5E25" w:rsidP="006E5E25"/>
    <w:p w:rsidR="006E5E25" w:rsidRDefault="006E5E25" w:rsidP="006E5E25"/>
    <w:p w:rsidR="00734885" w:rsidRDefault="00734885"/>
    <w:sectPr w:rsidR="00734885" w:rsidSect="006E5E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5E25"/>
    <w:rsid w:val="000658E3"/>
    <w:rsid w:val="000D6A0B"/>
    <w:rsid w:val="00116279"/>
    <w:rsid w:val="00146553"/>
    <w:rsid w:val="00270FEE"/>
    <w:rsid w:val="006123A4"/>
    <w:rsid w:val="006C50FD"/>
    <w:rsid w:val="006E5E25"/>
    <w:rsid w:val="00734885"/>
    <w:rsid w:val="00842FD4"/>
    <w:rsid w:val="00A16EA5"/>
    <w:rsid w:val="00A951DB"/>
    <w:rsid w:val="00B403AB"/>
    <w:rsid w:val="00C45ECB"/>
    <w:rsid w:val="00D656FD"/>
    <w:rsid w:val="00E35FCB"/>
    <w:rsid w:val="00EF2F26"/>
    <w:rsid w:val="00E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E5E25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6E5E25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6E5E25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5E25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6E5E25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6E5E25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E5E25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6E5E25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E5E2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E5E25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E5E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2100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7</cp:revision>
  <dcterms:created xsi:type="dcterms:W3CDTF">2015-05-20T21:19:00Z</dcterms:created>
  <dcterms:modified xsi:type="dcterms:W3CDTF">2015-05-22T21:33:00Z</dcterms:modified>
</cp:coreProperties>
</file>