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7C" w:rsidRPr="007338B2" w:rsidRDefault="00B0187C" w:rsidP="00B0187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B0187C" w:rsidRPr="007338B2" w:rsidRDefault="00B0187C" w:rsidP="00B0187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</w:t>
      </w:r>
      <w:r w:rsidR="00E17A0E">
        <w:rPr>
          <w:rFonts w:ascii="Calibri" w:hAnsi="Calibri"/>
          <w:b/>
        </w:rPr>
        <w:t>31</w:t>
      </w:r>
      <w:r w:rsidRPr="00427FE2">
        <w:rPr>
          <w:rFonts w:ascii="Calibri" w:hAnsi="Calibri"/>
          <w:b/>
        </w:rPr>
        <w:t>-2015-GRC</w:t>
      </w:r>
    </w:p>
    <w:p w:rsidR="00B0187C" w:rsidRDefault="00B0187C" w:rsidP="00B0187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 xml:space="preserve">01 </w:t>
      </w:r>
      <w:r w:rsidR="00C47476">
        <w:rPr>
          <w:rFonts w:ascii="Calibri" w:hAnsi="Calibri"/>
        </w:rPr>
        <w:t xml:space="preserve">TÉCNICO </w:t>
      </w:r>
      <w:r>
        <w:rPr>
          <w:rFonts w:ascii="Calibri" w:hAnsi="Calibri"/>
        </w:rPr>
        <w:t>ADMINISTRATIVO</w:t>
      </w:r>
    </w:p>
    <w:p w:rsidR="00403BF8" w:rsidRDefault="00403BF8" w:rsidP="00B0187C">
      <w:pPr>
        <w:jc w:val="center"/>
        <w:rPr>
          <w:rFonts w:ascii="Calibri" w:hAnsi="Calibri"/>
        </w:rPr>
      </w:pPr>
    </w:p>
    <w:p w:rsidR="00B0187C" w:rsidRPr="007338B2" w:rsidRDefault="00B0187C" w:rsidP="00B0187C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 w:rsidR="00C47476">
        <w:rPr>
          <w:rFonts w:ascii="Calibri" w:hAnsi="Calibri"/>
        </w:rPr>
        <w:t>TÉCNICO</w:t>
      </w:r>
      <w:r>
        <w:rPr>
          <w:rFonts w:ascii="Calibri" w:hAnsi="Calibri"/>
        </w:rPr>
        <w:t xml:space="preserve"> ADMINISTRATIVO</w:t>
      </w:r>
    </w:p>
    <w:p w:rsidR="00B0187C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B0187C" w:rsidRPr="00427FE2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B0187C" w:rsidRPr="007338B2" w:rsidRDefault="00B0187C" w:rsidP="00B0187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B0187C" w:rsidRPr="007338B2" w:rsidRDefault="00B0187C" w:rsidP="00B0187C">
      <w:pPr>
        <w:spacing w:line="120" w:lineRule="auto"/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F77524" w:rsidP="00C474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C47476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</w:t>
            </w:r>
            <w:r w:rsidR="00C47476">
              <w:rPr>
                <w:rFonts w:ascii="Calibri" w:eastAsia="Calibri" w:hAnsi="Calibri"/>
              </w:rPr>
              <w:t>S</w:t>
            </w:r>
            <w:r w:rsidR="0077759C">
              <w:rPr>
                <w:rFonts w:ascii="Calibri" w:eastAsia="Calibri" w:hAnsi="Calibri"/>
              </w:rPr>
              <w:t xml:space="preserve"> 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B0187C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Relaciones Interpersonales, Comunicación Oral, Tolerancia a la Presión, Trabajo en Equipo.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B0187C" w:rsidP="00E17A0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Universitarios</w:t>
            </w:r>
            <w:r w:rsidR="00E17A0E">
              <w:rPr>
                <w:rFonts w:ascii="Calibri" w:eastAsia="Calibri" w:hAnsi="Calibri"/>
              </w:rPr>
              <w:t xml:space="preserve"> en Administración de Empresas, Economía, Derecho, Contabilidad o Similares.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B0187C" w:rsidRPr="001A16D4" w:rsidRDefault="00C47476" w:rsidP="00E17A0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Cursos, Seminarios, vinculados al tema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B0187C" w:rsidRPr="00866A60" w:rsidRDefault="00B0187C" w:rsidP="00B0187C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</w:p>
        </w:tc>
      </w:tr>
    </w:tbl>
    <w:p w:rsidR="00B0187C" w:rsidRPr="007338B2" w:rsidRDefault="00B0187C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C47476">
        <w:rPr>
          <w:rFonts w:ascii="Calibri" w:hAnsi="Calibri"/>
        </w:rPr>
        <w:t>Tramitar y Evaluar</w:t>
      </w:r>
      <w:r w:rsidR="00E17A0E">
        <w:rPr>
          <w:rFonts w:ascii="Calibri" w:hAnsi="Calibri"/>
        </w:rPr>
        <w:t xml:space="preserve"> expedientes administrativos.</w:t>
      </w:r>
      <w:r>
        <w:rPr>
          <w:rFonts w:ascii="Calibri" w:hAnsi="Calibri"/>
        </w:rPr>
        <w:t xml:space="preserve"> </w:t>
      </w:r>
    </w:p>
    <w:p w:rsidR="00B0187C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E17A0E">
        <w:rPr>
          <w:rFonts w:ascii="Calibri" w:hAnsi="Calibri"/>
        </w:rPr>
        <w:t>Redac</w:t>
      </w:r>
      <w:r w:rsidR="00C47476">
        <w:rPr>
          <w:rFonts w:ascii="Calibri" w:hAnsi="Calibri"/>
        </w:rPr>
        <w:t>tar</w:t>
      </w:r>
      <w:r w:rsidR="00E17A0E">
        <w:rPr>
          <w:rFonts w:ascii="Calibri" w:hAnsi="Calibri"/>
        </w:rPr>
        <w:t xml:space="preserve"> documentos requiriendo información contable y financiera de las áreas</w:t>
      </w:r>
      <w:r w:rsidR="00F769FD">
        <w:rPr>
          <w:rFonts w:ascii="Calibri" w:hAnsi="Calibri"/>
        </w:rPr>
        <w:t>.</w:t>
      </w:r>
    </w:p>
    <w:p w:rsidR="00B0187C" w:rsidRDefault="00E17A0E" w:rsidP="00B0187C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B0187C">
        <w:rPr>
          <w:rFonts w:ascii="Calibri" w:hAnsi="Calibri"/>
        </w:rPr>
        <w:t>. An</w:t>
      </w:r>
      <w:r w:rsidR="00C47476">
        <w:rPr>
          <w:rFonts w:ascii="Calibri" w:hAnsi="Calibri"/>
        </w:rPr>
        <w:t xml:space="preserve">alizar </w:t>
      </w:r>
      <w:r w:rsidR="00B0187C">
        <w:rPr>
          <w:rFonts w:ascii="Calibri" w:hAnsi="Calibri"/>
        </w:rPr>
        <w:t xml:space="preserve"> expedientes administrativos.</w:t>
      </w:r>
    </w:p>
    <w:p w:rsidR="00E17A0E" w:rsidRDefault="00E17A0E" w:rsidP="00E17A0E">
      <w:pPr>
        <w:rPr>
          <w:rFonts w:ascii="Calibri" w:hAnsi="Calibri"/>
        </w:rPr>
      </w:pPr>
      <w:r>
        <w:rPr>
          <w:rFonts w:ascii="Calibri" w:hAnsi="Calibri"/>
        </w:rPr>
        <w:t>d. Elabor</w:t>
      </w:r>
      <w:r w:rsidR="00C47476">
        <w:rPr>
          <w:rFonts w:ascii="Calibri" w:hAnsi="Calibri"/>
        </w:rPr>
        <w:t>ar</w:t>
      </w:r>
      <w:r>
        <w:rPr>
          <w:rFonts w:ascii="Calibri" w:hAnsi="Calibri"/>
        </w:rPr>
        <w:t xml:space="preserve"> cuadros comparativos de la información contable que brinden las áreas.</w:t>
      </w:r>
    </w:p>
    <w:p w:rsidR="00E17A0E" w:rsidRPr="007338B2" w:rsidRDefault="00E17A0E" w:rsidP="00B0187C">
      <w:pPr>
        <w:rPr>
          <w:rFonts w:ascii="Calibri" w:hAnsi="Calibri"/>
        </w:rPr>
      </w:pPr>
    </w:p>
    <w:p w:rsidR="00B0187C" w:rsidRPr="007338B2" w:rsidRDefault="00B0187C" w:rsidP="00B0187C">
      <w:pPr>
        <w:spacing w:line="120" w:lineRule="auto"/>
        <w:rPr>
          <w:rFonts w:ascii="Calibri" w:hAnsi="Calibri"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0187C" w:rsidRPr="007338B2" w:rsidTr="00B0187C">
        <w:tc>
          <w:tcPr>
            <w:tcW w:w="4889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E17A0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E17A0E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,</w:t>
            </w:r>
            <w:r w:rsidR="00E17A0E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E17A0E">
              <w:rPr>
                <w:rFonts w:ascii="Calibri" w:eastAsia="Calibri" w:hAnsi="Calibri"/>
              </w:rPr>
              <w:t>Mil</w:t>
            </w:r>
            <w:r>
              <w:rPr>
                <w:rFonts w:ascii="Calibri" w:eastAsia="Calibri" w:hAnsi="Calibri"/>
              </w:rPr>
              <w:t xml:space="preserve"> </w:t>
            </w:r>
            <w:r w:rsidR="00E17A0E">
              <w:rPr>
                <w:rFonts w:ascii="Calibri" w:eastAsia="Calibri" w:hAnsi="Calibri"/>
              </w:rPr>
              <w:t>ochocientos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B0187C" w:rsidRPr="007338B2" w:rsidTr="00B0187C">
        <w:tc>
          <w:tcPr>
            <w:tcW w:w="4889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</w:p>
        </w:tc>
      </w:tr>
    </w:tbl>
    <w:p w:rsidR="00B0187C" w:rsidRPr="007338B2" w:rsidRDefault="00B0187C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B0187C" w:rsidRPr="007338B2" w:rsidTr="00B0187C">
        <w:tc>
          <w:tcPr>
            <w:tcW w:w="425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2324B9" w:rsidP="00247F2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247F27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2324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2324B9">
              <w:rPr>
                <w:rFonts w:ascii="Calibri" w:eastAsia="Calibri" w:hAnsi="Calibri"/>
              </w:rPr>
              <w:t>01/06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2324B9">
              <w:rPr>
                <w:rFonts w:ascii="Calibri" w:eastAsia="Calibri" w:hAnsi="Calibri"/>
              </w:rPr>
              <w:t>12/06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F2F2F2"/>
          </w:tcPr>
          <w:p w:rsidR="00A43E3A" w:rsidRPr="007338B2" w:rsidRDefault="00A43E3A" w:rsidP="00B0187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A43E3A" w:rsidRPr="007338B2" w:rsidRDefault="00A43E3A" w:rsidP="00E17A0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2324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2324B9">
              <w:rPr>
                <w:rFonts w:ascii="Calibri" w:eastAsia="Calibri" w:hAnsi="Calibri"/>
              </w:rPr>
              <w:t>15/06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2324B9">
              <w:rPr>
                <w:rFonts w:ascii="Calibri" w:eastAsia="Calibri" w:hAnsi="Calibri"/>
              </w:rPr>
              <w:t>19</w:t>
            </w:r>
            <w:r>
              <w:rPr>
                <w:rFonts w:ascii="Calibri" w:eastAsia="Calibri" w:hAnsi="Calibri"/>
              </w:rPr>
              <w:t>/0</w:t>
            </w:r>
            <w:r w:rsidR="002324B9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rPr>
          <w:trHeight w:val="992"/>
        </w:trPr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A43E3A" w:rsidP="002324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="002324B9" w:rsidRPr="007338B2">
              <w:rPr>
                <w:rFonts w:ascii="Calibri" w:eastAsia="Calibri" w:hAnsi="Calibri"/>
              </w:rPr>
              <w:t xml:space="preserve">Del </w:t>
            </w:r>
            <w:r w:rsidR="002324B9">
              <w:rPr>
                <w:rFonts w:ascii="Calibri" w:eastAsia="Calibri" w:hAnsi="Calibri"/>
              </w:rPr>
              <w:t xml:space="preserve">15/06/2015 Al 19/06/2015 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A43E3A" w:rsidRDefault="00A43E3A" w:rsidP="00B0187C">
            <w:pPr>
              <w:jc w:val="center"/>
              <w:rPr>
                <w:rFonts w:ascii="Calibri" w:eastAsia="Calibri" w:hAnsi="Calibri"/>
              </w:rPr>
            </w:pPr>
          </w:p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43E3A" w:rsidRPr="007338B2" w:rsidTr="00B0187C">
        <w:tc>
          <w:tcPr>
            <w:tcW w:w="425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A43E3A" w:rsidRPr="007338B2" w:rsidRDefault="00A43E3A" w:rsidP="00E17A0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43E3A" w:rsidRPr="007338B2" w:rsidTr="00B0187C">
        <w:trPr>
          <w:trHeight w:val="502"/>
        </w:trPr>
        <w:tc>
          <w:tcPr>
            <w:tcW w:w="425" w:type="dxa"/>
            <w:shd w:val="clear" w:color="auto" w:fill="auto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2324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2324B9" w:rsidP="00E17A0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</w:t>
            </w:r>
            <w:r w:rsidR="00A43E3A">
              <w:rPr>
                <w:rFonts w:ascii="Calibri" w:eastAsia="Calibri" w:hAnsi="Calibri"/>
              </w:rPr>
              <w:t>2015</w:t>
            </w:r>
            <w:r>
              <w:rPr>
                <w:rFonts w:ascii="Calibri" w:eastAsia="Calibri" w:hAnsi="Calibri"/>
              </w:rPr>
              <w:t xml:space="preserve"> y 23/06/2015</w:t>
            </w: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324B9" w:rsidRPr="007338B2" w:rsidTr="00B0187C">
        <w:tc>
          <w:tcPr>
            <w:tcW w:w="425" w:type="dxa"/>
            <w:shd w:val="clear" w:color="auto" w:fill="auto"/>
          </w:tcPr>
          <w:p w:rsidR="002324B9" w:rsidRDefault="002324B9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2324B9" w:rsidRPr="007338B2" w:rsidRDefault="002324B9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2324B9" w:rsidRPr="007338B2" w:rsidRDefault="002324B9" w:rsidP="00E17A0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2324B9" w:rsidRPr="00745797" w:rsidRDefault="002324B9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2324B9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2324B9" w:rsidP="00E17A0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</w:t>
            </w:r>
            <w:r w:rsidR="00A43E3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A43E3A">
              <w:rPr>
                <w:rFonts w:ascii="Calibri" w:eastAsia="Calibri" w:hAnsi="Calibri"/>
              </w:rPr>
              <w:t>/2015</w:t>
            </w:r>
          </w:p>
          <w:p w:rsidR="002324B9" w:rsidRDefault="002324B9" w:rsidP="002324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="00A43E3A"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A43E3A" w:rsidRPr="007338B2" w:rsidRDefault="002324B9" w:rsidP="002324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="00A43E3A"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rPr>
          <w:trHeight w:val="551"/>
        </w:trPr>
        <w:tc>
          <w:tcPr>
            <w:tcW w:w="425" w:type="dxa"/>
            <w:shd w:val="clear" w:color="auto" w:fill="auto"/>
          </w:tcPr>
          <w:p w:rsidR="00A43E3A" w:rsidRPr="007338B2" w:rsidRDefault="002324B9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A43E3A" w:rsidRDefault="002324B9" w:rsidP="00E17A0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</w:t>
            </w:r>
            <w:r w:rsidR="00A43E3A">
              <w:rPr>
                <w:rFonts w:ascii="Calibri" w:eastAsia="Calibri" w:hAnsi="Calibri"/>
              </w:rPr>
              <w:t>/2015</w:t>
            </w:r>
          </w:p>
          <w:p w:rsidR="00A43E3A" w:rsidRPr="007338B2" w:rsidRDefault="00A43E3A" w:rsidP="00E17A0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2324B9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2324B9" w:rsidP="002324B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</w:t>
            </w:r>
            <w:r w:rsidR="00A43E3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A43E3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A43E3A" w:rsidRPr="00745797" w:rsidRDefault="00A43E3A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auto"/>
          </w:tcPr>
          <w:p w:rsidR="00A43E3A" w:rsidRPr="007338B2" w:rsidRDefault="002324B9" w:rsidP="00B01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A43E3A" w:rsidRPr="007338B2" w:rsidRDefault="002324B9" w:rsidP="002324B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A43E3A" w:rsidRPr="006A3A74" w:rsidRDefault="00A43E3A" w:rsidP="00B0187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A43E3A" w:rsidRPr="007338B2" w:rsidRDefault="00A43E3A" w:rsidP="00E17A0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43E3A" w:rsidRPr="007338B2" w:rsidRDefault="00A43E3A" w:rsidP="00B0187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43E3A" w:rsidRPr="007338B2" w:rsidTr="00B0187C">
        <w:tc>
          <w:tcPr>
            <w:tcW w:w="425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A43E3A" w:rsidRPr="007338B2" w:rsidRDefault="002324B9" w:rsidP="00E17A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43E3A" w:rsidRPr="007338B2" w:rsidTr="00B0187C">
        <w:tc>
          <w:tcPr>
            <w:tcW w:w="425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A43E3A" w:rsidRPr="007338B2" w:rsidRDefault="00A43E3A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A43E3A" w:rsidRPr="007338B2" w:rsidRDefault="00A43E3A" w:rsidP="00E17A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A43E3A" w:rsidRPr="007338B2" w:rsidRDefault="00A43E3A" w:rsidP="00B0187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B0187C" w:rsidRDefault="00B0187C" w:rsidP="00B0187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0187C" w:rsidRDefault="00B0187C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B0187C" w:rsidRDefault="00B0187C" w:rsidP="00B0187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0187C" w:rsidRPr="007338B2" w:rsidRDefault="00B0187C" w:rsidP="00B0187C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B0187C" w:rsidRPr="007338B2" w:rsidRDefault="00B0187C" w:rsidP="00B0187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A43E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A43E3A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A43E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A43E3A">
              <w:rPr>
                <w:rFonts w:ascii="Calibri" w:eastAsia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0187C" w:rsidRPr="007338B2" w:rsidRDefault="00B0187C" w:rsidP="00B0187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A43E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</w:t>
            </w:r>
            <w:r w:rsidR="00A43E3A">
              <w:rPr>
                <w:rFonts w:ascii="Calibri" w:eastAsia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0187C" w:rsidRPr="009668F3" w:rsidRDefault="00B0187C" w:rsidP="00B0187C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B0187C" w:rsidRPr="007338B2" w:rsidTr="00B0187C">
        <w:tc>
          <w:tcPr>
            <w:tcW w:w="4820" w:type="dxa"/>
            <w:shd w:val="clear" w:color="auto" w:fill="F2F2F2"/>
          </w:tcPr>
          <w:p w:rsidR="00B0187C" w:rsidRPr="007338B2" w:rsidRDefault="00B0187C" w:rsidP="00B0187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B0187C" w:rsidRDefault="00B0187C" w:rsidP="00B018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B0187C" w:rsidRDefault="00B0187C" w:rsidP="00B0187C">
      <w:pPr>
        <w:rPr>
          <w:rFonts w:ascii="Calibri" w:hAnsi="Calibri"/>
          <w:u w:val="single"/>
        </w:rPr>
      </w:pPr>
    </w:p>
    <w:p w:rsidR="00B0187C" w:rsidRDefault="00B0187C" w:rsidP="00B0187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B0187C" w:rsidRDefault="00B0187C" w:rsidP="00B0187C">
      <w:pPr>
        <w:spacing w:line="120" w:lineRule="auto"/>
        <w:rPr>
          <w:rFonts w:ascii="Calibri" w:hAnsi="Calibri"/>
          <w:u w:val="single"/>
        </w:rPr>
      </w:pPr>
    </w:p>
    <w:p w:rsidR="00B0187C" w:rsidRPr="006E3672" w:rsidRDefault="00B0187C" w:rsidP="00B0187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B0187C" w:rsidRDefault="00B0187C" w:rsidP="00B0187C">
      <w:pPr>
        <w:rPr>
          <w:rFonts w:ascii="Calibri" w:hAnsi="Calibri"/>
          <w:u w:val="single"/>
        </w:rPr>
      </w:pPr>
    </w:p>
    <w:p w:rsidR="00B0187C" w:rsidRPr="00795506" w:rsidRDefault="00B0187C" w:rsidP="00B0187C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DD62C3" w:rsidP="00DD62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Estudios Universitarios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DD62C3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62C3" w:rsidRPr="00113D76" w:rsidRDefault="00DD62C3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C8583F" w:rsidP="00C858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Mayor de </w:t>
            </w:r>
            <w:r w:rsidR="00B0187C"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0</w:t>
            </w:r>
            <w:r w:rsidR="00DD62C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C8583F" w:rsidP="00DD62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Mayor a 03 y hasta 04 años</w:t>
            </w:r>
            <w:r w:rsidR="00B0187C"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7C" w:rsidRPr="00113D76" w:rsidRDefault="00C47476" w:rsidP="00C858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</w:t>
            </w:r>
            <w:r w:rsidR="00C8583F">
              <w:rPr>
                <w:rFonts w:asciiTheme="minorHAnsi" w:hAnsi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C8583F">
              <w:rPr>
                <w:rFonts w:asciiTheme="minorHAnsi" w:hAnsiTheme="minorHAnsi"/>
                <w:color w:val="000000"/>
                <w:sz w:val="18"/>
                <w:szCs w:val="18"/>
              </w:rPr>
              <w:t>02 a 03 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Cursos mayores a 10</w:t>
            </w:r>
            <w:r w:rsidR="00B0187C"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0187C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A43E3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menores a </w:t>
            </w:r>
            <w:r w:rsidR="00A43E3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 horas lectivas y mayores a </w:t>
            </w:r>
            <w:r w:rsidR="00A43E3A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113D76" w:rsidRDefault="00B0187C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43E3A" w:rsidRPr="009668F3" w:rsidTr="00B0187C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E3A" w:rsidRPr="00113D76" w:rsidRDefault="00A43E3A" w:rsidP="00A43E3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menores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 y mayores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</w:p>
        </w:tc>
      </w:tr>
      <w:tr w:rsidR="00A43E3A" w:rsidRPr="009668F3" w:rsidTr="00B0187C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43E3A" w:rsidRPr="009668F3" w:rsidTr="00B0187C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3A" w:rsidRPr="00113D7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43E3A" w:rsidRPr="00795506" w:rsidTr="00B0187C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3A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43E3A" w:rsidRPr="006E3672" w:rsidTr="00B0187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43E3A" w:rsidRPr="006E3672" w:rsidTr="00B0187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43E3A" w:rsidRPr="006E3672" w:rsidTr="00B0187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A71BF6" w:rsidRDefault="00A43E3A" w:rsidP="00B0187C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3E3A" w:rsidRPr="006E3672" w:rsidRDefault="00A43E3A" w:rsidP="00B0187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A43E3A" w:rsidRPr="00795506" w:rsidRDefault="00A43E3A" w:rsidP="00B0187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E3A" w:rsidRPr="00795506" w:rsidRDefault="00A43E3A" w:rsidP="00B0187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B0187C" w:rsidRDefault="00B0187C" w:rsidP="00B0187C">
      <w:pPr>
        <w:rPr>
          <w:rFonts w:ascii="Calibri" w:hAnsi="Calibri"/>
          <w:b/>
        </w:rPr>
      </w:pPr>
    </w:p>
    <w:p w:rsidR="00B0187C" w:rsidRDefault="00B0187C" w:rsidP="00B0187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0187C" w:rsidRPr="009A0B3F" w:rsidTr="00B0187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C8583F" w:rsidRDefault="00B0187C" w:rsidP="00C8583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83F">
              <w:rPr>
                <w:rFonts w:ascii="Calibri" w:hAnsi="Calibri"/>
                <w:b/>
                <w:color w:val="000000"/>
                <w:sz w:val="18"/>
                <w:szCs w:val="18"/>
              </w:rPr>
              <w:t>COM</w:t>
            </w:r>
            <w:r w:rsidR="00C8583F">
              <w:rPr>
                <w:rFonts w:ascii="Calibri" w:hAnsi="Calibri"/>
                <w:b/>
                <w:color w:val="000000"/>
                <w:sz w:val="18"/>
                <w:szCs w:val="18"/>
              </w:rPr>
              <w:t>UNIC</w:t>
            </w:r>
            <w:r w:rsidR="00C8583F" w:rsidRPr="00C8583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ACIÓN ORAL  </w:t>
            </w:r>
            <w:r w:rsidRPr="00C8583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C8583F" w:rsidRDefault="00C8583F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83F">
              <w:rPr>
                <w:rFonts w:ascii="Calibri" w:eastAsia="Calibri" w:hAnsi="Calibri"/>
                <w:b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C8583F" w:rsidRDefault="00C8583F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83F">
              <w:rPr>
                <w:rFonts w:ascii="Calibri" w:hAnsi="Calibri"/>
                <w:b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C8583F" w:rsidRDefault="00B0187C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83F">
              <w:rPr>
                <w:rFonts w:ascii="Calibri" w:hAnsi="Calibri"/>
                <w:b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C8583F" w:rsidRDefault="00B0187C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83F">
              <w:rPr>
                <w:rFonts w:ascii="Calibri" w:hAnsi="Calibri"/>
                <w:b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C8583F" w:rsidRDefault="00B0187C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583F">
              <w:rPr>
                <w:rFonts w:ascii="Calibri" w:eastAsia="Calibri" w:hAnsi="Calibri"/>
                <w:b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0187C" w:rsidRPr="009A0B3F" w:rsidTr="00B0187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87C" w:rsidRPr="00A71BF6" w:rsidRDefault="00B0187C" w:rsidP="00B0187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7C" w:rsidRPr="009A0B3F" w:rsidRDefault="00B0187C" w:rsidP="00B0187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B0187C" w:rsidRDefault="00B0187C" w:rsidP="00B0187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B0187C" w:rsidRPr="00DE6F66" w:rsidRDefault="00B0187C" w:rsidP="00B0187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0187C" w:rsidRPr="00DE6F66" w:rsidRDefault="00B0187C" w:rsidP="00B0187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0187C" w:rsidRPr="00A43E3A" w:rsidRDefault="00B0187C" w:rsidP="00B0187C">
      <w:pPr>
        <w:rPr>
          <w:rFonts w:ascii="Calibri" w:hAnsi="Calibri"/>
          <w:sz w:val="16"/>
        </w:rPr>
      </w:pPr>
    </w:p>
    <w:p w:rsidR="00B0187C" w:rsidRDefault="00B0187C" w:rsidP="00B0187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B0187C" w:rsidRPr="00A43E3A" w:rsidRDefault="00B0187C" w:rsidP="00B0187C">
      <w:pPr>
        <w:rPr>
          <w:rFonts w:ascii="Calibri" w:hAnsi="Calibri"/>
          <w:b/>
          <w:sz w:val="4"/>
        </w:rPr>
      </w:pPr>
    </w:p>
    <w:p w:rsidR="00B0187C" w:rsidRDefault="00B0187C" w:rsidP="00B0187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B0187C" w:rsidRPr="00D17C2F" w:rsidRDefault="00B0187C" w:rsidP="00B0187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B0187C" w:rsidRDefault="00B0187C" w:rsidP="00B0187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0187C" w:rsidRPr="00D17C2F" w:rsidRDefault="00B0187C" w:rsidP="00B0187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B0187C" w:rsidRPr="00D17C2F" w:rsidRDefault="00B0187C" w:rsidP="00B0187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0187C" w:rsidRDefault="00B0187C" w:rsidP="00B0187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726F46" w:rsidRDefault="00726F4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B0187C" w:rsidRDefault="0075444E" w:rsidP="00B0187C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58240" filled="f"/>
        </w:pic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0187C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0187C" w:rsidRPr="003A248E" w:rsidRDefault="00B0187C" w:rsidP="00B0187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726F46" w:rsidRDefault="00726F46" w:rsidP="00B0187C">
      <w:pPr>
        <w:rPr>
          <w:rFonts w:ascii="Calibri" w:hAnsi="Calibri"/>
          <w:b/>
        </w:rPr>
      </w:pPr>
    </w:p>
    <w:p w:rsidR="00B0187C" w:rsidRPr="007338B2" w:rsidRDefault="00B0187C" w:rsidP="00B0187C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B0187C" w:rsidRPr="007338B2" w:rsidRDefault="00B0187C" w:rsidP="00B0187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B0187C" w:rsidRPr="007338B2" w:rsidRDefault="00B0187C" w:rsidP="00B0187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B0187C" w:rsidRPr="007338B2" w:rsidRDefault="00B0187C" w:rsidP="00B0187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B0187C" w:rsidRPr="007338B2" w:rsidRDefault="00B0187C" w:rsidP="00B0187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B0187C" w:rsidRPr="007338B2" w:rsidRDefault="00B0187C" w:rsidP="00B0187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B0187C" w:rsidRPr="007338B2" w:rsidRDefault="00B0187C" w:rsidP="00B0187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0187C" w:rsidRPr="007338B2" w:rsidRDefault="00B0187C" w:rsidP="00B0187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B0187C" w:rsidRPr="007338B2" w:rsidRDefault="00B0187C" w:rsidP="00B0187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0187C" w:rsidRPr="007338B2" w:rsidRDefault="00B0187C" w:rsidP="00B0187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0187C" w:rsidRPr="007338B2" w:rsidRDefault="00B0187C" w:rsidP="00B0187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B0187C" w:rsidRPr="007338B2" w:rsidRDefault="00B0187C" w:rsidP="00B0187C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B0187C" w:rsidRPr="003A049E" w:rsidTr="00B0187C">
        <w:trPr>
          <w:gridAfter w:val="1"/>
          <w:wAfter w:w="277" w:type="dxa"/>
          <w:trHeight w:val="342"/>
        </w:trPr>
        <w:tc>
          <w:tcPr>
            <w:tcW w:w="864" w:type="dxa"/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187C" w:rsidRPr="003A049E" w:rsidTr="00B0187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</w:tc>
      </w:tr>
      <w:tr w:rsidR="00B0187C" w:rsidRPr="003A049E" w:rsidTr="00B0187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  <w:p w:rsidR="00B0187C" w:rsidRPr="00F44EAB" w:rsidRDefault="00B0187C" w:rsidP="00B0187C">
            <w:pPr>
              <w:rPr>
                <w:rFonts w:asciiTheme="minorHAnsi" w:hAnsiTheme="minorHAnsi"/>
              </w:rPr>
            </w:pPr>
          </w:p>
        </w:tc>
      </w:tr>
      <w:tr w:rsidR="00B0187C" w:rsidRPr="003A049E" w:rsidTr="00B0187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B0187C" w:rsidRPr="00F44EAB" w:rsidRDefault="00B0187C" w:rsidP="00B0187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B0187C" w:rsidRPr="003A049E" w:rsidTr="00B0187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187C" w:rsidRPr="003A049E" w:rsidTr="00B0187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7C" w:rsidRPr="003A049E" w:rsidRDefault="00B0187C" w:rsidP="00B0187C"/>
        </w:tc>
      </w:tr>
      <w:tr w:rsidR="00B0187C" w:rsidRPr="003A049E" w:rsidTr="00B0187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7C" w:rsidRPr="003A049E" w:rsidRDefault="00B0187C" w:rsidP="00B0187C"/>
        </w:tc>
      </w:tr>
      <w:tr w:rsidR="00B0187C" w:rsidRPr="003A049E" w:rsidTr="00B0187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87C" w:rsidRPr="003A049E" w:rsidRDefault="00B0187C" w:rsidP="00B0187C"/>
        </w:tc>
      </w:tr>
      <w:tr w:rsidR="00B0187C" w:rsidRPr="003A049E" w:rsidTr="00B0187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87C" w:rsidRPr="00F44EAB" w:rsidRDefault="00B0187C" w:rsidP="00B0187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D17C2F" w:rsidRDefault="00B0187C" w:rsidP="00B0187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7C" w:rsidRPr="003A049E" w:rsidRDefault="00B0187C" w:rsidP="00B0187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87C" w:rsidRPr="003A049E" w:rsidRDefault="00B0187C" w:rsidP="00B0187C"/>
        </w:tc>
      </w:tr>
    </w:tbl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DD62C3" w:rsidRDefault="00DD62C3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</w:p>
    <w:p w:rsidR="00B0187C" w:rsidRPr="0089600C" w:rsidRDefault="00B0187C" w:rsidP="00B0187C">
      <w:pPr>
        <w:ind w:hanging="1"/>
        <w:jc w:val="center"/>
        <w:rPr>
          <w:rFonts w:ascii="Arial" w:hAnsi="Arial"/>
          <w:b/>
        </w:rPr>
      </w:pP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B0187C" w:rsidRPr="0089600C" w:rsidRDefault="00B0187C" w:rsidP="00B0187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465E2A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Pr="0089600C" w:rsidRDefault="00B0187C" w:rsidP="00B0187C">
      <w:pPr>
        <w:ind w:hanging="1"/>
        <w:jc w:val="both"/>
        <w:rPr>
          <w:rFonts w:ascii="Arial" w:hAnsi="Arial"/>
        </w:rPr>
      </w:pPr>
    </w:p>
    <w:p w:rsidR="00B0187C" w:rsidRDefault="00B0187C" w:rsidP="00B0187C">
      <w:pPr>
        <w:ind w:left="4248" w:firstLine="708"/>
        <w:jc w:val="both"/>
        <w:rPr>
          <w:rFonts w:ascii="Arial" w:hAnsi="Arial"/>
        </w:rPr>
      </w:pPr>
    </w:p>
    <w:p w:rsidR="00B0187C" w:rsidRDefault="00B0187C" w:rsidP="00B0187C">
      <w:pPr>
        <w:ind w:left="4248" w:firstLine="708"/>
        <w:jc w:val="both"/>
        <w:rPr>
          <w:rFonts w:ascii="Arial" w:hAnsi="Arial"/>
        </w:rPr>
      </w:pPr>
    </w:p>
    <w:p w:rsidR="00B0187C" w:rsidRDefault="00B0187C" w:rsidP="00B0187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0187C" w:rsidRPr="0089600C" w:rsidRDefault="00B0187C" w:rsidP="00B0187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Pr="007849B9" w:rsidRDefault="00B0187C" w:rsidP="00B0187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0187C" w:rsidRPr="007849B9" w:rsidRDefault="00B0187C" w:rsidP="00B0187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0187C" w:rsidRPr="007849B9" w:rsidRDefault="00B0187C" w:rsidP="00B0187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B0187C" w:rsidRPr="007849B9" w:rsidRDefault="00B0187C" w:rsidP="00B0187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0187C" w:rsidRPr="007849B9" w:rsidRDefault="00B0187C" w:rsidP="00B0187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B0187C" w:rsidRPr="007849B9" w:rsidTr="00B0187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B0187C" w:rsidRPr="007849B9" w:rsidRDefault="0075444E" w:rsidP="00B0187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5444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8" type="#_x0000_t202" style="position:absolute;left:0;text-align:left;margin-left:354pt;margin-top:-.35pt;width:54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324B9" w:rsidRPr="006979DD" w:rsidRDefault="002324B9" w:rsidP="00B0187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324B9" w:rsidRPr="00D52CD2" w:rsidRDefault="002324B9" w:rsidP="00B0187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5444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7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0187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0187C" w:rsidRPr="007849B9" w:rsidRDefault="00B0187C" w:rsidP="00B0187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B0187C" w:rsidRPr="007849B9" w:rsidRDefault="00B0187C" w:rsidP="00B0187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0187C" w:rsidRPr="007849B9" w:rsidRDefault="0075444E" w:rsidP="00B0187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5444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43" type="#_x0000_t202" style="position:absolute;left:0;text-align:left;margin-left:261.7pt;margin-top:27.6pt;width:163.5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42" type="#_x0000_t202" style="position:absolute;left:0;text-align:left;margin-left:142.45pt;margin-top:27.6pt;width:110.7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29" type="#_x0000_t202" style="position:absolute;left:0;text-align:left;margin-left:27.7pt;margin-top:27.6pt;width:108.4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0187C" w:rsidRPr="007849B9" w:rsidRDefault="00B0187C" w:rsidP="00B0187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0187C" w:rsidRPr="007849B9" w:rsidRDefault="00B0187C" w:rsidP="00B0187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B0187C" w:rsidRPr="007849B9" w:rsidRDefault="0075444E" w:rsidP="00B0187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5444E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0" type="#_x0000_t202" style="position:absolute;left:0;text-align:left;margin-left:187.45pt;margin-top:2.85pt;width:137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1" type="#_x0000_t202" style="position:absolute;left:0;text-align:left;margin-left:335.5pt;margin-top:2.85pt;width:88.7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0187C" w:rsidRPr="007849B9" w:rsidRDefault="00B0187C" w:rsidP="00B0187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B0187C" w:rsidRPr="007849B9" w:rsidRDefault="0075444E" w:rsidP="00B0187C">
      <w:pPr>
        <w:spacing w:before="240" w:after="120"/>
        <w:ind w:left="567"/>
        <w:rPr>
          <w:rFonts w:asciiTheme="minorHAnsi" w:hAnsiTheme="minorHAnsi"/>
          <w:kern w:val="20"/>
        </w:rPr>
      </w:pP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2" type="#_x0000_t202" style="position:absolute;left:0;text-align:left;margin-left:108.7pt;margin-top:3.35pt;width:74.8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41" type="#_x0000_t202" style="position:absolute;left:0;text-align:left;margin-left:303.25pt;margin-top:3.35pt;width:122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kern w:val="20"/>
        </w:rPr>
        <w:t>NACIONALIDAD:</w:t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  <w:t>ESTADO CIVIL:</w:t>
      </w:r>
      <w:r w:rsidR="00B0187C" w:rsidRPr="007849B9">
        <w:rPr>
          <w:rFonts w:asciiTheme="minorHAnsi" w:hAnsiTheme="minorHAnsi"/>
          <w:kern w:val="20"/>
        </w:rPr>
        <w:tab/>
      </w:r>
    </w:p>
    <w:p w:rsidR="00B0187C" w:rsidRPr="007849B9" w:rsidRDefault="0075444E" w:rsidP="00B0187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4" type="#_x0000_t202" style="position:absolute;left:0;text-align:left;margin-left:117.45pt;margin-top:29.75pt;width:174.65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44" type="#_x0000_t202" style="position:absolute;left:0;text-align:left;margin-left:302.6pt;margin-top:29.75pt;width:54.85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45" type="#_x0000_t202" style="position:absolute;left:0;text-align:left;margin-left:372.35pt;margin-top:29.75pt;width:52.9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40" type="#_x0000_t202" style="position:absolute;left:0;text-align:left;margin-left:296.7pt;margin-top:4.65pt;width:128.5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33" type="#_x0000_t202" style="position:absolute;left:0;text-align:left;margin-left:165.45pt;margin-top:4.65pt;width:87.75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kern w:val="20"/>
        </w:rPr>
        <w:t xml:space="preserve">DOCUMENTO DE IDENTIDAD: </w:t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</w:r>
      <w:r w:rsidR="00B0187C" w:rsidRPr="007849B9">
        <w:rPr>
          <w:rFonts w:asciiTheme="minorHAnsi" w:hAnsiTheme="minorHAnsi"/>
          <w:kern w:val="20"/>
        </w:rPr>
        <w:tab/>
        <w:t xml:space="preserve">        RUC:</w:t>
      </w:r>
    </w:p>
    <w:p w:rsidR="00B0187C" w:rsidRPr="007849B9" w:rsidRDefault="00B0187C" w:rsidP="00B0187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B0187C" w:rsidRPr="007849B9" w:rsidRDefault="00B0187C" w:rsidP="00B0187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B0187C" w:rsidRPr="007849B9" w:rsidRDefault="0075444E" w:rsidP="00B0187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75444E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35" type="#_x0000_t202" style="position:absolute;left:0;text-align:left;margin-left:72.7pt;margin-top:2.65pt;width:125.0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39" type="#_x0000_t202" style="position:absolute;left:0;text-align:left;margin-left:278.95pt;margin-top:29.25pt;width:144.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36" type="#_x0000_t202" style="position:absolute;left:0;text-align:left;margin-left:278.95pt;margin-top:2.65pt;width:145.2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0187C" w:rsidRPr="007849B9" w:rsidRDefault="0075444E" w:rsidP="00B0187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5444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37" type="#_x0000_t202" style="position:absolute;left:0;text-align:left;margin-left:84.7pt;margin-top:1.2pt;width:116.3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5444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38" type="#_x0000_t202" style="position:absolute;left:0;text-align:left;margin-left:142.45pt;margin-top:23.4pt;width:281.75pt;height:17.6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0187C" w:rsidRPr="007849B9" w:rsidRDefault="0075444E" w:rsidP="00B0187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5444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8" type="#_x0000_t202" style="position:absolute;left:0;text-align:left;margin-left:332.9pt;margin-top:23.2pt;width:60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8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5444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6" type="#_x0000_t202" style="position:absolute;left:0;text-align:left;margin-left:154.45pt;margin-top:23.2pt;width:134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0187C" w:rsidRPr="007849B9" w:rsidRDefault="0075444E" w:rsidP="00B0187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261.7pt;margin-top:22.35pt;width:43.25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4" type="#_x0000_t202" style="position:absolute;left:0;text-align:left;margin-left:304.95pt;margin-top:22.35pt;width:60.55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324B9" w:rsidRPr="00D4713A" w:rsidRDefault="002324B9" w:rsidP="00B01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324B9" w:rsidRPr="00D4713A" w:rsidRDefault="002324B9" w:rsidP="00B01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187.4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324B9" w:rsidRPr="00D4713A" w:rsidRDefault="002324B9" w:rsidP="00B0187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44E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49" type="#_x0000_t202" style="position:absolute;left:0;text-align:left;margin-left:165.45pt;margin-top:22.35pt;width:22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324B9" w:rsidRPr="00D4713A" w:rsidRDefault="002324B9" w:rsidP="00B01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0187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0187C" w:rsidRPr="007849B9" w:rsidRDefault="00B0187C" w:rsidP="00B0187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0187C" w:rsidRPr="007849B9" w:rsidRDefault="00B0187C" w:rsidP="00B0187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0187C" w:rsidRPr="007849B9" w:rsidRDefault="00B0187C" w:rsidP="00B0187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0187C" w:rsidRPr="007849B9" w:rsidRDefault="00B0187C" w:rsidP="00B0187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0187C" w:rsidRPr="007849B9" w:rsidTr="00B0187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B0187C" w:rsidRPr="007849B9" w:rsidRDefault="00B0187C" w:rsidP="00B0187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022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0187C" w:rsidRPr="007849B9" w:rsidRDefault="00B0187C" w:rsidP="00B0187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0187C" w:rsidRPr="007849B9" w:rsidRDefault="00B0187C" w:rsidP="00B0187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0187C" w:rsidRPr="007849B9" w:rsidRDefault="00B0187C" w:rsidP="00B0187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0187C" w:rsidRPr="007849B9" w:rsidTr="00B0187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0187C" w:rsidRPr="007849B9" w:rsidRDefault="00B0187C" w:rsidP="00B0187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0187C" w:rsidRPr="007849B9" w:rsidRDefault="00B0187C" w:rsidP="00B0187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B0187C" w:rsidRPr="007849B9" w:rsidRDefault="00B0187C" w:rsidP="00B0187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0187C" w:rsidRPr="007849B9" w:rsidTr="00B0187C">
        <w:trPr>
          <w:tblCellSpacing w:w="20" w:type="dxa"/>
          <w:jc w:val="center"/>
        </w:trPr>
        <w:tc>
          <w:tcPr>
            <w:tcW w:w="1495" w:type="dxa"/>
          </w:tcPr>
          <w:p w:rsidR="00B0187C" w:rsidRPr="007849B9" w:rsidRDefault="00B0187C" w:rsidP="00B0187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0187C" w:rsidRPr="007849B9" w:rsidRDefault="00B0187C" w:rsidP="00B0187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0187C" w:rsidRPr="007849B9" w:rsidRDefault="00B0187C" w:rsidP="00B0187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0187C" w:rsidRPr="007849B9" w:rsidRDefault="00B0187C" w:rsidP="00B0187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0187C" w:rsidRPr="007849B9" w:rsidRDefault="00B0187C" w:rsidP="00B0187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B0187C" w:rsidRPr="007849B9" w:rsidRDefault="00B0187C" w:rsidP="00B0187C">
      <w:pPr>
        <w:pStyle w:val="Prrafodelista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0187C" w:rsidRPr="007849B9" w:rsidTr="00B0187C">
        <w:trPr>
          <w:trHeight w:val="395"/>
        </w:trPr>
        <w:tc>
          <w:tcPr>
            <w:tcW w:w="2552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430"/>
        </w:trPr>
        <w:tc>
          <w:tcPr>
            <w:tcW w:w="2552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0187C" w:rsidRPr="007849B9" w:rsidTr="00B0187C">
        <w:trPr>
          <w:trHeight w:val="395"/>
        </w:trPr>
        <w:tc>
          <w:tcPr>
            <w:tcW w:w="2552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0187C" w:rsidRPr="007849B9" w:rsidRDefault="00B0187C" w:rsidP="00B0187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0187C" w:rsidRPr="007849B9" w:rsidRDefault="00B0187C" w:rsidP="00B0187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0187C" w:rsidRPr="007849B9" w:rsidTr="00B0187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0187C" w:rsidRPr="007849B9" w:rsidRDefault="00B0187C" w:rsidP="00B0187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0187C" w:rsidRPr="007849B9" w:rsidTr="00B0187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0187C" w:rsidRPr="007849B9" w:rsidTr="00B0187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0187C" w:rsidRPr="007849B9" w:rsidRDefault="00B0187C" w:rsidP="00B0187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0187C" w:rsidRPr="007849B9" w:rsidTr="00B0187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0187C" w:rsidRPr="007849B9" w:rsidTr="00B0187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0187C" w:rsidRPr="007849B9" w:rsidRDefault="00B0187C" w:rsidP="00B0187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0187C" w:rsidRPr="007849B9" w:rsidTr="00B0187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0187C" w:rsidRPr="007849B9" w:rsidTr="00B0187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0187C" w:rsidRPr="007849B9" w:rsidRDefault="00B0187C" w:rsidP="00B0187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0187C" w:rsidRPr="007849B9" w:rsidTr="00B0187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0187C" w:rsidRPr="007849B9" w:rsidRDefault="00B0187C" w:rsidP="00B0187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0187C" w:rsidRPr="007849B9" w:rsidTr="00B0187C">
        <w:trPr>
          <w:trHeight w:val="120"/>
        </w:trPr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0187C" w:rsidRPr="007849B9" w:rsidTr="00B0187C">
        <w:trPr>
          <w:trHeight w:val="150"/>
        </w:trPr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0187C" w:rsidRPr="007849B9" w:rsidRDefault="00B0187C" w:rsidP="00B0187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0187C" w:rsidRPr="007849B9" w:rsidTr="00B0187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0187C" w:rsidRPr="007849B9" w:rsidRDefault="00B0187C" w:rsidP="00B0187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0187C" w:rsidRPr="007849B9" w:rsidTr="00B0187C">
        <w:trPr>
          <w:trHeight w:val="120"/>
        </w:trPr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0187C" w:rsidRPr="007849B9" w:rsidRDefault="00B0187C" w:rsidP="00B0187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0187C" w:rsidRPr="007849B9" w:rsidTr="00B0187C">
        <w:trPr>
          <w:trHeight w:val="150"/>
        </w:trPr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0187C" w:rsidRPr="007849B9" w:rsidRDefault="00B0187C" w:rsidP="00B0187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rPr>
          <w:rFonts w:asciiTheme="minorHAnsi" w:hAnsiTheme="minorHAnsi"/>
          <w:sz w:val="16"/>
          <w:szCs w:val="16"/>
        </w:rPr>
      </w:pPr>
    </w:p>
    <w:p w:rsidR="00B0187C" w:rsidRPr="007849B9" w:rsidRDefault="00B0187C" w:rsidP="00B0187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0187C" w:rsidRPr="007849B9" w:rsidRDefault="00B0187C" w:rsidP="00B0187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B0187C" w:rsidRDefault="00B0187C" w:rsidP="00B0187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B0187C" w:rsidRDefault="00B0187C" w:rsidP="00B0187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B0187C" w:rsidRDefault="00B0187C" w:rsidP="00B0187C">
      <w:pPr>
        <w:rPr>
          <w:rFonts w:ascii="Calibri" w:hAnsi="Calibri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87C"/>
    <w:rsid w:val="000A1B32"/>
    <w:rsid w:val="000C1A5D"/>
    <w:rsid w:val="002324B9"/>
    <w:rsid w:val="00247F27"/>
    <w:rsid w:val="00256D78"/>
    <w:rsid w:val="002629B7"/>
    <w:rsid w:val="0034502A"/>
    <w:rsid w:val="00382BE4"/>
    <w:rsid w:val="00403BF8"/>
    <w:rsid w:val="00593241"/>
    <w:rsid w:val="00726F46"/>
    <w:rsid w:val="00734885"/>
    <w:rsid w:val="0075444E"/>
    <w:rsid w:val="0077759C"/>
    <w:rsid w:val="007B51C0"/>
    <w:rsid w:val="007F3D92"/>
    <w:rsid w:val="00820560"/>
    <w:rsid w:val="00970FB2"/>
    <w:rsid w:val="00A16EA5"/>
    <w:rsid w:val="00A43E3A"/>
    <w:rsid w:val="00A85F67"/>
    <w:rsid w:val="00B0187C"/>
    <w:rsid w:val="00C47476"/>
    <w:rsid w:val="00C6143E"/>
    <w:rsid w:val="00C8583F"/>
    <w:rsid w:val="00CF7356"/>
    <w:rsid w:val="00D01AB8"/>
    <w:rsid w:val="00D378D4"/>
    <w:rsid w:val="00DD62C3"/>
    <w:rsid w:val="00DE191F"/>
    <w:rsid w:val="00E17A0E"/>
    <w:rsid w:val="00F769FD"/>
    <w:rsid w:val="00F7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187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B0187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0187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187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B0187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0187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187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B0187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018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0187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018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2021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10</cp:revision>
  <dcterms:created xsi:type="dcterms:W3CDTF">2015-03-05T23:04:00Z</dcterms:created>
  <dcterms:modified xsi:type="dcterms:W3CDTF">2015-06-01T20:41:00Z</dcterms:modified>
</cp:coreProperties>
</file>