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90" w:rsidRPr="007338B2" w:rsidRDefault="00853B90" w:rsidP="00853B9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53B90" w:rsidRPr="007338B2" w:rsidRDefault="00853B90" w:rsidP="00853B90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033  </w:t>
      </w:r>
      <w:r w:rsidRPr="00427FE2">
        <w:rPr>
          <w:rFonts w:ascii="Calibri" w:hAnsi="Calibri"/>
          <w:b/>
        </w:rPr>
        <w:t>-2015-GRC</w:t>
      </w:r>
    </w:p>
    <w:p w:rsidR="00853B90" w:rsidRDefault="00853B90" w:rsidP="00853B9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53B90" w:rsidRDefault="00853B90" w:rsidP="00853B90">
      <w:pPr>
        <w:jc w:val="center"/>
        <w:rPr>
          <w:rFonts w:ascii="Calibri" w:hAnsi="Calibri"/>
        </w:rPr>
      </w:pPr>
      <w:r>
        <w:rPr>
          <w:rFonts w:ascii="Calibri" w:hAnsi="Calibri"/>
        </w:rPr>
        <w:t>01 INGENIERO DE TRANSPORTES</w:t>
      </w:r>
    </w:p>
    <w:p w:rsidR="00853B90" w:rsidRPr="007338B2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INGENIERO DE TRANSPORTES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53B90" w:rsidRPr="007338B2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GERENCIA REGIONAL DE TRANSPORTES</w:t>
      </w:r>
      <w:r w:rsidR="00660FFD">
        <w:rPr>
          <w:rFonts w:ascii="Calibri" w:hAnsi="Calibri"/>
        </w:rPr>
        <w:t xml:space="preserve"> Y COMUNICACIONES</w:t>
      </w: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53B90" w:rsidRPr="007338B2" w:rsidRDefault="00853B90" w:rsidP="00853B9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53B90" w:rsidRPr="007338B2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853B90" w:rsidP="003F5CCF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tres 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 (03 ) </w:t>
            </w:r>
            <w:r>
              <w:rPr>
                <w:rFonts w:ascii="Calibri" w:hAnsi="Calibri"/>
                <w:color w:val="000000"/>
                <w:lang w:eastAsia="es-PE"/>
              </w:rPr>
              <w:t>años</w:t>
            </w:r>
            <w:r w:rsidR="003F5CCF">
              <w:rPr>
                <w:rFonts w:ascii="Calibri" w:hAnsi="Calibri"/>
                <w:color w:val="000000"/>
                <w:lang w:eastAsia="es-PE"/>
              </w:rPr>
              <w:t xml:space="preserve"> en el Sector Transporte .Experiencia en docencia en temas de transporte y tránsito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53B90" w:rsidRPr="008956C9" w:rsidRDefault="00853B90" w:rsidP="00853B90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Comunicación Efectiva, Organización de la información, Capacidad de Análisis, Tolerancia a la presión, Responsabilidad, Memoria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53B90" w:rsidRPr="001A16D4" w:rsidRDefault="003F5CCF" w:rsidP="00853B90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Ingeniero de Transportes, Colegiado y Habilitado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F5CCF" w:rsidRDefault="003F5CCF" w:rsidP="003F5CCF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Capacitación en Reglamento de Tránsito y/o afines</w:t>
            </w:r>
          </w:p>
          <w:p w:rsidR="00853B90" w:rsidRPr="00D048A3" w:rsidRDefault="00853B90" w:rsidP="003F5CCF">
            <w:pPr>
              <w:rPr>
                <w:rFonts w:ascii="Calibri" w:eastAsia="Calibri" w:hAnsi="Calibri"/>
              </w:rPr>
            </w:pP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53B90" w:rsidRPr="00866A60" w:rsidRDefault="00853B90" w:rsidP="00853B9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853B90" w:rsidRPr="00FB0D9D" w:rsidRDefault="00853B90" w:rsidP="00853B90">
            <w:pPr>
              <w:rPr>
                <w:rFonts w:ascii="Calibri" w:eastAsia="Calibri" w:hAnsi="Calibri"/>
              </w:rPr>
            </w:pPr>
          </w:p>
        </w:tc>
      </w:tr>
    </w:tbl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53B90" w:rsidRPr="007338B2" w:rsidRDefault="00853B90" w:rsidP="00853B9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853B90" w:rsidRDefault="00853B90" w:rsidP="003F5CCF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3F5CCF">
        <w:rPr>
          <w:rFonts w:ascii="Calibri" w:hAnsi="Calibri"/>
          <w:color w:val="000000"/>
          <w:szCs w:val="22"/>
          <w:lang w:eastAsia="es-PE"/>
        </w:rPr>
        <w:t>Desarrollar las acciones de su especialidad para la ejecución del plan regional de seguridad vial.</w:t>
      </w:r>
    </w:p>
    <w:p w:rsidR="003F5CCF" w:rsidRDefault="003F5CCF" w:rsidP="003F5CC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Emitir opiniones técnicas referentes a tránsito, transporte, seguridad vial, entre otras de su especialidad.</w:t>
      </w:r>
    </w:p>
    <w:p w:rsidR="003F5CCF" w:rsidRDefault="003F5CCF" w:rsidP="003F5CC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Coordinar, supervisar e informar sobre el proceso de evaluación de examen de manejo del área de emisión de licencias de conducir.</w:t>
      </w:r>
    </w:p>
    <w:p w:rsidR="003F5CCF" w:rsidRDefault="003F5CCF" w:rsidP="003F5CC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Desempeñar las demás funciones que le asigne la Gerencia relacionadas a su campo de especialidad.</w:t>
      </w:r>
    </w:p>
    <w:p w:rsidR="00853B90" w:rsidRPr="000D068F" w:rsidRDefault="00853B90" w:rsidP="00853B90">
      <w:pPr>
        <w:rPr>
          <w:rFonts w:ascii="Calibri" w:hAnsi="Calibri"/>
          <w:color w:val="000000"/>
          <w:szCs w:val="22"/>
          <w:lang w:eastAsia="es-PE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53B90" w:rsidRPr="007338B2" w:rsidTr="00853B90">
        <w:tc>
          <w:tcPr>
            <w:tcW w:w="4889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Cuatro mil quinientos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853B90" w:rsidRPr="007338B2" w:rsidTr="00853B90">
        <w:tc>
          <w:tcPr>
            <w:tcW w:w="4889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</w:p>
        </w:tc>
      </w:tr>
    </w:tbl>
    <w:p w:rsidR="00853B90" w:rsidRDefault="00853B90" w:rsidP="00853B90">
      <w:pPr>
        <w:rPr>
          <w:rFonts w:ascii="Calibri" w:hAnsi="Calibri"/>
          <w:b/>
        </w:rPr>
      </w:pPr>
    </w:p>
    <w:p w:rsidR="006D6F77" w:rsidRDefault="006D6F77" w:rsidP="006D6F7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6D6F77" w:rsidRPr="007338B2" w:rsidTr="00140583">
        <w:tc>
          <w:tcPr>
            <w:tcW w:w="425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4B00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4B0090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12/06/2015</w:t>
            </w:r>
          </w:p>
        </w:tc>
        <w:tc>
          <w:tcPr>
            <w:tcW w:w="1524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FUNCIONARIO </w:t>
            </w:r>
            <w:r>
              <w:rPr>
                <w:rFonts w:ascii="Calibri" w:eastAsia="Calibri" w:hAnsi="Calibri"/>
              </w:rPr>
              <w:lastRenderedPageBreak/>
              <w:t>RESPONSABLE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F2F2F2"/>
          </w:tcPr>
          <w:p w:rsidR="006D6F77" w:rsidRPr="007338B2" w:rsidRDefault="006D6F7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6D6F77" w:rsidRDefault="006D6F77" w:rsidP="00140583">
            <w:pPr>
              <w:jc w:val="center"/>
              <w:rPr>
                <w:rFonts w:ascii="Calibri" w:eastAsia="Calibri" w:hAnsi="Calibri"/>
              </w:rPr>
            </w:pPr>
          </w:p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D6F77" w:rsidRPr="007338B2" w:rsidTr="00140583">
        <w:tc>
          <w:tcPr>
            <w:tcW w:w="425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D6F77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6D6F77" w:rsidRPr="0074579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6D6F77" w:rsidRPr="0074579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6D6F77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6D6F77" w:rsidRPr="00745797" w:rsidRDefault="006D6F77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6D6F7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6D6F77" w:rsidRPr="0074579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6D6F77" w:rsidRPr="00745797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6D6F77" w:rsidRPr="006A3A74" w:rsidRDefault="006D6F77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D6F77" w:rsidRPr="007338B2" w:rsidRDefault="006D6F7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D6F77" w:rsidRPr="007338B2" w:rsidTr="00140583">
        <w:tc>
          <w:tcPr>
            <w:tcW w:w="425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D6F77" w:rsidRPr="007338B2" w:rsidTr="00140583">
        <w:tc>
          <w:tcPr>
            <w:tcW w:w="425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6D6F77" w:rsidRPr="007338B2" w:rsidRDefault="006D6F7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6D6F77" w:rsidRPr="007338B2" w:rsidRDefault="006D6F7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53B90" w:rsidRDefault="00853B90" w:rsidP="00853B9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53B90" w:rsidRPr="00F832C2" w:rsidRDefault="00853B90" w:rsidP="00853B9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53B90" w:rsidRPr="007338B2" w:rsidRDefault="00853B90" w:rsidP="00853B9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53B90" w:rsidRPr="007338B2" w:rsidRDefault="00853B90" w:rsidP="00853B9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53B90" w:rsidRPr="007338B2" w:rsidTr="00853B90">
        <w:tc>
          <w:tcPr>
            <w:tcW w:w="4820" w:type="dxa"/>
            <w:shd w:val="clear" w:color="auto" w:fill="F2F2F2"/>
          </w:tcPr>
          <w:p w:rsidR="00853B90" w:rsidRPr="007338B2" w:rsidRDefault="00853B90" w:rsidP="00853B9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53B90" w:rsidRPr="00750BE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Pr="006E3672" w:rsidRDefault="00853B90" w:rsidP="00853B90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53B90" w:rsidRDefault="00853B90" w:rsidP="00853B90">
      <w:pPr>
        <w:spacing w:line="120" w:lineRule="auto"/>
        <w:rPr>
          <w:rFonts w:ascii="Calibri" w:hAnsi="Calibri"/>
          <w:u w:val="single"/>
        </w:rPr>
      </w:pPr>
    </w:p>
    <w:p w:rsidR="00853B90" w:rsidRDefault="00853B90" w:rsidP="00853B90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3F5CCF" w:rsidP="006D4A7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 xml:space="preserve">INGENIERO DE TRANSPORTES COLEGIADO </w:t>
            </w:r>
            <w:r w:rsidR="00853B90">
              <w:rPr>
                <w:rFonts w:ascii="Calibri" w:hAnsi="Calibri"/>
                <w:color w:val="000000"/>
                <w:szCs w:val="22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Default="00853B90" w:rsidP="00853B90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3F5CCF" w:rsidP="00853B9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INGENIERO DE TRANSPORTES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B90" w:rsidRDefault="00853B90" w:rsidP="00853B90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0D068F" w:rsidRDefault="003F5CCF" w:rsidP="00853B9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INGENIERO DE TRANSPORTES </w:t>
            </w:r>
            <w:r w:rsidR="00853B90">
              <w:rPr>
                <w:rFonts w:ascii="Calibri" w:hAnsi="Calibri"/>
                <w:color w:val="000000"/>
                <w:szCs w:val="22"/>
              </w:rPr>
              <w:t>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C475F6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C475F6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C475F6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C475F6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53B90" w:rsidRPr="009668F3" w:rsidTr="00853B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474F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 w:rsidR="00474FEA">
              <w:rPr>
                <w:rFonts w:ascii="Calibri" w:eastAsia="Calibri" w:hAnsi="Calibri"/>
              </w:rPr>
              <w:t>06 años 01 mes de experiencia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474F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3F5CCF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 años 01 mes y hasta 0</w:t>
            </w:r>
            <w:r w:rsidR="00474FEA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</w:t>
            </w:r>
            <w:r w:rsidR="00474FEA">
              <w:rPr>
                <w:rFonts w:ascii="Calibri" w:eastAsia="Calibri" w:hAnsi="Calibri"/>
              </w:rPr>
              <w:t>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B90" w:rsidRDefault="00853B90" w:rsidP="003F5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</w:t>
            </w:r>
            <w:r w:rsidR="003F5CCF">
              <w:rPr>
                <w:rFonts w:ascii="Calibri" w:eastAsia="Calibri" w:hAnsi="Calibri"/>
              </w:rPr>
              <w:t>03 a 04 años de experiencia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FEA" w:rsidRPr="002B75AB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085DEB" w:rsidRDefault="00474FEA" w:rsidP="007221B3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Temas </w:t>
            </w:r>
            <w:r w:rsidR="001A66BD">
              <w:rPr>
                <w:rFonts w:ascii="Calibri" w:hAnsi="Calibri"/>
                <w:sz w:val="18"/>
                <w:szCs w:val="18"/>
              </w:rPr>
              <w:t>de</w:t>
            </w:r>
            <w:r>
              <w:rPr>
                <w:rFonts w:ascii="Calibri" w:hAnsi="Calibri"/>
                <w:sz w:val="18"/>
                <w:szCs w:val="18"/>
              </w:rPr>
              <w:t xml:space="preserve"> transporte, vialidad, tránsito y/o temas afines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7221B3">
              <w:rPr>
                <w:rFonts w:ascii="Calibri" w:hAnsi="Calibri"/>
                <w:sz w:val="18"/>
                <w:szCs w:val="18"/>
              </w:rPr>
              <w:t>180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2B75AB" w:rsidRDefault="00474FEA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2B75AB" w:rsidRDefault="00474FEA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74FEA" w:rsidRPr="002B75AB" w:rsidTr="00660F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EA" w:rsidRPr="00085DEB" w:rsidRDefault="00474FEA" w:rsidP="007221B3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Temas </w:t>
            </w:r>
            <w:r w:rsidR="001A66BD">
              <w:rPr>
                <w:rFonts w:ascii="Calibri" w:hAnsi="Calibri"/>
                <w:sz w:val="18"/>
                <w:szCs w:val="18"/>
              </w:rPr>
              <w:t>de</w:t>
            </w:r>
            <w:r>
              <w:rPr>
                <w:rFonts w:ascii="Calibri" w:hAnsi="Calibri"/>
                <w:sz w:val="18"/>
                <w:szCs w:val="18"/>
              </w:rPr>
              <w:t xml:space="preserve"> transporte, vialidad, tránsito y/o temas afines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más de 120 hasta </w:t>
            </w:r>
            <w:r w:rsidR="007221B3">
              <w:rPr>
                <w:rFonts w:ascii="Calibri" w:hAnsi="Calibri"/>
                <w:sz w:val="18"/>
                <w:szCs w:val="18"/>
              </w:rPr>
              <w:t>180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2B75AB" w:rsidRDefault="00474FEA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FEA" w:rsidRPr="002B75AB" w:rsidRDefault="00474FEA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53B90" w:rsidRPr="002B75AB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4A0683" w:rsidRDefault="00853B90" w:rsidP="007221B3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 w:rsidR="00474FEA"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 w:rsidR="00474FEA">
              <w:rPr>
                <w:rFonts w:ascii="Calibri" w:hAnsi="Calibri"/>
                <w:sz w:val="18"/>
                <w:szCs w:val="18"/>
              </w:rPr>
              <w:t xml:space="preserve">Temas </w:t>
            </w:r>
            <w:r w:rsidR="001A66BD">
              <w:rPr>
                <w:rFonts w:ascii="Calibri" w:hAnsi="Calibri"/>
                <w:sz w:val="18"/>
                <w:szCs w:val="18"/>
              </w:rPr>
              <w:t>de</w:t>
            </w:r>
            <w:r w:rsidR="00474FEA">
              <w:rPr>
                <w:rFonts w:ascii="Calibri" w:hAnsi="Calibri"/>
                <w:sz w:val="18"/>
                <w:szCs w:val="18"/>
              </w:rPr>
              <w:t xml:space="preserve"> transporte, vialidad, tránsito y/o temas afines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7221B3">
              <w:rPr>
                <w:rFonts w:ascii="Calibri" w:hAnsi="Calibri"/>
                <w:sz w:val="18"/>
                <w:szCs w:val="18"/>
              </w:rPr>
              <w:t>60</w:t>
            </w:r>
            <w:r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474FEA">
              <w:rPr>
                <w:rFonts w:ascii="Calibri" w:hAnsi="Calibri"/>
                <w:sz w:val="18"/>
                <w:szCs w:val="18"/>
              </w:rPr>
              <w:t>120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53B90" w:rsidRPr="009668F3" w:rsidTr="00853B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53B90" w:rsidRPr="00F832C2" w:rsidTr="00853B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53B90" w:rsidRPr="00F832C2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F832C2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F832C2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F832C2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B90" w:rsidRPr="00795506" w:rsidTr="00853B90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53B90" w:rsidRPr="006E3672" w:rsidTr="00853B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6E3672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6E3672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53B90" w:rsidRPr="006E3672" w:rsidTr="00853B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6E3672" w:rsidRDefault="00853B90" w:rsidP="00853B9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6E3672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6E3672" w:rsidRDefault="00853B90" w:rsidP="00853B9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53B90" w:rsidRPr="006E3672" w:rsidTr="00853B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A3485B" w:rsidRDefault="00853B90" w:rsidP="00853B90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A3485B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3B90" w:rsidRPr="00A3485B" w:rsidRDefault="00853B90" w:rsidP="00853B9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53B90" w:rsidRPr="00795506" w:rsidRDefault="00853B90" w:rsidP="00853B9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795506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53B90" w:rsidRDefault="00853B90" w:rsidP="00853B90">
      <w:pPr>
        <w:rPr>
          <w:rFonts w:ascii="Calibri" w:hAnsi="Calibri"/>
          <w:b/>
        </w:rPr>
      </w:pPr>
    </w:p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53B90" w:rsidRPr="009A0B3F" w:rsidTr="00853B9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2B75AB" w:rsidRDefault="00853B90" w:rsidP="00853B90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9A0B3F" w:rsidTr="00853B9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6698A" w:rsidRDefault="00853B90" w:rsidP="00853B9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9A0B3F" w:rsidRDefault="00853B90" w:rsidP="00853B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53B90" w:rsidRPr="00A3485B" w:rsidTr="00853B9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B90" w:rsidRPr="00A3485B" w:rsidRDefault="00853B90" w:rsidP="00853B9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53B90" w:rsidRDefault="00853B90" w:rsidP="00853B90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53B90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53B90" w:rsidRPr="00DE6F66" w:rsidRDefault="00853B90" w:rsidP="00853B9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53B90" w:rsidRPr="007338B2" w:rsidRDefault="00853B90" w:rsidP="00853B90">
      <w:pPr>
        <w:spacing w:line="120" w:lineRule="auto"/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53B90" w:rsidRDefault="00853B90" w:rsidP="00853B90">
      <w:pPr>
        <w:spacing w:line="120" w:lineRule="auto"/>
        <w:rPr>
          <w:rFonts w:ascii="Calibri" w:hAnsi="Calibri"/>
          <w:b/>
        </w:rPr>
      </w:pPr>
    </w:p>
    <w:p w:rsidR="00853B90" w:rsidRDefault="00853B90" w:rsidP="00853B9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53B90" w:rsidRDefault="00853B90" w:rsidP="00853B9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53B90" w:rsidRPr="00D17C2F" w:rsidRDefault="00853B90" w:rsidP="00853B9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53B90" w:rsidRDefault="00853B90" w:rsidP="00853B9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53B90" w:rsidRDefault="00853B90" w:rsidP="00853B9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853B90" w:rsidRDefault="00FA0A22" w:rsidP="00853B9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53B90" w:rsidRDefault="00853B90" w:rsidP="00853B9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53B90" w:rsidRPr="003A248E" w:rsidRDefault="00853B90" w:rsidP="00853B90">
      <w:pPr>
        <w:rPr>
          <w:rFonts w:ascii="Calibri" w:hAnsi="Calibri"/>
        </w:rPr>
      </w:pPr>
    </w:p>
    <w:p w:rsidR="00853B90" w:rsidRPr="007338B2" w:rsidRDefault="00853B90" w:rsidP="00853B9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53B90" w:rsidRPr="007338B2" w:rsidRDefault="00853B90" w:rsidP="00853B9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53B90" w:rsidRPr="007338B2" w:rsidRDefault="00853B90" w:rsidP="00853B9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53B90" w:rsidRPr="007338B2" w:rsidRDefault="00853B90" w:rsidP="00853B9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53B90" w:rsidRPr="007338B2" w:rsidRDefault="00853B90" w:rsidP="00853B9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53B90" w:rsidRPr="007338B2" w:rsidRDefault="00853B90" w:rsidP="00853B9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53B90" w:rsidRPr="007338B2" w:rsidRDefault="00853B90" w:rsidP="00853B90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53B90" w:rsidRPr="003A049E" w:rsidTr="00853B90">
        <w:trPr>
          <w:gridAfter w:val="1"/>
          <w:wAfter w:w="277" w:type="dxa"/>
          <w:trHeight w:val="342"/>
        </w:trPr>
        <w:tc>
          <w:tcPr>
            <w:tcW w:w="864" w:type="dxa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  <w:p w:rsidR="00853B90" w:rsidRPr="00F44EAB" w:rsidRDefault="00853B90" w:rsidP="00853B90">
            <w:pPr>
              <w:rPr>
                <w:rFonts w:asciiTheme="minorHAnsi" w:hAnsiTheme="minorHAnsi"/>
              </w:rPr>
            </w:pPr>
          </w:p>
        </w:tc>
      </w:tr>
      <w:tr w:rsidR="00853B90" w:rsidRPr="003A049E" w:rsidTr="00853B90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53B90" w:rsidRPr="00F44EAB" w:rsidRDefault="00853B90" w:rsidP="00853B90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53B90" w:rsidRPr="003A049E" w:rsidTr="00853B90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B90" w:rsidRPr="003A049E" w:rsidRDefault="00853B90" w:rsidP="00853B90"/>
        </w:tc>
      </w:tr>
      <w:tr w:rsidR="00853B90" w:rsidRPr="003A049E" w:rsidTr="00853B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B90" w:rsidRPr="00F44EAB" w:rsidRDefault="00853B90" w:rsidP="00853B9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D17C2F" w:rsidRDefault="00853B90" w:rsidP="00853B9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90" w:rsidRPr="003A049E" w:rsidRDefault="00853B90" w:rsidP="00853B90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B90" w:rsidRPr="003A049E" w:rsidRDefault="00853B90" w:rsidP="00853B90"/>
        </w:tc>
      </w:tr>
    </w:tbl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Default="00853B90" w:rsidP="00853B90">
      <w:pPr>
        <w:ind w:hanging="1"/>
        <w:jc w:val="center"/>
        <w:rPr>
          <w:rFonts w:ascii="Arial" w:hAnsi="Arial"/>
          <w:b/>
          <w:u w:val="single"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ind w:hanging="1"/>
        <w:jc w:val="center"/>
        <w:rPr>
          <w:rFonts w:ascii="Arial" w:hAnsi="Arial"/>
          <w:b/>
        </w:rPr>
      </w:pP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53B90" w:rsidRPr="0089600C" w:rsidRDefault="00853B90" w:rsidP="00853B9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465E2A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Pr="0089600C" w:rsidRDefault="00853B90" w:rsidP="00853B90">
      <w:pPr>
        <w:ind w:hanging="1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</w:p>
    <w:p w:rsidR="00853B90" w:rsidRDefault="00853B90" w:rsidP="00853B9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53B90" w:rsidRPr="0089600C" w:rsidRDefault="00853B90" w:rsidP="00853B9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Pr="007849B9" w:rsidRDefault="00853B90" w:rsidP="00853B9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53B90" w:rsidRPr="007849B9" w:rsidRDefault="00853B90" w:rsidP="00853B9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53B90" w:rsidRPr="007849B9" w:rsidRDefault="00853B90" w:rsidP="00853B9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53B90" w:rsidRPr="007849B9" w:rsidTr="00853B90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53B90" w:rsidRPr="007849B9" w:rsidRDefault="00FA0A22" w:rsidP="00853B90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A0A2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60FFD" w:rsidRPr="006979DD" w:rsidRDefault="00660FFD" w:rsidP="00853B9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60FFD" w:rsidRPr="00D52CD2" w:rsidRDefault="00660FFD" w:rsidP="00853B90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A0A2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53B90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53B90" w:rsidRPr="007849B9" w:rsidRDefault="00853B90" w:rsidP="00853B9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53B90" w:rsidRPr="007849B9" w:rsidRDefault="00FA0A22" w:rsidP="00853B9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A0A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53B90" w:rsidRPr="007849B9" w:rsidRDefault="00853B90" w:rsidP="00853B9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53B90" w:rsidRPr="007849B9" w:rsidRDefault="00FA0A22" w:rsidP="00853B9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A0A2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53B90" w:rsidRPr="007849B9" w:rsidRDefault="00FA0A22" w:rsidP="00853B90">
      <w:pPr>
        <w:spacing w:before="240" w:after="120"/>
        <w:ind w:left="567"/>
        <w:rPr>
          <w:rFonts w:asciiTheme="minorHAnsi" w:hAnsiTheme="minorHAnsi"/>
          <w:kern w:val="20"/>
        </w:rPr>
      </w:pP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>NACIONALIDAD: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>ESTADO CIVIL:</w:t>
      </w:r>
      <w:r w:rsidR="00853B90" w:rsidRPr="007849B9">
        <w:rPr>
          <w:rFonts w:asciiTheme="minorHAnsi" w:hAnsiTheme="minorHAnsi"/>
          <w:kern w:val="20"/>
        </w:rPr>
        <w:tab/>
      </w:r>
    </w:p>
    <w:p w:rsidR="00853B90" w:rsidRPr="007849B9" w:rsidRDefault="00FA0A22" w:rsidP="00853B9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</w:rPr>
        <w:t xml:space="preserve">DOCUMENTO DE IDENTIDAD: </w:t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</w:r>
      <w:r w:rsidR="00853B90" w:rsidRPr="007849B9">
        <w:rPr>
          <w:rFonts w:asciiTheme="minorHAnsi" w:hAnsiTheme="minorHAnsi"/>
          <w:kern w:val="20"/>
        </w:rPr>
        <w:tab/>
        <w:t xml:space="preserve">        RUC:</w:t>
      </w:r>
    </w:p>
    <w:p w:rsidR="00853B90" w:rsidRPr="007849B9" w:rsidRDefault="00853B90" w:rsidP="00853B9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53B90" w:rsidRPr="007849B9" w:rsidRDefault="00853B90" w:rsidP="00853B9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53B90" w:rsidRPr="007849B9" w:rsidRDefault="00FA0A22" w:rsidP="00853B90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A0A2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53B90" w:rsidRPr="007849B9" w:rsidRDefault="00FA0A22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0A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A0A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53B90" w:rsidRPr="007849B9" w:rsidRDefault="00FA0A22" w:rsidP="00853B9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0A2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A0A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53B90" w:rsidRPr="007849B9" w:rsidRDefault="00FA0A22" w:rsidP="00853B9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60FFD" w:rsidRPr="00D4713A" w:rsidRDefault="00660FFD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60FFD" w:rsidRPr="00D4713A" w:rsidRDefault="00660FFD" w:rsidP="00853B9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60FFD" w:rsidRPr="00D4713A" w:rsidRDefault="00660FFD" w:rsidP="00853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A2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60FFD" w:rsidRPr="00D4713A" w:rsidRDefault="00660FFD" w:rsidP="00853B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53B9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53B90" w:rsidRPr="007849B9" w:rsidRDefault="00853B90" w:rsidP="00853B9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53B90" w:rsidRPr="007849B9" w:rsidRDefault="00853B90" w:rsidP="00853B9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53B90" w:rsidRPr="007849B9" w:rsidRDefault="00853B90" w:rsidP="00853B90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022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53B90" w:rsidRPr="007849B9" w:rsidRDefault="00853B90" w:rsidP="00853B9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53B90" w:rsidRPr="007849B9" w:rsidTr="00853B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53B90" w:rsidRPr="007849B9" w:rsidRDefault="00853B90" w:rsidP="00853B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53B90" w:rsidRPr="007849B9" w:rsidRDefault="00853B90" w:rsidP="00853B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53B90" w:rsidRPr="007849B9" w:rsidTr="00853B90">
        <w:trPr>
          <w:tblCellSpacing w:w="20" w:type="dxa"/>
          <w:jc w:val="center"/>
        </w:trPr>
        <w:tc>
          <w:tcPr>
            <w:tcW w:w="1495" w:type="dxa"/>
          </w:tcPr>
          <w:p w:rsidR="00853B90" w:rsidRPr="007849B9" w:rsidRDefault="00853B90" w:rsidP="00853B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53B90" w:rsidRPr="007849B9" w:rsidRDefault="00853B90" w:rsidP="00853B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53B90" w:rsidRPr="007849B9" w:rsidRDefault="00853B90" w:rsidP="00853B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53B90" w:rsidRPr="007849B9" w:rsidRDefault="00853B90" w:rsidP="00853B9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53B90" w:rsidRPr="007849B9" w:rsidRDefault="00853B90" w:rsidP="00853B90">
      <w:pPr>
        <w:pStyle w:val="Prrafodelista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430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53B90" w:rsidRPr="007849B9" w:rsidTr="00853B90">
        <w:trPr>
          <w:trHeight w:val="395"/>
        </w:trPr>
        <w:tc>
          <w:tcPr>
            <w:tcW w:w="2552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3B90" w:rsidRPr="007849B9" w:rsidRDefault="00853B90" w:rsidP="00853B9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53B90" w:rsidRPr="007849B9" w:rsidRDefault="00853B90" w:rsidP="00853B90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53B90" w:rsidRPr="007849B9" w:rsidTr="00853B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53B90" w:rsidRPr="007849B9" w:rsidRDefault="00853B90" w:rsidP="00853B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53B90" w:rsidRPr="007849B9" w:rsidTr="00853B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53B90" w:rsidRPr="007849B9" w:rsidTr="00853B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53B90" w:rsidRPr="007849B9" w:rsidRDefault="00853B90" w:rsidP="00853B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53B90" w:rsidRPr="007849B9" w:rsidTr="00853B9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53B90" w:rsidRPr="007849B9" w:rsidRDefault="00853B90" w:rsidP="00853B9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53B90" w:rsidRPr="007849B9" w:rsidTr="00853B90">
        <w:trPr>
          <w:trHeight w:val="120"/>
        </w:trPr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53B90" w:rsidRPr="007849B9" w:rsidRDefault="00853B90" w:rsidP="00853B9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53B90" w:rsidRPr="007849B9" w:rsidTr="00853B90">
        <w:trPr>
          <w:trHeight w:val="150"/>
        </w:trPr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53B90" w:rsidRPr="007849B9" w:rsidRDefault="00853B90" w:rsidP="00853B9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sz w:val="16"/>
          <w:szCs w:val="16"/>
        </w:rPr>
      </w:pPr>
    </w:p>
    <w:p w:rsidR="00853B90" w:rsidRPr="007849B9" w:rsidRDefault="00853B90" w:rsidP="00853B9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53B90" w:rsidRPr="007849B9" w:rsidRDefault="00853B90" w:rsidP="00853B90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53B90" w:rsidRDefault="00853B90" w:rsidP="00853B9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>
      <w:pPr>
        <w:rPr>
          <w:rFonts w:ascii="Calibri" w:hAnsi="Calibri"/>
        </w:rPr>
      </w:pPr>
    </w:p>
    <w:p w:rsidR="00853B90" w:rsidRDefault="00853B90" w:rsidP="00853B90"/>
    <w:sectPr w:rsidR="00853B90" w:rsidSect="00853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53B90"/>
    <w:rsid w:val="00155E96"/>
    <w:rsid w:val="001932A4"/>
    <w:rsid w:val="001A66BD"/>
    <w:rsid w:val="0036026B"/>
    <w:rsid w:val="003F5CCF"/>
    <w:rsid w:val="00412A63"/>
    <w:rsid w:val="00474FEA"/>
    <w:rsid w:val="004B0090"/>
    <w:rsid w:val="00660FFD"/>
    <w:rsid w:val="00661A22"/>
    <w:rsid w:val="006D4A7D"/>
    <w:rsid w:val="006D6F77"/>
    <w:rsid w:val="007221B3"/>
    <w:rsid w:val="00734885"/>
    <w:rsid w:val="008150A7"/>
    <w:rsid w:val="008478B5"/>
    <w:rsid w:val="00853B90"/>
    <w:rsid w:val="0089150B"/>
    <w:rsid w:val="00893DCA"/>
    <w:rsid w:val="00A16EA5"/>
    <w:rsid w:val="00BA65B8"/>
    <w:rsid w:val="00CA13A3"/>
    <w:rsid w:val="00CB1B4B"/>
    <w:rsid w:val="00DF60A4"/>
    <w:rsid w:val="00FA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53B9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53B9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53B9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B9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53B9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53B9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3B9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53B9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53B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B9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53B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2122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2015-05-26T15:44:00Z</dcterms:created>
  <dcterms:modified xsi:type="dcterms:W3CDTF">2015-06-01T20:41:00Z</dcterms:modified>
</cp:coreProperties>
</file>