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A1" w:rsidRPr="007338B2" w:rsidRDefault="00662CA1" w:rsidP="00662CA1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662CA1" w:rsidRPr="007338B2" w:rsidRDefault="00662CA1" w:rsidP="00662CA1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034</w:t>
      </w:r>
      <w:r w:rsidRPr="00427FE2">
        <w:rPr>
          <w:rFonts w:ascii="Calibri" w:hAnsi="Calibri"/>
          <w:b/>
        </w:rPr>
        <w:t>-2015-GRC</w:t>
      </w:r>
    </w:p>
    <w:p w:rsidR="00662CA1" w:rsidRDefault="00662CA1" w:rsidP="00662CA1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662CA1" w:rsidRDefault="00662CA1" w:rsidP="00662CA1">
      <w:pPr>
        <w:jc w:val="center"/>
        <w:rPr>
          <w:rFonts w:ascii="Calibri" w:hAnsi="Calibri"/>
        </w:rPr>
      </w:pPr>
      <w:r>
        <w:rPr>
          <w:rFonts w:ascii="Calibri" w:hAnsi="Calibri"/>
        </w:rPr>
        <w:t>01 ESPECIALISTA ADMINISTRATIVO</w:t>
      </w:r>
    </w:p>
    <w:p w:rsidR="00662CA1" w:rsidRPr="007338B2" w:rsidRDefault="00662CA1" w:rsidP="00662CA1">
      <w:pPr>
        <w:rPr>
          <w:rFonts w:ascii="Calibri" w:hAnsi="Calibri"/>
        </w:rPr>
      </w:pPr>
    </w:p>
    <w:p w:rsidR="00662CA1" w:rsidRPr="007338B2" w:rsidRDefault="00662CA1" w:rsidP="00662CA1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662CA1" w:rsidRPr="007338B2" w:rsidRDefault="00662CA1" w:rsidP="00662CA1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662CA1" w:rsidRPr="007338B2" w:rsidRDefault="00662CA1" w:rsidP="00662CA1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</w:rPr>
        <w:t>ESPECIALISTA ADMINISTRATIVO</w:t>
      </w:r>
    </w:p>
    <w:p w:rsidR="00662CA1" w:rsidRDefault="00662CA1" w:rsidP="00662CA1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662CA1" w:rsidRPr="007338B2" w:rsidRDefault="00662CA1" w:rsidP="00662CA1">
      <w:pPr>
        <w:rPr>
          <w:rFonts w:ascii="Calibri" w:hAnsi="Calibri"/>
        </w:rPr>
      </w:pPr>
      <w:r>
        <w:rPr>
          <w:rFonts w:ascii="Calibri" w:hAnsi="Calibri"/>
        </w:rPr>
        <w:t>GERENCIA REGIONAL</w:t>
      </w:r>
      <w:r w:rsidR="001879B7">
        <w:rPr>
          <w:rFonts w:ascii="Calibri" w:hAnsi="Calibri"/>
        </w:rPr>
        <w:t xml:space="preserve"> DE RECURSOS NATURALES Y GESTIÓ</w:t>
      </w:r>
      <w:r>
        <w:rPr>
          <w:rFonts w:ascii="Calibri" w:hAnsi="Calibri"/>
        </w:rPr>
        <w:t>N DEL MEDIO AMBIENTE</w:t>
      </w:r>
    </w:p>
    <w:p w:rsidR="00662CA1" w:rsidRDefault="00662CA1" w:rsidP="00662CA1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662CA1" w:rsidRPr="007338B2" w:rsidRDefault="00662CA1" w:rsidP="00662CA1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662CA1" w:rsidRPr="007338B2" w:rsidRDefault="00662CA1" w:rsidP="00662CA1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662CA1" w:rsidRPr="007338B2" w:rsidRDefault="00662CA1" w:rsidP="00662CA1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662CA1" w:rsidRPr="007338B2" w:rsidRDefault="00662CA1" w:rsidP="00662CA1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662CA1" w:rsidRPr="007338B2" w:rsidRDefault="00662CA1" w:rsidP="00662CA1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662CA1" w:rsidRPr="007338B2" w:rsidRDefault="00662CA1" w:rsidP="00662CA1">
      <w:pPr>
        <w:spacing w:line="120" w:lineRule="auto"/>
        <w:rPr>
          <w:rFonts w:ascii="Calibri" w:hAnsi="Calibri"/>
          <w:b/>
        </w:rPr>
      </w:pPr>
    </w:p>
    <w:p w:rsidR="00662CA1" w:rsidRPr="007338B2" w:rsidRDefault="00662CA1" w:rsidP="00662CA1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662CA1" w:rsidRPr="007338B2" w:rsidTr="00346EFD">
        <w:tc>
          <w:tcPr>
            <w:tcW w:w="4889" w:type="dxa"/>
            <w:shd w:val="clear" w:color="auto" w:fill="auto"/>
          </w:tcPr>
          <w:p w:rsidR="00662CA1" w:rsidRPr="007338B2" w:rsidRDefault="00662CA1" w:rsidP="00346EF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662CA1" w:rsidRPr="007338B2" w:rsidRDefault="00662CA1" w:rsidP="00346EF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662CA1" w:rsidRPr="007338B2" w:rsidTr="00346EFD">
        <w:tc>
          <w:tcPr>
            <w:tcW w:w="4889" w:type="dxa"/>
            <w:shd w:val="clear" w:color="auto" w:fill="auto"/>
          </w:tcPr>
          <w:p w:rsidR="00662CA1" w:rsidRPr="007338B2" w:rsidRDefault="00662CA1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662CA1" w:rsidRPr="001A16D4" w:rsidRDefault="00662CA1" w:rsidP="00662CA1">
            <w:pPr>
              <w:rPr>
                <w:rFonts w:ascii="Calibri" w:eastAsia="Calibri" w:hAnsi="Calibri"/>
              </w:rPr>
            </w:pPr>
            <w:r w:rsidRPr="00D128EB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>en el ejercicio de la profesión 03 años y Experiencia laboral en el sector público no menor a 05 años.</w:t>
            </w:r>
          </w:p>
        </w:tc>
      </w:tr>
      <w:tr w:rsidR="00662CA1" w:rsidRPr="007338B2" w:rsidTr="00346EFD">
        <w:tc>
          <w:tcPr>
            <w:tcW w:w="4889" w:type="dxa"/>
            <w:shd w:val="clear" w:color="auto" w:fill="auto"/>
          </w:tcPr>
          <w:p w:rsidR="00662CA1" w:rsidRPr="007338B2" w:rsidRDefault="00662CA1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662CA1" w:rsidRPr="008956C9" w:rsidRDefault="00662CA1" w:rsidP="00662CA1">
            <w:pPr>
              <w:rPr>
                <w:rFonts w:ascii="Calibri" w:eastAsia="Calibri" w:hAnsi="Calibri"/>
              </w:rPr>
            </w:pPr>
            <w:r w:rsidRPr="008956C9">
              <w:rPr>
                <w:rFonts w:ascii="Calibri" w:eastAsia="Calibri" w:hAnsi="Calibri"/>
              </w:rPr>
              <w:t xml:space="preserve">Comunicación Efectiva, </w:t>
            </w:r>
            <w:r>
              <w:rPr>
                <w:rFonts w:ascii="Calibri" w:eastAsia="Calibri" w:hAnsi="Calibri"/>
              </w:rPr>
              <w:t>Pro actividad, Trabajo en equipo</w:t>
            </w:r>
            <w:r w:rsidRPr="008956C9">
              <w:rPr>
                <w:rFonts w:ascii="Calibri" w:eastAsia="Calibri" w:hAnsi="Calibri"/>
              </w:rPr>
              <w:t>, Tolerancia a la presión, Responsabilidad, Memoria</w:t>
            </w:r>
            <w:r>
              <w:rPr>
                <w:rFonts w:ascii="Calibri" w:eastAsia="Calibri" w:hAnsi="Calibri"/>
              </w:rPr>
              <w:t>.</w:t>
            </w:r>
          </w:p>
        </w:tc>
      </w:tr>
      <w:tr w:rsidR="00662CA1" w:rsidRPr="007338B2" w:rsidTr="00346EFD">
        <w:tc>
          <w:tcPr>
            <w:tcW w:w="4889" w:type="dxa"/>
            <w:shd w:val="clear" w:color="auto" w:fill="auto"/>
          </w:tcPr>
          <w:p w:rsidR="00662CA1" w:rsidRPr="007338B2" w:rsidRDefault="00662CA1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662CA1" w:rsidRPr="001A16D4" w:rsidRDefault="00662CA1" w:rsidP="00346EF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Título de licenciado en Administración Colegiado y habilitado.</w:t>
            </w:r>
          </w:p>
        </w:tc>
      </w:tr>
      <w:tr w:rsidR="00662CA1" w:rsidRPr="007338B2" w:rsidTr="00662CA1">
        <w:trPr>
          <w:trHeight w:val="779"/>
        </w:trPr>
        <w:tc>
          <w:tcPr>
            <w:tcW w:w="4889" w:type="dxa"/>
            <w:shd w:val="clear" w:color="auto" w:fill="auto"/>
          </w:tcPr>
          <w:p w:rsidR="00662CA1" w:rsidRPr="007338B2" w:rsidRDefault="00662CA1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662CA1" w:rsidRPr="00D048A3" w:rsidRDefault="00662CA1" w:rsidP="00662CA1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lang w:eastAsia="es-PE"/>
              </w:rPr>
              <w:t>Capacitación en Gestión pública, control gubernamental, sistemas de información ambiental.</w:t>
            </w:r>
          </w:p>
        </w:tc>
      </w:tr>
      <w:tr w:rsidR="00662CA1" w:rsidRPr="007338B2" w:rsidTr="00346EFD">
        <w:tc>
          <w:tcPr>
            <w:tcW w:w="4889" w:type="dxa"/>
            <w:shd w:val="clear" w:color="auto" w:fill="auto"/>
          </w:tcPr>
          <w:p w:rsidR="00662CA1" w:rsidRPr="007338B2" w:rsidRDefault="00662CA1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662CA1" w:rsidRPr="00866A60" w:rsidRDefault="00662CA1" w:rsidP="00346EFD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  <w:p w:rsidR="00662CA1" w:rsidRPr="00FB0D9D" w:rsidRDefault="00662CA1" w:rsidP="00346EFD">
            <w:pPr>
              <w:rPr>
                <w:rFonts w:ascii="Calibri" w:eastAsia="Calibri" w:hAnsi="Calibri"/>
              </w:rPr>
            </w:pPr>
          </w:p>
        </w:tc>
      </w:tr>
    </w:tbl>
    <w:p w:rsidR="00662CA1" w:rsidRPr="007338B2" w:rsidRDefault="00662CA1" w:rsidP="00662CA1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662CA1" w:rsidRPr="007338B2" w:rsidRDefault="00662CA1" w:rsidP="00662CA1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662CA1" w:rsidRDefault="00662CA1" w:rsidP="00662CA1">
      <w:pPr>
        <w:rPr>
          <w:rFonts w:ascii="Calibri" w:hAnsi="Calibri"/>
          <w:color w:val="000000"/>
          <w:szCs w:val="22"/>
          <w:lang w:eastAsia="es-PE"/>
        </w:rPr>
      </w:pPr>
      <w:r w:rsidRPr="000D068F">
        <w:rPr>
          <w:rFonts w:ascii="Calibri" w:hAnsi="Calibri"/>
          <w:color w:val="000000"/>
          <w:szCs w:val="22"/>
          <w:lang w:eastAsia="es-PE"/>
        </w:rPr>
        <w:t xml:space="preserve">1. </w:t>
      </w:r>
      <w:r w:rsidR="008C2F0B">
        <w:rPr>
          <w:rFonts w:ascii="Calibri" w:hAnsi="Calibri"/>
          <w:color w:val="000000"/>
          <w:szCs w:val="22"/>
          <w:lang w:eastAsia="es-PE"/>
        </w:rPr>
        <w:t>Brindar asistencia administrativa a la comisión ambiental del callao y grupos técnicos regionales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662CA1" w:rsidRDefault="00662CA1" w:rsidP="00662CA1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8C2F0B">
        <w:rPr>
          <w:rFonts w:ascii="Calibri" w:hAnsi="Calibri"/>
          <w:color w:val="000000"/>
          <w:szCs w:val="22"/>
          <w:lang w:eastAsia="es-PE"/>
        </w:rPr>
        <w:t>Elaborar actas, oficios y otros documentos de trabajo vinculados a la comisión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662CA1" w:rsidRDefault="00662CA1" w:rsidP="00662CA1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8C2F0B">
        <w:rPr>
          <w:rFonts w:ascii="Calibri" w:hAnsi="Calibri"/>
          <w:color w:val="000000"/>
          <w:szCs w:val="22"/>
          <w:lang w:eastAsia="es-PE"/>
        </w:rPr>
        <w:t>Ingresar información en materia ambiental al sistema de información ambiental regional.</w:t>
      </w:r>
    </w:p>
    <w:p w:rsidR="008C2F0B" w:rsidRDefault="00662CA1" w:rsidP="00662CA1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8C2F0B">
        <w:rPr>
          <w:rFonts w:ascii="Calibri" w:hAnsi="Calibri"/>
          <w:color w:val="000000"/>
          <w:szCs w:val="22"/>
          <w:lang w:eastAsia="es-PE"/>
        </w:rPr>
        <w:t>Monitorear los acuerdos de la comisión ambiental para su cumplimiento.</w:t>
      </w:r>
    </w:p>
    <w:p w:rsidR="00662CA1" w:rsidRPr="000D068F" w:rsidRDefault="008C2F0B" w:rsidP="00662CA1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Coordinar permanentemente con el MINAM sobre los nuevos mecanismos del sistema de información ambiental.</w:t>
      </w:r>
    </w:p>
    <w:p w:rsidR="00662CA1" w:rsidRPr="007338B2" w:rsidRDefault="00662CA1" w:rsidP="00662CA1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662CA1" w:rsidRPr="007338B2" w:rsidTr="00346EFD">
        <w:tc>
          <w:tcPr>
            <w:tcW w:w="4889" w:type="dxa"/>
            <w:shd w:val="clear" w:color="auto" w:fill="F2F2F2"/>
          </w:tcPr>
          <w:p w:rsidR="00662CA1" w:rsidRPr="007338B2" w:rsidRDefault="00662CA1" w:rsidP="00346EFD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662CA1" w:rsidRPr="007338B2" w:rsidRDefault="00662CA1" w:rsidP="00346EFD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662CA1" w:rsidRPr="007338B2" w:rsidTr="00346EFD">
        <w:tc>
          <w:tcPr>
            <w:tcW w:w="4889" w:type="dxa"/>
            <w:shd w:val="clear" w:color="auto" w:fill="auto"/>
          </w:tcPr>
          <w:p w:rsidR="00662CA1" w:rsidRPr="007338B2" w:rsidRDefault="00662CA1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662CA1" w:rsidRPr="007338B2" w:rsidRDefault="00662CA1" w:rsidP="00346EF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662CA1" w:rsidRPr="007338B2" w:rsidTr="00346EFD">
        <w:tc>
          <w:tcPr>
            <w:tcW w:w="4889" w:type="dxa"/>
            <w:shd w:val="clear" w:color="auto" w:fill="auto"/>
          </w:tcPr>
          <w:p w:rsidR="00662CA1" w:rsidRPr="007338B2" w:rsidRDefault="00662CA1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662CA1" w:rsidRPr="007338B2" w:rsidRDefault="00662CA1" w:rsidP="00346EFD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662CA1" w:rsidRPr="007338B2" w:rsidRDefault="00662CA1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662CA1" w:rsidRPr="007338B2" w:rsidRDefault="00662CA1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662CA1" w:rsidRPr="007338B2" w:rsidTr="00346EFD">
        <w:tc>
          <w:tcPr>
            <w:tcW w:w="4889" w:type="dxa"/>
            <w:shd w:val="clear" w:color="auto" w:fill="auto"/>
          </w:tcPr>
          <w:p w:rsidR="00662CA1" w:rsidRPr="007338B2" w:rsidRDefault="00662CA1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662CA1" w:rsidRPr="007338B2" w:rsidRDefault="00662CA1" w:rsidP="00346EFD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662CA1" w:rsidRPr="007338B2" w:rsidRDefault="00662CA1" w:rsidP="008C2F0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8C2F0B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>,500.00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8C2F0B">
              <w:rPr>
                <w:rFonts w:ascii="Calibri" w:eastAsia="Calibri" w:hAnsi="Calibri"/>
              </w:rPr>
              <w:t>Tres</w:t>
            </w:r>
            <w:r>
              <w:rPr>
                <w:rFonts w:ascii="Calibri" w:eastAsia="Calibri" w:hAnsi="Calibri"/>
              </w:rPr>
              <w:t xml:space="preserve"> mil quinientos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662CA1" w:rsidRPr="007338B2" w:rsidTr="00346EFD">
        <w:tc>
          <w:tcPr>
            <w:tcW w:w="4889" w:type="dxa"/>
            <w:shd w:val="clear" w:color="auto" w:fill="auto"/>
          </w:tcPr>
          <w:p w:rsidR="00662CA1" w:rsidRPr="007338B2" w:rsidRDefault="00662CA1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662CA1" w:rsidRPr="007338B2" w:rsidRDefault="00662CA1" w:rsidP="00346EFD">
            <w:pPr>
              <w:rPr>
                <w:rFonts w:ascii="Calibri" w:eastAsia="Calibri" w:hAnsi="Calibri"/>
              </w:rPr>
            </w:pPr>
          </w:p>
        </w:tc>
      </w:tr>
    </w:tbl>
    <w:p w:rsidR="001879B7" w:rsidRDefault="001879B7" w:rsidP="001879B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1879B7" w:rsidRPr="007338B2" w:rsidTr="00140583">
        <w:tc>
          <w:tcPr>
            <w:tcW w:w="425" w:type="dxa"/>
            <w:shd w:val="clear" w:color="auto" w:fill="F2F2F2"/>
          </w:tcPr>
          <w:p w:rsidR="001879B7" w:rsidRPr="007338B2" w:rsidRDefault="001879B7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1879B7" w:rsidRPr="007338B2" w:rsidRDefault="001879B7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1879B7" w:rsidRPr="007338B2" w:rsidRDefault="001879B7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1879B7" w:rsidRPr="007338B2" w:rsidRDefault="001879B7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1879B7" w:rsidRPr="007338B2" w:rsidTr="00140583">
        <w:tc>
          <w:tcPr>
            <w:tcW w:w="425" w:type="dxa"/>
            <w:shd w:val="clear" w:color="auto" w:fill="auto"/>
          </w:tcPr>
          <w:p w:rsidR="001879B7" w:rsidRPr="007338B2" w:rsidRDefault="001879B7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1879B7" w:rsidRPr="007338B2" w:rsidRDefault="001879B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1879B7" w:rsidRPr="007338B2" w:rsidRDefault="001879B7" w:rsidP="0007338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28/0</w:t>
            </w:r>
            <w:r w:rsidR="0007338C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1879B7" w:rsidRPr="007338B2" w:rsidRDefault="001879B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1879B7" w:rsidRPr="007338B2" w:rsidTr="00140583">
        <w:tc>
          <w:tcPr>
            <w:tcW w:w="425" w:type="dxa"/>
            <w:shd w:val="clear" w:color="auto" w:fill="auto"/>
          </w:tcPr>
          <w:p w:rsidR="001879B7" w:rsidRPr="007338B2" w:rsidRDefault="001879B7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1879B7" w:rsidRPr="007338B2" w:rsidRDefault="001879B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1879B7" w:rsidRPr="007338B2" w:rsidRDefault="001879B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lastRenderedPageBreak/>
              <w:t>12/06/2015</w:t>
            </w:r>
          </w:p>
        </w:tc>
        <w:tc>
          <w:tcPr>
            <w:tcW w:w="1524" w:type="dxa"/>
            <w:shd w:val="clear" w:color="auto" w:fill="auto"/>
          </w:tcPr>
          <w:p w:rsidR="001879B7" w:rsidRPr="007338B2" w:rsidRDefault="001879B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 xml:space="preserve">FUNCIONARIO </w:t>
            </w:r>
            <w:r>
              <w:rPr>
                <w:rFonts w:ascii="Calibri" w:eastAsia="Calibri" w:hAnsi="Calibri"/>
              </w:rPr>
              <w:lastRenderedPageBreak/>
              <w:t>RESPONSABLE</w:t>
            </w:r>
          </w:p>
        </w:tc>
      </w:tr>
      <w:tr w:rsidR="001879B7" w:rsidRPr="007338B2" w:rsidTr="00140583">
        <w:tc>
          <w:tcPr>
            <w:tcW w:w="425" w:type="dxa"/>
            <w:shd w:val="clear" w:color="auto" w:fill="F2F2F2"/>
          </w:tcPr>
          <w:p w:rsidR="001879B7" w:rsidRPr="007338B2" w:rsidRDefault="001879B7" w:rsidP="0014058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1879B7" w:rsidRPr="007338B2" w:rsidRDefault="001879B7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1879B7" w:rsidRPr="007338B2" w:rsidRDefault="001879B7" w:rsidP="001405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1879B7" w:rsidRPr="007338B2" w:rsidRDefault="001879B7" w:rsidP="0014058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879B7" w:rsidRPr="007338B2" w:rsidTr="00140583">
        <w:tc>
          <w:tcPr>
            <w:tcW w:w="425" w:type="dxa"/>
            <w:shd w:val="clear" w:color="auto" w:fill="auto"/>
          </w:tcPr>
          <w:p w:rsidR="001879B7" w:rsidRPr="007338B2" w:rsidRDefault="001879B7" w:rsidP="0014058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1879B7" w:rsidRPr="007338B2" w:rsidRDefault="001879B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1879B7" w:rsidRPr="007338B2" w:rsidRDefault="001879B7" w:rsidP="0014058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15/06/2015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19/06/2015</w:t>
            </w:r>
          </w:p>
        </w:tc>
        <w:tc>
          <w:tcPr>
            <w:tcW w:w="1524" w:type="dxa"/>
            <w:shd w:val="clear" w:color="auto" w:fill="auto"/>
          </w:tcPr>
          <w:p w:rsidR="001879B7" w:rsidRPr="007338B2" w:rsidRDefault="001879B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879B7" w:rsidRPr="007338B2" w:rsidTr="00140583">
        <w:trPr>
          <w:trHeight w:val="992"/>
        </w:trPr>
        <w:tc>
          <w:tcPr>
            <w:tcW w:w="425" w:type="dxa"/>
            <w:shd w:val="clear" w:color="auto" w:fill="auto"/>
          </w:tcPr>
          <w:p w:rsidR="001879B7" w:rsidRPr="007338B2" w:rsidRDefault="001879B7" w:rsidP="0014058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1879B7" w:rsidRPr="007338B2" w:rsidRDefault="001879B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1879B7" w:rsidRPr="007338B2" w:rsidRDefault="001879B7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</w:t>
            </w: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15/06/2015 Al 19/06/2015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1879B7" w:rsidRDefault="001879B7" w:rsidP="00140583">
            <w:pPr>
              <w:jc w:val="center"/>
              <w:rPr>
                <w:rFonts w:ascii="Calibri" w:eastAsia="Calibri" w:hAnsi="Calibri"/>
              </w:rPr>
            </w:pPr>
          </w:p>
          <w:p w:rsidR="001879B7" w:rsidRPr="007338B2" w:rsidRDefault="001879B7" w:rsidP="00140583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1879B7" w:rsidRPr="007338B2" w:rsidTr="00140583">
        <w:tc>
          <w:tcPr>
            <w:tcW w:w="425" w:type="dxa"/>
            <w:shd w:val="clear" w:color="auto" w:fill="F2F2F2"/>
          </w:tcPr>
          <w:p w:rsidR="001879B7" w:rsidRPr="007338B2" w:rsidRDefault="001879B7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1879B7" w:rsidRPr="007338B2" w:rsidRDefault="001879B7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1879B7" w:rsidRPr="007338B2" w:rsidRDefault="001879B7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1879B7" w:rsidRPr="007338B2" w:rsidRDefault="001879B7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879B7" w:rsidRPr="007338B2" w:rsidTr="00140583">
        <w:trPr>
          <w:trHeight w:val="502"/>
        </w:trPr>
        <w:tc>
          <w:tcPr>
            <w:tcW w:w="425" w:type="dxa"/>
            <w:shd w:val="clear" w:color="auto" w:fill="auto"/>
          </w:tcPr>
          <w:p w:rsidR="001879B7" w:rsidRPr="007338B2" w:rsidRDefault="001879B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1879B7" w:rsidRPr="007338B2" w:rsidRDefault="001879B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shd w:val="clear" w:color="auto" w:fill="auto"/>
          </w:tcPr>
          <w:p w:rsidR="001879B7" w:rsidRPr="007338B2" w:rsidRDefault="001879B7" w:rsidP="001405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22/06/2015 y 23/06/2015</w:t>
            </w:r>
          </w:p>
        </w:tc>
        <w:tc>
          <w:tcPr>
            <w:tcW w:w="1524" w:type="dxa"/>
            <w:shd w:val="clear" w:color="auto" w:fill="auto"/>
          </w:tcPr>
          <w:p w:rsidR="001879B7" w:rsidRPr="00745797" w:rsidRDefault="001879B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879B7" w:rsidRPr="007338B2" w:rsidTr="00140583">
        <w:tc>
          <w:tcPr>
            <w:tcW w:w="425" w:type="dxa"/>
            <w:shd w:val="clear" w:color="auto" w:fill="auto"/>
          </w:tcPr>
          <w:p w:rsidR="001879B7" w:rsidRDefault="001879B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1879B7" w:rsidRPr="007338B2" w:rsidRDefault="001879B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1879B7" w:rsidRPr="007338B2" w:rsidRDefault="001879B7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23/06/2015</w:t>
            </w:r>
          </w:p>
        </w:tc>
        <w:tc>
          <w:tcPr>
            <w:tcW w:w="1524" w:type="dxa"/>
            <w:shd w:val="clear" w:color="auto" w:fill="auto"/>
          </w:tcPr>
          <w:p w:rsidR="001879B7" w:rsidRPr="00745797" w:rsidRDefault="001879B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879B7" w:rsidRPr="007338B2" w:rsidTr="00140583">
        <w:tc>
          <w:tcPr>
            <w:tcW w:w="425" w:type="dxa"/>
            <w:shd w:val="clear" w:color="auto" w:fill="auto"/>
          </w:tcPr>
          <w:p w:rsidR="001879B7" w:rsidRPr="007338B2" w:rsidRDefault="001879B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1879B7" w:rsidRPr="007338B2" w:rsidRDefault="001879B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1879B7" w:rsidRPr="007338B2" w:rsidRDefault="001879B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1879B7" w:rsidRPr="007338B2" w:rsidRDefault="001879B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1879B7" w:rsidRPr="007338B2" w:rsidRDefault="001879B7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24/06/2015</w:t>
            </w:r>
          </w:p>
          <w:p w:rsidR="001879B7" w:rsidRDefault="001879B7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1879B7" w:rsidRPr="007338B2" w:rsidRDefault="001879B7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1879B7" w:rsidRPr="00745797" w:rsidRDefault="001879B7" w:rsidP="00140583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1879B7" w:rsidRPr="007338B2" w:rsidTr="00140583">
        <w:trPr>
          <w:trHeight w:val="551"/>
        </w:trPr>
        <w:tc>
          <w:tcPr>
            <w:tcW w:w="425" w:type="dxa"/>
            <w:shd w:val="clear" w:color="auto" w:fill="auto"/>
          </w:tcPr>
          <w:p w:rsidR="001879B7" w:rsidRPr="007338B2" w:rsidRDefault="001879B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1879B7" w:rsidRPr="007338B2" w:rsidRDefault="001879B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1879B7" w:rsidRPr="007338B2" w:rsidRDefault="001879B7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1879B7" w:rsidRDefault="001879B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24/06/2015</w:t>
            </w:r>
          </w:p>
          <w:p w:rsidR="001879B7" w:rsidRPr="007338B2" w:rsidRDefault="001879B7" w:rsidP="0014058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1879B7" w:rsidRPr="00745797" w:rsidRDefault="001879B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879B7" w:rsidRPr="007338B2" w:rsidTr="00140583">
        <w:tc>
          <w:tcPr>
            <w:tcW w:w="425" w:type="dxa"/>
            <w:shd w:val="clear" w:color="auto" w:fill="auto"/>
          </w:tcPr>
          <w:p w:rsidR="001879B7" w:rsidRPr="007338B2" w:rsidRDefault="001879B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1879B7" w:rsidRPr="007338B2" w:rsidRDefault="001879B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1879B7" w:rsidRPr="007338B2" w:rsidRDefault="001879B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1879B7" w:rsidRPr="007338B2" w:rsidRDefault="001879B7" w:rsidP="001405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25/06/2015</w:t>
            </w:r>
          </w:p>
        </w:tc>
        <w:tc>
          <w:tcPr>
            <w:tcW w:w="1524" w:type="dxa"/>
            <w:shd w:val="clear" w:color="auto" w:fill="auto"/>
          </w:tcPr>
          <w:p w:rsidR="001879B7" w:rsidRPr="00745797" w:rsidRDefault="001879B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879B7" w:rsidRPr="007338B2" w:rsidTr="00140583">
        <w:tc>
          <w:tcPr>
            <w:tcW w:w="425" w:type="dxa"/>
            <w:shd w:val="clear" w:color="auto" w:fill="auto"/>
          </w:tcPr>
          <w:p w:rsidR="001879B7" w:rsidRPr="007338B2" w:rsidRDefault="001879B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1879B7" w:rsidRPr="007338B2" w:rsidRDefault="001879B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1879B7" w:rsidRPr="007338B2" w:rsidRDefault="001879B7" w:rsidP="001405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25/06/2015</w:t>
            </w:r>
          </w:p>
        </w:tc>
        <w:tc>
          <w:tcPr>
            <w:tcW w:w="1524" w:type="dxa"/>
            <w:shd w:val="clear" w:color="auto" w:fill="auto"/>
          </w:tcPr>
          <w:p w:rsidR="001879B7" w:rsidRPr="006A3A74" w:rsidRDefault="001879B7" w:rsidP="00140583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1879B7" w:rsidRPr="007338B2" w:rsidTr="00140583">
        <w:tc>
          <w:tcPr>
            <w:tcW w:w="425" w:type="dxa"/>
            <w:shd w:val="clear" w:color="auto" w:fill="F2F2F2"/>
          </w:tcPr>
          <w:p w:rsidR="001879B7" w:rsidRPr="007338B2" w:rsidRDefault="001879B7" w:rsidP="001405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1879B7" w:rsidRPr="007338B2" w:rsidRDefault="001879B7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1879B7" w:rsidRPr="007338B2" w:rsidRDefault="001879B7" w:rsidP="001405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1879B7" w:rsidRPr="007338B2" w:rsidRDefault="001879B7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879B7" w:rsidRPr="007338B2" w:rsidTr="00140583">
        <w:tc>
          <w:tcPr>
            <w:tcW w:w="425" w:type="dxa"/>
            <w:shd w:val="clear" w:color="auto" w:fill="FFFFFF"/>
          </w:tcPr>
          <w:p w:rsidR="001879B7" w:rsidRPr="007338B2" w:rsidRDefault="001879B7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FFFFFF"/>
          </w:tcPr>
          <w:p w:rsidR="001879B7" w:rsidRPr="007338B2" w:rsidRDefault="001879B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1879B7" w:rsidRPr="007338B2" w:rsidRDefault="001879B7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26/06/2015</w:t>
            </w:r>
          </w:p>
        </w:tc>
        <w:tc>
          <w:tcPr>
            <w:tcW w:w="1524" w:type="dxa"/>
            <w:shd w:val="clear" w:color="auto" w:fill="FFFFFF"/>
          </w:tcPr>
          <w:p w:rsidR="001879B7" w:rsidRPr="007338B2" w:rsidRDefault="001879B7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1879B7" w:rsidRPr="007338B2" w:rsidTr="00140583">
        <w:tc>
          <w:tcPr>
            <w:tcW w:w="425" w:type="dxa"/>
            <w:shd w:val="clear" w:color="auto" w:fill="FFFFFF"/>
          </w:tcPr>
          <w:p w:rsidR="001879B7" w:rsidRPr="007338B2" w:rsidRDefault="001879B7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FFFFFF"/>
          </w:tcPr>
          <w:p w:rsidR="001879B7" w:rsidRPr="007338B2" w:rsidRDefault="001879B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1879B7" w:rsidRPr="007338B2" w:rsidRDefault="001879B7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1879B7" w:rsidRPr="007338B2" w:rsidRDefault="001879B7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662CA1" w:rsidRDefault="00662CA1" w:rsidP="00662CA1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662CA1" w:rsidRDefault="00662CA1" w:rsidP="00662CA1">
      <w:pPr>
        <w:spacing w:line="120" w:lineRule="auto"/>
        <w:rPr>
          <w:rFonts w:ascii="Calibri" w:hAnsi="Calibri"/>
          <w:b/>
        </w:rPr>
      </w:pPr>
    </w:p>
    <w:p w:rsidR="00662CA1" w:rsidRPr="007338B2" w:rsidRDefault="00662CA1" w:rsidP="00662CA1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662CA1" w:rsidRDefault="00662CA1" w:rsidP="00662CA1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662CA1" w:rsidRPr="00F832C2" w:rsidRDefault="00662CA1" w:rsidP="00662CA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662CA1" w:rsidRPr="007338B2" w:rsidTr="00346EFD">
        <w:tc>
          <w:tcPr>
            <w:tcW w:w="4820" w:type="dxa"/>
            <w:shd w:val="clear" w:color="auto" w:fill="F2F2F2"/>
          </w:tcPr>
          <w:p w:rsidR="00662CA1" w:rsidRPr="007338B2" w:rsidRDefault="00662CA1" w:rsidP="00346EF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662CA1" w:rsidRPr="007338B2" w:rsidRDefault="00662CA1" w:rsidP="00346EF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662CA1" w:rsidRPr="007338B2" w:rsidRDefault="00662CA1" w:rsidP="00346EF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662CA1" w:rsidRPr="007338B2" w:rsidRDefault="00662CA1" w:rsidP="00346EF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662CA1" w:rsidRPr="007338B2" w:rsidTr="00346EFD">
        <w:tc>
          <w:tcPr>
            <w:tcW w:w="4820" w:type="dxa"/>
            <w:shd w:val="clear" w:color="auto" w:fill="F2F2F2"/>
          </w:tcPr>
          <w:p w:rsidR="00662CA1" w:rsidRPr="007338B2" w:rsidRDefault="00662CA1" w:rsidP="00346EFD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662CA1" w:rsidRDefault="00662CA1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662CA1" w:rsidRDefault="00662CA1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662CA1" w:rsidRDefault="00662CA1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62CA1" w:rsidRPr="007338B2" w:rsidTr="00346EFD">
        <w:tc>
          <w:tcPr>
            <w:tcW w:w="4820" w:type="dxa"/>
            <w:shd w:val="clear" w:color="auto" w:fill="F2F2F2"/>
          </w:tcPr>
          <w:p w:rsidR="00662CA1" w:rsidRPr="007338B2" w:rsidRDefault="00662CA1" w:rsidP="00346EFD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662CA1" w:rsidRDefault="00662CA1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662CA1" w:rsidRDefault="00662CA1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662CA1" w:rsidRDefault="00662CA1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62CA1" w:rsidRPr="007338B2" w:rsidTr="00346EFD">
        <w:tc>
          <w:tcPr>
            <w:tcW w:w="4820" w:type="dxa"/>
            <w:shd w:val="clear" w:color="auto" w:fill="F2F2F2"/>
          </w:tcPr>
          <w:p w:rsidR="00662CA1" w:rsidRPr="007338B2" w:rsidRDefault="00662CA1" w:rsidP="00346EFD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662CA1" w:rsidRDefault="00662CA1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662CA1" w:rsidRDefault="00662CA1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662CA1" w:rsidRDefault="00662CA1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662CA1" w:rsidRPr="007338B2" w:rsidTr="00346EFD">
        <w:tc>
          <w:tcPr>
            <w:tcW w:w="4820" w:type="dxa"/>
            <w:shd w:val="clear" w:color="auto" w:fill="F2F2F2"/>
          </w:tcPr>
          <w:p w:rsidR="00662CA1" w:rsidRPr="007338B2" w:rsidRDefault="00662CA1" w:rsidP="00346E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662CA1" w:rsidRDefault="00662CA1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662CA1" w:rsidRDefault="00662CA1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662CA1" w:rsidRDefault="00662CA1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62CA1" w:rsidRPr="007338B2" w:rsidTr="00346EFD">
        <w:tc>
          <w:tcPr>
            <w:tcW w:w="4820" w:type="dxa"/>
            <w:shd w:val="clear" w:color="auto" w:fill="F2F2F2"/>
          </w:tcPr>
          <w:p w:rsidR="00662CA1" w:rsidRPr="007338B2" w:rsidRDefault="00662CA1" w:rsidP="00346EFD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662CA1" w:rsidRPr="007338B2" w:rsidRDefault="00662CA1" w:rsidP="00346EFD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662CA1" w:rsidRDefault="00662CA1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662CA1" w:rsidRDefault="00662CA1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shd w:val="clear" w:color="auto" w:fill="F2F2F2"/>
          </w:tcPr>
          <w:p w:rsidR="00662CA1" w:rsidRDefault="00662CA1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662CA1" w:rsidRPr="007338B2" w:rsidTr="00346EFD">
        <w:tc>
          <w:tcPr>
            <w:tcW w:w="4820" w:type="dxa"/>
            <w:shd w:val="clear" w:color="auto" w:fill="F2F2F2"/>
          </w:tcPr>
          <w:p w:rsidR="00662CA1" w:rsidRPr="007338B2" w:rsidRDefault="00662CA1" w:rsidP="00346EFD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662CA1" w:rsidRDefault="00662CA1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662CA1" w:rsidRDefault="00662CA1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662CA1" w:rsidRDefault="00662CA1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62CA1" w:rsidRPr="007338B2" w:rsidTr="00346EFD">
        <w:tc>
          <w:tcPr>
            <w:tcW w:w="4820" w:type="dxa"/>
            <w:shd w:val="clear" w:color="auto" w:fill="F2F2F2"/>
          </w:tcPr>
          <w:p w:rsidR="00662CA1" w:rsidRPr="007338B2" w:rsidRDefault="00662CA1" w:rsidP="00346EFD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662CA1" w:rsidRDefault="00662CA1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662CA1" w:rsidRDefault="00662CA1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662CA1" w:rsidRDefault="00662CA1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662CA1" w:rsidRPr="007338B2" w:rsidTr="00346EFD">
        <w:tc>
          <w:tcPr>
            <w:tcW w:w="4820" w:type="dxa"/>
            <w:shd w:val="clear" w:color="auto" w:fill="F2F2F2"/>
          </w:tcPr>
          <w:p w:rsidR="00662CA1" w:rsidRPr="007338B2" w:rsidRDefault="00662CA1" w:rsidP="00346EFD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662CA1" w:rsidRDefault="00662CA1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662CA1" w:rsidRDefault="00662CA1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662CA1" w:rsidRDefault="00662CA1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62CA1" w:rsidRPr="007338B2" w:rsidTr="00346EFD">
        <w:tc>
          <w:tcPr>
            <w:tcW w:w="4820" w:type="dxa"/>
            <w:shd w:val="clear" w:color="auto" w:fill="F2F2F2"/>
          </w:tcPr>
          <w:p w:rsidR="00662CA1" w:rsidRPr="007338B2" w:rsidRDefault="00662CA1" w:rsidP="00346EFD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662CA1" w:rsidRDefault="00662CA1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662CA1" w:rsidRDefault="00662CA1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662CA1" w:rsidRDefault="00662CA1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662CA1" w:rsidRPr="007338B2" w:rsidTr="00346EFD">
        <w:tc>
          <w:tcPr>
            <w:tcW w:w="4820" w:type="dxa"/>
            <w:shd w:val="clear" w:color="auto" w:fill="F2F2F2"/>
          </w:tcPr>
          <w:p w:rsidR="00662CA1" w:rsidRPr="007338B2" w:rsidRDefault="00662CA1" w:rsidP="00346EFD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662CA1" w:rsidRDefault="00662CA1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662CA1" w:rsidRDefault="00662CA1" w:rsidP="00346E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21</w:t>
            </w:r>
          </w:p>
        </w:tc>
        <w:tc>
          <w:tcPr>
            <w:tcW w:w="1843" w:type="dxa"/>
            <w:shd w:val="clear" w:color="auto" w:fill="F2F2F2"/>
          </w:tcPr>
          <w:p w:rsidR="00662CA1" w:rsidRDefault="00662CA1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662CA1" w:rsidRPr="007338B2" w:rsidTr="00346EFD">
        <w:tc>
          <w:tcPr>
            <w:tcW w:w="4820" w:type="dxa"/>
            <w:shd w:val="clear" w:color="auto" w:fill="F2F2F2"/>
          </w:tcPr>
          <w:p w:rsidR="00662CA1" w:rsidRPr="007338B2" w:rsidRDefault="00662CA1" w:rsidP="00346EFD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662CA1" w:rsidRDefault="00662CA1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662CA1" w:rsidRPr="00750BE0" w:rsidRDefault="00662CA1" w:rsidP="00346EFD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662CA1" w:rsidRPr="00750BE0" w:rsidRDefault="00662CA1" w:rsidP="00346E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662CA1" w:rsidRDefault="00662CA1" w:rsidP="00662CA1">
      <w:pPr>
        <w:spacing w:line="120" w:lineRule="auto"/>
        <w:rPr>
          <w:rFonts w:ascii="Calibri" w:hAnsi="Calibri"/>
          <w:u w:val="single"/>
        </w:rPr>
      </w:pPr>
    </w:p>
    <w:p w:rsidR="00662CA1" w:rsidRDefault="00662CA1" w:rsidP="00662CA1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662CA1" w:rsidRDefault="00662CA1" w:rsidP="00662CA1">
      <w:pPr>
        <w:spacing w:line="120" w:lineRule="auto"/>
        <w:rPr>
          <w:rFonts w:ascii="Calibri" w:hAnsi="Calibri"/>
          <w:u w:val="single"/>
        </w:rPr>
      </w:pPr>
    </w:p>
    <w:p w:rsidR="00662CA1" w:rsidRPr="006E3672" w:rsidRDefault="00662CA1" w:rsidP="00662CA1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662CA1" w:rsidRDefault="00662CA1" w:rsidP="00662CA1">
      <w:pPr>
        <w:spacing w:line="120" w:lineRule="auto"/>
        <w:rPr>
          <w:rFonts w:ascii="Calibri" w:hAnsi="Calibri"/>
          <w:u w:val="single"/>
        </w:rPr>
      </w:pPr>
    </w:p>
    <w:p w:rsidR="00662CA1" w:rsidRDefault="00662CA1" w:rsidP="00662CA1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662CA1" w:rsidRPr="009668F3" w:rsidTr="00346EFD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CA1" w:rsidRDefault="00662CA1" w:rsidP="00346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CA1" w:rsidRDefault="00662CA1" w:rsidP="00346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CA1" w:rsidRDefault="00662CA1" w:rsidP="00346E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CA1" w:rsidRDefault="00662CA1" w:rsidP="00346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2CA1" w:rsidRPr="009668F3" w:rsidTr="00346E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Default="008C2F0B" w:rsidP="008C2F0B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eastAsia="Calibri" w:hAnsi="Calibri"/>
              </w:rPr>
              <w:lastRenderedPageBreak/>
              <w:t>LICENCIADO EN ADMINISTRACIÓN</w:t>
            </w:r>
            <w:r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="00662CA1">
              <w:rPr>
                <w:rFonts w:ascii="Calibri" w:hAnsi="Calibri"/>
                <w:color w:val="000000"/>
                <w:szCs w:val="22"/>
              </w:rPr>
              <w:t>COLEGIADO 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Default="00662CA1" w:rsidP="00346E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CA1" w:rsidRDefault="00662CA1" w:rsidP="00346EFD">
            <w:pPr>
              <w:jc w:val="center"/>
            </w:pPr>
            <w:r w:rsidRPr="00EB222D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662CA1" w:rsidRPr="009668F3" w:rsidTr="00346E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Default="008C2F0B" w:rsidP="00346EF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eastAsia="Calibri" w:hAnsi="Calibri"/>
              </w:rPr>
              <w:t>LICENCIADO EN ADMINISTRACIÓN</w:t>
            </w:r>
            <w:r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="00662CA1">
              <w:rPr>
                <w:rFonts w:ascii="Calibri" w:hAnsi="Calibri"/>
                <w:color w:val="000000"/>
                <w:szCs w:val="22"/>
              </w:rPr>
              <w:t>COLEGIADO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Default="00662CA1" w:rsidP="00346E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CA1" w:rsidRDefault="00662CA1" w:rsidP="00346EFD">
            <w:pPr>
              <w:jc w:val="center"/>
            </w:pPr>
            <w:r w:rsidRPr="00EB222D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662CA1" w:rsidRPr="009668F3" w:rsidTr="00346E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0D068F" w:rsidRDefault="008C2F0B" w:rsidP="00346EF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eastAsia="Calibri" w:hAnsi="Calibri"/>
              </w:rPr>
              <w:t>LICENCIADO EN ADMINISTRACIÓN</w:t>
            </w:r>
            <w:r>
              <w:rPr>
                <w:rFonts w:ascii="Calibri" w:hAnsi="Calibri"/>
                <w:color w:val="000000"/>
                <w:szCs w:val="22"/>
              </w:rPr>
              <w:t xml:space="preserve"> COLEGIADO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Default="00662CA1" w:rsidP="00346E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Default="00662CA1" w:rsidP="00346E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662CA1" w:rsidRPr="009668F3" w:rsidTr="00346E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Default="00662CA1" w:rsidP="00346E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C475F6" w:rsidRDefault="00662CA1" w:rsidP="00346EF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C475F6" w:rsidRDefault="00662CA1" w:rsidP="00346EF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662CA1" w:rsidRPr="009668F3" w:rsidTr="002A65A7">
        <w:trPr>
          <w:gridAfter w:val="1"/>
          <w:wAfter w:w="1012" w:type="dxa"/>
          <w:trHeight w:val="299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Default="00662CA1" w:rsidP="00346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C475F6" w:rsidRDefault="00662CA1" w:rsidP="00346E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C475F6" w:rsidRDefault="00662CA1" w:rsidP="00346EF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662CA1" w:rsidRPr="009668F3" w:rsidTr="00346EFD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Default="008C2F0B" w:rsidP="008C2F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28EB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>en el ejercicio de la profesión 03 años y Experiencia laboral en el sector público mayor a 07 años.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Default="00662CA1" w:rsidP="00346E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Default="00662CA1" w:rsidP="00346E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662CA1" w:rsidRPr="009668F3" w:rsidTr="00346E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Default="008C2F0B" w:rsidP="008C2F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28EB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>en el ejercicio de la profesión 03 años y Experiencia laboral en el sector público a 06 años 01 mes a 07 años.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Default="00662CA1" w:rsidP="00346E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Default="00662CA1" w:rsidP="00346E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662CA1" w:rsidRPr="009668F3" w:rsidTr="00346EFD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CA1" w:rsidRDefault="008C2F0B" w:rsidP="008C2F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28EB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>en el ejercicio de la profesión 03 años y Experiencia laboral en el sector público  de 05 a 06 años.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Default="00662CA1" w:rsidP="00346E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Default="00662CA1" w:rsidP="00346E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662CA1" w:rsidRPr="009668F3" w:rsidTr="00346E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Default="00662CA1" w:rsidP="00346E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Default="00662CA1" w:rsidP="00346E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Default="00662CA1" w:rsidP="00346E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662CA1" w:rsidRPr="009668F3" w:rsidTr="00346E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Default="00662CA1" w:rsidP="00346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Default="00662CA1" w:rsidP="00346E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Default="00662CA1" w:rsidP="00346E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62CA1" w:rsidRPr="002B75AB" w:rsidTr="00346E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CA1" w:rsidRPr="00085DEB" w:rsidRDefault="00662CA1" w:rsidP="008C2F0B">
            <w:pPr>
              <w:rPr>
                <w:rFonts w:ascii="Calibri" w:hAnsi="Calibri"/>
                <w:sz w:val="18"/>
                <w:szCs w:val="18"/>
              </w:rPr>
            </w:pPr>
            <w:r w:rsidRPr="00EC4673">
              <w:rPr>
                <w:rFonts w:ascii="Calibri" w:hAnsi="Calibri"/>
                <w:sz w:val="18"/>
                <w:szCs w:val="18"/>
              </w:rPr>
              <w:t>Cursos</w:t>
            </w:r>
            <w:r>
              <w:rPr>
                <w:rFonts w:ascii="Calibri" w:hAnsi="Calibri"/>
                <w:sz w:val="18"/>
                <w:szCs w:val="18"/>
              </w:rPr>
              <w:t>, Seminarios</w:t>
            </w:r>
            <w:r w:rsidRPr="00EC4673">
              <w:rPr>
                <w:rFonts w:ascii="Calibri" w:hAnsi="Calibri"/>
                <w:sz w:val="18"/>
                <w:szCs w:val="18"/>
              </w:rPr>
              <w:t xml:space="preserve"> y Diplomados relacionados a </w:t>
            </w:r>
            <w:r>
              <w:rPr>
                <w:rFonts w:ascii="Calibri" w:hAnsi="Calibri"/>
                <w:sz w:val="18"/>
                <w:szCs w:val="18"/>
              </w:rPr>
              <w:t xml:space="preserve">Temas </w:t>
            </w:r>
            <w:r w:rsidR="008C2F0B">
              <w:rPr>
                <w:rFonts w:ascii="Calibri" w:hAnsi="Calibri"/>
                <w:sz w:val="18"/>
                <w:szCs w:val="18"/>
              </w:rPr>
              <w:t xml:space="preserve">en Gestión pública, sistema de información ambiental y/o afines </w:t>
            </w:r>
            <w:r>
              <w:rPr>
                <w:rFonts w:ascii="Calibri" w:hAnsi="Calibri"/>
                <w:sz w:val="18"/>
                <w:szCs w:val="18"/>
              </w:rPr>
              <w:t xml:space="preserve">de más de </w:t>
            </w:r>
            <w:r w:rsidR="008C2F0B">
              <w:rPr>
                <w:rFonts w:ascii="Calibri" w:hAnsi="Calibri"/>
                <w:sz w:val="18"/>
                <w:szCs w:val="18"/>
              </w:rPr>
              <w:t>120</w:t>
            </w:r>
            <w:r>
              <w:rPr>
                <w:rFonts w:ascii="Calibri" w:hAnsi="Calibri"/>
                <w:sz w:val="18"/>
                <w:szCs w:val="18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2B75AB" w:rsidRDefault="00662CA1" w:rsidP="00346E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2B75AB" w:rsidRDefault="00662CA1" w:rsidP="00346E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662CA1" w:rsidRPr="002B75AB" w:rsidTr="00346E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CA1" w:rsidRPr="00085DEB" w:rsidRDefault="00662CA1" w:rsidP="008C2F0B">
            <w:pPr>
              <w:rPr>
                <w:rFonts w:ascii="Calibri" w:hAnsi="Calibri"/>
                <w:sz w:val="18"/>
                <w:szCs w:val="18"/>
              </w:rPr>
            </w:pPr>
            <w:r w:rsidRPr="00EC4673">
              <w:rPr>
                <w:rFonts w:ascii="Calibri" w:hAnsi="Calibri"/>
                <w:sz w:val="18"/>
                <w:szCs w:val="18"/>
              </w:rPr>
              <w:t>Cursos</w:t>
            </w:r>
            <w:r>
              <w:rPr>
                <w:rFonts w:ascii="Calibri" w:hAnsi="Calibri"/>
                <w:sz w:val="18"/>
                <w:szCs w:val="18"/>
              </w:rPr>
              <w:t>, Seminarios</w:t>
            </w:r>
            <w:r w:rsidRPr="00EC4673">
              <w:rPr>
                <w:rFonts w:ascii="Calibri" w:hAnsi="Calibri"/>
                <w:sz w:val="18"/>
                <w:szCs w:val="18"/>
              </w:rPr>
              <w:t xml:space="preserve"> y Diplomados relacionados a </w:t>
            </w:r>
            <w:r>
              <w:rPr>
                <w:rFonts w:ascii="Calibri" w:hAnsi="Calibri"/>
                <w:sz w:val="18"/>
                <w:szCs w:val="18"/>
              </w:rPr>
              <w:t>Temas</w:t>
            </w:r>
            <w:r w:rsidR="008C2F0B">
              <w:rPr>
                <w:rFonts w:ascii="Calibri" w:hAnsi="Calibri"/>
                <w:sz w:val="18"/>
                <w:szCs w:val="18"/>
              </w:rPr>
              <w:t xml:space="preserve"> en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8C2F0B">
              <w:rPr>
                <w:rFonts w:ascii="Calibri" w:hAnsi="Calibri"/>
                <w:sz w:val="18"/>
                <w:szCs w:val="18"/>
              </w:rPr>
              <w:t xml:space="preserve">Gestión pública, sistema de información ambiental y/o afines </w:t>
            </w:r>
            <w:r>
              <w:rPr>
                <w:rFonts w:ascii="Calibri" w:hAnsi="Calibri"/>
                <w:sz w:val="18"/>
                <w:szCs w:val="18"/>
              </w:rPr>
              <w:t xml:space="preserve">de más de </w:t>
            </w:r>
            <w:r w:rsidR="008C2F0B">
              <w:rPr>
                <w:rFonts w:ascii="Calibri" w:hAnsi="Calibri"/>
                <w:sz w:val="18"/>
                <w:szCs w:val="18"/>
              </w:rPr>
              <w:t>80</w:t>
            </w:r>
            <w:r>
              <w:rPr>
                <w:rFonts w:ascii="Calibri" w:hAnsi="Calibri"/>
                <w:sz w:val="18"/>
                <w:szCs w:val="18"/>
              </w:rPr>
              <w:t xml:space="preserve"> hasta </w:t>
            </w:r>
            <w:r w:rsidR="008C2F0B">
              <w:rPr>
                <w:rFonts w:ascii="Calibri" w:hAnsi="Calibri"/>
                <w:sz w:val="18"/>
                <w:szCs w:val="18"/>
              </w:rPr>
              <w:t>120</w:t>
            </w:r>
            <w:r>
              <w:rPr>
                <w:rFonts w:ascii="Calibri" w:hAnsi="Calibri"/>
                <w:sz w:val="18"/>
                <w:szCs w:val="18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2B75AB" w:rsidRDefault="00662CA1" w:rsidP="00346E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2B75AB" w:rsidRDefault="00662CA1" w:rsidP="00346E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662CA1" w:rsidRPr="002B75AB" w:rsidTr="00346E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4A0683" w:rsidRDefault="00662CA1" w:rsidP="008C2F0B">
            <w:pPr>
              <w:rPr>
                <w:rFonts w:ascii="Calibri" w:hAnsi="Calibri"/>
                <w:sz w:val="18"/>
                <w:szCs w:val="18"/>
              </w:rPr>
            </w:pPr>
            <w:r w:rsidRPr="00EC4673">
              <w:rPr>
                <w:rFonts w:ascii="Calibri" w:hAnsi="Calibri"/>
                <w:sz w:val="18"/>
                <w:szCs w:val="18"/>
              </w:rPr>
              <w:t>Cursos</w:t>
            </w:r>
            <w:r>
              <w:rPr>
                <w:rFonts w:ascii="Calibri" w:hAnsi="Calibri"/>
                <w:sz w:val="18"/>
                <w:szCs w:val="18"/>
              </w:rPr>
              <w:t>, Seminarios</w:t>
            </w:r>
            <w:r w:rsidRPr="00EC4673">
              <w:rPr>
                <w:rFonts w:ascii="Calibri" w:hAnsi="Calibri"/>
                <w:sz w:val="18"/>
                <w:szCs w:val="18"/>
              </w:rPr>
              <w:t xml:space="preserve"> y Diplomados relacionados a </w:t>
            </w:r>
            <w:r>
              <w:rPr>
                <w:rFonts w:ascii="Calibri" w:hAnsi="Calibri"/>
                <w:sz w:val="18"/>
                <w:szCs w:val="18"/>
              </w:rPr>
              <w:t xml:space="preserve">Temas </w:t>
            </w:r>
            <w:r w:rsidR="008C2F0B">
              <w:rPr>
                <w:rFonts w:ascii="Calibri" w:hAnsi="Calibri"/>
                <w:sz w:val="18"/>
                <w:szCs w:val="18"/>
              </w:rPr>
              <w:t>en Gestión pública, sistema de información ambiental y/o afines</w:t>
            </w:r>
            <w:r w:rsidRPr="004A068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de </w:t>
            </w:r>
            <w:r w:rsidR="008C2F0B">
              <w:rPr>
                <w:rFonts w:ascii="Calibri" w:hAnsi="Calibri"/>
                <w:sz w:val="18"/>
                <w:szCs w:val="18"/>
              </w:rPr>
              <w:t>60</w:t>
            </w:r>
            <w:r>
              <w:rPr>
                <w:rFonts w:ascii="Calibri" w:hAnsi="Calibri"/>
                <w:sz w:val="18"/>
                <w:szCs w:val="18"/>
              </w:rPr>
              <w:t xml:space="preserve"> hasta </w:t>
            </w:r>
            <w:r w:rsidR="008C2F0B">
              <w:rPr>
                <w:rFonts w:ascii="Calibri" w:hAnsi="Calibri"/>
                <w:sz w:val="18"/>
                <w:szCs w:val="18"/>
              </w:rPr>
              <w:t>80</w:t>
            </w:r>
            <w:r>
              <w:rPr>
                <w:rFonts w:ascii="Calibri" w:hAnsi="Calibri"/>
                <w:sz w:val="18"/>
                <w:szCs w:val="18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2B75AB" w:rsidRDefault="00662CA1" w:rsidP="00346E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2B75AB" w:rsidRDefault="00662CA1" w:rsidP="00346E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662CA1" w:rsidRPr="009668F3" w:rsidTr="00346EF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Default="00662CA1" w:rsidP="00346E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Default="00662CA1" w:rsidP="00346E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Default="00662CA1" w:rsidP="00346E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662CA1" w:rsidRPr="00F832C2" w:rsidTr="00346EFD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662CA1" w:rsidRPr="002A65A7" w:rsidRDefault="00662CA1" w:rsidP="00346EFD">
            <w:pPr>
              <w:rPr>
                <w:rFonts w:asciiTheme="minorHAnsi" w:hAnsiTheme="minorHAnsi"/>
                <w:b/>
                <w:bCs/>
                <w:color w:val="000000"/>
                <w:sz w:val="10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F832C2" w:rsidRDefault="00662CA1" w:rsidP="00346EFD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F832C2" w:rsidRDefault="00662CA1" w:rsidP="00346EFD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F832C2" w:rsidRDefault="00662CA1" w:rsidP="00346EFD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2CA1" w:rsidRPr="00795506" w:rsidTr="00346EFD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A1" w:rsidRDefault="00662CA1" w:rsidP="00346EFD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662CA1" w:rsidRPr="006E3672" w:rsidTr="00346EFD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2CA1" w:rsidRPr="006E3672" w:rsidRDefault="00662CA1" w:rsidP="00346EFD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62CA1" w:rsidRPr="006E3672" w:rsidRDefault="00662CA1" w:rsidP="00346EFD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662CA1" w:rsidRPr="006E3672" w:rsidTr="00346EFD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2CA1" w:rsidRPr="006E3672" w:rsidRDefault="00662CA1" w:rsidP="00346EFD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2CA1" w:rsidRPr="006E3672" w:rsidRDefault="00662CA1" w:rsidP="00346EFD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2CA1" w:rsidRPr="006E3672" w:rsidRDefault="00662CA1" w:rsidP="00346EFD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662CA1" w:rsidRPr="006E3672" w:rsidTr="00346EFD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2CA1" w:rsidRPr="00A3485B" w:rsidRDefault="00662CA1" w:rsidP="00346EFD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2CA1" w:rsidRPr="00A3485B" w:rsidRDefault="00662CA1" w:rsidP="00346EFD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2CA1" w:rsidRPr="00A3485B" w:rsidRDefault="00662CA1" w:rsidP="00346EFD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662CA1" w:rsidRPr="00795506" w:rsidRDefault="00662CA1" w:rsidP="00346EFD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A1" w:rsidRPr="00795506" w:rsidRDefault="00662CA1" w:rsidP="00346E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662CA1" w:rsidRDefault="00662CA1" w:rsidP="001879B7">
      <w:pPr>
        <w:spacing w:line="120" w:lineRule="auto"/>
        <w:rPr>
          <w:rFonts w:ascii="Calibri" w:hAnsi="Calibri"/>
          <w:b/>
        </w:rPr>
      </w:pPr>
    </w:p>
    <w:p w:rsidR="00662CA1" w:rsidRDefault="00662CA1" w:rsidP="00662CA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662CA1" w:rsidRPr="009A0B3F" w:rsidTr="00346EFD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9A0B3F" w:rsidRDefault="00662CA1" w:rsidP="00346EF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CA1" w:rsidRPr="009A0B3F" w:rsidRDefault="00662CA1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662CA1" w:rsidRPr="009A0B3F" w:rsidTr="00346EFD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A6698A" w:rsidRDefault="00662CA1" w:rsidP="002A65A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9A0B3F" w:rsidRDefault="00662CA1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9A0B3F" w:rsidRDefault="00662CA1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9A0B3F" w:rsidRDefault="00662CA1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62CA1" w:rsidRPr="009A0B3F" w:rsidTr="00346EFD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A6698A" w:rsidRDefault="002A65A7" w:rsidP="00346E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PRO 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9A0B3F" w:rsidRDefault="00662CA1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9A0B3F" w:rsidRDefault="00662CA1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9A0B3F" w:rsidRDefault="00662CA1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62CA1" w:rsidRPr="009A0B3F" w:rsidTr="00346EFD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2B75AB" w:rsidRDefault="002A65A7" w:rsidP="00346EF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9A0B3F" w:rsidRDefault="00662CA1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9A0B3F" w:rsidRDefault="00662CA1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9A0B3F" w:rsidRDefault="00662CA1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62CA1" w:rsidRPr="009A0B3F" w:rsidTr="00346EFD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2B75AB" w:rsidRDefault="00662CA1" w:rsidP="00346EFD">
            <w:pPr>
              <w:rPr>
                <w:rFonts w:ascii="Calibri" w:eastAsia="Calibri" w:hAnsi="Calibri"/>
              </w:rPr>
            </w:pPr>
            <w:r w:rsidRPr="002B75AB"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9A0B3F" w:rsidRDefault="00662CA1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9A0B3F" w:rsidRDefault="00662CA1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9A0B3F" w:rsidRDefault="00662CA1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62CA1" w:rsidRPr="009A0B3F" w:rsidTr="002A65A7">
        <w:trPr>
          <w:trHeight w:val="73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A6698A" w:rsidRDefault="00662CA1" w:rsidP="00346E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9A0B3F" w:rsidRDefault="00662CA1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9A0B3F" w:rsidRDefault="00662CA1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9A0B3F" w:rsidRDefault="00662CA1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62CA1" w:rsidRPr="009A0B3F" w:rsidTr="00346EFD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A6698A" w:rsidRDefault="002A65A7" w:rsidP="00346EF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56C9">
              <w:rPr>
                <w:rFonts w:ascii="Calibri" w:eastAsia="Calibri" w:hAnsi="Calibri"/>
              </w:rPr>
              <w:t>MEMORIA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9A0B3F" w:rsidRDefault="00662CA1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9A0B3F" w:rsidRDefault="00662CA1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9A0B3F" w:rsidRDefault="00662CA1" w:rsidP="00346E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62CA1" w:rsidRPr="00A3485B" w:rsidTr="00346EFD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CA1" w:rsidRPr="00A3485B" w:rsidRDefault="00662CA1" w:rsidP="00346EFD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A3485B" w:rsidRDefault="00662CA1" w:rsidP="00346EFD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A3485B" w:rsidRDefault="00662CA1" w:rsidP="00346EFD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A1" w:rsidRPr="00A3485B" w:rsidRDefault="00662CA1" w:rsidP="00346EFD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662CA1" w:rsidRDefault="00662CA1" w:rsidP="001879B7">
      <w:pPr>
        <w:spacing w:line="120" w:lineRule="auto"/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662CA1" w:rsidRDefault="00662CA1" w:rsidP="00662CA1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662CA1" w:rsidRPr="00DE6F66" w:rsidRDefault="00662CA1" w:rsidP="00662CA1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662CA1" w:rsidRPr="00DE6F66" w:rsidRDefault="00662CA1" w:rsidP="00662CA1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662CA1" w:rsidRDefault="00662CA1" w:rsidP="00662CA1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662CA1" w:rsidRDefault="00662CA1" w:rsidP="00662CA1">
      <w:pPr>
        <w:spacing w:line="120" w:lineRule="auto"/>
        <w:rPr>
          <w:rFonts w:ascii="Calibri" w:hAnsi="Calibri"/>
          <w:b/>
        </w:rPr>
      </w:pPr>
    </w:p>
    <w:p w:rsidR="00662CA1" w:rsidRDefault="00662CA1" w:rsidP="00662CA1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662CA1" w:rsidRPr="00D17C2F" w:rsidRDefault="00662CA1" w:rsidP="00662CA1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662CA1" w:rsidRDefault="00662CA1" w:rsidP="00662CA1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62CA1" w:rsidRPr="00D17C2F" w:rsidRDefault="00662CA1" w:rsidP="00662CA1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662CA1" w:rsidRPr="00D17C2F" w:rsidRDefault="00662CA1" w:rsidP="00662CA1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662CA1" w:rsidRDefault="00662CA1" w:rsidP="00662CA1">
      <w:pPr>
        <w:rPr>
          <w:rFonts w:ascii="Calibri" w:hAnsi="Calibri"/>
        </w:rPr>
      </w:pPr>
      <w:r>
        <w:rPr>
          <w:rFonts w:ascii="Calibri" w:hAnsi="Calibri"/>
        </w:rPr>
        <w:lastRenderedPageBreak/>
        <w:t>El expediente de postulación será presentado en sobre cerrado en la Mesa de Partes institucional sita en la Av. Elmer Faucett 3970 Callao con la siguiente etiqueta:</w:t>
      </w:r>
    </w:p>
    <w:p w:rsidR="00662CA1" w:rsidRDefault="00C7607B" w:rsidP="00662CA1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60288" filled="f"/>
        </w:pict>
      </w:r>
    </w:p>
    <w:p w:rsidR="00662CA1" w:rsidRDefault="00662CA1" w:rsidP="00662CA1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662CA1" w:rsidRDefault="00662CA1" w:rsidP="00662CA1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662CA1" w:rsidRDefault="00662CA1" w:rsidP="00662CA1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662CA1" w:rsidRDefault="00662CA1" w:rsidP="00662CA1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662CA1" w:rsidRDefault="00662CA1" w:rsidP="00662CA1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662CA1" w:rsidRDefault="00662CA1" w:rsidP="00662CA1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662CA1" w:rsidRDefault="00662CA1" w:rsidP="00662CA1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662CA1" w:rsidRDefault="00662CA1" w:rsidP="00662CA1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662CA1" w:rsidRPr="003A248E" w:rsidRDefault="00662CA1" w:rsidP="00662CA1">
      <w:pPr>
        <w:rPr>
          <w:rFonts w:ascii="Calibri" w:hAnsi="Calibri"/>
        </w:rPr>
      </w:pPr>
    </w:p>
    <w:p w:rsidR="00662CA1" w:rsidRPr="007338B2" w:rsidRDefault="00662CA1" w:rsidP="00662CA1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662CA1" w:rsidRPr="007338B2" w:rsidRDefault="00662CA1" w:rsidP="00662CA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662CA1" w:rsidRPr="007338B2" w:rsidRDefault="00662CA1" w:rsidP="00662CA1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662CA1" w:rsidRPr="007338B2" w:rsidRDefault="00662CA1" w:rsidP="00662CA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662CA1" w:rsidRPr="007338B2" w:rsidRDefault="00662CA1" w:rsidP="00662CA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662CA1" w:rsidRPr="007338B2" w:rsidRDefault="00662CA1" w:rsidP="00662CA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662CA1" w:rsidRPr="007338B2" w:rsidRDefault="00662CA1" w:rsidP="00662CA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662CA1" w:rsidRPr="007338B2" w:rsidRDefault="00662CA1" w:rsidP="00662CA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662CA1" w:rsidRPr="007338B2" w:rsidRDefault="00662CA1" w:rsidP="00662CA1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662CA1" w:rsidRPr="007338B2" w:rsidRDefault="00662CA1" w:rsidP="00662CA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662CA1" w:rsidRPr="007338B2" w:rsidRDefault="00662CA1" w:rsidP="00662CA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662CA1" w:rsidRPr="007338B2" w:rsidRDefault="00662CA1" w:rsidP="00662CA1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Pr="0089600C" w:rsidRDefault="00662CA1" w:rsidP="00662CA1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662CA1" w:rsidRDefault="00662CA1" w:rsidP="00662CA1">
      <w:pPr>
        <w:rPr>
          <w:rFonts w:ascii="Calibri" w:hAnsi="Calibri"/>
        </w:rPr>
      </w:pPr>
    </w:p>
    <w:p w:rsidR="00662CA1" w:rsidRDefault="00662CA1" w:rsidP="00662CA1">
      <w:pPr>
        <w:rPr>
          <w:rFonts w:ascii="Calibri" w:hAnsi="Calibri"/>
        </w:rPr>
      </w:pPr>
    </w:p>
    <w:p w:rsidR="00662CA1" w:rsidRDefault="00662CA1" w:rsidP="00662CA1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662CA1" w:rsidRPr="003A049E" w:rsidTr="00346EFD">
        <w:trPr>
          <w:gridAfter w:val="1"/>
          <w:wAfter w:w="277" w:type="dxa"/>
          <w:trHeight w:val="342"/>
        </w:trPr>
        <w:tc>
          <w:tcPr>
            <w:tcW w:w="864" w:type="dxa"/>
          </w:tcPr>
          <w:p w:rsidR="00662CA1" w:rsidRPr="00F44EAB" w:rsidRDefault="00662CA1" w:rsidP="00346EFD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662CA1" w:rsidRPr="00F44EAB" w:rsidRDefault="00662CA1" w:rsidP="00346EFD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62CA1" w:rsidRPr="003A049E" w:rsidTr="00346EFD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662CA1" w:rsidRPr="00F44EAB" w:rsidRDefault="00662CA1" w:rsidP="00346EFD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62CA1" w:rsidRPr="00F44EAB" w:rsidRDefault="00662CA1" w:rsidP="00346EFD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62CA1" w:rsidRPr="00F44EAB" w:rsidRDefault="00662CA1" w:rsidP="00346EFD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CA1" w:rsidRPr="00F44EAB" w:rsidRDefault="00662CA1" w:rsidP="00346EFD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662CA1" w:rsidRPr="00F44EAB" w:rsidRDefault="00662CA1" w:rsidP="00346EFD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CA1" w:rsidRPr="00F44EAB" w:rsidRDefault="00662CA1" w:rsidP="00346EFD">
            <w:pPr>
              <w:rPr>
                <w:rFonts w:asciiTheme="minorHAnsi" w:hAnsiTheme="minorHAnsi"/>
              </w:rPr>
            </w:pPr>
          </w:p>
        </w:tc>
      </w:tr>
      <w:tr w:rsidR="00662CA1" w:rsidRPr="003A049E" w:rsidTr="00346EFD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662CA1" w:rsidRPr="00F44EAB" w:rsidRDefault="00662CA1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662CA1" w:rsidRPr="00F44EAB" w:rsidRDefault="00662CA1" w:rsidP="00346EFD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62CA1" w:rsidRPr="00F44EAB" w:rsidRDefault="00662CA1" w:rsidP="00346EFD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62CA1" w:rsidRPr="00F44EAB" w:rsidRDefault="00662CA1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662CA1" w:rsidRPr="00F44EAB" w:rsidRDefault="00662CA1" w:rsidP="00346EFD">
            <w:pPr>
              <w:rPr>
                <w:rFonts w:asciiTheme="minorHAnsi" w:hAnsiTheme="minorHAnsi"/>
              </w:rPr>
            </w:pPr>
          </w:p>
          <w:p w:rsidR="00662CA1" w:rsidRPr="00F44EAB" w:rsidRDefault="00662CA1" w:rsidP="00346EFD">
            <w:pPr>
              <w:rPr>
                <w:rFonts w:asciiTheme="minorHAnsi" w:hAnsiTheme="minorHAnsi"/>
              </w:rPr>
            </w:pPr>
          </w:p>
          <w:p w:rsidR="00662CA1" w:rsidRPr="00F44EAB" w:rsidRDefault="00662CA1" w:rsidP="00346EFD">
            <w:pPr>
              <w:rPr>
                <w:rFonts w:asciiTheme="minorHAnsi" w:hAnsiTheme="minorHAnsi"/>
              </w:rPr>
            </w:pPr>
          </w:p>
        </w:tc>
      </w:tr>
      <w:tr w:rsidR="00662CA1" w:rsidRPr="003A049E" w:rsidTr="00346EFD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662CA1" w:rsidRPr="00F44EAB" w:rsidRDefault="00662CA1" w:rsidP="00346EFD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662CA1" w:rsidRPr="00F44EAB" w:rsidRDefault="00662CA1" w:rsidP="00346EFD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662CA1" w:rsidRPr="003A049E" w:rsidTr="00346EFD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662CA1" w:rsidRPr="00F44EAB" w:rsidRDefault="00662CA1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662CA1" w:rsidRPr="00F44EAB" w:rsidRDefault="00662CA1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662CA1" w:rsidRPr="00F44EAB" w:rsidRDefault="00662CA1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62CA1" w:rsidRPr="003A049E" w:rsidTr="00346EFD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CA1" w:rsidRPr="00D17C2F" w:rsidRDefault="00662CA1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662CA1" w:rsidRPr="00D17C2F" w:rsidRDefault="00662CA1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62CA1" w:rsidRPr="00D17C2F" w:rsidRDefault="00662CA1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62CA1" w:rsidRPr="00D17C2F" w:rsidRDefault="00662CA1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2CA1" w:rsidRPr="00D17C2F" w:rsidRDefault="00662CA1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62CA1" w:rsidRPr="00D17C2F" w:rsidRDefault="00662CA1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62CA1" w:rsidRPr="00D17C2F" w:rsidRDefault="00662CA1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CA1" w:rsidRPr="00D17C2F" w:rsidRDefault="00662CA1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62CA1" w:rsidRPr="003A049E" w:rsidRDefault="00662CA1" w:rsidP="00346EFD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CA1" w:rsidRPr="003A049E" w:rsidRDefault="00662CA1" w:rsidP="00346EFD"/>
        </w:tc>
      </w:tr>
      <w:tr w:rsidR="00662CA1" w:rsidRPr="003A049E" w:rsidTr="00346EFD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CA1" w:rsidRPr="00D17C2F" w:rsidRDefault="00662CA1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662CA1" w:rsidRPr="00D17C2F" w:rsidRDefault="00662CA1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62CA1" w:rsidRPr="00D17C2F" w:rsidRDefault="00662CA1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62CA1" w:rsidRPr="00D17C2F" w:rsidRDefault="00662CA1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2CA1" w:rsidRPr="00D17C2F" w:rsidRDefault="00662CA1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62CA1" w:rsidRPr="00D17C2F" w:rsidRDefault="00662CA1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62CA1" w:rsidRPr="00D17C2F" w:rsidRDefault="00662CA1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CA1" w:rsidRPr="00D17C2F" w:rsidRDefault="00662CA1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62CA1" w:rsidRPr="003A049E" w:rsidRDefault="00662CA1" w:rsidP="00346EFD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CA1" w:rsidRPr="003A049E" w:rsidRDefault="00662CA1" w:rsidP="00346EFD"/>
        </w:tc>
      </w:tr>
      <w:tr w:rsidR="00662CA1" w:rsidRPr="003A049E" w:rsidTr="00346EFD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2CA1" w:rsidRPr="00F44EAB" w:rsidRDefault="00662CA1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62CA1" w:rsidRPr="00F44EAB" w:rsidRDefault="00662CA1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CA1" w:rsidRPr="00F44EAB" w:rsidRDefault="00662CA1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CA1" w:rsidRPr="00F44EAB" w:rsidRDefault="00662CA1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CA1" w:rsidRPr="00F44EAB" w:rsidRDefault="00662CA1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CA1" w:rsidRPr="00D17C2F" w:rsidRDefault="00662CA1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62CA1" w:rsidRPr="003A049E" w:rsidRDefault="00662CA1" w:rsidP="00346EFD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CA1" w:rsidRPr="003A049E" w:rsidRDefault="00662CA1" w:rsidP="00346EFD"/>
        </w:tc>
      </w:tr>
      <w:tr w:rsidR="00662CA1" w:rsidRPr="003A049E" w:rsidTr="00346EFD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CA1" w:rsidRPr="00F44EAB" w:rsidRDefault="00662CA1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CA1" w:rsidRPr="00F44EAB" w:rsidRDefault="00662CA1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CA1" w:rsidRPr="00F44EAB" w:rsidRDefault="00662CA1" w:rsidP="00346EF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CA1" w:rsidRPr="00D17C2F" w:rsidRDefault="00662CA1" w:rsidP="00346EF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CA1" w:rsidRPr="003A049E" w:rsidRDefault="00662CA1" w:rsidP="00346EFD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CA1" w:rsidRPr="003A049E" w:rsidRDefault="00662CA1" w:rsidP="00346EFD"/>
        </w:tc>
      </w:tr>
    </w:tbl>
    <w:p w:rsidR="00662CA1" w:rsidRPr="0089600C" w:rsidRDefault="00662CA1" w:rsidP="00662CA1">
      <w:pPr>
        <w:ind w:hanging="1"/>
        <w:jc w:val="center"/>
        <w:rPr>
          <w:rFonts w:ascii="Arial" w:hAnsi="Arial"/>
          <w:b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Default="00662CA1" w:rsidP="00662CA1">
      <w:pPr>
        <w:ind w:hanging="1"/>
        <w:jc w:val="center"/>
        <w:rPr>
          <w:rFonts w:ascii="Arial" w:hAnsi="Arial"/>
          <w:b/>
          <w:u w:val="single"/>
        </w:rPr>
      </w:pPr>
    </w:p>
    <w:p w:rsidR="00662CA1" w:rsidRPr="0089600C" w:rsidRDefault="00662CA1" w:rsidP="00662CA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662CA1" w:rsidRPr="0089600C" w:rsidRDefault="00662CA1" w:rsidP="00662CA1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662CA1" w:rsidRPr="0089600C" w:rsidRDefault="00662CA1" w:rsidP="00662CA1">
      <w:pPr>
        <w:ind w:hanging="1"/>
        <w:jc w:val="center"/>
        <w:rPr>
          <w:rFonts w:ascii="Arial" w:hAnsi="Arial"/>
          <w:b/>
        </w:rPr>
      </w:pPr>
    </w:p>
    <w:p w:rsidR="00662CA1" w:rsidRPr="0089600C" w:rsidRDefault="00662CA1" w:rsidP="00662CA1">
      <w:pPr>
        <w:ind w:hanging="1"/>
        <w:jc w:val="center"/>
        <w:rPr>
          <w:rFonts w:ascii="Arial" w:hAnsi="Arial"/>
          <w:b/>
        </w:rPr>
      </w:pPr>
    </w:p>
    <w:p w:rsidR="00662CA1" w:rsidRPr="0089600C" w:rsidRDefault="00662CA1" w:rsidP="00662CA1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662CA1" w:rsidRPr="0089600C" w:rsidRDefault="00662CA1" w:rsidP="00662CA1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662CA1" w:rsidRPr="0089600C" w:rsidRDefault="00662CA1" w:rsidP="00662CA1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662CA1" w:rsidRPr="0089600C" w:rsidRDefault="00662CA1" w:rsidP="00662CA1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662CA1" w:rsidRPr="0089600C" w:rsidRDefault="00662CA1" w:rsidP="00662CA1">
      <w:pPr>
        <w:ind w:hanging="1"/>
        <w:jc w:val="both"/>
        <w:rPr>
          <w:rFonts w:ascii="Arial" w:hAnsi="Arial"/>
        </w:rPr>
      </w:pPr>
    </w:p>
    <w:p w:rsidR="00662CA1" w:rsidRPr="0089600C" w:rsidRDefault="00662CA1" w:rsidP="00662CA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662CA1" w:rsidRPr="0089600C" w:rsidRDefault="00662CA1" w:rsidP="00662CA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62CA1" w:rsidRPr="0089600C" w:rsidRDefault="00662CA1" w:rsidP="00662CA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662CA1" w:rsidRPr="0089600C" w:rsidRDefault="00662CA1" w:rsidP="00662CA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62CA1" w:rsidRPr="0089600C" w:rsidRDefault="00662CA1" w:rsidP="00662CA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662CA1" w:rsidRPr="0089600C" w:rsidRDefault="00662CA1" w:rsidP="00662CA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62CA1" w:rsidRPr="0089600C" w:rsidRDefault="00662CA1" w:rsidP="00662CA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662CA1" w:rsidRPr="0089600C" w:rsidRDefault="00662CA1" w:rsidP="00662CA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62CA1" w:rsidRPr="0089600C" w:rsidRDefault="00662CA1" w:rsidP="00662CA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662CA1" w:rsidRPr="0089600C" w:rsidRDefault="00662CA1" w:rsidP="00662CA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62CA1" w:rsidRPr="0089600C" w:rsidRDefault="00662CA1" w:rsidP="00662CA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662CA1" w:rsidRPr="0089600C" w:rsidRDefault="00662CA1" w:rsidP="00662CA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62CA1" w:rsidRPr="00465E2A" w:rsidRDefault="00662CA1" w:rsidP="00662CA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662CA1" w:rsidRPr="0089600C" w:rsidRDefault="00662CA1" w:rsidP="00662CA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62CA1" w:rsidRDefault="00662CA1" w:rsidP="00662CA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662CA1" w:rsidRPr="0089600C" w:rsidRDefault="00662CA1" w:rsidP="00662CA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62CA1" w:rsidRDefault="00662CA1" w:rsidP="00662CA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662CA1" w:rsidRDefault="00662CA1" w:rsidP="00662CA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62CA1" w:rsidRDefault="00662CA1" w:rsidP="00662CA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662CA1" w:rsidRPr="0089600C" w:rsidRDefault="00662CA1" w:rsidP="00662CA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62CA1" w:rsidRPr="0089600C" w:rsidRDefault="00662CA1" w:rsidP="00662CA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62CA1" w:rsidRPr="0089600C" w:rsidRDefault="00662CA1" w:rsidP="00662CA1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662CA1" w:rsidRPr="0089600C" w:rsidRDefault="00662CA1" w:rsidP="00662CA1">
      <w:pPr>
        <w:ind w:hanging="1"/>
        <w:jc w:val="both"/>
        <w:rPr>
          <w:rFonts w:ascii="Arial" w:hAnsi="Arial"/>
        </w:rPr>
      </w:pPr>
    </w:p>
    <w:p w:rsidR="00662CA1" w:rsidRPr="0089600C" w:rsidRDefault="00662CA1" w:rsidP="00662CA1">
      <w:pPr>
        <w:ind w:hanging="1"/>
        <w:jc w:val="both"/>
        <w:rPr>
          <w:rFonts w:ascii="Arial" w:hAnsi="Arial"/>
        </w:rPr>
      </w:pPr>
    </w:p>
    <w:p w:rsidR="00662CA1" w:rsidRPr="0089600C" w:rsidRDefault="00662CA1" w:rsidP="00662CA1">
      <w:pPr>
        <w:ind w:hanging="1"/>
        <w:jc w:val="both"/>
        <w:rPr>
          <w:rFonts w:ascii="Arial" w:hAnsi="Arial"/>
        </w:rPr>
      </w:pPr>
    </w:p>
    <w:p w:rsidR="00662CA1" w:rsidRPr="0089600C" w:rsidRDefault="00662CA1" w:rsidP="00662CA1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662CA1" w:rsidRPr="0089600C" w:rsidRDefault="00662CA1" w:rsidP="00662CA1">
      <w:pPr>
        <w:ind w:hanging="1"/>
        <w:jc w:val="both"/>
        <w:rPr>
          <w:rFonts w:ascii="Arial" w:hAnsi="Arial"/>
        </w:rPr>
      </w:pPr>
    </w:p>
    <w:p w:rsidR="00662CA1" w:rsidRPr="0089600C" w:rsidRDefault="00662CA1" w:rsidP="00662CA1">
      <w:pPr>
        <w:ind w:hanging="1"/>
        <w:jc w:val="both"/>
        <w:rPr>
          <w:rFonts w:ascii="Arial" w:hAnsi="Arial"/>
        </w:rPr>
      </w:pPr>
    </w:p>
    <w:p w:rsidR="00662CA1" w:rsidRPr="0089600C" w:rsidRDefault="00662CA1" w:rsidP="00662CA1">
      <w:pPr>
        <w:ind w:hanging="1"/>
        <w:jc w:val="both"/>
        <w:rPr>
          <w:rFonts w:ascii="Arial" w:hAnsi="Arial"/>
        </w:rPr>
      </w:pPr>
    </w:p>
    <w:p w:rsidR="00662CA1" w:rsidRDefault="00662CA1" w:rsidP="00662CA1">
      <w:pPr>
        <w:ind w:left="4248" w:firstLine="708"/>
        <w:jc w:val="both"/>
        <w:rPr>
          <w:rFonts w:ascii="Arial" w:hAnsi="Arial"/>
        </w:rPr>
      </w:pPr>
    </w:p>
    <w:p w:rsidR="00662CA1" w:rsidRDefault="00662CA1" w:rsidP="00662CA1">
      <w:pPr>
        <w:ind w:left="4248" w:firstLine="708"/>
        <w:jc w:val="both"/>
        <w:rPr>
          <w:rFonts w:ascii="Arial" w:hAnsi="Arial"/>
        </w:rPr>
      </w:pPr>
    </w:p>
    <w:p w:rsidR="00662CA1" w:rsidRDefault="00662CA1" w:rsidP="00662CA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662CA1" w:rsidRPr="0089600C" w:rsidRDefault="00662CA1" w:rsidP="00662CA1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662CA1" w:rsidRDefault="00662CA1" w:rsidP="00662CA1">
      <w:pPr>
        <w:rPr>
          <w:rFonts w:ascii="Calibri" w:hAnsi="Calibri"/>
        </w:rPr>
      </w:pPr>
    </w:p>
    <w:p w:rsidR="00662CA1" w:rsidRDefault="00662CA1" w:rsidP="00662CA1">
      <w:pPr>
        <w:rPr>
          <w:rFonts w:ascii="Calibri" w:hAnsi="Calibri"/>
        </w:rPr>
      </w:pPr>
    </w:p>
    <w:p w:rsidR="00662CA1" w:rsidRDefault="00662CA1" w:rsidP="00662CA1">
      <w:pPr>
        <w:rPr>
          <w:rFonts w:ascii="Calibri" w:hAnsi="Calibri"/>
        </w:rPr>
      </w:pPr>
    </w:p>
    <w:p w:rsidR="00662CA1" w:rsidRDefault="00662CA1" w:rsidP="00662CA1">
      <w:pPr>
        <w:rPr>
          <w:rFonts w:ascii="Calibri" w:hAnsi="Calibri"/>
        </w:rPr>
      </w:pPr>
    </w:p>
    <w:p w:rsidR="00662CA1" w:rsidRDefault="00662CA1" w:rsidP="00662CA1">
      <w:pPr>
        <w:rPr>
          <w:rFonts w:ascii="Calibri" w:hAnsi="Calibri"/>
        </w:rPr>
      </w:pPr>
    </w:p>
    <w:p w:rsidR="00662CA1" w:rsidRDefault="00662CA1" w:rsidP="00662CA1">
      <w:pPr>
        <w:rPr>
          <w:rFonts w:ascii="Calibri" w:hAnsi="Calibri"/>
        </w:rPr>
      </w:pPr>
    </w:p>
    <w:p w:rsidR="00662CA1" w:rsidRDefault="00662CA1" w:rsidP="00662CA1">
      <w:pPr>
        <w:rPr>
          <w:rFonts w:ascii="Calibri" w:hAnsi="Calibri"/>
        </w:rPr>
      </w:pPr>
    </w:p>
    <w:p w:rsidR="00662CA1" w:rsidRDefault="00662CA1" w:rsidP="00662CA1">
      <w:pPr>
        <w:rPr>
          <w:rFonts w:ascii="Calibri" w:hAnsi="Calibri"/>
        </w:rPr>
      </w:pPr>
    </w:p>
    <w:p w:rsidR="00662CA1" w:rsidRDefault="00662CA1" w:rsidP="00662CA1">
      <w:pPr>
        <w:rPr>
          <w:rFonts w:ascii="Calibri" w:hAnsi="Calibri"/>
        </w:rPr>
      </w:pPr>
    </w:p>
    <w:p w:rsidR="00662CA1" w:rsidRDefault="00662CA1" w:rsidP="00662CA1">
      <w:pPr>
        <w:rPr>
          <w:rFonts w:ascii="Calibri" w:hAnsi="Calibri"/>
        </w:rPr>
      </w:pPr>
    </w:p>
    <w:p w:rsidR="00662CA1" w:rsidRDefault="00662CA1" w:rsidP="00662CA1">
      <w:pPr>
        <w:rPr>
          <w:rFonts w:ascii="Calibri" w:hAnsi="Calibri"/>
        </w:rPr>
      </w:pPr>
    </w:p>
    <w:p w:rsidR="00662CA1" w:rsidRPr="007849B9" w:rsidRDefault="00662CA1" w:rsidP="00662CA1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662CA1" w:rsidRPr="007849B9" w:rsidRDefault="00662CA1" w:rsidP="00662CA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62CA1" w:rsidRPr="007849B9" w:rsidRDefault="00662CA1" w:rsidP="00662CA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662CA1" w:rsidRPr="007849B9" w:rsidRDefault="00662CA1" w:rsidP="00662CA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62CA1" w:rsidRPr="007849B9" w:rsidRDefault="00662CA1" w:rsidP="00662CA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662CA1" w:rsidRPr="007849B9" w:rsidTr="00346EFD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662CA1" w:rsidRPr="007849B9" w:rsidRDefault="00C7607B" w:rsidP="00346EFD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C7607B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662CA1" w:rsidRPr="006979DD" w:rsidRDefault="00662CA1" w:rsidP="00662CA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662CA1" w:rsidRPr="00D52CD2" w:rsidRDefault="00662CA1" w:rsidP="00662CA1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C7607B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662CA1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662CA1" w:rsidRPr="007849B9" w:rsidRDefault="00662CA1" w:rsidP="00662CA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662CA1" w:rsidRPr="007849B9" w:rsidRDefault="00662CA1" w:rsidP="00662CA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662CA1" w:rsidRPr="007849B9" w:rsidRDefault="00C7607B" w:rsidP="00662CA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C7607B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662CA1" w:rsidRPr="00D4713A" w:rsidRDefault="00662CA1" w:rsidP="00662CA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7607B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662CA1" w:rsidRPr="00D4713A" w:rsidRDefault="00662CA1" w:rsidP="00662CA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7607B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662CA1" w:rsidRPr="00D4713A" w:rsidRDefault="00662CA1" w:rsidP="00662CA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62CA1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662CA1" w:rsidRPr="007849B9" w:rsidRDefault="00662CA1" w:rsidP="00662CA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662CA1" w:rsidRPr="007849B9" w:rsidRDefault="00662CA1" w:rsidP="00662CA1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662CA1" w:rsidRPr="007849B9" w:rsidRDefault="00C7607B" w:rsidP="00662CA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C7607B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662CA1" w:rsidRPr="00D4713A" w:rsidRDefault="00662CA1" w:rsidP="00662CA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7607B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662CA1" w:rsidRPr="00D4713A" w:rsidRDefault="00662CA1" w:rsidP="00662CA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662CA1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662CA1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62CA1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62CA1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62CA1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662CA1" w:rsidRPr="007849B9" w:rsidRDefault="00662CA1" w:rsidP="00662CA1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662CA1" w:rsidRPr="007849B9" w:rsidRDefault="00C7607B" w:rsidP="00662CA1">
      <w:pPr>
        <w:spacing w:before="240" w:after="120"/>
        <w:ind w:left="567"/>
        <w:rPr>
          <w:rFonts w:asciiTheme="minorHAnsi" w:hAnsiTheme="minorHAnsi"/>
          <w:kern w:val="20"/>
        </w:rPr>
      </w:pPr>
      <w:r w:rsidRPr="00C7607B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662CA1" w:rsidRPr="00D4713A" w:rsidRDefault="00662CA1" w:rsidP="00662CA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7607B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662CA1" w:rsidRPr="00D4713A" w:rsidRDefault="00662CA1" w:rsidP="00662CA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62CA1" w:rsidRPr="007849B9">
        <w:rPr>
          <w:rFonts w:asciiTheme="minorHAnsi" w:hAnsiTheme="minorHAnsi"/>
          <w:kern w:val="20"/>
        </w:rPr>
        <w:t>NACIONALIDAD:</w:t>
      </w:r>
      <w:r w:rsidR="00662CA1" w:rsidRPr="007849B9">
        <w:rPr>
          <w:rFonts w:asciiTheme="minorHAnsi" w:hAnsiTheme="minorHAnsi"/>
          <w:kern w:val="20"/>
        </w:rPr>
        <w:tab/>
      </w:r>
      <w:r w:rsidR="00662CA1" w:rsidRPr="007849B9">
        <w:rPr>
          <w:rFonts w:asciiTheme="minorHAnsi" w:hAnsiTheme="minorHAnsi"/>
          <w:kern w:val="20"/>
        </w:rPr>
        <w:tab/>
      </w:r>
      <w:r w:rsidR="00662CA1" w:rsidRPr="007849B9">
        <w:rPr>
          <w:rFonts w:asciiTheme="minorHAnsi" w:hAnsiTheme="minorHAnsi"/>
          <w:kern w:val="20"/>
        </w:rPr>
        <w:tab/>
      </w:r>
      <w:r w:rsidR="00662CA1" w:rsidRPr="007849B9">
        <w:rPr>
          <w:rFonts w:asciiTheme="minorHAnsi" w:hAnsiTheme="minorHAnsi"/>
          <w:kern w:val="20"/>
        </w:rPr>
        <w:tab/>
        <w:t>ESTADO CIVIL:</w:t>
      </w:r>
      <w:r w:rsidR="00662CA1" w:rsidRPr="007849B9">
        <w:rPr>
          <w:rFonts w:asciiTheme="minorHAnsi" w:hAnsiTheme="minorHAnsi"/>
          <w:kern w:val="20"/>
        </w:rPr>
        <w:tab/>
      </w:r>
    </w:p>
    <w:p w:rsidR="00662CA1" w:rsidRPr="007849B9" w:rsidRDefault="00C7607B" w:rsidP="00662CA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C7607B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662CA1" w:rsidRPr="00D4713A" w:rsidRDefault="00662CA1" w:rsidP="00662CA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7607B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662CA1" w:rsidRPr="00D4713A" w:rsidRDefault="00662CA1" w:rsidP="00662CA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7607B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662CA1" w:rsidRPr="00D4713A" w:rsidRDefault="00662CA1" w:rsidP="00662CA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7607B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662CA1" w:rsidRPr="00D4713A" w:rsidRDefault="00662CA1" w:rsidP="00662CA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7607B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662CA1" w:rsidRPr="00D4713A" w:rsidRDefault="00662CA1" w:rsidP="00662CA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62CA1" w:rsidRPr="007849B9">
        <w:rPr>
          <w:rFonts w:asciiTheme="minorHAnsi" w:hAnsiTheme="minorHAnsi"/>
          <w:kern w:val="20"/>
        </w:rPr>
        <w:t xml:space="preserve">DOCUMENTO DE IDENTIDAD: </w:t>
      </w:r>
      <w:r w:rsidR="00662CA1" w:rsidRPr="007849B9">
        <w:rPr>
          <w:rFonts w:asciiTheme="minorHAnsi" w:hAnsiTheme="minorHAnsi"/>
          <w:kern w:val="20"/>
        </w:rPr>
        <w:tab/>
      </w:r>
      <w:r w:rsidR="00662CA1" w:rsidRPr="007849B9">
        <w:rPr>
          <w:rFonts w:asciiTheme="minorHAnsi" w:hAnsiTheme="minorHAnsi"/>
          <w:kern w:val="20"/>
        </w:rPr>
        <w:tab/>
      </w:r>
      <w:r w:rsidR="00662CA1" w:rsidRPr="007849B9">
        <w:rPr>
          <w:rFonts w:asciiTheme="minorHAnsi" w:hAnsiTheme="minorHAnsi"/>
          <w:kern w:val="20"/>
        </w:rPr>
        <w:tab/>
        <w:t xml:space="preserve">        RUC:</w:t>
      </w:r>
    </w:p>
    <w:p w:rsidR="00662CA1" w:rsidRPr="007849B9" w:rsidRDefault="00662CA1" w:rsidP="00662CA1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662CA1" w:rsidRPr="007849B9" w:rsidRDefault="00662CA1" w:rsidP="00662CA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662CA1" w:rsidRPr="007849B9" w:rsidRDefault="00C7607B" w:rsidP="00662CA1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C7607B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662CA1" w:rsidRPr="00D4713A" w:rsidRDefault="00662CA1" w:rsidP="00662CA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7607B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662CA1" w:rsidRPr="00D4713A" w:rsidRDefault="00662CA1" w:rsidP="00662CA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7607B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662CA1" w:rsidRPr="00D4713A" w:rsidRDefault="00662CA1" w:rsidP="00662CA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62CA1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662CA1" w:rsidRPr="007849B9">
        <w:rPr>
          <w:rFonts w:asciiTheme="minorHAnsi" w:hAnsiTheme="minorHAnsi"/>
          <w:kern w:val="20"/>
          <w:sz w:val="20"/>
          <w:szCs w:val="20"/>
        </w:rPr>
        <w:tab/>
      </w:r>
      <w:r w:rsidR="00662CA1" w:rsidRPr="007849B9">
        <w:rPr>
          <w:rFonts w:asciiTheme="minorHAnsi" w:hAnsiTheme="minorHAnsi"/>
          <w:kern w:val="20"/>
          <w:sz w:val="20"/>
          <w:szCs w:val="20"/>
        </w:rPr>
        <w:tab/>
      </w:r>
      <w:r w:rsidR="00662CA1" w:rsidRPr="007849B9">
        <w:rPr>
          <w:rFonts w:asciiTheme="minorHAnsi" w:hAnsiTheme="minorHAnsi"/>
          <w:kern w:val="20"/>
          <w:sz w:val="20"/>
          <w:szCs w:val="20"/>
        </w:rPr>
        <w:tab/>
      </w:r>
      <w:r w:rsidR="00662CA1" w:rsidRPr="007849B9">
        <w:rPr>
          <w:rFonts w:asciiTheme="minorHAnsi" w:hAnsiTheme="minorHAnsi"/>
          <w:kern w:val="20"/>
          <w:sz w:val="20"/>
          <w:szCs w:val="20"/>
        </w:rPr>
        <w:tab/>
      </w:r>
      <w:r w:rsidR="00662CA1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662CA1" w:rsidRPr="007849B9" w:rsidRDefault="00C7607B" w:rsidP="00662CA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C7607B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662CA1" w:rsidRPr="00D4713A" w:rsidRDefault="00662CA1" w:rsidP="00662CA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62CA1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662CA1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62CA1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62CA1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62CA1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C7607B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662CA1" w:rsidRPr="00D4713A" w:rsidRDefault="00662CA1" w:rsidP="00662CA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62CA1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662CA1" w:rsidRPr="007849B9" w:rsidRDefault="00C7607B" w:rsidP="00662CA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C7607B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662CA1" w:rsidRPr="00D4713A" w:rsidRDefault="00662CA1" w:rsidP="00662CA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7607B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662CA1" w:rsidRPr="00D4713A" w:rsidRDefault="00662CA1" w:rsidP="00662CA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C7607B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662CA1" w:rsidRPr="00D4713A" w:rsidRDefault="00662CA1" w:rsidP="00662CA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62CA1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662CA1" w:rsidRPr="007849B9" w:rsidRDefault="00C7607B" w:rsidP="00662CA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662CA1" w:rsidRPr="00D4713A" w:rsidRDefault="00662CA1" w:rsidP="00662CA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662CA1" w:rsidRPr="00D4713A" w:rsidRDefault="00662CA1" w:rsidP="00662CA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662CA1" w:rsidRPr="00D4713A" w:rsidRDefault="00662CA1" w:rsidP="00662C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662CA1" w:rsidRPr="00D4713A" w:rsidRDefault="00662CA1" w:rsidP="00662CA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662CA1" w:rsidRPr="00D4713A" w:rsidRDefault="00662CA1" w:rsidP="00662CA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7607B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662CA1" w:rsidRPr="00D4713A" w:rsidRDefault="00662CA1" w:rsidP="00662C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662CA1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662CA1" w:rsidRPr="007849B9" w:rsidRDefault="00662CA1" w:rsidP="00662CA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662CA1" w:rsidRPr="007849B9" w:rsidRDefault="00662CA1" w:rsidP="00662CA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662CA1" w:rsidRPr="007849B9" w:rsidRDefault="00662CA1" w:rsidP="00662CA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662CA1" w:rsidRPr="007849B9" w:rsidRDefault="00662CA1" w:rsidP="00662CA1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662CA1" w:rsidRPr="007849B9" w:rsidTr="00346EFD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62CA1" w:rsidRPr="007849B9" w:rsidRDefault="00662CA1" w:rsidP="00346EFD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662CA1" w:rsidRPr="007849B9" w:rsidRDefault="00662CA1" w:rsidP="00346EF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62CA1" w:rsidRPr="007849B9" w:rsidRDefault="00662CA1" w:rsidP="00346EFD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62CA1" w:rsidRPr="007849B9" w:rsidRDefault="00662CA1" w:rsidP="00346EFD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62CA1" w:rsidRPr="007849B9" w:rsidRDefault="00662CA1" w:rsidP="00346EFD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62CA1" w:rsidRPr="007849B9" w:rsidRDefault="00662CA1" w:rsidP="00346EF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662CA1" w:rsidRPr="007849B9" w:rsidRDefault="00662CA1" w:rsidP="00346EF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62CA1" w:rsidRPr="007849B9" w:rsidRDefault="00662CA1" w:rsidP="00346EF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62CA1" w:rsidRPr="007849B9" w:rsidRDefault="00662CA1" w:rsidP="00346EFD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662CA1" w:rsidRPr="007849B9" w:rsidRDefault="00662CA1" w:rsidP="00346EFD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662CA1" w:rsidRPr="007849B9" w:rsidRDefault="00662CA1" w:rsidP="00346EF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662CA1" w:rsidRPr="007849B9" w:rsidRDefault="00662CA1" w:rsidP="00346EFD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662CA1" w:rsidRPr="007849B9" w:rsidTr="00346EFD">
        <w:trPr>
          <w:tblCellSpacing w:w="20" w:type="dxa"/>
          <w:jc w:val="center"/>
        </w:trPr>
        <w:tc>
          <w:tcPr>
            <w:tcW w:w="1022" w:type="dxa"/>
          </w:tcPr>
          <w:p w:rsidR="00662CA1" w:rsidRPr="007849B9" w:rsidRDefault="00662CA1" w:rsidP="00346EFD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662CA1" w:rsidRPr="007849B9" w:rsidRDefault="00662CA1" w:rsidP="00346EF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62CA1" w:rsidRPr="007849B9" w:rsidTr="00346EFD">
        <w:trPr>
          <w:tblCellSpacing w:w="20" w:type="dxa"/>
          <w:jc w:val="center"/>
        </w:trPr>
        <w:tc>
          <w:tcPr>
            <w:tcW w:w="1022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62CA1" w:rsidRPr="007849B9" w:rsidTr="00346EFD">
        <w:trPr>
          <w:tblCellSpacing w:w="20" w:type="dxa"/>
          <w:jc w:val="center"/>
        </w:trPr>
        <w:tc>
          <w:tcPr>
            <w:tcW w:w="1022" w:type="dxa"/>
          </w:tcPr>
          <w:p w:rsidR="00662CA1" w:rsidRPr="007849B9" w:rsidRDefault="00662CA1" w:rsidP="00346EFD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62CA1" w:rsidRPr="007849B9" w:rsidTr="00346EFD">
        <w:trPr>
          <w:tblCellSpacing w:w="20" w:type="dxa"/>
          <w:jc w:val="center"/>
        </w:trPr>
        <w:tc>
          <w:tcPr>
            <w:tcW w:w="1022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62CA1" w:rsidRPr="007849B9" w:rsidTr="00346EFD">
        <w:trPr>
          <w:tblCellSpacing w:w="20" w:type="dxa"/>
          <w:jc w:val="center"/>
        </w:trPr>
        <w:tc>
          <w:tcPr>
            <w:tcW w:w="1022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62CA1" w:rsidRPr="007849B9" w:rsidTr="00346EFD">
        <w:trPr>
          <w:tblCellSpacing w:w="20" w:type="dxa"/>
          <w:jc w:val="center"/>
        </w:trPr>
        <w:tc>
          <w:tcPr>
            <w:tcW w:w="1022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62CA1" w:rsidRPr="007849B9" w:rsidTr="00346EFD">
        <w:trPr>
          <w:tblCellSpacing w:w="20" w:type="dxa"/>
          <w:jc w:val="center"/>
        </w:trPr>
        <w:tc>
          <w:tcPr>
            <w:tcW w:w="1022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62CA1" w:rsidRPr="007849B9" w:rsidTr="00346EFD">
        <w:trPr>
          <w:tblCellSpacing w:w="20" w:type="dxa"/>
          <w:jc w:val="center"/>
        </w:trPr>
        <w:tc>
          <w:tcPr>
            <w:tcW w:w="1022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62CA1" w:rsidRPr="007849B9" w:rsidRDefault="00662CA1" w:rsidP="00662CA1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662CA1" w:rsidRPr="007849B9" w:rsidRDefault="00662CA1" w:rsidP="00662CA1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662CA1" w:rsidRPr="007849B9" w:rsidRDefault="00662CA1" w:rsidP="00662CA1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662CA1" w:rsidRPr="007849B9" w:rsidRDefault="00662CA1" w:rsidP="00662CA1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662CA1" w:rsidRPr="007849B9" w:rsidRDefault="00662CA1" w:rsidP="00662CA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662CA1" w:rsidRPr="007849B9" w:rsidRDefault="00662CA1" w:rsidP="00662CA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662CA1" w:rsidRPr="007849B9" w:rsidRDefault="00662CA1" w:rsidP="00662CA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662CA1" w:rsidRPr="007849B9" w:rsidTr="00346EFD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62CA1" w:rsidRPr="007849B9" w:rsidRDefault="00662CA1" w:rsidP="00346EFD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62CA1" w:rsidRPr="007849B9" w:rsidRDefault="00662CA1" w:rsidP="00346EFD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62CA1" w:rsidRPr="007849B9" w:rsidRDefault="00662CA1" w:rsidP="00346EFD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62CA1" w:rsidRPr="007849B9" w:rsidRDefault="00662CA1" w:rsidP="00346EF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662CA1" w:rsidRPr="007849B9" w:rsidRDefault="00662CA1" w:rsidP="00346EF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62CA1" w:rsidRPr="007849B9" w:rsidRDefault="00662CA1" w:rsidP="00346EF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662CA1" w:rsidRPr="007849B9" w:rsidRDefault="00662CA1" w:rsidP="00346EF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662CA1" w:rsidRPr="007849B9" w:rsidRDefault="00662CA1" w:rsidP="00346EFD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662CA1" w:rsidRPr="007849B9" w:rsidRDefault="00662CA1" w:rsidP="00346EFD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662CA1" w:rsidRPr="007849B9" w:rsidRDefault="00662CA1" w:rsidP="00346EFD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662CA1" w:rsidRPr="007849B9" w:rsidTr="00346EFD">
        <w:trPr>
          <w:tblCellSpacing w:w="20" w:type="dxa"/>
          <w:jc w:val="center"/>
        </w:trPr>
        <w:tc>
          <w:tcPr>
            <w:tcW w:w="1495" w:type="dxa"/>
          </w:tcPr>
          <w:p w:rsidR="00662CA1" w:rsidRPr="007849B9" w:rsidRDefault="00662CA1" w:rsidP="00346EF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62CA1" w:rsidRPr="007849B9" w:rsidTr="00346EFD">
        <w:trPr>
          <w:tblCellSpacing w:w="20" w:type="dxa"/>
          <w:jc w:val="center"/>
        </w:trPr>
        <w:tc>
          <w:tcPr>
            <w:tcW w:w="1495" w:type="dxa"/>
          </w:tcPr>
          <w:p w:rsidR="00662CA1" w:rsidRPr="007849B9" w:rsidRDefault="00662CA1" w:rsidP="00346EF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62CA1" w:rsidRPr="007849B9" w:rsidTr="00346EFD">
        <w:trPr>
          <w:tblCellSpacing w:w="20" w:type="dxa"/>
          <w:jc w:val="center"/>
        </w:trPr>
        <w:tc>
          <w:tcPr>
            <w:tcW w:w="1495" w:type="dxa"/>
          </w:tcPr>
          <w:p w:rsidR="00662CA1" w:rsidRPr="007849B9" w:rsidRDefault="00662CA1" w:rsidP="00346EF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62CA1" w:rsidRPr="007849B9" w:rsidTr="00346EFD">
        <w:trPr>
          <w:tblCellSpacing w:w="20" w:type="dxa"/>
          <w:jc w:val="center"/>
        </w:trPr>
        <w:tc>
          <w:tcPr>
            <w:tcW w:w="1495" w:type="dxa"/>
          </w:tcPr>
          <w:p w:rsidR="00662CA1" w:rsidRPr="007849B9" w:rsidRDefault="00662CA1" w:rsidP="00346EF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62CA1" w:rsidRPr="007849B9" w:rsidTr="00346EFD">
        <w:trPr>
          <w:tblCellSpacing w:w="20" w:type="dxa"/>
          <w:jc w:val="center"/>
        </w:trPr>
        <w:tc>
          <w:tcPr>
            <w:tcW w:w="1495" w:type="dxa"/>
          </w:tcPr>
          <w:p w:rsidR="00662CA1" w:rsidRPr="007849B9" w:rsidRDefault="00662CA1" w:rsidP="00346EF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62CA1" w:rsidRPr="007849B9" w:rsidTr="00346EFD">
        <w:trPr>
          <w:tblCellSpacing w:w="20" w:type="dxa"/>
          <w:jc w:val="center"/>
        </w:trPr>
        <w:tc>
          <w:tcPr>
            <w:tcW w:w="1495" w:type="dxa"/>
          </w:tcPr>
          <w:p w:rsidR="00662CA1" w:rsidRPr="007849B9" w:rsidRDefault="00662CA1" w:rsidP="00346EF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62CA1" w:rsidRPr="007849B9" w:rsidTr="00346EFD">
        <w:trPr>
          <w:tblCellSpacing w:w="20" w:type="dxa"/>
          <w:jc w:val="center"/>
        </w:trPr>
        <w:tc>
          <w:tcPr>
            <w:tcW w:w="1495" w:type="dxa"/>
          </w:tcPr>
          <w:p w:rsidR="00662CA1" w:rsidRPr="007849B9" w:rsidRDefault="00662CA1" w:rsidP="00346EF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662CA1" w:rsidRPr="007849B9" w:rsidRDefault="00662CA1" w:rsidP="00346EF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662CA1" w:rsidRPr="007849B9" w:rsidRDefault="00662CA1" w:rsidP="00346EF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62CA1" w:rsidRPr="007849B9" w:rsidRDefault="00662CA1" w:rsidP="00662CA1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662CA1" w:rsidRPr="007849B9" w:rsidRDefault="00662CA1" w:rsidP="00662CA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662CA1" w:rsidRPr="007849B9" w:rsidRDefault="00662CA1" w:rsidP="00662CA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662CA1" w:rsidRPr="007849B9" w:rsidRDefault="00662CA1" w:rsidP="00662CA1">
      <w:pPr>
        <w:pStyle w:val="Prrafodelista"/>
        <w:rPr>
          <w:rFonts w:asciiTheme="minorHAnsi" w:hAnsiTheme="minorHAnsi"/>
          <w:sz w:val="16"/>
          <w:szCs w:val="16"/>
        </w:rPr>
      </w:pPr>
    </w:p>
    <w:p w:rsidR="00662CA1" w:rsidRPr="007849B9" w:rsidRDefault="00662CA1" w:rsidP="00662CA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662CA1" w:rsidRPr="007849B9" w:rsidTr="00346EFD">
        <w:trPr>
          <w:trHeight w:val="395"/>
        </w:trPr>
        <w:tc>
          <w:tcPr>
            <w:tcW w:w="2552" w:type="dxa"/>
            <w:vAlign w:val="center"/>
          </w:tcPr>
          <w:p w:rsidR="00662CA1" w:rsidRPr="007849B9" w:rsidRDefault="00662CA1" w:rsidP="00346EF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662CA1" w:rsidRPr="007849B9" w:rsidRDefault="00662CA1" w:rsidP="00346EF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62CA1" w:rsidRPr="007849B9" w:rsidRDefault="00662CA1" w:rsidP="00346EF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62CA1" w:rsidRPr="007849B9" w:rsidTr="00346EFD">
        <w:trPr>
          <w:trHeight w:val="430"/>
        </w:trPr>
        <w:tc>
          <w:tcPr>
            <w:tcW w:w="2552" w:type="dxa"/>
            <w:vAlign w:val="center"/>
          </w:tcPr>
          <w:p w:rsidR="00662CA1" w:rsidRPr="007849B9" w:rsidRDefault="00662CA1" w:rsidP="00346EF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662CA1" w:rsidRPr="007849B9" w:rsidRDefault="00662CA1" w:rsidP="00346EF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62CA1" w:rsidRPr="007849B9" w:rsidRDefault="00662CA1" w:rsidP="00346EF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62CA1" w:rsidRPr="007849B9" w:rsidRDefault="00662CA1" w:rsidP="00662CA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62CA1" w:rsidRPr="007849B9" w:rsidRDefault="00662CA1" w:rsidP="00662CA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662CA1" w:rsidRPr="007849B9" w:rsidTr="00346EFD">
        <w:trPr>
          <w:trHeight w:val="395"/>
        </w:trPr>
        <w:tc>
          <w:tcPr>
            <w:tcW w:w="2552" w:type="dxa"/>
            <w:vAlign w:val="center"/>
          </w:tcPr>
          <w:p w:rsidR="00662CA1" w:rsidRPr="007849B9" w:rsidRDefault="00662CA1" w:rsidP="00346EF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662CA1" w:rsidRPr="007849B9" w:rsidRDefault="00662CA1" w:rsidP="00346EF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62CA1" w:rsidRPr="007849B9" w:rsidRDefault="00662CA1" w:rsidP="00346EF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62CA1" w:rsidRPr="007849B9" w:rsidRDefault="00662CA1" w:rsidP="00662CA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62CA1" w:rsidRPr="007849B9" w:rsidRDefault="00662CA1" w:rsidP="00662CA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662CA1" w:rsidRPr="007849B9" w:rsidRDefault="00662CA1" w:rsidP="00662CA1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62CA1" w:rsidRPr="007849B9" w:rsidTr="00346EFD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62CA1" w:rsidRPr="007849B9" w:rsidRDefault="00662CA1" w:rsidP="00346EFD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662CA1" w:rsidRPr="007849B9" w:rsidRDefault="00662CA1" w:rsidP="00346EFD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62CA1" w:rsidRPr="007849B9" w:rsidTr="00346EFD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A1" w:rsidRPr="007849B9" w:rsidRDefault="00662CA1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A1" w:rsidRPr="007849B9" w:rsidRDefault="00662CA1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A1" w:rsidRPr="007849B9" w:rsidRDefault="00662CA1" w:rsidP="00346EF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A1" w:rsidRPr="007849B9" w:rsidRDefault="00662CA1" w:rsidP="00346EF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A1" w:rsidRPr="007849B9" w:rsidRDefault="00662CA1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2CA1" w:rsidRPr="007849B9" w:rsidRDefault="00662CA1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62CA1" w:rsidRPr="007849B9" w:rsidTr="00346EFD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A1" w:rsidRPr="007849B9" w:rsidRDefault="00662CA1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62CA1" w:rsidRPr="007849B9" w:rsidRDefault="00662CA1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62CA1" w:rsidRPr="007849B9" w:rsidRDefault="00662CA1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62CA1" w:rsidRPr="007849B9" w:rsidRDefault="00662CA1" w:rsidP="00662CA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62CA1" w:rsidRPr="007849B9" w:rsidTr="00346EFD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62CA1" w:rsidRPr="007849B9" w:rsidRDefault="00662CA1" w:rsidP="00346EFD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662CA1" w:rsidRPr="007849B9" w:rsidRDefault="00662CA1" w:rsidP="00346EFD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62CA1" w:rsidRPr="007849B9" w:rsidTr="00346EFD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A1" w:rsidRPr="007849B9" w:rsidRDefault="00662CA1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A1" w:rsidRPr="007849B9" w:rsidRDefault="00662CA1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A1" w:rsidRPr="007849B9" w:rsidRDefault="00662CA1" w:rsidP="00346EF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A1" w:rsidRPr="007849B9" w:rsidRDefault="00662CA1" w:rsidP="00346EF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A1" w:rsidRPr="007849B9" w:rsidRDefault="00662CA1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2CA1" w:rsidRPr="007849B9" w:rsidRDefault="00662CA1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62CA1" w:rsidRPr="007849B9" w:rsidTr="00346EFD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A1" w:rsidRPr="007849B9" w:rsidRDefault="00662CA1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62CA1" w:rsidRPr="007849B9" w:rsidRDefault="00662CA1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62CA1" w:rsidRPr="007849B9" w:rsidRDefault="00662CA1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62CA1" w:rsidRPr="007849B9" w:rsidRDefault="00662CA1" w:rsidP="00662CA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62CA1" w:rsidRPr="007849B9" w:rsidTr="00346EFD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62CA1" w:rsidRPr="007849B9" w:rsidRDefault="00662CA1" w:rsidP="00346EFD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662CA1" w:rsidRPr="007849B9" w:rsidRDefault="00662CA1" w:rsidP="00346EFD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662CA1" w:rsidRPr="007849B9" w:rsidTr="00346EFD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A1" w:rsidRPr="007849B9" w:rsidRDefault="00662CA1" w:rsidP="00346EFD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A1" w:rsidRPr="007849B9" w:rsidRDefault="00662CA1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A1" w:rsidRPr="007849B9" w:rsidRDefault="00662CA1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A1" w:rsidRPr="007849B9" w:rsidRDefault="00662CA1" w:rsidP="00346EF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A1" w:rsidRPr="007849B9" w:rsidRDefault="00662CA1" w:rsidP="00346EF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A1" w:rsidRPr="007849B9" w:rsidRDefault="00662CA1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2CA1" w:rsidRPr="007849B9" w:rsidRDefault="00662CA1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62CA1" w:rsidRPr="007849B9" w:rsidTr="00346EFD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A1" w:rsidRPr="007849B9" w:rsidRDefault="00662CA1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62CA1" w:rsidRPr="007849B9" w:rsidRDefault="00662CA1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62CA1" w:rsidRPr="007849B9" w:rsidRDefault="00662CA1" w:rsidP="00346EF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62CA1" w:rsidRPr="007849B9" w:rsidRDefault="00662CA1" w:rsidP="00662CA1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662CA1" w:rsidRPr="007849B9" w:rsidRDefault="00662CA1" w:rsidP="00662CA1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662CA1" w:rsidRPr="007849B9" w:rsidRDefault="00662CA1" w:rsidP="00662CA1">
      <w:pPr>
        <w:rPr>
          <w:rFonts w:asciiTheme="minorHAnsi" w:hAnsiTheme="minorHAnsi"/>
          <w:sz w:val="16"/>
          <w:szCs w:val="16"/>
        </w:rPr>
      </w:pPr>
    </w:p>
    <w:p w:rsidR="00662CA1" w:rsidRPr="007849B9" w:rsidRDefault="00662CA1" w:rsidP="00662CA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662CA1" w:rsidRPr="007849B9" w:rsidTr="00346EFD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662CA1" w:rsidRPr="007849B9" w:rsidRDefault="00662CA1" w:rsidP="00346EFD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62CA1" w:rsidRPr="007849B9" w:rsidTr="00346EFD">
        <w:trPr>
          <w:trHeight w:val="120"/>
        </w:trPr>
        <w:tc>
          <w:tcPr>
            <w:tcW w:w="709" w:type="dxa"/>
            <w:shd w:val="clear" w:color="auto" w:fill="BFBFBF"/>
          </w:tcPr>
          <w:p w:rsidR="00662CA1" w:rsidRPr="007849B9" w:rsidRDefault="00662CA1" w:rsidP="00346EF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662CA1" w:rsidRPr="007849B9" w:rsidRDefault="00662CA1" w:rsidP="00346EF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662CA1" w:rsidRPr="007849B9" w:rsidRDefault="00662CA1" w:rsidP="00346EFD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62CA1" w:rsidRPr="007849B9" w:rsidTr="00346EFD">
        <w:trPr>
          <w:trHeight w:val="150"/>
        </w:trPr>
        <w:tc>
          <w:tcPr>
            <w:tcW w:w="709" w:type="dxa"/>
          </w:tcPr>
          <w:p w:rsidR="00662CA1" w:rsidRPr="007849B9" w:rsidRDefault="00662CA1" w:rsidP="00346EF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62CA1" w:rsidRPr="007849B9" w:rsidRDefault="00662CA1" w:rsidP="00346EF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62CA1" w:rsidRPr="007849B9" w:rsidRDefault="00662CA1" w:rsidP="00346EF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62CA1" w:rsidRPr="007849B9" w:rsidRDefault="00662CA1" w:rsidP="00662CA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662CA1" w:rsidRPr="007849B9" w:rsidRDefault="00662CA1" w:rsidP="00662CA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662CA1" w:rsidRPr="007849B9" w:rsidTr="00346EFD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662CA1" w:rsidRPr="007849B9" w:rsidRDefault="00662CA1" w:rsidP="00346EFD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62CA1" w:rsidRPr="007849B9" w:rsidTr="00346EFD">
        <w:trPr>
          <w:trHeight w:val="120"/>
        </w:trPr>
        <w:tc>
          <w:tcPr>
            <w:tcW w:w="709" w:type="dxa"/>
            <w:shd w:val="clear" w:color="auto" w:fill="BFBFBF"/>
          </w:tcPr>
          <w:p w:rsidR="00662CA1" w:rsidRPr="007849B9" w:rsidRDefault="00662CA1" w:rsidP="00346EF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662CA1" w:rsidRPr="007849B9" w:rsidRDefault="00662CA1" w:rsidP="00346EF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662CA1" w:rsidRPr="007849B9" w:rsidRDefault="00662CA1" w:rsidP="00346EFD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62CA1" w:rsidRPr="007849B9" w:rsidTr="00346EFD">
        <w:trPr>
          <w:trHeight w:val="150"/>
        </w:trPr>
        <w:tc>
          <w:tcPr>
            <w:tcW w:w="709" w:type="dxa"/>
          </w:tcPr>
          <w:p w:rsidR="00662CA1" w:rsidRPr="007849B9" w:rsidRDefault="00662CA1" w:rsidP="00346EF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62CA1" w:rsidRPr="007849B9" w:rsidRDefault="00662CA1" w:rsidP="00346EF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62CA1" w:rsidRPr="007849B9" w:rsidRDefault="00662CA1" w:rsidP="00346EF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62CA1" w:rsidRPr="007849B9" w:rsidRDefault="00662CA1" w:rsidP="00662CA1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662CA1" w:rsidRPr="007849B9" w:rsidRDefault="00662CA1" w:rsidP="00662CA1">
      <w:pPr>
        <w:rPr>
          <w:rFonts w:asciiTheme="minorHAnsi" w:hAnsiTheme="minorHAnsi"/>
          <w:sz w:val="16"/>
          <w:szCs w:val="16"/>
        </w:rPr>
      </w:pPr>
    </w:p>
    <w:p w:rsidR="00662CA1" w:rsidRPr="007849B9" w:rsidRDefault="00662CA1" w:rsidP="00662CA1">
      <w:pPr>
        <w:rPr>
          <w:rFonts w:asciiTheme="minorHAnsi" w:hAnsiTheme="minorHAnsi"/>
          <w:sz w:val="16"/>
          <w:szCs w:val="16"/>
        </w:rPr>
      </w:pPr>
    </w:p>
    <w:p w:rsidR="00662CA1" w:rsidRPr="007849B9" w:rsidRDefault="00662CA1" w:rsidP="00662CA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662CA1" w:rsidRPr="007849B9" w:rsidRDefault="00662CA1" w:rsidP="00662CA1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662CA1" w:rsidRDefault="00662CA1" w:rsidP="00662CA1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662CA1" w:rsidRDefault="00662CA1" w:rsidP="00662CA1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662CA1" w:rsidRDefault="00662CA1" w:rsidP="00662CA1">
      <w:pPr>
        <w:rPr>
          <w:rFonts w:ascii="Calibri" w:hAnsi="Calibri"/>
        </w:rPr>
      </w:pPr>
    </w:p>
    <w:p w:rsidR="00662CA1" w:rsidRDefault="00662CA1" w:rsidP="00662CA1">
      <w:pPr>
        <w:rPr>
          <w:rFonts w:ascii="Calibri" w:hAnsi="Calibri"/>
        </w:rPr>
      </w:pPr>
    </w:p>
    <w:p w:rsidR="00662CA1" w:rsidRDefault="00662CA1" w:rsidP="00662CA1">
      <w:pPr>
        <w:rPr>
          <w:rFonts w:ascii="Calibri" w:hAnsi="Calibri"/>
        </w:rPr>
      </w:pPr>
    </w:p>
    <w:p w:rsidR="00662CA1" w:rsidRDefault="00662CA1" w:rsidP="00662CA1">
      <w:pPr>
        <w:rPr>
          <w:rFonts w:ascii="Calibri" w:hAnsi="Calibri"/>
        </w:rPr>
      </w:pPr>
    </w:p>
    <w:p w:rsidR="00734885" w:rsidRDefault="00734885"/>
    <w:sectPr w:rsidR="00734885" w:rsidSect="00853B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662CA1"/>
    <w:rsid w:val="0007338C"/>
    <w:rsid w:val="001879B7"/>
    <w:rsid w:val="00284162"/>
    <w:rsid w:val="002A65A7"/>
    <w:rsid w:val="0039110A"/>
    <w:rsid w:val="00662CA1"/>
    <w:rsid w:val="00734885"/>
    <w:rsid w:val="008716F8"/>
    <w:rsid w:val="008C2F0B"/>
    <w:rsid w:val="009A57B5"/>
    <w:rsid w:val="00A16EA5"/>
    <w:rsid w:val="00C7607B"/>
    <w:rsid w:val="00CA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62CA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662CA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662CA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62CA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662CA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662CA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62CA1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662CA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62CA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62CA1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62CA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2169</Words>
  <Characters>11932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3</cp:revision>
  <dcterms:created xsi:type="dcterms:W3CDTF">2015-05-26T16:18:00Z</dcterms:created>
  <dcterms:modified xsi:type="dcterms:W3CDTF">2015-06-01T20:42:00Z</dcterms:modified>
</cp:coreProperties>
</file>