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65" w:rsidRPr="007338B2" w:rsidRDefault="00A35065" w:rsidP="00A35065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A35065" w:rsidRPr="007338B2" w:rsidRDefault="00A35065" w:rsidP="00A35065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035</w:t>
      </w:r>
      <w:r w:rsidRPr="00427FE2">
        <w:rPr>
          <w:rFonts w:ascii="Calibri" w:hAnsi="Calibri"/>
          <w:b/>
        </w:rPr>
        <w:t>-2015-GRC</w:t>
      </w:r>
    </w:p>
    <w:p w:rsidR="00A35065" w:rsidRDefault="00A35065" w:rsidP="00A35065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A35065" w:rsidRDefault="00A35065" w:rsidP="00A35065">
      <w:pPr>
        <w:jc w:val="center"/>
        <w:rPr>
          <w:rFonts w:ascii="Calibri" w:hAnsi="Calibri"/>
        </w:rPr>
      </w:pPr>
      <w:r>
        <w:rPr>
          <w:rFonts w:ascii="Calibri" w:hAnsi="Calibri"/>
        </w:rPr>
        <w:t>01 LIQUIDADOR DE PROYECTOS Y ACTIVIDADES</w:t>
      </w:r>
    </w:p>
    <w:p w:rsidR="00A35065" w:rsidRPr="007338B2" w:rsidRDefault="00A35065" w:rsidP="00A35065">
      <w:pPr>
        <w:rPr>
          <w:rFonts w:ascii="Calibri" w:hAnsi="Calibri"/>
        </w:rPr>
      </w:pPr>
    </w:p>
    <w:p w:rsidR="00A35065" w:rsidRPr="007338B2" w:rsidRDefault="00A35065" w:rsidP="00A3506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A35065" w:rsidRPr="007338B2" w:rsidRDefault="00A35065" w:rsidP="00A3506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A35065" w:rsidRPr="007338B2" w:rsidRDefault="00A35065" w:rsidP="00A3506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LIQUIDADOR DE PROYECTOS Y ACTIVIDADES</w:t>
      </w:r>
    </w:p>
    <w:p w:rsidR="00A35065" w:rsidRDefault="00A35065" w:rsidP="00A3506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A35065" w:rsidRPr="007338B2" w:rsidRDefault="00A35065" w:rsidP="00A35065">
      <w:pPr>
        <w:rPr>
          <w:rFonts w:ascii="Calibri" w:hAnsi="Calibri"/>
        </w:rPr>
      </w:pPr>
      <w:r>
        <w:rPr>
          <w:rFonts w:ascii="Calibri" w:hAnsi="Calibri"/>
        </w:rPr>
        <w:t>OFICINA DE CONTABILIDAD</w:t>
      </w:r>
    </w:p>
    <w:p w:rsidR="00A35065" w:rsidRDefault="00A35065" w:rsidP="00A3506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A35065" w:rsidRPr="007338B2" w:rsidRDefault="00A35065" w:rsidP="00A35065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A35065" w:rsidRPr="007338B2" w:rsidRDefault="00A35065" w:rsidP="00A3506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A35065" w:rsidRPr="007338B2" w:rsidRDefault="00A35065" w:rsidP="00A35065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A35065" w:rsidRPr="007338B2" w:rsidRDefault="00A35065" w:rsidP="00A35065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A35065" w:rsidRPr="007338B2" w:rsidRDefault="00A35065" w:rsidP="00A35065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A35065" w:rsidRPr="007338B2" w:rsidRDefault="00A35065" w:rsidP="00A35065">
      <w:pPr>
        <w:spacing w:line="120" w:lineRule="auto"/>
        <w:rPr>
          <w:rFonts w:ascii="Calibri" w:hAnsi="Calibri"/>
          <w:b/>
        </w:rPr>
      </w:pPr>
    </w:p>
    <w:p w:rsidR="00A35065" w:rsidRPr="007338B2" w:rsidRDefault="00A35065" w:rsidP="00A3506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6D31D3" w:rsidRPr="007338B2" w:rsidTr="00346EFD">
        <w:tc>
          <w:tcPr>
            <w:tcW w:w="4889" w:type="dxa"/>
            <w:shd w:val="clear" w:color="auto" w:fill="auto"/>
          </w:tcPr>
          <w:p w:rsidR="00A35065" w:rsidRPr="007338B2" w:rsidRDefault="00A35065" w:rsidP="00346EF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A35065" w:rsidRPr="007338B2" w:rsidRDefault="00A35065" w:rsidP="00346EF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6D31D3" w:rsidRPr="007338B2" w:rsidTr="00346EFD">
        <w:tc>
          <w:tcPr>
            <w:tcW w:w="4889" w:type="dxa"/>
            <w:shd w:val="clear" w:color="auto" w:fill="auto"/>
          </w:tcPr>
          <w:p w:rsidR="00A35065" w:rsidRPr="007338B2" w:rsidRDefault="00A35065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A35065" w:rsidRPr="001A16D4" w:rsidRDefault="00A35065" w:rsidP="00346EFD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No menor a 01 año en contabilidad gubernamental, no menor a 06 meses en liquidación contable de proyectos de inversión.</w:t>
            </w:r>
          </w:p>
        </w:tc>
      </w:tr>
      <w:tr w:rsidR="006D31D3" w:rsidRPr="007338B2" w:rsidTr="00346EFD">
        <w:tc>
          <w:tcPr>
            <w:tcW w:w="4889" w:type="dxa"/>
            <w:shd w:val="clear" w:color="auto" w:fill="auto"/>
          </w:tcPr>
          <w:p w:rsidR="00A35065" w:rsidRPr="007338B2" w:rsidRDefault="00A35065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A35065" w:rsidRPr="008956C9" w:rsidRDefault="00A35065" w:rsidP="006D31D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Atención, Memoria</w:t>
            </w:r>
            <w:r w:rsidRPr="008956C9">
              <w:rPr>
                <w:rFonts w:ascii="Calibri" w:eastAsia="Calibri" w:hAnsi="Calibri"/>
              </w:rPr>
              <w:t xml:space="preserve">, </w:t>
            </w:r>
            <w:r w:rsidR="006D31D3" w:rsidRPr="008956C9">
              <w:rPr>
                <w:rFonts w:ascii="Calibri" w:eastAsia="Calibri" w:hAnsi="Calibri"/>
              </w:rPr>
              <w:t>Responsabilidad</w:t>
            </w:r>
            <w:r w:rsidR="006D31D3">
              <w:rPr>
                <w:rFonts w:ascii="Calibri" w:eastAsia="Calibri" w:hAnsi="Calibri"/>
              </w:rPr>
              <w:t xml:space="preserve">, Proactividad, Comunicación oral, </w:t>
            </w:r>
            <w:r>
              <w:rPr>
                <w:rFonts w:ascii="Calibri" w:eastAsia="Calibri" w:hAnsi="Calibri"/>
              </w:rPr>
              <w:t xml:space="preserve"> Trabajo en equipo</w:t>
            </w:r>
            <w:r w:rsidR="006D31D3">
              <w:rPr>
                <w:rFonts w:ascii="Calibri" w:eastAsia="Calibri" w:hAnsi="Calibri"/>
              </w:rPr>
              <w:t>.</w:t>
            </w:r>
          </w:p>
        </w:tc>
      </w:tr>
      <w:tr w:rsidR="006D31D3" w:rsidRPr="007338B2" w:rsidTr="00346EFD">
        <w:tc>
          <w:tcPr>
            <w:tcW w:w="4889" w:type="dxa"/>
            <w:shd w:val="clear" w:color="auto" w:fill="auto"/>
          </w:tcPr>
          <w:p w:rsidR="00A35065" w:rsidRPr="007338B2" w:rsidRDefault="00A35065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A35065" w:rsidRPr="001A16D4" w:rsidRDefault="006D31D3" w:rsidP="00346EF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Secundaria Completa con Estudios de Formación Técnica</w:t>
            </w:r>
          </w:p>
        </w:tc>
      </w:tr>
      <w:tr w:rsidR="006D31D3" w:rsidRPr="007338B2" w:rsidTr="00346EFD">
        <w:trPr>
          <w:trHeight w:val="779"/>
        </w:trPr>
        <w:tc>
          <w:tcPr>
            <w:tcW w:w="4889" w:type="dxa"/>
            <w:shd w:val="clear" w:color="auto" w:fill="auto"/>
          </w:tcPr>
          <w:p w:rsidR="00A35065" w:rsidRPr="007338B2" w:rsidRDefault="00A35065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A35065" w:rsidRPr="00D048A3" w:rsidRDefault="006D31D3" w:rsidP="006D31D3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lang w:eastAsia="es-PE"/>
              </w:rPr>
              <w:t>Sistema integrado de Información Financiera -SIAF Sistema Integrado de Gestión Administrativa -SIGA</w:t>
            </w:r>
          </w:p>
        </w:tc>
      </w:tr>
      <w:tr w:rsidR="006D31D3" w:rsidRPr="007338B2" w:rsidTr="00346EFD">
        <w:tc>
          <w:tcPr>
            <w:tcW w:w="4889" w:type="dxa"/>
            <w:shd w:val="clear" w:color="auto" w:fill="auto"/>
          </w:tcPr>
          <w:p w:rsidR="00A35065" w:rsidRPr="007338B2" w:rsidRDefault="00A35065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A35065" w:rsidRPr="00866A60" w:rsidRDefault="00A35065" w:rsidP="00346EFD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A35065" w:rsidRPr="00FB0D9D" w:rsidRDefault="00A35065" w:rsidP="00346EFD">
            <w:pPr>
              <w:rPr>
                <w:rFonts w:ascii="Calibri" w:eastAsia="Calibri" w:hAnsi="Calibri"/>
              </w:rPr>
            </w:pPr>
          </w:p>
        </w:tc>
      </w:tr>
    </w:tbl>
    <w:p w:rsidR="00A35065" w:rsidRPr="007338B2" w:rsidRDefault="00A35065" w:rsidP="00A3506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A35065" w:rsidRPr="007338B2" w:rsidRDefault="00A35065" w:rsidP="00A3506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A35065" w:rsidRDefault="00A35065" w:rsidP="00A35065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 w:rsidR="006D31D3">
        <w:rPr>
          <w:rFonts w:ascii="Calibri" w:hAnsi="Calibri"/>
          <w:color w:val="000000"/>
          <w:szCs w:val="22"/>
          <w:lang w:eastAsia="es-PE"/>
        </w:rPr>
        <w:t>Elaborar Cuadros de Liquidación Financiera de Obra, Estudios y Actividades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A35065" w:rsidRDefault="00A35065" w:rsidP="00A35065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Elaborar </w:t>
      </w:r>
      <w:r w:rsidR="006D31D3">
        <w:rPr>
          <w:rFonts w:ascii="Calibri" w:hAnsi="Calibri"/>
          <w:color w:val="000000"/>
          <w:szCs w:val="22"/>
          <w:lang w:eastAsia="es-PE"/>
        </w:rPr>
        <w:t>Fichas financieras y Actas de Transferencia Contables de proyectos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A35065" w:rsidRDefault="00A35065" w:rsidP="00A35065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6D31D3">
        <w:rPr>
          <w:rFonts w:ascii="Calibri" w:hAnsi="Calibri"/>
          <w:color w:val="000000"/>
          <w:szCs w:val="22"/>
          <w:lang w:eastAsia="es-PE"/>
        </w:rPr>
        <w:t>Elaborar asientos contables de Reclasificación y Transferencia de la liquidación de componentes del Proyecto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A35065" w:rsidRDefault="00A35065" w:rsidP="00A35065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6D31D3">
        <w:rPr>
          <w:rFonts w:ascii="Calibri" w:hAnsi="Calibri"/>
          <w:color w:val="000000"/>
          <w:szCs w:val="22"/>
          <w:lang w:eastAsia="es-PE"/>
        </w:rPr>
        <w:t>Elaborar informes de liquidación de Obras.</w:t>
      </w:r>
    </w:p>
    <w:p w:rsidR="006D31D3" w:rsidRPr="000D068F" w:rsidRDefault="00A35065" w:rsidP="00A35065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6D31D3">
        <w:rPr>
          <w:rFonts w:ascii="Calibri" w:hAnsi="Calibri"/>
          <w:color w:val="000000"/>
          <w:szCs w:val="22"/>
          <w:lang w:eastAsia="es-PE"/>
        </w:rPr>
        <w:t>Apoyo en el Archivo e Inventario de la documentación de Liquidación de obras.</w:t>
      </w:r>
    </w:p>
    <w:p w:rsidR="00A35065" w:rsidRPr="007338B2" w:rsidRDefault="00A35065" w:rsidP="00A3506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A35065" w:rsidRPr="007338B2" w:rsidTr="00346EFD">
        <w:tc>
          <w:tcPr>
            <w:tcW w:w="4889" w:type="dxa"/>
            <w:shd w:val="clear" w:color="auto" w:fill="F2F2F2"/>
          </w:tcPr>
          <w:p w:rsidR="00A35065" w:rsidRPr="007338B2" w:rsidRDefault="00A35065" w:rsidP="00346EFD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A35065" w:rsidRPr="007338B2" w:rsidRDefault="00A35065" w:rsidP="00346EFD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A35065" w:rsidRPr="007338B2" w:rsidTr="00346EFD">
        <w:tc>
          <w:tcPr>
            <w:tcW w:w="4889" w:type="dxa"/>
            <w:shd w:val="clear" w:color="auto" w:fill="auto"/>
          </w:tcPr>
          <w:p w:rsidR="00A35065" w:rsidRPr="007338B2" w:rsidRDefault="00A35065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A35065" w:rsidRPr="007338B2" w:rsidRDefault="00A35065" w:rsidP="00346EF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A35065" w:rsidRPr="007338B2" w:rsidTr="00346EFD">
        <w:tc>
          <w:tcPr>
            <w:tcW w:w="4889" w:type="dxa"/>
            <w:shd w:val="clear" w:color="auto" w:fill="auto"/>
          </w:tcPr>
          <w:p w:rsidR="00A35065" w:rsidRPr="007338B2" w:rsidRDefault="00A35065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A35065" w:rsidRPr="007338B2" w:rsidRDefault="00A35065" w:rsidP="00346EFD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A35065" w:rsidRPr="007338B2" w:rsidRDefault="00A35065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A35065" w:rsidRPr="007338B2" w:rsidRDefault="00A35065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A35065" w:rsidRPr="007338B2" w:rsidTr="00346EFD">
        <w:tc>
          <w:tcPr>
            <w:tcW w:w="4889" w:type="dxa"/>
            <w:shd w:val="clear" w:color="auto" w:fill="auto"/>
          </w:tcPr>
          <w:p w:rsidR="00A35065" w:rsidRPr="007338B2" w:rsidRDefault="00A35065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A35065" w:rsidRPr="007338B2" w:rsidRDefault="00A35065" w:rsidP="00346EFD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A35065" w:rsidRPr="007338B2" w:rsidRDefault="00A35065" w:rsidP="006D31D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6D31D3">
              <w:rPr>
                <w:rFonts w:ascii="Calibri" w:eastAsia="Calibri" w:hAnsi="Calibri"/>
              </w:rPr>
              <w:t>1,800</w:t>
            </w:r>
            <w:r>
              <w:rPr>
                <w:rFonts w:ascii="Calibri" w:eastAsia="Calibri" w:hAnsi="Calibri"/>
              </w:rPr>
              <w:t>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6D31D3">
              <w:rPr>
                <w:rFonts w:ascii="Calibri" w:eastAsia="Calibri" w:hAnsi="Calibri"/>
              </w:rPr>
              <w:t xml:space="preserve">Mil ochocientos </w:t>
            </w:r>
            <w:r>
              <w:rPr>
                <w:rFonts w:ascii="Calibri" w:eastAsia="Calibri" w:hAnsi="Calibri"/>
              </w:rPr>
              <w:t xml:space="preserve">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A35065" w:rsidRPr="007338B2" w:rsidTr="00346EFD">
        <w:tc>
          <w:tcPr>
            <w:tcW w:w="4889" w:type="dxa"/>
            <w:shd w:val="clear" w:color="auto" w:fill="auto"/>
          </w:tcPr>
          <w:p w:rsidR="00A35065" w:rsidRPr="007338B2" w:rsidRDefault="00A35065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A35065" w:rsidRPr="007338B2" w:rsidRDefault="00A35065" w:rsidP="00346EFD">
            <w:pPr>
              <w:rPr>
                <w:rFonts w:ascii="Calibri" w:eastAsia="Calibri" w:hAnsi="Calibri"/>
              </w:rPr>
            </w:pPr>
          </w:p>
        </w:tc>
      </w:tr>
    </w:tbl>
    <w:p w:rsidR="00A35065" w:rsidRDefault="00A35065" w:rsidP="00A35065">
      <w:pPr>
        <w:rPr>
          <w:rFonts w:ascii="Calibri" w:hAnsi="Calibri"/>
          <w:b/>
        </w:rPr>
      </w:pPr>
    </w:p>
    <w:p w:rsidR="00421841" w:rsidRDefault="00421841" w:rsidP="0042184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421841" w:rsidRPr="007338B2" w:rsidTr="00140583">
        <w:tc>
          <w:tcPr>
            <w:tcW w:w="425" w:type="dxa"/>
            <w:shd w:val="clear" w:color="auto" w:fill="F2F2F2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421841" w:rsidRPr="007338B2" w:rsidTr="00140583">
        <w:tc>
          <w:tcPr>
            <w:tcW w:w="425" w:type="dxa"/>
            <w:shd w:val="clear" w:color="auto" w:fill="auto"/>
          </w:tcPr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421841" w:rsidRPr="007338B2" w:rsidRDefault="004C1979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28/05</w:t>
            </w:r>
            <w:r w:rsidR="00421841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421841" w:rsidRPr="007338B2" w:rsidTr="00140583">
        <w:tc>
          <w:tcPr>
            <w:tcW w:w="425" w:type="dxa"/>
            <w:shd w:val="clear" w:color="auto" w:fill="auto"/>
          </w:tcPr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lastRenderedPageBreak/>
              <w:t>12/06/2015</w:t>
            </w:r>
          </w:p>
        </w:tc>
        <w:tc>
          <w:tcPr>
            <w:tcW w:w="1524" w:type="dxa"/>
            <w:shd w:val="clear" w:color="auto" w:fill="auto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FUNCIONARIO </w:t>
            </w:r>
            <w:r>
              <w:rPr>
                <w:rFonts w:ascii="Calibri" w:eastAsia="Calibri" w:hAnsi="Calibri"/>
              </w:rPr>
              <w:lastRenderedPageBreak/>
              <w:t>RESPONSABLE</w:t>
            </w:r>
          </w:p>
        </w:tc>
      </w:tr>
      <w:tr w:rsidR="00421841" w:rsidRPr="007338B2" w:rsidTr="00140583">
        <w:tc>
          <w:tcPr>
            <w:tcW w:w="425" w:type="dxa"/>
            <w:shd w:val="clear" w:color="auto" w:fill="F2F2F2"/>
          </w:tcPr>
          <w:p w:rsidR="00421841" w:rsidRPr="007338B2" w:rsidRDefault="00421841" w:rsidP="0014058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421841" w:rsidRPr="007338B2" w:rsidTr="00140583">
        <w:tc>
          <w:tcPr>
            <w:tcW w:w="425" w:type="dxa"/>
            <w:shd w:val="clear" w:color="auto" w:fill="auto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15/06/2015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19/06/2015</w:t>
            </w:r>
          </w:p>
        </w:tc>
        <w:tc>
          <w:tcPr>
            <w:tcW w:w="1524" w:type="dxa"/>
            <w:shd w:val="clear" w:color="auto" w:fill="auto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21841" w:rsidRPr="007338B2" w:rsidTr="00140583">
        <w:trPr>
          <w:trHeight w:val="992"/>
        </w:trPr>
        <w:tc>
          <w:tcPr>
            <w:tcW w:w="425" w:type="dxa"/>
            <w:shd w:val="clear" w:color="auto" w:fill="auto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</w:t>
            </w: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15/06/2015 Al 19/06/2015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421841" w:rsidRDefault="00421841" w:rsidP="00140583">
            <w:pPr>
              <w:jc w:val="center"/>
              <w:rPr>
                <w:rFonts w:ascii="Calibri" w:eastAsia="Calibri" w:hAnsi="Calibri"/>
              </w:rPr>
            </w:pPr>
          </w:p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421841" w:rsidRPr="007338B2" w:rsidTr="00140583">
        <w:tc>
          <w:tcPr>
            <w:tcW w:w="425" w:type="dxa"/>
            <w:shd w:val="clear" w:color="auto" w:fill="F2F2F2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21841" w:rsidRPr="007338B2" w:rsidTr="00140583">
        <w:trPr>
          <w:trHeight w:val="502"/>
        </w:trPr>
        <w:tc>
          <w:tcPr>
            <w:tcW w:w="425" w:type="dxa"/>
            <w:shd w:val="clear" w:color="auto" w:fill="auto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22/06/2015 y 23/06/2015</w:t>
            </w:r>
          </w:p>
        </w:tc>
        <w:tc>
          <w:tcPr>
            <w:tcW w:w="1524" w:type="dxa"/>
            <w:shd w:val="clear" w:color="auto" w:fill="auto"/>
          </w:tcPr>
          <w:p w:rsidR="00421841" w:rsidRPr="00745797" w:rsidRDefault="00421841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21841" w:rsidRPr="007338B2" w:rsidTr="00140583">
        <w:tc>
          <w:tcPr>
            <w:tcW w:w="425" w:type="dxa"/>
            <w:shd w:val="clear" w:color="auto" w:fill="auto"/>
          </w:tcPr>
          <w:p w:rsidR="00421841" w:rsidRDefault="00421841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23/06/2015</w:t>
            </w:r>
          </w:p>
        </w:tc>
        <w:tc>
          <w:tcPr>
            <w:tcW w:w="1524" w:type="dxa"/>
            <w:shd w:val="clear" w:color="auto" w:fill="auto"/>
          </w:tcPr>
          <w:p w:rsidR="00421841" w:rsidRPr="00745797" w:rsidRDefault="00421841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21841" w:rsidRPr="007338B2" w:rsidTr="00140583">
        <w:tc>
          <w:tcPr>
            <w:tcW w:w="425" w:type="dxa"/>
            <w:shd w:val="clear" w:color="auto" w:fill="auto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24/06/2015</w:t>
            </w:r>
          </w:p>
          <w:p w:rsidR="00421841" w:rsidRDefault="00421841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421841" w:rsidRPr="00745797" w:rsidRDefault="00421841" w:rsidP="00140583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421841" w:rsidRPr="007338B2" w:rsidTr="00140583">
        <w:trPr>
          <w:trHeight w:val="551"/>
        </w:trPr>
        <w:tc>
          <w:tcPr>
            <w:tcW w:w="425" w:type="dxa"/>
            <w:shd w:val="clear" w:color="auto" w:fill="auto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421841" w:rsidRDefault="00421841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24/06/2015</w:t>
            </w:r>
          </w:p>
          <w:p w:rsidR="00421841" w:rsidRPr="007338B2" w:rsidRDefault="00421841" w:rsidP="0014058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421841" w:rsidRPr="00745797" w:rsidRDefault="00421841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21841" w:rsidRPr="007338B2" w:rsidTr="00140583">
        <w:tc>
          <w:tcPr>
            <w:tcW w:w="425" w:type="dxa"/>
            <w:shd w:val="clear" w:color="auto" w:fill="auto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421841" w:rsidRPr="00745797" w:rsidRDefault="00421841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21841" w:rsidRPr="007338B2" w:rsidTr="00140583">
        <w:tc>
          <w:tcPr>
            <w:tcW w:w="425" w:type="dxa"/>
            <w:shd w:val="clear" w:color="auto" w:fill="auto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421841" w:rsidRPr="006A3A74" w:rsidRDefault="00421841" w:rsidP="00140583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421841" w:rsidRPr="007338B2" w:rsidTr="00140583">
        <w:tc>
          <w:tcPr>
            <w:tcW w:w="425" w:type="dxa"/>
            <w:shd w:val="clear" w:color="auto" w:fill="F2F2F2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421841" w:rsidRPr="007338B2" w:rsidRDefault="00421841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21841" w:rsidRPr="007338B2" w:rsidTr="00140583">
        <w:tc>
          <w:tcPr>
            <w:tcW w:w="425" w:type="dxa"/>
            <w:shd w:val="clear" w:color="auto" w:fill="FFFFFF"/>
          </w:tcPr>
          <w:p w:rsidR="00421841" w:rsidRPr="007338B2" w:rsidRDefault="00421841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421841" w:rsidRPr="007338B2" w:rsidRDefault="00421841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26/06/2015</w:t>
            </w:r>
          </w:p>
        </w:tc>
        <w:tc>
          <w:tcPr>
            <w:tcW w:w="1524" w:type="dxa"/>
            <w:shd w:val="clear" w:color="auto" w:fill="FFFFFF"/>
          </w:tcPr>
          <w:p w:rsidR="00421841" w:rsidRPr="007338B2" w:rsidRDefault="00421841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421841" w:rsidRPr="007338B2" w:rsidTr="00140583">
        <w:tc>
          <w:tcPr>
            <w:tcW w:w="425" w:type="dxa"/>
            <w:shd w:val="clear" w:color="auto" w:fill="FFFFFF"/>
          </w:tcPr>
          <w:p w:rsidR="00421841" w:rsidRPr="007338B2" w:rsidRDefault="00421841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421841" w:rsidRPr="007338B2" w:rsidRDefault="00421841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421841" w:rsidRPr="007338B2" w:rsidRDefault="00421841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421841" w:rsidRPr="007338B2" w:rsidRDefault="00421841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A35065" w:rsidRDefault="00A35065" w:rsidP="00A35065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35065" w:rsidRDefault="00A35065" w:rsidP="00A35065">
      <w:pPr>
        <w:spacing w:line="120" w:lineRule="auto"/>
        <w:rPr>
          <w:rFonts w:ascii="Calibri" w:hAnsi="Calibri"/>
          <w:b/>
        </w:rPr>
      </w:pPr>
    </w:p>
    <w:p w:rsidR="00A35065" w:rsidRPr="007338B2" w:rsidRDefault="00A35065" w:rsidP="00A3506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A35065" w:rsidRDefault="00A35065" w:rsidP="00A35065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35065" w:rsidRPr="00F832C2" w:rsidRDefault="00A35065" w:rsidP="00A35065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A35065" w:rsidRPr="007338B2" w:rsidTr="00346EFD">
        <w:tc>
          <w:tcPr>
            <w:tcW w:w="4820" w:type="dxa"/>
            <w:shd w:val="clear" w:color="auto" w:fill="F2F2F2"/>
          </w:tcPr>
          <w:p w:rsidR="00A35065" w:rsidRPr="007338B2" w:rsidRDefault="00A35065" w:rsidP="00346EF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A35065" w:rsidRPr="007338B2" w:rsidRDefault="00A35065" w:rsidP="00346EF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A35065" w:rsidRPr="007338B2" w:rsidRDefault="00A35065" w:rsidP="00346EF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A35065" w:rsidRPr="007338B2" w:rsidRDefault="00A35065" w:rsidP="00346EF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6D31D3" w:rsidRPr="007338B2" w:rsidTr="00346EFD">
        <w:tc>
          <w:tcPr>
            <w:tcW w:w="4820" w:type="dxa"/>
            <w:shd w:val="clear" w:color="auto" w:fill="F2F2F2"/>
          </w:tcPr>
          <w:p w:rsidR="006D31D3" w:rsidRPr="007338B2" w:rsidRDefault="006D31D3" w:rsidP="00346EFD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D31D3" w:rsidRPr="007338B2" w:rsidTr="00346EFD">
        <w:tc>
          <w:tcPr>
            <w:tcW w:w="4820" w:type="dxa"/>
            <w:shd w:val="clear" w:color="auto" w:fill="F2F2F2"/>
          </w:tcPr>
          <w:p w:rsidR="006D31D3" w:rsidRPr="007338B2" w:rsidRDefault="006D31D3" w:rsidP="00346EF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D31D3" w:rsidRPr="007338B2" w:rsidTr="00346EFD">
        <w:tc>
          <w:tcPr>
            <w:tcW w:w="4820" w:type="dxa"/>
            <w:shd w:val="clear" w:color="auto" w:fill="F2F2F2"/>
          </w:tcPr>
          <w:p w:rsidR="006D31D3" w:rsidRPr="007338B2" w:rsidRDefault="006D31D3" w:rsidP="00346EFD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6D31D3" w:rsidRPr="007338B2" w:rsidTr="00346EFD">
        <w:tc>
          <w:tcPr>
            <w:tcW w:w="4820" w:type="dxa"/>
            <w:shd w:val="clear" w:color="auto" w:fill="F2F2F2"/>
          </w:tcPr>
          <w:p w:rsidR="006D31D3" w:rsidRPr="007338B2" w:rsidRDefault="006D31D3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D31D3" w:rsidRPr="007338B2" w:rsidTr="00346EFD">
        <w:tc>
          <w:tcPr>
            <w:tcW w:w="4820" w:type="dxa"/>
            <w:shd w:val="clear" w:color="auto" w:fill="F2F2F2"/>
          </w:tcPr>
          <w:p w:rsidR="006D31D3" w:rsidRPr="007338B2" w:rsidRDefault="006D31D3" w:rsidP="00346EF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6D31D3" w:rsidRPr="007338B2" w:rsidRDefault="006D31D3" w:rsidP="00346EFD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6D31D3" w:rsidRPr="007338B2" w:rsidTr="00346EFD">
        <w:tc>
          <w:tcPr>
            <w:tcW w:w="4820" w:type="dxa"/>
            <w:shd w:val="clear" w:color="auto" w:fill="F2F2F2"/>
          </w:tcPr>
          <w:p w:rsidR="006D31D3" w:rsidRPr="007338B2" w:rsidRDefault="006D31D3" w:rsidP="00346EF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D31D3" w:rsidRPr="007338B2" w:rsidTr="00346EFD">
        <w:tc>
          <w:tcPr>
            <w:tcW w:w="4820" w:type="dxa"/>
            <w:shd w:val="clear" w:color="auto" w:fill="F2F2F2"/>
          </w:tcPr>
          <w:p w:rsidR="006D31D3" w:rsidRPr="007338B2" w:rsidRDefault="006D31D3" w:rsidP="00346EFD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6D31D3" w:rsidRPr="007338B2" w:rsidTr="00346EFD">
        <w:tc>
          <w:tcPr>
            <w:tcW w:w="4820" w:type="dxa"/>
            <w:shd w:val="clear" w:color="auto" w:fill="F2F2F2"/>
          </w:tcPr>
          <w:p w:rsidR="006D31D3" w:rsidRPr="007338B2" w:rsidRDefault="006D31D3" w:rsidP="00346EFD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D31D3" w:rsidRPr="007338B2" w:rsidTr="00346EFD">
        <w:tc>
          <w:tcPr>
            <w:tcW w:w="4820" w:type="dxa"/>
            <w:shd w:val="clear" w:color="auto" w:fill="F2F2F2"/>
          </w:tcPr>
          <w:p w:rsidR="006D31D3" w:rsidRPr="007338B2" w:rsidRDefault="006D31D3" w:rsidP="00346EF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6D31D3" w:rsidRPr="007338B2" w:rsidTr="00346EFD">
        <w:tc>
          <w:tcPr>
            <w:tcW w:w="4820" w:type="dxa"/>
            <w:shd w:val="clear" w:color="auto" w:fill="F2F2F2"/>
          </w:tcPr>
          <w:p w:rsidR="006D31D3" w:rsidRPr="007338B2" w:rsidRDefault="006D31D3" w:rsidP="00346EF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6D31D3" w:rsidRPr="007338B2" w:rsidTr="00346EFD">
        <w:tc>
          <w:tcPr>
            <w:tcW w:w="4820" w:type="dxa"/>
            <w:shd w:val="clear" w:color="auto" w:fill="F2F2F2"/>
          </w:tcPr>
          <w:p w:rsidR="006D31D3" w:rsidRPr="007338B2" w:rsidRDefault="006D31D3" w:rsidP="00346EF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6D31D3" w:rsidRDefault="006D31D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D31D3" w:rsidRPr="00750BE0" w:rsidRDefault="006D31D3" w:rsidP="00346EF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6D31D3" w:rsidRPr="00750BE0" w:rsidRDefault="006D31D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35065" w:rsidRDefault="00A35065" w:rsidP="00A35065">
      <w:pPr>
        <w:spacing w:line="120" w:lineRule="auto"/>
        <w:rPr>
          <w:rFonts w:ascii="Calibri" w:hAnsi="Calibri"/>
          <w:u w:val="single"/>
        </w:rPr>
      </w:pPr>
    </w:p>
    <w:p w:rsidR="00A35065" w:rsidRDefault="00A35065" w:rsidP="00A35065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A35065" w:rsidRDefault="00A35065" w:rsidP="00A35065">
      <w:pPr>
        <w:spacing w:line="120" w:lineRule="auto"/>
        <w:rPr>
          <w:rFonts w:ascii="Calibri" w:hAnsi="Calibri"/>
          <w:u w:val="single"/>
        </w:rPr>
      </w:pPr>
    </w:p>
    <w:p w:rsidR="00A35065" w:rsidRPr="006E3672" w:rsidRDefault="00A35065" w:rsidP="00A35065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A35065" w:rsidRDefault="00A35065" w:rsidP="00A35065">
      <w:pPr>
        <w:spacing w:line="120" w:lineRule="auto"/>
        <w:rPr>
          <w:rFonts w:ascii="Calibri" w:hAnsi="Calibri"/>
          <w:u w:val="single"/>
        </w:rPr>
      </w:pPr>
    </w:p>
    <w:p w:rsidR="00A35065" w:rsidRDefault="00A35065" w:rsidP="00A35065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A35065" w:rsidRPr="009668F3" w:rsidTr="00346EFD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154" w:rsidRDefault="00431154" w:rsidP="00421841">
            <w:pPr>
              <w:spacing w:line="12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A35065" w:rsidRDefault="00A35065" w:rsidP="00346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5065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431154" w:rsidP="00346EF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eastAsia="Calibri" w:hAnsi="Calibri"/>
              </w:rPr>
              <w:lastRenderedPageBreak/>
              <w:t>SECUNDARIA CON ESTUDIOS TECNICOS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65" w:rsidRDefault="00A35065" w:rsidP="00346EFD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A35065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C475F6" w:rsidRDefault="00A35065" w:rsidP="00346EF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C475F6" w:rsidRDefault="00A35065" w:rsidP="00346EF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5065" w:rsidRPr="009668F3" w:rsidTr="00346EFD">
        <w:trPr>
          <w:gridAfter w:val="1"/>
          <w:wAfter w:w="1012" w:type="dxa"/>
          <w:trHeight w:val="299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C475F6" w:rsidRDefault="00A35065" w:rsidP="00346E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C475F6" w:rsidRDefault="00A35065" w:rsidP="00346EF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A35065" w:rsidRPr="009668F3" w:rsidTr="00346EFD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431154" w:rsidP="004311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mayor a 03 años 01 mes en contabilidad gubernamental, no menor a 06 meses en liquidación contable de proyectos de inversión.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5065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431154" w:rsidP="004311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De 02 años 01 mes a 03 años en contabilidad gubernamental, no menor a 06 meses en liquidación contable de proyectos de inversión.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5065" w:rsidRPr="009668F3" w:rsidTr="00346EFD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065" w:rsidRDefault="00431154" w:rsidP="00346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De 01 a 02 años  en contabilidad gubernamental, no menor a 06 meses en liquidación contable de proyectos de inversión.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5065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5065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35065" w:rsidRPr="002B75AB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65" w:rsidRPr="00365323" w:rsidRDefault="00A35065" w:rsidP="00431154">
            <w:pPr>
              <w:rPr>
                <w:rFonts w:ascii="Calibri" w:hAnsi="Calibri"/>
              </w:rPr>
            </w:pPr>
            <w:r w:rsidRPr="00365323">
              <w:rPr>
                <w:rFonts w:ascii="Calibri" w:hAnsi="Calibri"/>
              </w:rPr>
              <w:t xml:space="preserve">Cursos, Seminarios y Diplomados relacionados a Temas </w:t>
            </w:r>
            <w:r w:rsidR="00431154" w:rsidRPr="00365323">
              <w:rPr>
                <w:rFonts w:ascii="Calibri" w:hAnsi="Calibri"/>
              </w:rPr>
              <w:t>Sistema integrado de Información Financiera –SIAF, Sistema Integrado de Gestión Administrativa -SIGA y</w:t>
            </w:r>
            <w:r w:rsidRPr="00365323">
              <w:rPr>
                <w:rFonts w:ascii="Calibri" w:hAnsi="Calibri"/>
              </w:rPr>
              <w:t xml:space="preserve">/o afines de más de </w:t>
            </w:r>
            <w:r w:rsidR="00431154" w:rsidRPr="00365323">
              <w:rPr>
                <w:rFonts w:ascii="Calibri" w:hAnsi="Calibri"/>
              </w:rPr>
              <w:t>9</w:t>
            </w:r>
            <w:r w:rsidRPr="00365323">
              <w:rPr>
                <w:rFonts w:ascii="Calibri" w:hAnsi="Calibri"/>
              </w:rPr>
              <w:t>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2B75AB" w:rsidRDefault="00A35065" w:rsidP="00346E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2B75AB" w:rsidRDefault="00A35065" w:rsidP="00346E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A35065" w:rsidRPr="002B75AB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65" w:rsidRPr="00365323" w:rsidRDefault="00431154" w:rsidP="00431154">
            <w:pPr>
              <w:rPr>
                <w:rFonts w:ascii="Calibri" w:hAnsi="Calibri"/>
              </w:rPr>
            </w:pPr>
            <w:r w:rsidRPr="00365323">
              <w:rPr>
                <w:rFonts w:ascii="Calibri" w:hAnsi="Calibri"/>
              </w:rPr>
              <w:t>Cursos, Seminarios y Diplomados relacionados a Temas Sistema integrado de Información Financiera –SIAF, Sistema Integrado de Gestión Administrativa -SIGA</w:t>
            </w:r>
            <w:r w:rsidR="00A35065" w:rsidRPr="00365323">
              <w:rPr>
                <w:rFonts w:ascii="Calibri" w:hAnsi="Calibri"/>
              </w:rPr>
              <w:t xml:space="preserve"> y/o afines de más de </w:t>
            </w:r>
            <w:r w:rsidRPr="00365323">
              <w:rPr>
                <w:rFonts w:ascii="Calibri" w:hAnsi="Calibri"/>
              </w:rPr>
              <w:t>61 horas</w:t>
            </w:r>
            <w:r w:rsidR="00A35065" w:rsidRPr="00365323">
              <w:rPr>
                <w:rFonts w:ascii="Calibri" w:hAnsi="Calibri"/>
              </w:rPr>
              <w:t xml:space="preserve"> hasta </w:t>
            </w:r>
            <w:r w:rsidRPr="00365323">
              <w:rPr>
                <w:rFonts w:ascii="Calibri" w:hAnsi="Calibri"/>
              </w:rPr>
              <w:t>90</w:t>
            </w:r>
            <w:r w:rsidR="00A35065" w:rsidRPr="00365323">
              <w:rPr>
                <w:rFonts w:ascii="Calibri" w:hAnsi="Calibri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2B75AB" w:rsidRDefault="00A35065" w:rsidP="00346E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2B75AB" w:rsidRDefault="00A35065" w:rsidP="00346E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A35065" w:rsidRPr="002B75AB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365323" w:rsidRDefault="00431154" w:rsidP="00365323">
            <w:pPr>
              <w:rPr>
                <w:rFonts w:ascii="Calibri" w:hAnsi="Calibri"/>
              </w:rPr>
            </w:pPr>
            <w:r w:rsidRPr="00365323">
              <w:rPr>
                <w:rFonts w:ascii="Calibri" w:hAnsi="Calibri"/>
              </w:rPr>
              <w:t>Cursos, Seminarios y Diplomados relacionados a Temas Sistema integrado de Información Financiera –SIAF, Sistema Integrado de Gestión Administrativa -SIGA</w:t>
            </w:r>
            <w:r w:rsidR="00A35065" w:rsidRPr="00365323">
              <w:rPr>
                <w:rFonts w:ascii="Calibri" w:hAnsi="Calibri"/>
              </w:rPr>
              <w:t xml:space="preserve"> y/o afines de </w:t>
            </w:r>
            <w:r w:rsidR="00365323" w:rsidRPr="00365323">
              <w:rPr>
                <w:rFonts w:ascii="Calibri" w:hAnsi="Calibri"/>
              </w:rPr>
              <w:t>20</w:t>
            </w:r>
            <w:r w:rsidR="00A35065" w:rsidRPr="00365323">
              <w:rPr>
                <w:rFonts w:ascii="Calibri" w:hAnsi="Calibri"/>
              </w:rPr>
              <w:t xml:space="preserve"> hasta </w:t>
            </w:r>
            <w:r w:rsidRPr="00365323">
              <w:rPr>
                <w:rFonts w:ascii="Calibri" w:hAnsi="Calibri"/>
              </w:rPr>
              <w:t>6</w:t>
            </w:r>
            <w:r w:rsidR="00A35065" w:rsidRPr="00365323">
              <w:rPr>
                <w:rFonts w:ascii="Calibri" w:hAnsi="Calibri"/>
              </w:rPr>
              <w:t>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2B75AB" w:rsidRDefault="00A35065" w:rsidP="00346E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2B75AB" w:rsidRDefault="00A35065" w:rsidP="00346E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A35065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5065" w:rsidRPr="00F832C2" w:rsidTr="00346EFD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A35065" w:rsidRPr="002A65A7" w:rsidRDefault="00A35065" w:rsidP="00346EFD">
            <w:pPr>
              <w:rPr>
                <w:rFonts w:asciiTheme="minorHAnsi" w:hAnsiTheme="minorHAnsi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F832C2" w:rsidRDefault="00A35065" w:rsidP="00346EF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F832C2" w:rsidRDefault="00A35065" w:rsidP="00346EF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F832C2" w:rsidRDefault="00A35065" w:rsidP="00346EF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5065" w:rsidRPr="00795506" w:rsidTr="00346EFD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65" w:rsidRDefault="00A35065" w:rsidP="00346EF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35065" w:rsidRPr="006E3672" w:rsidTr="00346EFD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5065" w:rsidRPr="006E3672" w:rsidRDefault="00A35065" w:rsidP="00346EFD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5065" w:rsidRPr="006E3672" w:rsidRDefault="00A35065" w:rsidP="00346EFD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35065" w:rsidRPr="006E3672" w:rsidTr="00346EFD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5065" w:rsidRPr="006E3672" w:rsidRDefault="00A35065" w:rsidP="00346EFD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5065" w:rsidRPr="006E3672" w:rsidRDefault="00A35065" w:rsidP="00346EFD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5065" w:rsidRPr="006E3672" w:rsidRDefault="00A35065" w:rsidP="00346EFD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A35065" w:rsidRPr="006E3672" w:rsidTr="00346EFD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5065" w:rsidRPr="00A3485B" w:rsidRDefault="00A35065" w:rsidP="00346EFD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5065" w:rsidRPr="00A3485B" w:rsidRDefault="00A35065" w:rsidP="00346EFD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5065" w:rsidRPr="00A3485B" w:rsidRDefault="00A35065" w:rsidP="00346EFD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A35065" w:rsidRPr="00795506" w:rsidRDefault="00A35065" w:rsidP="00346EF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65" w:rsidRPr="00795506" w:rsidRDefault="00A35065" w:rsidP="00346E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A35065" w:rsidRPr="00421841" w:rsidRDefault="00A35065" w:rsidP="00421841">
      <w:pPr>
        <w:spacing w:line="120" w:lineRule="auto"/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A35065" w:rsidRDefault="00A35065" w:rsidP="00A35065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A35065" w:rsidRPr="009A0B3F" w:rsidTr="00346EFD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35065" w:rsidRPr="009A0B3F" w:rsidTr="00346EF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A6698A" w:rsidRDefault="00765AD9" w:rsidP="00765AD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ATENCIÓN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5065" w:rsidRPr="009A0B3F" w:rsidTr="00346EF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A6698A" w:rsidRDefault="00765AD9" w:rsidP="00346E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5065" w:rsidRPr="009A0B3F" w:rsidTr="00346EF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2B75AB" w:rsidRDefault="00A35065" w:rsidP="00346EF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5065" w:rsidRPr="009A0B3F" w:rsidTr="00346EF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2B75AB" w:rsidRDefault="00A35065" w:rsidP="00346EFD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5065" w:rsidRPr="009A0B3F" w:rsidTr="00346EFD">
        <w:trPr>
          <w:trHeight w:val="7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A6698A" w:rsidRDefault="00765AD9" w:rsidP="00346E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5065" w:rsidRPr="009A0B3F" w:rsidTr="00346EFD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A6698A" w:rsidRDefault="00765AD9" w:rsidP="00346E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9A0B3F" w:rsidRDefault="00A35065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5065" w:rsidRPr="00A3485B" w:rsidTr="00346EFD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065" w:rsidRPr="00A3485B" w:rsidRDefault="00A35065" w:rsidP="00346EFD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A3485B" w:rsidRDefault="00A35065" w:rsidP="00346EFD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A3485B" w:rsidRDefault="00A35065" w:rsidP="00346EFD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065" w:rsidRPr="00A3485B" w:rsidRDefault="00A35065" w:rsidP="00346EFD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35065" w:rsidRDefault="00A35065" w:rsidP="00421841">
      <w:pPr>
        <w:spacing w:line="120" w:lineRule="auto"/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A35065" w:rsidRDefault="00A35065" w:rsidP="00A3506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A35065" w:rsidRPr="00DE6F66" w:rsidRDefault="00A35065" w:rsidP="00A35065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35065" w:rsidRPr="00DE6F66" w:rsidRDefault="00A35065" w:rsidP="00A35065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35065" w:rsidRPr="007338B2" w:rsidRDefault="00A35065" w:rsidP="00A35065">
      <w:pPr>
        <w:spacing w:line="120" w:lineRule="auto"/>
        <w:rPr>
          <w:rFonts w:ascii="Calibri" w:hAnsi="Calibri"/>
        </w:rPr>
      </w:pPr>
    </w:p>
    <w:p w:rsidR="00A35065" w:rsidRDefault="00A35065" w:rsidP="00A3506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A35065" w:rsidRDefault="00A35065" w:rsidP="00A35065">
      <w:pPr>
        <w:spacing w:line="120" w:lineRule="auto"/>
        <w:rPr>
          <w:rFonts w:ascii="Calibri" w:hAnsi="Calibri"/>
          <w:b/>
        </w:rPr>
      </w:pPr>
    </w:p>
    <w:p w:rsidR="00A35065" w:rsidRDefault="00A35065" w:rsidP="00A35065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A35065" w:rsidRPr="00D17C2F" w:rsidRDefault="00A35065" w:rsidP="00A35065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A35065" w:rsidRDefault="00A35065" w:rsidP="00A35065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35065" w:rsidRPr="00D17C2F" w:rsidRDefault="00A35065" w:rsidP="00A35065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A35065" w:rsidRPr="00D17C2F" w:rsidRDefault="00A35065" w:rsidP="00A35065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A35065" w:rsidRDefault="00A35065" w:rsidP="00A35065">
      <w:pPr>
        <w:spacing w:line="120" w:lineRule="auto"/>
        <w:rPr>
          <w:rFonts w:ascii="Calibri" w:hAnsi="Calibri"/>
        </w:rPr>
      </w:pPr>
    </w:p>
    <w:p w:rsidR="00A35065" w:rsidRDefault="00A35065" w:rsidP="00A35065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A35065" w:rsidRDefault="00FE66EA" w:rsidP="00A35065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A35065" w:rsidRDefault="00A35065" w:rsidP="00A35065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A35065" w:rsidRDefault="00A35065" w:rsidP="00A35065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A35065" w:rsidRDefault="00A35065" w:rsidP="00A35065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A35065" w:rsidRDefault="00A35065" w:rsidP="00A35065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A35065" w:rsidRDefault="00A35065" w:rsidP="00A35065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A35065" w:rsidRDefault="00A35065" w:rsidP="00A35065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A35065" w:rsidRDefault="00A35065" w:rsidP="00A35065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A35065" w:rsidRDefault="00A35065" w:rsidP="00A35065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A35065" w:rsidRPr="003A248E" w:rsidRDefault="00A35065" w:rsidP="00A35065">
      <w:pPr>
        <w:rPr>
          <w:rFonts w:ascii="Calibri" w:hAnsi="Calibri"/>
        </w:rPr>
      </w:pPr>
    </w:p>
    <w:p w:rsidR="00A35065" w:rsidRPr="007338B2" w:rsidRDefault="00A35065" w:rsidP="00A35065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A35065" w:rsidRPr="007338B2" w:rsidRDefault="00A35065" w:rsidP="00A35065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A35065" w:rsidRPr="007338B2" w:rsidRDefault="00A35065" w:rsidP="00A35065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A35065" w:rsidRPr="007338B2" w:rsidRDefault="00A35065" w:rsidP="00A35065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A35065" w:rsidRPr="007338B2" w:rsidRDefault="00A35065" w:rsidP="00A35065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A35065" w:rsidRPr="007338B2" w:rsidRDefault="00A35065" w:rsidP="00A35065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A35065" w:rsidRPr="007338B2" w:rsidRDefault="00A35065" w:rsidP="00A35065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35065" w:rsidRPr="007338B2" w:rsidRDefault="00A35065" w:rsidP="00A35065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A35065" w:rsidRPr="007338B2" w:rsidRDefault="00A35065" w:rsidP="00A35065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35065" w:rsidRPr="007338B2" w:rsidRDefault="00A35065" w:rsidP="00A35065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35065" w:rsidRPr="007338B2" w:rsidRDefault="00A35065" w:rsidP="00A35065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A35065" w:rsidRPr="007338B2" w:rsidRDefault="00A35065" w:rsidP="00A35065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Pr="0089600C" w:rsidRDefault="00A35065" w:rsidP="00A35065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A35065" w:rsidRDefault="00A35065" w:rsidP="00A35065">
      <w:pPr>
        <w:rPr>
          <w:rFonts w:ascii="Calibri" w:hAnsi="Calibri"/>
        </w:rPr>
      </w:pPr>
    </w:p>
    <w:p w:rsidR="00A35065" w:rsidRDefault="00A35065" w:rsidP="00A35065">
      <w:pPr>
        <w:rPr>
          <w:rFonts w:ascii="Calibri" w:hAnsi="Calibri"/>
        </w:rPr>
      </w:pPr>
    </w:p>
    <w:p w:rsidR="00A35065" w:rsidRDefault="00A35065" w:rsidP="00A35065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A35065" w:rsidRPr="003A049E" w:rsidTr="00346EFD">
        <w:trPr>
          <w:gridAfter w:val="1"/>
          <w:wAfter w:w="277" w:type="dxa"/>
          <w:trHeight w:val="342"/>
        </w:trPr>
        <w:tc>
          <w:tcPr>
            <w:tcW w:w="864" w:type="dxa"/>
          </w:tcPr>
          <w:p w:rsidR="00A35065" w:rsidRPr="00F44EAB" w:rsidRDefault="00A35065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A35065" w:rsidRPr="00F44EAB" w:rsidRDefault="00A35065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5065" w:rsidRPr="003A049E" w:rsidTr="00346EFD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A35065" w:rsidRPr="00F44EAB" w:rsidRDefault="00A35065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35065" w:rsidRPr="00F44EAB" w:rsidRDefault="00A35065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35065" w:rsidRPr="00F44EAB" w:rsidRDefault="00A35065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065" w:rsidRPr="00F44EAB" w:rsidRDefault="00A35065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35065" w:rsidRPr="00F44EAB" w:rsidRDefault="00A35065" w:rsidP="00346EFD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065" w:rsidRPr="00F44EAB" w:rsidRDefault="00A35065" w:rsidP="00346EFD">
            <w:pPr>
              <w:rPr>
                <w:rFonts w:asciiTheme="minorHAnsi" w:hAnsiTheme="minorHAnsi"/>
              </w:rPr>
            </w:pPr>
          </w:p>
        </w:tc>
      </w:tr>
      <w:tr w:rsidR="00A35065" w:rsidRPr="003A049E" w:rsidTr="00346EFD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A35065" w:rsidRPr="00F44EAB" w:rsidRDefault="00A35065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A35065" w:rsidRPr="00F44EAB" w:rsidRDefault="00A35065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35065" w:rsidRPr="00F44EAB" w:rsidRDefault="00A35065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5065" w:rsidRPr="00F44EAB" w:rsidRDefault="00A35065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A35065" w:rsidRPr="00F44EAB" w:rsidRDefault="00A35065" w:rsidP="00346EFD">
            <w:pPr>
              <w:rPr>
                <w:rFonts w:asciiTheme="minorHAnsi" w:hAnsiTheme="minorHAnsi"/>
              </w:rPr>
            </w:pPr>
          </w:p>
          <w:p w:rsidR="00A35065" w:rsidRPr="00F44EAB" w:rsidRDefault="00A35065" w:rsidP="00346EFD">
            <w:pPr>
              <w:rPr>
                <w:rFonts w:asciiTheme="minorHAnsi" w:hAnsiTheme="minorHAnsi"/>
              </w:rPr>
            </w:pPr>
          </w:p>
          <w:p w:rsidR="00A35065" w:rsidRPr="00F44EAB" w:rsidRDefault="00A35065" w:rsidP="00346EFD">
            <w:pPr>
              <w:rPr>
                <w:rFonts w:asciiTheme="minorHAnsi" w:hAnsiTheme="minorHAnsi"/>
              </w:rPr>
            </w:pPr>
          </w:p>
        </w:tc>
      </w:tr>
      <w:tr w:rsidR="00A35065" w:rsidRPr="003A049E" w:rsidTr="00346EFD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A35065" w:rsidRPr="00F44EAB" w:rsidRDefault="00A35065" w:rsidP="00346EFD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35065" w:rsidRPr="00F44EAB" w:rsidRDefault="00A35065" w:rsidP="00346EFD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A35065" w:rsidRPr="003A049E" w:rsidTr="00346EFD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A35065" w:rsidRPr="00F44EAB" w:rsidRDefault="00A35065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35065" w:rsidRPr="00F44EAB" w:rsidRDefault="00A35065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A35065" w:rsidRPr="00F44EAB" w:rsidRDefault="00A35065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5065" w:rsidRPr="003A049E" w:rsidTr="00346EFD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065" w:rsidRPr="00D17C2F" w:rsidRDefault="00A35065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35065" w:rsidRPr="00D17C2F" w:rsidRDefault="00A35065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35065" w:rsidRPr="00D17C2F" w:rsidRDefault="00A35065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5065" w:rsidRPr="00D17C2F" w:rsidRDefault="00A35065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5065" w:rsidRPr="00D17C2F" w:rsidRDefault="00A35065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35065" w:rsidRPr="00D17C2F" w:rsidRDefault="00A35065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5065" w:rsidRPr="00D17C2F" w:rsidRDefault="00A35065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065" w:rsidRPr="00D17C2F" w:rsidRDefault="00A35065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35065" w:rsidRPr="003A049E" w:rsidRDefault="00A35065" w:rsidP="00346EFD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065" w:rsidRPr="003A049E" w:rsidRDefault="00A35065" w:rsidP="00346EFD"/>
        </w:tc>
      </w:tr>
      <w:tr w:rsidR="00A35065" w:rsidRPr="003A049E" w:rsidTr="00346EFD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065" w:rsidRPr="00D17C2F" w:rsidRDefault="00A35065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35065" w:rsidRPr="00D17C2F" w:rsidRDefault="00A35065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35065" w:rsidRPr="00D17C2F" w:rsidRDefault="00A35065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5065" w:rsidRPr="00D17C2F" w:rsidRDefault="00A35065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5065" w:rsidRPr="00D17C2F" w:rsidRDefault="00A35065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35065" w:rsidRPr="00D17C2F" w:rsidRDefault="00A35065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5065" w:rsidRPr="00D17C2F" w:rsidRDefault="00A35065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065" w:rsidRPr="00D17C2F" w:rsidRDefault="00A35065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35065" w:rsidRPr="003A049E" w:rsidRDefault="00A35065" w:rsidP="00346EFD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065" w:rsidRPr="003A049E" w:rsidRDefault="00A35065" w:rsidP="00346EFD"/>
        </w:tc>
      </w:tr>
      <w:tr w:rsidR="00A35065" w:rsidRPr="003A049E" w:rsidTr="00346EFD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5065" w:rsidRPr="00F44EAB" w:rsidRDefault="00A35065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5065" w:rsidRPr="00F44EAB" w:rsidRDefault="00A35065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065" w:rsidRPr="00F44EAB" w:rsidRDefault="00A35065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065" w:rsidRPr="00F44EAB" w:rsidRDefault="00A35065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065" w:rsidRPr="00F44EAB" w:rsidRDefault="00A35065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065" w:rsidRPr="00D17C2F" w:rsidRDefault="00A35065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35065" w:rsidRPr="003A049E" w:rsidRDefault="00A35065" w:rsidP="00346EFD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065" w:rsidRPr="003A049E" w:rsidRDefault="00A35065" w:rsidP="00346EFD"/>
        </w:tc>
      </w:tr>
      <w:tr w:rsidR="00A35065" w:rsidRPr="003A049E" w:rsidTr="00346EFD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065" w:rsidRPr="00F44EAB" w:rsidRDefault="00A35065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065" w:rsidRPr="00F44EAB" w:rsidRDefault="00A35065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065" w:rsidRPr="00F44EAB" w:rsidRDefault="00A35065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065" w:rsidRPr="00D17C2F" w:rsidRDefault="00A35065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065" w:rsidRPr="003A049E" w:rsidRDefault="00A35065" w:rsidP="00346EFD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065" w:rsidRPr="003A049E" w:rsidRDefault="00A35065" w:rsidP="00346EFD"/>
        </w:tc>
      </w:tr>
    </w:tbl>
    <w:p w:rsidR="00A35065" w:rsidRPr="0089600C" w:rsidRDefault="00A35065" w:rsidP="00A35065">
      <w:pPr>
        <w:ind w:hanging="1"/>
        <w:jc w:val="center"/>
        <w:rPr>
          <w:rFonts w:ascii="Arial" w:hAnsi="Arial"/>
          <w:b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Default="00A35065" w:rsidP="00A35065">
      <w:pPr>
        <w:ind w:hanging="1"/>
        <w:jc w:val="center"/>
        <w:rPr>
          <w:rFonts w:ascii="Arial" w:hAnsi="Arial"/>
          <w:b/>
          <w:u w:val="single"/>
        </w:rPr>
      </w:pPr>
    </w:p>
    <w:p w:rsidR="00A35065" w:rsidRPr="0089600C" w:rsidRDefault="00A35065" w:rsidP="00A35065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A35065" w:rsidRPr="0089600C" w:rsidRDefault="00A35065" w:rsidP="00A35065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A35065" w:rsidRPr="0089600C" w:rsidRDefault="00A35065" w:rsidP="00A35065">
      <w:pPr>
        <w:ind w:hanging="1"/>
        <w:jc w:val="center"/>
        <w:rPr>
          <w:rFonts w:ascii="Arial" w:hAnsi="Arial"/>
          <w:b/>
        </w:rPr>
      </w:pPr>
    </w:p>
    <w:p w:rsidR="00A35065" w:rsidRPr="0089600C" w:rsidRDefault="00A35065" w:rsidP="00A35065">
      <w:pPr>
        <w:ind w:hanging="1"/>
        <w:jc w:val="center"/>
        <w:rPr>
          <w:rFonts w:ascii="Arial" w:hAnsi="Arial"/>
          <w:b/>
        </w:rPr>
      </w:pPr>
    </w:p>
    <w:p w:rsidR="00A35065" w:rsidRPr="0089600C" w:rsidRDefault="00A35065" w:rsidP="00A35065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35065" w:rsidRPr="0089600C" w:rsidRDefault="00A35065" w:rsidP="00A35065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A35065" w:rsidRPr="0089600C" w:rsidRDefault="00A35065" w:rsidP="00A35065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A35065" w:rsidRPr="0089600C" w:rsidRDefault="00A35065" w:rsidP="00A35065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A35065" w:rsidRPr="0089600C" w:rsidRDefault="00A35065" w:rsidP="00A35065">
      <w:pPr>
        <w:ind w:hanging="1"/>
        <w:jc w:val="both"/>
        <w:rPr>
          <w:rFonts w:ascii="Arial" w:hAnsi="Arial"/>
        </w:rPr>
      </w:pPr>
    </w:p>
    <w:p w:rsidR="00A35065" w:rsidRPr="0089600C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35065" w:rsidRPr="0089600C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5065" w:rsidRPr="0089600C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A35065" w:rsidRPr="0089600C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5065" w:rsidRPr="0089600C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A35065" w:rsidRPr="0089600C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5065" w:rsidRPr="0089600C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A35065" w:rsidRPr="0089600C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5065" w:rsidRPr="0089600C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A35065" w:rsidRPr="0089600C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5065" w:rsidRPr="0089600C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A35065" w:rsidRPr="0089600C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5065" w:rsidRPr="00465E2A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A35065" w:rsidRPr="0089600C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5065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A35065" w:rsidRPr="0089600C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5065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A35065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5065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A35065" w:rsidRPr="0089600C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5065" w:rsidRPr="0089600C" w:rsidRDefault="00A35065" w:rsidP="00A350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5065" w:rsidRPr="0089600C" w:rsidRDefault="00A35065" w:rsidP="00A35065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35065" w:rsidRPr="0089600C" w:rsidRDefault="00A35065" w:rsidP="00A35065">
      <w:pPr>
        <w:ind w:hanging="1"/>
        <w:jc w:val="both"/>
        <w:rPr>
          <w:rFonts w:ascii="Arial" w:hAnsi="Arial"/>
        </w:rPr>
      </w:pPr>
    </w:p>
    <w:p w:rsidR="00A35065" w:rsidRPr="0089600C" w:rsidRDefault="00A35065" w:rsidP="00A35065">
      <w:pPr>
        <w:ind w:hanging="1"/>
        <w:jc w:val="both"/>
        <w:rPr>
          <w:rFonts w:ascii="Arial" w:hAnsi="Arial"/>
        </w:rPr>
      </w:pPr>
    </w:p>
    <w:p w:rsidR="00A35065" w:rsidRPr="0089600C" w:rsidRDefault="00A35065" w:rsidP="00A35065">
      <w:pPr>
        <w:ind w:hanging="1"/>
        <w:jc w:val="both"/>
        <w:rPr>
          <w:rFonts w:ascii="Arial" w:hAnsi="Arial"/>
        </w:rPr>
      </w:pPr>
    </w:p>
    <w:p w:rsidR="00A35065" w:rsidRPr="0089600C" w:rsidRDefault="00A35065" w:rsidP="00A35065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A35065" w:rsidRPr="0089600C" w:rsidRDefault="00A35065" w:rsidP="00A35065">
      <w:pPr>
        <w:ind w:hanging="1"/>
        <w:jc w:val="both"/>
        <w:rPr>
          <w:rFonts w:ascii="Arial" w:hAnsi="Arial"/>
        </w:rPr>
      </w:pPr>
    </w:p>
    <w:p w:rsidR="00A35065" w:rsidRPr="0089600C" w:rsidRDefault="00A35065" w:rsidP="00A35065">
      <w:pPr>
        <w:ind w:hanging="1"/>
        <w:jc w:val="both"/>
        <w:rPr>
          <w:rFonts w:ascii="Arial" w:hAnsi="Arial"/>
        </w:rPr>
      </w:pPr>
    </w:p>
    <w:p w:rsidR="00A35065" w:rsidRPr="0089600C" w:rsidRDefault="00A35065" w:rsidP="00A35065">
      <w:pPr>
        <w:ind w:hanging="1"/>
        <w:jc w:val="both"/>
        <w:rPr>
          <w:rFonts w:ascii="Arial" w:hAnsi="Arial"/>
        </w:rPr>
      </w:pPr>
    </w:p>
    <w:p w:rsidR="00A35065" w:rsidRDefault="00A35065" w:rsidP="00A35065">
      <w:pPr>
        <w:ind w:left="4248" w:firstLine="708"/>
        <w:jc w:val="both"/>
        <w:rPr>
          <w:rFonts w:ascii="Arial" w:hAnsi="Arial"/>
        </w:rPr>
      </w:pPr>
    </w:p>
    <w:p w:rsidR="00A35065" w:rsidRDefault="00A35065" w:rsidP="00A35065">
      <w:pPr>
        <w:ind w:left="4248" w:firstLine="708"/>
        <w:jc w:val="both"/>
        <w:rPr>
          <w:rFonts w:ascii="Arial" w:hAnsi="Arial"/>
        </w:rPr>
      </w:pPr>
    </w:p>
    <w:p w:rsidR="00A35065" w:rsidRDefault="00A35065" w:rsidP="00A35065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A35065" w:rsidRPr="0089600C" w:rsidRDefault="00A35065" w:rsidP="00A35065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A35065" w:rsidRDefault="00A35065" w:rsidP="00A35065">
      <w:pPr>
        <w:rPr>
          <w:rFonts w:ascii="Calibri" w:hAnsi="Calibri"/>
        </w:rPr>
      </w:pPr>
    </w:p>
    <w:p w:rsidR="00A35065" w:rsidRDefault="00A35065" w:rsidP="00A35065">
      <w:pPr>
        <w:rPr>
          <w:rFonts w:ascii="Calibri" w:hAnsi="Calibri"/>
        </w:rPr>
      </w:pPr>
    </w:p>
    <w:p w:rsidR="00A35065" w:rsidRDefault="00A35065" w:rsidP="00A35065">
      <w:pPr>
        <w:rPr>
          <w:rFonts w:ascii="Calibri" w:hAnsi="Calibri"/>
        </w:rPr>
      </w:pPr>
    </w:p>
    <w:p w:rsidR="00A35065" w:rsidRDefault="00A35065" w:rsidP="00A35065">
      <w:pPr>
        <w:rPr>
          <w:rFonts w:ascii="Calibri" w:hAnsi="Calibri"/>
        </w:rPr>
      </w:pPr>
    </w:p>
    <w:p w:rsidR="00A35065" w:rsidRDefault="00A35065" w:rsidP="00A35065">
      <w:pPr>
        <w:rPr>
          <w:rFonts w:ascii="Calibri" w:hAnsi="Calibri"/>
        </w:rPr>
      </w:pPr>
    </w:p>
    <w:p w:rsidR="00A35065" w:rsidRDefault="00A35065" w:rsidP="00A35065">
      <w:pPr>
        <w:rPr>
          <w:rFonts w:ascii="Calibri" w:hAnsi="Calibri"/>
        </w:rPr>
      </w:pPr>
    </w:p>
    <w:p w:rsidR="00A35065" w:rsidRDefault="00A35065" w:rsidP="00A35065">
      <w:pPr>
        <w:rPr>
          <w:rFonts w:ascii="Calibri" w:hAnsi="Calibri"/>
        </w:rPr>
      </w:pPr>
    </w:p>
    <w:p w:rsidR="00A35065" w:rsidRDefault="00A35065" w:rsidP="00A35065">
      <w:pPr>
        <w:rPr>
          <w:rFonts w:ascii="Calibri" w:hAnsi="Calibri"/>
        </w:rPr>
      </w:pPr>
    </w:p>
    <w:p w:rsidR="00A35065" w:rsidRDefault="00A35065" w:rsidP="00A35065">
      <w:pPr>
        <w:rPr>
          <w:rFonts w:ascii="Calibri" w:hAnsi="Calibri"/>
        </w:rPr>
      </w:pPr>
    </w:p>
    <w:p w:rsidR="00A35065" w:rsidRDefault="00A35065" w:rsidP="00A35065">
      <w:pPr>
        <w:rPr>
          <w:rFonts w:ascii="Calibri" w:hAnsi="Calibri"/>
        </w:rPr>
      </w:pPr>
    </w:p>
    <w:p w:rsidR="00A35065" w:rsidRDefault="00A35065" w:rsidP="00A35065">
      <w:pPr>
        <w:rPr>
          <w:rFonts w:ascii="Calibri" w:hAnsi="Calibri"/>
        </w:rPr>
      </w:pPr>
    </w:p>
    <w:p w:rsidR="00A35065" w:rsidRPr="007849B9" w:rsidRDefault="00A35065" w:rsidP="00A35065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A35065" w:rsidRPr="007849B9" w:rsidRDefault="00A35065" w:rsidP="00A3506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35065" w:rsidRPr="007849B9" w:rsidRDefault="00A35065" w:rsidP="00A3506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A35065" w:rsidRPr="007849B9" w:rsidRDefault="00A35065" w:rsidP="00A3506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35065" w:rsidRPr="007849B9" w:rsidRDefault="00A35065" w:rsidP="00A35065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A35065" w:rsidRPr="007849B9" w:rsidTr="00346EFD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A35065" w:rsidRPr="007849B9" w:rsidRDefault="00FE66EA" w:rsidP="00346EFD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E66EA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A35065" w:rsidRPr="006979DD" w:rsidRDefault="00A35065" w:rsidP="00A35065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A35065" w:rsidRPr="00D52CD2" w:rsidRDefault="00A35065" w:rsidP="00A35065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E66EA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35065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35065" w:rsidRPr="007849B9" w:rsidRDefault="00A35065" w:rsidP="00A35065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A35065" w:rsidRPr="007849B9" w:rsidRDefault="00A35065" w:rsidP="00A35065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35065" w:rsidRPr="007849B9" w:rsidRDefault="00FE66EA" w:rsidP="00A35065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E66EA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6EA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6EA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5065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35065" w:rsidRPr="007849B9" w:rsidRDefault="00A35065" w:rsidP="00A35065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35065" w:rsidRPr="007849B9" w:rsidRDefault="00A35065" w:rsidP="00A35065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A35065" w:rsidRPr="007849B9" w:rsidRDefault="00FE66EA" w:rsidP="00A35065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E66EA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6EA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35065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3506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3506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3506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3506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35065" w:rsidRPr="007849B9" w:rsidRDefault="00A35065" w:rsidP="00A35065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A35065" w:rsidRPr="007849B9" w:rsidRDefault="00FE66EA" w:rsidP="00A35065">
      <w:pPr>
        <w:spacing w:before="240" w:after="120"/>
        <w:ind w:left="567"/>
        <w:rPr>
          <w:rFonts w:asciiTheme="minorHAnsi" w:hAnsiTheme="minorHAnsi"/>
          <w:kern w:val="20"/>
        </w:rPr>
      </w:pPr>
      <w:r w:rsidRPr="00FE66EA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6EA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5065" w:rsidRPr="007849B9">
        <w:rPr>
          <w:rFonts w:asciiTheme="minorHAnsi" w:hAnsiTheme="minorHAnsi"/>
          <w:kern w:val="20"/>
        </w:rPr>
        <w:t>NACIONALIDAD:</w:t>
      </w:r>
      <w:r w:rsidR="00A35065" w:rsidRPr="007849B9">
        <w:rPr>
          <w:rFonts w:asciiTheme="minorHAnsi" w:hAnsiTheme="minorHAnsi"/>
          <w:kern w:val="20"/>
        </w:rPr>
        <w:tab/>
      </w:r>
      <w:r w:rsidR="00A35065" w:rsidRPr="007849B9">
        <w:rPr>
          <w:rFonts w:asciiTheme="minorHAnsi" w:hAnsiTheme="minorHAnsi"/>
          <w:kern w:val="20"/>
        </w:rPr>
        <w:tab/>
      </w:r>
      <w:r w:rsidR="00A35065" w:rsidRPr="007849B9">
        <w:rPr>
          <w:rFonts w:asciiTheme="minorHAnsi" w:hAnsiTheme="minorHAnsi"/>
          <w:kern w:val="20"/>
        </w:rPr>
        <w:tab/>
      </w:r>
      <w:r w:rsidR="00A35065" w:rsidRPr="007849B9">
        <w:rPr>
          <w:rFonts w:asciiTheme="minorHAnsi" w:hAnsiTheme="minorHAnsi"/>
          <w:kern w:val="20"/>
        </w:rPr>
        <w:tab/>
        <w:t>ESTADO CIVIL:</w:t>
      </w:r>
      <w:r w:rsidR="00A35065" w:rsidRPr="007849B9">
        <w:rPr>
          <w:rFonts w:asciiTheme="minorHAnsi" w:hAnsiTheme="minorHAnsi"/>
          <w:kern w:val="20"/>
        </w:rPr>
        <w:tab/>
      </w:r>
    </w:p>
    <w:p w:rsidR="00A35065" w:rsidRPr="007849B9" w:rsidRDefault="00FE66EA" w:rsidP="00A35065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FE66EA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6EA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6EA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6EA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6EA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5065" w:rsidRPr="007849B9">
        <w:rPr>
          <w:rFonts w:asciiTheme="minorHAnsi" w:hAnsiTheme="minorHAnsi"/>
          <w:kern w:val="20"/>
        </w:rPr>
        <w:t xml:space="preserve">DOCUMENTO DE IDENTIDAD: </w:t>
      </w:r>
      <w:r w:rsidR="00A35065" w:rsidRPr="007849B9">
        <w:rPr>
          <w:rFonts w:asciiTheme="minorHAnsi" w:hAnsiTheme="minorHAnsi"/>
          <w:kern w:val="20"/>
        </w:rPr>
        <w:tab/>
      </w:r>
      <w:r w:rsidR="00A35065" w:rsidRPr="007849B9">
        <w:rPr>
          <w:rFonts w:asciiTheme="minorHAnsi" w:hAnsiTheme="minorHAnsi"/>
          <w:kern w:val="20"/>
        </w:rPr>
        <w:tab/>
      </w:r>
      <w:r w:rsidR="00A35065" w:rsidRPr="007849B9">
        <w:rPr>
          <w:rFonts w:asciiTheme="minorHAnsi" w:hAnsiTheme="minorHAnsi"/>
          <w:kern w:val="20"/>
        </w:rPr>
        <w:tab/>
        <w:t xml:space="preserve">        RUC:</w:t>
      </w:r>
    </w:p>
    <w:p w:rsidR="00A35065" w:rsidRPr="007849B9" w:rsidRDefault="00A35065" w:rsidP="00A35065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A35065" w:rsidRPr="007849B9" w:rsidRDefault="00A35065" w:rsidP="00A35065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A35065" w:rsidRPr="007849B9" w:rsidRDefault="00FE66EA" w:rsidP="00A35065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FE66EA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6EA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6EA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5065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A35065" w:rsidRPr="007849B9">
        <w:rPr>
          <w:rFonts w:asciiTheme="minorHAnsi" w:hAnsiTheme="minorHAnsi"/>
          <w:kern w:val="20"/>
          <w:sz w:val="20"/>
          <w:szCs w:val="20"/>
        </w:rPr>
        <w:tab/>
      </w:r>
      <w:r w:rsidR="00A35065" w:rsidRPr="007849B9">
        <w:rPr>
          <w:rFonts w:asciiTheme="minorHAnsi" w:hAnsiTheme="minorHAnsi"/>
          <w:kern w:val="20"/>
          <w:sz w:val="20"/>
          <w:szCs w:val="20"/>
        </w:rPr>
        <w:tab/>
      </w:r>
      <w:r w:rsidR="00A35065" w:rsidRPr="007849B9">
        <w:rPr>
          <w:rFonts w:asciiTheme="minorHAnsi" w:hAnsiTheme="minorHAnsi"/>
          <w:kern w:val="20"/>
          <w:sz w:val="20"/>
          <w:szCs w:val="20"/>
        </w:rPr>
        <w:tab/>
      </w:r>
      <w:r w:rsidR="00A35065" w:rsidRPr="007849B9">
        <w:rPr>
          <w:rFonts w:asciiTheme="minorHAnsi" w:hAnsiTheme="minorHAnsi"/>
          <w:kern w:val="20"/>
          <w:sz w:val="20"/>
          <w:szCs w:val="20"/>
        </w:rPr>
        <w:tab/>
      </w:r>
      <w:r w:rsidR="00A35065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35065" w:rsidRPr="007849B9" w:rsidRDefault="00FE66EA" w:rsidP="00A35065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E66EA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506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3506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3506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3506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3506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E66EA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506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35065" w:rsidRPr="007849B9" w:rsidRDefault="00FE66EA" w:rsidP="00A35065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E66EA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6EA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E66EA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506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35065" w:rsidRPr="007849B9" w:rsidRDefault="00FE66EA" w:rsidP="00A35065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A35065" w:rsidRPr="00D4713A" w:rsidRDefault="00A35065" w:rsidP="00A3506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A35065" w:rsidRPr="00D4713A" w:rsidRDefault="00A35065" w:rsidP="00A3506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A35065" w:rsidRPr="00D4713A" w:rsidRDefault="00A35065" w:rsidP="00A350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6EA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A35065" w:rsidRPr="00D4713A" w:rsidRDefault="00A35065" w:rsidP="00A3506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3506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35065" w:rsidRPr="007849B9" w:rsidRDefault="00A35065" w:rsidP="00A35065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35065" w:rsidRPr="007849B9" w:rsidRDefault="00A35065" w:rsidP="00A35065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35065" w:rsidRPr="007849B9" w:rsidRDefault="00A35065" w:rsidP="00A35065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35065" w:rsidRPr="007849B9" w:rsidRDefault="00A35065" w:rsidP="00A35065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35065" w:rsidRPr="007849B9" w:rsidTr="00346EFD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5065" w:rsidRPr="007849B9" w:rsidRDefault="00A35065" w:rsidP="00346EFD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35065" w:rsidRPr="007849B9" w:rsidRDefault="00A35065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5065" w:rsidRPr="007849B9" w:rsidRDefault="00A35065" w:rsidP="00346EFD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5065" w:rsidRPr="007849B9" w:rsidRDefault="00A35065" w:rsidP="00346EF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5065" w:rsidRPr="007849B9" w:rsidRDefault="00A35065" w:rsidP="00346EFD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5065" w:rsidRPr="007849B9" w:rsidRDefault="00A35065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35065" w:rsidRPr="007849B9" w:rsidRDefault="00A35065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35065" w:rsidRPr="007849B9" w:rsidRDefault="00A35065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5065" w:rsidRPr="007849B9" w:rsidRDefault="00A35065" w:rsidP="00346EF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35065" w:rsidRPr="007849B9" w:rsidRDefault="00A35065" w:rsidP="00346EF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35065" w:rsidRPr="007849B9" w:rsidRDefault="00A35065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A35065" w:rsidRPr="007849B9" w:rsidRDefault="00A35065" w:rsidP="00346EF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35065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A35065" w:rsidRPr="007849B9" w:rsidRDefault="00A35065" w:rsidP="00346EFD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35065" w:rsidRPr="007849B9" w:rsidRDefault="00A35065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5065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5065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A35065" w:rsidRPr="007849B9" w:rsidRDefault="00A35065" w:rsidP="00346EFD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5065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5065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5065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5065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5065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35065" w:rsidRPr="007849B9" w:rsidRDefault="00A35065" w:rsidP="00A35065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A35065" w:rsidRPr="007849B9" w:rsidRDefault="00A35065" w:rsidP="00A3506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35065" w:rsidRPr="007849B9" w:rsidRDefault="00A35065" w:rsidP="00A3506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35065" w:rsidRPr="007849B9" w:rsidRDefault="00A35065" w:rsidP="00A3506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35065" w:rsidRPr="007849B9" w:rsidRDefault="00A35065" w:rsidP="00A3506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35065" w:rsidRPr="007849B9" w:rsidRDefault="00A35065" w:rsidP="00A3506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35065" w:rsidRPr="007849B9" w:rsidRDefault="00A35065" w:rsidP="00A3506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35065" w:rsidRPr="007849B9" w:rsidTr="00346EFD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5065" w:rsidRPr="007849B9" w:rsidRDefault="00A35065" w:rsidP="00346EFD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5065" w:rsidRPr="007849B9" w:rsidRDefault="00A35065" w:rsidP="00346EFD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5065" w:rsidRPr="007849B9" w:rsidRDefault="00A35065" w:rsidP="00346EFD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5065" w:rsidRPr="007849B9" w:rsidRDefault="00A35065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35065" w:rsidRPr="007849B9" w:rsidRDefault="00A35065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35065" w:rsidRPr="007849B9" w:rsidRDefault="00A35065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35065" w:rsidRPr="007849B9" w:rsidRDefault="00A35065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5065" w:rsidRPr="007849B9" w:rsidRDefault="00A35065" w:rsidP="00346EFD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35065" w:rsidRPr="007849B9" w:rsidRDefault="00A35065" w:rsidP="00346EFD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A35065" w:rsidRPr="007849B9" w:rsidRDefault="00A35065" w:rsidP="00346EFD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35065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A35065" w:rsidRPr="007849B9" w:rsidRDefault="00A35065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5065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A35065" w:rsidRPr="007849B9" w:rsidRDefault="00A35065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5065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A35065" w:rsidRPr="007849B9" w:rsidRDefault="00A35065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5065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A35065" w:rsidRPr="007849B9" w:rsidRDefault="00A35065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5065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A35065" w:rsidRPr="007849B9" w:rsidRDefault="00A35065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5065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A35065" w:rsidRPr="007849B9" w:rsidRDefault="00A35065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5065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A35065" w:rsidRPr="007849B9" w:rsidRDefault="00A35065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35065" w:rsidRPr="007849B9" w:rsidRDefault="00A35065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35065" w:rsidRPr="007849B9" w:rsidRDefault="00A35065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35065" w:rsidRPr="007849B9" w:rsidRDefault="00A35065" w:rsidP="00A35065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A35065" w:rsidRPr="007849B9" w:rsidRDefault="00A35065" w:rsidP="00A35065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35065" w:rsidRPr="007849B9" w:rsidRDefault="00A35065" w:rsidP="00A35065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A35065" w:rsidRPr="007849B9" w:rsidRDefault="00A35065" w:rsidP="00A35065">
      <w:pPr>
        <w:pStyle w:val="Prrafodelista"/>
        <w:rPr>
          <w:rFonts w:asciiTheme="minorHAnsi" w:hAnsiTheme="minorHAnsi"/>
          <w:sz w:val="16"/>
          <w:szCs w:val="16"/>
        </w:rPr>
      </w:pPr>
    </w:p>
    <w:p w:rsidR="00A35065" w:rsidRPr="007849B9" w:rsidRDefault="00A35065" w:rsidP="00A35065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35065" w:rsidRPr="007849B9" w:rsidTr="00346EFD">
        <w:trPr>
          <w:trHeight w:val="395"/>
        </w:trPr>
        <w:tc>
          <w:tcPr>
            <w:tcW w:w="2552" w:type="dxa"/>
            <w:vAlign w:val="center"/>
          </w:tcPr>
          <w:p w:rsidR="00A35065" w:rsidRPr="007849B9" w:rsidRDefault="00A35065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35065" w:rsidRPr="007849B9" w:rsidRDefault="00A35065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35065" w:rsidRPr="007849B9" w:rsidRDefault="00A35065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5065" w:rsidRPr="007849B9" w:rsidTr="00346EFD">
        <w:trPr>
          <w:trHeight w:val="430"/>
        </w:trPr>
        <w:tc>
          <w:tcPr>
            <w:tcW w:w="2552" w:type="dxa"/>
            <w:vAlign w:val="center"/>
          </w:tcPr>
          <w:p w:rsidR="00A35065" w:rsidRPr="007849B9" w:rsidRDefault="00A35065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35065" w:rsidRPr="007849B9" w:rsidRDefault="00A35065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35065" w:rsidRPr="007849B9" w:rsidRDefault="00A35065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35065" w:rsidRPr="007849B9" w:rsidRDefault="00A35065" w:rsidP="00A35065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35065" w:rsidRPr="007849B9" w:rsidRDefault="00A35065" w:rsidP="00A35065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35065" w:rsidRPr="007849B9" w:rsidTr="00346EFD">
        <w:trPr>
          <w:trHeight w:val="395"/>
        </w:trPr>
        <w:tc>
          <w:tcPr>
            <w:tcW w:w="2552" w:type="dxa"/>
            <w:vAlign w:val="center"/>
          </w:tcPr>
          <w:p w:rsidR="00A35065" w:rsidRPr="007849B9" w:rsidRDefault="00A35065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35065" w:rsidRPr="007849B9" w:rsidRDefault="00A35065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35065" w:rsidRPr="007849B9" w:rsidRDefault="00A35065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35065" w:rsidRPr="007849B9" w:rsidRDefault="00A35065" w:rsidP="00A35065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35065" w:rsidRPr="007849B9" w:rsidRDefault="00A35065" w:rsidP="00A35065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35065" w:rsidRPr="007849B9" w:rsidRDefault="00A35065" w:rsidP="00A35065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35065" w:rsidRPr="007849B9" w:rsidTr="00346EFD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A35065" w:rsidRPr="007849B9" w:rsidRDefault="00A35065" w:rsidP="00346EFD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35065" w:rsidRPr="007849B9" w:rsidTr="00346EFD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35065" w:rsidRPr="007849B9" w:rsidTr="00346EFD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35065" w:rsidRPr="007849B9" w:rsidRDefault="00A35065" w:rsidP="00A35065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35065" w:rsidRPr="007849B9" w:rsidTr="00346EFD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A35065" w:rsidRPr="007849B9" w:rsidRDefault="00A35065" w:rsidP="00346EFD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35065" w:rsidRPr="007849B9" w:rsidTr="00346EFD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35065" w:rsidRPr="007849B9" w:rsidTr="00346EFD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35065" w:rsidRPr="007849B9" w:rsidRDefault="00A35065" w:rsidP="00A35065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35065" w:rsidRPr="007849B9" w:rsidTr="00346EFD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A35065" w:rsidRPr="007849B9" w:rsidRDefault="00A35065" w:rsidP="00346EFD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35065" w:rsidRPr="007849B9" w:rsidTr="00346EFD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35065" w:rsidRPr="007849B9" w:rsidTr="00346EFD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35065" w:rsidRPr="007849B9" w:rsidRDefault="00A35065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35065" w:rsidRPr="007849B9" w:rsidRDefault="00A35065" w:rsidP="00A3506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35065" w:rsidRPr="007849B9" w:rsidRDefault="00A35065" w:rsidP="00A3506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A35065" w:rsidRPr="007849B9" w:rsidRDefault="00A35065" w:rsidP="00A35065">
      <w:pPr>
        <w:rPr>
          <w:rFonts w:asciiTheme="minorHAnsi" w:hAnsiTheme="minorHAnsi"/>
          <w:sz w:val="16"/>
          <w:szCs w:val="16"/>
        </w:rPr>
      </w:pPr>
    </w:p>
    <w:p w:rsidR="00A35065" w:rsidRPr="007849B9" w:rsidRDefault="00A35065" w:rsidP="00A35065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A35065" w:rsidRPr="007849B9" w:rsidTr="00346EFD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A35065" w:rsidRPr="007849B9" w:rsidRDefault="00A35065" w:rsidP="00346EFD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35065" w:rsidRPr="007849B9" w:rsidTr="00346EFD">
        <w:trPr>
          <w:trHeight w:val="120"/>
        </w:trPr>
        <w:tc>
          <w:tcPr>
            <w:tcW w:w="709" w:type="dxa"/>
            <w:shd w:val="clear" w:color="auto" w:fill="BFBFBF"/>
          </w:tcPr>
          <w:p w:rsidR="00A35065" w:rsidRPr="007849B9" w:rsidRDefault="00A35065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A35065" w:rsidRPr="007849B9" w:rsidRDefault="00A35065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A35065" w:rsidRPr="007849B9" w:rsidRDefault="00A35065" w:rsidP="00346EFD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35065" w:rsidRPr="007849B9" w:rsidTr="00346EFD">
        <w:trPr>
          <w:trHeight w:val="150"/>
        </w:trPr>
        <w:tc>
          <w:tcPr>
            <w:tcW w:w="709" w:type="dxa"/>
          </w:tcPr>
          <w:p w:rsidR="00A35065" w:rsidRPr="007849B9" w:rsidRDefault="00A35065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35065" w:rsidRPr="007849B9" w:rsidRDefault="00A35065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35065" w:rsidRPr="007849B9" w:rsidRDefault="00A35065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35065" w:rsidRPr="007849B9" w:rsidRDefault="00A35065" w:rsidP="00A35065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35065" w:rsidRPr="007849B9" w:rsidRDefault="00A35065" w:rsidP="00A35065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A35065" w:rsidRPr="007849B9" w:rsidTr="00346EFD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A35065" w:rsidRPr="007849B9" w:rsidRDefault="00A35065" w:rsidP="00346EFD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35065" w:rsidRPr="007849B9" w:rsidTr="00346EFD">
        <w:trPr>
          <w:trHeight w:val="120"/>
        </w:trPr>
        <w:tc>
          <w:tcPr>
            <w:tcW w:w="709" w:type="dxa"/>
            <w:shd w:val="clear" w:color="auto" w:fill="BFBFBF"/>
          </w:tcPr>
          <w:p w:rsidR="00A35065" w:rsidRPr="007849B9" w:rsidRDefault="00A35065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A35065" w:rsidRPr="007849B9" w:rsidRDefault="00A35065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A35065" w:rsidRPr="007849B9" w:rsidRDefault="00A35065" w:rsidP="00346EFD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35065" w:rsidRPr="007849B9" w:rsidTr="00346EFD">
        <w:trPr>
          <w:trHeight w:val="150"/>
        </w:trPr>
        <w:tc>
          <w:tcPr>
            <w:tcW w:w="709" w:type="dxa"/>
          </w:tcPr>
          <w:p w:rsidR="00A35065" w:rsidRPr="007849B9" w:rsidRDefault="00A35065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35065" w:rsidRPr="007849B9" w:rsidRDefault="00A35065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35065" w:rsidRPr="007849B9" w:rsidRDefault="00A35065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35065" w:rsidRPr="007849B9" w:rsidRDefault="00A35065" w:rsidP="00A3506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35065" w:rsidRPr="007849B9" w:rsidRDefault="00A35065" w:rsidP="00A35065">
      <w:pPr>
        <w:rPr>
          <w:rFonts w:asciiTheme="minorHAnsi" w:hAnsiTheme="minorHAnsi"/>
          <w:sz w:val="16"/>
          <w:szCs w:val="16"/>
        </w:rPr>
      </w:pPr>
    </w:p>
    <w:p w:rsidR="00A35065" w:rsidRPr="007849B9" w:rsidRDefault="00A35065" w:rsidP="00A35065">
      <w:pPr>
        <w:rPr>
          <w:rFonts w:asciiTheme="minorHAnsi" w:hAnsiTheme="minorHAnsi"/>
          <w:sz w:val="16"/>
          <w:szCs w:val="16"/>
        </w:rPr>
      </w:pPr>
    </w:p>
    <w:p w:rsidR="00A35065" w:rsidRPr="007849B9" w:rsidRDefault="00A35065" w:rsidP="00A35065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35065" w:rsidRPr="007849B9" w:rsidRDefault="00A35065" w:rsidP="00A35065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A35065" w:rsidRDefault="00A35065" w:rsidP="00A35065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A35065" w:rsidRDefault="00A35065" w:rsidP="00A35065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A35065" w:rsidRDefault="00A35065" w:rsidP="00A35065">
      <w:pPr>
        <w:rPr>
          <w:rFonts w:ascii="Calibri" w:hAnsi="Calibri"/>
        </w:rPr>
      </w:pPr>
    </w:p>
    <w:p w:rsidR="00A35065" w:rsidRDefault="00A35065" w:rsidP="00A35065">
      <w:pPr>
        <w:rPr>
          <w:rFonts w:ascii="Calibri" w:hAnsi="Calibri"/>
        </w:rPr>
      </w:pPr>
    </w:p>
    <w:p w:rsidR="00A35065" w:rsidRDefault="00A35065" w:rsidP="00A35065">
      <w:pPr>
        <w:rPr>
          <w:rFonts w:ascii="Calibri" w:hAnsi="Calibri"/>
        </w:rPr>
      </w:pPr>
    </w:p>
    <w:p w:rsidR="00A35065" w:rsidRDefault="00A35065" w:rsidP="00A35065">
      <w:pPr>
        <w:rPr>
          <w:rFonts w:ascii="Calibri" w:hAnsi="Calibri"/>
        </w:rPr>
      </w:pPr>
    </w:p>
    <w:p w:rsidR="00734885" w:rsidRDefault="00734885"/>
    <w:sectPr w:rsidR="00734885" w:rsidSect="00853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76C" w:rsidRDefault="007E276C" w:rsidP="00421841">
      <w:r>
        <w:separator/>
      </w:r>
    </w:p>
  </w:endnote>
  <w:endnote w:type="continuationSeparator" w:id="0">
    <w:p w:rsidR="007E276C" w:rsidRDefault="007E276C" w:rsidP="00421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76C" w:rsidRDefault="007E276C" w:rsidP="00421841">
      <w:r>
        <w:separator/>
      </w:r>
    </w:p>
  </w:footnote>
  <w:footnote w:type="continuationSeparator" w:id="0">
    <w:p w:rsidR="007E276C" w:rsidRDefault="007E276C" w:rsidP="00421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065"/>
    <w:rsid w:val="001B5EB2"/>
    <w:rsid w:val="00365323"/>
    <w:rsid w:val="00421841"/>
    <w:rsid w:val="00431154"/>
    <w:rsid w:val="00467C3C"/>
    <w:rsid w:val="004C1979"/>
    <w:rsid w:val="006D31D3"/>
    <w:rsid w:val="00734885"/>
    <w:rsid w:val="00765AD9"/>
    <w:rsid w:val="007E276C"/>
    <w:rsid w:val="00860303"/>
    <w:rsid w:val="00A16EA5"/>
    <w:rsid w:val="00A35065"/>
    <w:rsid w:val="00A87168"/>
    <w:rsid w:val="00C17003"/>
    <w:rsid w:val="00CA13A3"/>
    <w:rsid w:val="00FE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35065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A35065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35065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5065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A35065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A35065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35065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A35065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350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35065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3506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semiHidden/>
    <w:unhideWhenUsed/>
    <w:rsid w:val="004218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184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218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21841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2156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4</cp:revision>
  <dcterms:created xsi:type="dcterms:W3CDTF">2015-05-26T16:40:00Z</dcterms:created>
  <dcterms:modified xsi:type="dcterms:W3CDTF">2015-06-01T20:42:00Z</dcterms:modified>
</cp:coreProperties>
</file>