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B8" w:rsidRPr="007338B2" w:rsidRDefault="00906EB8" w:rsidP="00906EB8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906EB8" w:rsidRPr="007338B2" w:rsidRDefault="00906EB8" w:rsidP="00906EB8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PROCESO </w:t>
      </w:r>
      <w:r>
        <w:rPr>
          <w:rFonts w:ascii="Calibri" w:hAnsi="Calibri"/>
        </w:rPr>
        <w:t xml:space="preserve">DE CONTRATACIÓN </w:t>
      </w:r>
      <w:r w:rsidRPr="007338B2">
        <w:rPr>
          <w:rFonts w:ascii="Calibri" w:hAnsi="Calibri"/>
        </w:rPr>
        <w:t xml:space="preserve">CAS N° </w:t>
      </w:r>
      <w:r>
        <w:rPr>
          <w:rFonts w:ascii="Calibri" w:hAnsi="Calibri"/>
          <w:b/>
        </w:rPr>
        <w:t>38-</w:t>
      </w:r>
      <w:r w:rsidRPr="00427FE2">
        <w:rPr>
          <w:rFonts w:ascii="Calibri" w:hAnsi="Calibri"/>
          <w:b/>
        </w:rPr>
        <w:t>2015-GRC</w:t>
      </w:r>
    </w:p>
    <w:p w:rsidR="00906EB8" w:rsidRDefault="00906EB8" w:rsidP="00906EB8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906EB8" w:rsidRPr="007338B2" w:rsidRDefault="00906EB8" w:rsidP="00906EB8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9D49CD">
        <w:rPr>
          <w:rFonts w:ascii="Calibri" w:hAnsi="Calibri"/>
        </w:rPr>
        <w:t>TÉCNICO EN PLANES  y PRESUPUESTO</w:t>
      </w:r>
    </w:p>
    <w:p w:rsidR="00906EB8" w:rsidRPr="007338B2" w:rsidRDefault="00906EB8" w:rsidP="00906EB8">
      <w:pPr>
        <w:jc w:val="center"/>
        <w:rPr>
          <w:rFonts w:ascii="Calibri" w:hAnsi="Calibri"/>
        </w:rPr>
      </w:pPr>
      <w:r>
        <w:rPr>
          <w:rFonts w:ascii="Calibri" w:hAnsi="Calibri"/>
        </w:rPr>
        <w:tab/>
      </w:r>
    </w:p>
    <w:p w:rsidR="00906EB8" w:rsidRPr="007338B2" w:rsidRDefault="00906EB8" w:rsidP="00906EB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906EB8" w:rsidRPr="007338B2" w:rsidRDefault="00906EB8" w:rsidP="00906EB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9D49CD" w:rsidRDefault="00906EB8" w:rsidP="00906EB8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TÉCNICO EN PLANES</w:t>
      </w:r>
      <w:r w:rsidR="009D49CD">
        <w:rPr>
          <w:rFonts w:ascii="Calibri" w:hAnsi="Calibri"/>
        </w:rPr>
        <w:t xml:space="preserve">  y </w:t>
      </w:r>
      <w:r>
        <w:rPr>
          <w:rFonts w:ascii="Calibri" w:hAnsi="Calibri"/>
        </w:rPr>
        <w:t xml:space="preserve">PRESUPUESTO </w:t>
      </w:r>
    </w:p>
    <w:p w:rsidR="00906EB8" w:rsidRDefault="00906EB8" w:rsidP="00906EB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906EB8" w:rsidRPr="00445B03" w:rsidRDefault="00906EB8" w:rsidP="00906EB8">
      <w:pPr>
        <w:rPr>
          <w:rFonts w:ascii="Calibri" w:hAnsi="Calibri"/>
        </w:rPr>
      </w:pPr>
      <w:r w:rsidRPr="00445B03">
        <w:rPr>
          <w:rFonts w:ascii="Calibri" w:hAnsi="Calibri"/>
        </w:rPr>
        <w:t>OFICINA DE PLANIFICACIÓN DE LA GERENCIA REGIONAL DE PLANEAMIENTO, PRESUPUESTO Y TRIBUTACIÓN</w:t>
      </w:r>
    </w:p>
    <w:p w:rsidR="00906EB8" w:rsidRDefault="00906EB8" w:rsidP="00906EB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906EB8" w:rsidRPr="007338B2" w:rsidRDefault="00906EB8" w:rsidP="00906EB8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906EB8" w:rsidRPr="007338B2" w:rsidRDefault="00906EB8" w:rsidP="00906EB8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906EB8" w:rsidRPr="007338B2" w:rsidRDefault="00906EB8" w:rsidP="00906EB8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906EB8" w:rsidRPr="007338B2" w:rsidRDefault="00906EB8" w:rsidP="00906EB8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906EB8" w:rsidRPr="007338B2" w:rsidRDefault="00906EB8" w:rsidP="00906EB8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906EB8" w:rsidRPr="007338B2" w:rsidRDefault="00906EB8" w:rsidP="00906EB8">
      <w:pPr>
        <w:spacing w:line="120" w:lineRule="auto"/>
        <w:rPr>
          <w:rFonts w:ascii="Calibri" w:hAnsi="Calibri"/>
          <w:b/>
        </w:rPr>
      </w:pPr>
    </w:p>
    <w:p w:rsidR="00906EB8" w:rsidRPr="007338B2" w:rsidRDefault="00906EB8" w:rsidP="00906EB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069"/>
      </w:tblGrid>
      <w:tr w:rsidR="00906EB8" w:rsidRPr="007338B2" w:rsidTr="009D49CD">
        <w:tc>
          <w:tcPr>
            <w:tcW w:w="4644" w:type="dxa"/>
            <w:shd w:val="clear" w:color="auto" w:fill="auto"/>
          </w:tcPr>
          <w:p w:rsidR="00906EB8" w:rsidRPr="007338B2" w:rsidRDefault="00906EB8" w:rsidP="009D49C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069" w:type="dxa"/>
            <w:shd w:val="clear" w:color="auto" w:fill="auto"/>
          </w:tcPr>
          <w:p w:rsidR="00906EB8" w:rsidRPr="007338B2" w:rsidRDefault="00906EB8" w:rsidP="009D49C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906EB8" w:rsidRPr="007338B2" w:rsidTr="009D49CD">
        <w:tc>
          <w:tcPr>
            <w:tcW w:w="4644" w:type="dxa"/>
            <w:shd w:val="clear" w:color="auto" w:fill="auto"/>
          </w:tcPr>
          <w:p w:rsidR="00906EB8" w:rsidRPr="007338B2" w:rsidRDefault="00906EB8" w:rsidP="009D49C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069" w:type="dxa"/>
            <w:shd w:val="clear" w:color="auto" w:fill="auto"/>
          </w:tcPr>
          <w:p w:rsidR="00906EB8" w:rsidRPr="001A16D4" w:rsidRDefault="00906EB8" w:rsidP="009D49CD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Experiencia no menor de 08 años en instituciones Públicas, Gobierno Nacional, regional y/o Local en áreas de planificación</w:t>
            </w:r>
            <w:r w:rsidR="009D49CD">
              <w:rPr>
                <w:rFonts w:ascii="Calibri" w:eastAsia="Calibri" w:hAnsi="Calibri"/>
              </w:rPr>
              <w:t xml:space="preserve">  y +</w:t>
            </w:r>
            <w:r>
              <w:rPr>
                <w:rFonts w:ascii="Calibri" w:eastAsia="Calibri" w:hAnsi="Calibri"/>
              </w:rPr>
              <w:t xml:space="preserve"> presupuesto, tributación y/o rentas </w:t>
            </w:r>
          </w:p>
        </w:tc>
      </w:tr>
      <w:tr w:rsidR="00906EB8" w:rsidRPr="007338B2" w:rsidTr="009D49CD">
        <w:tc>
          <w:tcPr>
            <w:tcW w:w="4644" w:type="dxa"/>
            <w:shd w:val="clear" w:color="auto" w:fill="auto"/>
          </w:tcPr>
          <w:p w:rsidR="00906EB8" w:rsidRPr="007338B2" w:rsidRDefault="00906EB8" w:rsidP="009D49C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069" w:type="dxa"/>
            <w:shd w:val="clear" w:color="auto" w:fill="auto"/>
          </w:tcPr>
          <w:p w:rsidR="00906EB8" w:rsidRPr="00E74AD4" w:rsidRDefault="00906EB8" w:rsidP="009D49CD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Habilidades Interpersonales, Capacidad de análisis, Orientación a Logros, Responsabilidad, Liderazgo</w:t>
            </w:r>
          </w:p>
        </w:tc>
      </w:tr>
      <w:tr w:rsidR="00906EB8" w:rsidRPr="007338B2" w:rsidTr="009D49CD">
        <w:tc>
          <w:tcPr>
            <w:tcW w:w="4644" w:type="dxa"/>
            <w:shd w:val="clear" w:color="auto" w:fill="auto"/>
          </w:tcPr>
          <w:p w:rsidR="00906EB8" w:rsidRPr="007338B2" w:rsidRDefault="00906EB8" w:rsidP="009D49C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069" w:type="dxa"/>
            <w:shd w:val="clear" w:color="auto" w:fill="auto"/>
          </w:tcPr>
          <w:p w:rsidR="00906EB8" w:rsidRPr="001A16D4" w:rsidRDefault="00906EB8" w:rsidP="009D49CD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Estudiante Universitario de los últimos años de Economía. Administración o Afines</w:t>
            </w:r>
          </w:p>
        </w:tc>
      </w:tr>
      <w:tr w:rsidR="00906EB8" w:rsidRPr="007338B2" w:rsidTr="009D49CD">
        <w:tc>
          <w:tcPr>
            <w:tcW w:w="4644" w:type="dxa"/>
            <w:shd w:val="clear" w:color="auto" w:fill="auto"/>
          </w:tcPr>
          <w:p w:rsidR="00906EB8" w:rsidRPr="007338B2" w:rsidRDefault="00906EB8" w:rsidP="009D49C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069" w:type="dxa"/>
            <w:shd w:val="clear" w:color="auto" w:fill="auto"/>
          </w:tcPr>
          <w:p w:rsidR="00906EB8" w:rsidRPr="001A16D4" w:rsidRDefault="00906EB8" w:rsidP="009D49CD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Cursos de Presupuesto, </w:t>
            </w:r>
            <w:r w:rsidR="00815A66">
              <w:rPr>
                <w:rFonts w:ascii="Calibri" w:eastAsia="Calibri" w:hAnsi="Calibri"/>
              </w:rPr>
              <w:t xml:space="preserve">Planificación, </w:t>
            </w:r>
            <w:r>
              <w:rPr>
                <w:rFonts w:ascii="Calibri" w:eastAsia="Calibri" w:hAnsi="Calibri"/>
              </w:rPr>
              <w:t>Tributación y/o Gestión pública</w:t>
            </w:r>
          </w:p>
        </w:tc>
      </w:tr>
      <w:tr w:rsidR="00906EB8" w:rsidRPr="007338B2" w:rsidTr="009D49CD">
        <w:tc>
          <w:tcPr>
            <w:tcW w:w="4644" w:type="dxa"/>
            <w:shd w:val="clear" w:color="auto" w:fill="auto"/>
          </w:tcPr>
          <w:p w:rsidR="00906EB8" w:rsidRPr="007338B2" w:rsidRDefault="00906EB8" w:rsidP="009D49C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069" w:type="dxa"/>
            <w:shd w:val="clear" w:color="auto" w:fill="auto"/>
          </w:tcPr>
          <w:p w:rsidR="00906EB8" w:rsidRPr="00FB0D9D" w:rsidRDefault="00906EB8" w:rsidP="00906EB8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Conocimiento en la formulación y evaluación física y financiera de Programas Presupuestales, identificación de actividades vinculadas a programas presupuestales, evaluación de Planes Estratégicos Institucionales (PEI), Registro y Monitoreo de planes de incentivos a nivel de Gobiernos Regionales y/o Locales</w:t>
            </w:r>
            <w:r w:rsidRPr="00866A60">
              <w:rPr>
                <w:rFonts w:ascii="Calibri" w:eastAsia="Calibri" w:hAnsi="Calibri"/>
              </w:rPr>
              <w:t xml:space="preserve">: </w:t>
            </w:r>
            <w:r>
              <w:rPr>
                <w:rFonts w:ascii="Calibri" w:eastAsia="Calibri" w:hAnsi="Calibri"/>
              </w:rPr>
              <w:t>Entorno Windows</w:t>
            </w:r>
          </w:p>
        </w:tc>
      </w:tr>
    </w:tbl>
    <w:p w:rsidR="00906EB8" w:rsidRDefault="00906EB8" w:rsidP="00906EB8">
      <w:pPr>
        <w:rPr>
          <w:rFonts w:ascii="Calibri" w:hAnsi="Calibri"/>
          <w:b/>
        </w:rPr>
      </w:pPr>
    </w:p>
    <w:p w:rsidR="00906EB8" w:rsidRPr="007338B2" w:rsidRDefault="00906EB8" w:rsidP="00906EB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906EB8" w:rsidRPr="007338B2" w:rsidRDefault="00906EB8" w:rsidP="00906EB8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906EB8" w:rsidRPr="001772A8" w:rsidRDefault="00216551" w:rsidP="00906EB8">
      <w:pPr>
        <w:pStyle w:val="Prrafodelista"/>
        <w:numPr>
          <w:ilvl w:val="0"/>
          <w:numId w:val="9"/>
        </w:numPr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Revisar e identificar actividades vinculada a programas presupuestales</w:t>
      </w:r>
    </w:p>
    <w:p w:rsidR="00906EB8" w:rsidRPr="001772A8" w:rsidRDefault="00216551" w:rsidP="00906EB8">
      <w:pPr>
        <w:pStyle w:val="Prrafodelista"/>
        <w:numPr>
          <w:ilvl w:val="0"/>
          <w:numId w:val="9"/>
        </w:numPr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Revisar la ejecución física y financiera de programas presupuestales.</w:t>
      </w:r>
    </w:p>
    <w:p w:rsidR="00906EB8" w:rsidRPr="001772A8" w:rsidRDefault="00216551" w:rsidP="00906EB8">
      <w:pPr>
        <w:pStyle w:val="Prrafodelista"/>
        <w:numPr>
          <w:ilvl w:val="0"/>
          <w:numId w:val="9"/>
        </w:numPr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Identificar inconsistencias de actividades derivadas de los programas presupuestales proponiendo medidas correctivas</w:t>
      </w:r>
    </w:p>
    <w:p w:rsidR="00906EB8" w:rsidRPr="001772A8" w:rsidRDefault="00216551" w:rsidP="00906EB8">
      <w:pPr>
        <w:pStyle w:val="Prrafodelista"/>
        <w:numPr>
          <w:ilvl w:val="0"/>
          <w:numId w:val="9"/>
        </w:numPr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Efectuar coordinaciones técnicas con Unidades Orgánicas y/o Pliegos  a cargo de la ejecución de Programas Presupuestales.</w:t>
      </w:r>
    </w:p>
    <w:p w:rsidR="00117F0D" w:rsidRDefault="00117F0D" w:rsidP="00117F0D">
      <w:pPr>
        <w:pStyle w:val="Prrafodelista"/>
        <w:numPr>
          <w:ilvl w:val="0"/>
          <w:numId w:val="9"/>
        </w:numPr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Efectuar la evaluación  del plan Estratégico Institucional, incorporando las evaluaciones efectuadas por Unidades Orgánicas y Unidades Ejecutoras</w:t>
      </w:r>
    </w:p>
    <w:p w:rsidR="00445B03" w:rsidRPr="00445B03" w:rsidRDefault="00445B03" w:rsidP="00445B03">
      <w:pPr>
        <w:pStyle w:val="Prrafodelista"/>
        <w:numPr>
          <w:ilvl w:val="0"/>
          <w:numId w:val="9"/>
        </w:numPr>
        <w:rPr>
          <w:rFonts w:ascii="Calibri" w:hAnsi="Calibri"/>
          <w:b/>
        </w:rPr>
      </w:pPr>
      <w:r w:rsidRPr="00445B03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919"/>
      </w:tblGrid>
      <w:tr w:rsidR="00445B03" w:rsidRPr="007338B2" w:rsidTr="00584BDC">
        <w:tc>
          <w:tcPr>
            <w:tcW w:w="3794" w:type="dxa"/>
            <w:shd w:val="clear" w:color="auto" w:fill="F2F2F2"/>
          </w:tcPr>
          <w:p w:rsidR="00445B03" w:rsidRPr="007338B2" w:rsidRDefault="00445B03" w:rsidP="00584BD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5919" w:type="dxa"/>
            <w:shd w:val="clear" w:color="auto" w:fill="F2F2F2"/>
          </w:tcPr>
          <w:p w:rsidR="00445B03" w:rsidRPr="007338B2" w:rsidRDefault="00445B03" w:rsidP="00584BD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445B03" w:rsidRPr="007338B2" w:rsidTr="00584BDC">
        <w:tc>
          <w:tcPr>
            <w:tcW w:w="3794" w:type="dxa"/>
            <w:shd w:val="clear" w:color="auto" w:fill="auto"/>
          </w:tcPr>
          <w:p w:rsidR="00445B03" w:rsidRPr="007338B2" w:rsidRDefault="00445B03" w:rsidP="00584BD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5919" w:type="dxa"/>
            <w:shd w:val="clear" w:color="auto" w:fill="auto"/>
          </w:tcPr>
          <w:p w:rsidR="00445B03" w:rsidRPr="007338B2" w:rsidRDefault="00445B03" w:rsidP="00584BD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445B03" w:rsidRPr="007338B2" w:rsidTr="00584BDC">
        <w:tc>
          <w:tcPr>
            <w:tcW w:w="3794" w:type="dxa"/>
            <w:shd w:val="clear" w:color="auto" w:fill="auto"/>
          </w:tcPr>
          <w:p w:rsidR="00445B03" w:rsidRPr="007338B2" w:rsidRDefault="00445B03" w:rsidP="00584BD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445B03" w:rsidRPr="007338B2" w:rsidRDefault="00445B03" w:rsidP="00584BDC">
            <w:pPr>
              <w:rPr>
                <w:rFonts w:ascii="Calibri" w:eastAsia="Calibri" w:hAnsi="Calibri"/>
              </w:rPr>
            </w:pPr>
          </w:p>
        </w:tc>
        <w:tc>
          <w:tcPr>
            <w:tcW w:w="5919" w:type="dxa"/>
            <w:shd w:val="clear" w:color="auto" w:fill="auto"/>
          </w:tcPr>
          <w:p w:rsidR="00445B03" w:rsidRPr="007338B2" w:rsidRDefault="00445B03" w:rsidP="00584BD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445B03" w:rsidRPr="007338B2" w:rsidRDefault="00445B03" w:rsidP="00584BD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445B03" w:rsidRPr="007338B2" w:rsidTr="00584BDC">
        <w:tc>
          <w:tcPr>
            <w:tcW w:w="3794" w:type="dxa"/>
            <w:shd w:val="clear" w:color="auto" w:fill="auto"/>
          </w:tcPr>
          <w:p w:rsidR="00445B03" w:rsidRPr="007338B2" w:rsidRDefault="00445B03" w:rsidP="00584BD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445B03" w:rsidRPr="007338B2" w:rsidRDefault="00445B03" w:rsidP="00584BDC">
            <w:pPr>
              <w:rPr>
                <w:rFonts w:ascii="Calibri" w:eastAsia="Calibri" w:hAnsi="Calibri"/>
              </w:rPr>
            </w:pPr>
          </w:p>
        </w:tc>
        <w:tc>
          <w:tcPr>
            <w:tcW w:w="5919" w:type="dxa"/>
            <w:shd w:val="clear" w:color="auto" w:fill="auto"/>
          </w:tcPr>
          <w:p w:rsidR="00445B03" w:rsidRPr="007338B2" w:rsidRDefault="00445B03" w:rsidP="00445B0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>
              <w:rPr>
                <w:rFonts w:ascii="Calibri" w:eastAsia="Calibri" w:hAnsi="Calibri"/>
              </w:rPr>
              <w:t>3,300.00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>
              <w:rPr>
                <w:rFonts w:ascii="Calibri" w:eastAsia="Calibri" w:hAnsi="Calibri"/>
              </w:rPr>
              <w:t>Tres mil trescientos 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445B03" w:rsidRPr="007338B2" w:rsidTr="00584BDC">
        <w:tc>
          <w:tcPr>
            <w:tcW w:w="3794" w:type="dxa"/>
            <w:shd w:val="clear" w:color="auto" w:fill="auto"/>
          </w:tcPr>
          <w:p w:rsidR="00445B03" w:rsidRPr="007338B2" w:rsidRDefault="00445B03" w:rsidP="00584BD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5919" w:type="dxa"/>
            <w:shd w:val="clear" w:color="auto" w:fill="auto"/>
          </w:tcPr>
          <w:p w:rsidR="00445B03" w:rsidRPr="007338B2" w:rsidRDefault="00445B03" w:rsidP="00584BDC">
            <w:pPr>
              <w:rPr>
                <w:rFonts w:ascii="Calibri" w:eastAsia="Calibri" w:hAnsi="Calibri"/>
              </w:rPr>
            </w:pPr>
          </w:p>
        </w:tc>
      </w:tr>
    </w:tbl>
    <w:p w:rsidR="00C30E8A" w:rsidRDefault="00C30E8A" w:rsidP="00C30E8A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C30E8A" w:rsidRPr="007338B2" w:rsidTr="00140583">
        <w:tc>
          <w:tcPr>
            <w:tcW w:w="425" w:type="dxa"/>
            <w:shd w:val="clear" w:color="auto" w:fill="F2F2F2"/>
          </w:tcPr>
          <w:p w:rsidR="00C30E8A" w:rsidRPr="007338B2" w:rsidRDefault="00C30E8A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C30E8A" w:rsidRPr="007338B2" w:rsidRDefault="00C30E8A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C30E8A" w:rsidRPr="007338B2" w:rsidRDefault="00C30E8A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C30E8A" w:rsidRPr="007338B2" w:rsidRDefault="00C30E8A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30E8A" w:rsidRPr="007338B2" w:rsidTr="00140583">
        <w:tc>
          <w:tcPr>
            <w:tcW w:w="425" w:type="dxa"/>
            <w:shd w:val="clear" w:color="auto" w:fill="auto"/>
          </w:tcPr>
          <w:p w:rsidR="00C30E8A" w:rsidRPr="007338B2" w:rsidRDefault="00C30E8A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C30E8A" w:rsidRPr="007338B2" w:rsidRDefault="00C30E8A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C30E8A" w:rsidRPr="007338B2" w:rsidRDefault="00E70929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28/05</w:t>
            </w:r>
            <w:r w:rsidR="00C30E8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C30E8A" w:rsidRPr="007338B2" w:rsidRDefault="00C30E8A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C30E8A" w:rsidRPr="007338B2" w:rsidTr="00140583">
        <w:tc>
          <w:tcPr>
            <w:tcW w:w="425" w:type="dxa"/>
            <w:shd w:val="clear" w:color="auto" w:fill="auto"/>
          </w:tcPr>
          <w:p w:rsidR="00C30E8A" w:rsidRPr="007338B2" w:rsidRDefault="00C30E8A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C30E8A" w:rsidRPr="007338B2" w:rsidRDefault="00C30E8A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C30E8A" w:rsidRPr="007338B2" w:rsidRDefault="00C30E8A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12/06/2015</w:t>
            </w:r>
          </w:p>
        </w:tc>
        <w:tc>
          <w:tcPr>
            <w:tcW w:w="1524" w:type="dxa"/>
            <w:shd w:val="clear" w:color="auto" w:fill="auto"/>
          </w:tcPr>
          <w:p w:rsidR="00C30E8A" w:rsidRPr="007338B2" w:rsidRDefault="00C30E8A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C30E8A" w:rsidRPr="007338B2" w:rsidTr="00140583">
        <w:tc>
          <w:tcPr>
            <w:tcW w:w="425" w:type="dxa"/>
            <w:shd w:val="clear" w:color="auto" w:fill="F2F2F2"/>
          </w:tcPr>
          <w:p w:rsidR="00C30E8A" w:rsidRPr="007338B2" w:rsidRDefault="00C30E8A" w:rsidP="0014058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C30E8A" w:rsidRPr="007338B2" w:rsidRDefault="00C30E8A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C30E8A" w:rsidRPr="007338B2" w:rsidRDefault="00C30E8A" w:rsidP="0014058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C30E8A" w:rsidRPr="007338B2" w:rsidRDefault="00C30E8A" w:rsidP="0014058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30E8A" w:rsidRPr="007338B2" w:rsidTr="00140583">
        <w:tc>
          <w:tcPr>
            <w:tcW w:w="425" w:type="dxa"/>
            <w:shd w:val="clear" w:color="auto" w:fill="auto"/>
          </w:tcPr>
          <w:p w:rsidR="00C30E8A" w:rsidRPr="007338B2" w:rsidRDefault="00C30E8A" w:rsidP="0014058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C30E8A" w:rsidRPr="007338B2" w:rsidRDefault="00C30E8A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C30E8A" w:rsidRPr="007338B2" w:rsidRDefault="00C30E8A" w:rsidP="0014058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15/06/2015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19/06/2015</w:t>
            </w:r>
          </w:p>
        </w:tc>
        <w:tc>
          <w:tcPr>
            <w:tcW w:w="1524" w:type="dxa"/>
            <w:shd w:val="clear" w:color="auto" w:fill="auto"/>
          </w:tcPr>
          <w:p w:rsidR="00C30E8A" w:rsidRPr="007338B2" w:rsidRDefault="00C30E8A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30E8A" w:rsidRPr="007338B2" w:rsidTr="00140583">
        <w:trPr>
          <w:trHeight w:val="992"/>
        </w:trPr>
        <w:tc>
          <w:tcPr>
            <w:tcW w:w="425" w:type="dxa"/>
            <w:shd w:val="clear" w:color="auto" w:fill="auto"/>
          </w:tcPr>
          <w:p w:rsidR="00C30E8A" w:rsidRPr="007338B2" w:rsidRDefault="00C30E8A" w:rsidP="0014058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C30E8A" w:rsidRPr="007338B2" w:rsidRDefault="00C30E8A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C30E8A" w:rsidRPr="007338B2" w:rsidRDefault="00C30E8A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</w:t>
            </w: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15/06/2015 Al 19/06/2015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C30E8A" w:rsidRDefault="00C30E8A" w:rsidP="00140583">
            <w:pPr>
              <w:jc w:val="center"/>
              <w:rPr>
                <w:rFonts w:ascii="Calibri" w:eastAsia="Calibri" w:hAnsi="Calibri"/>
              </w:rPr>
            </w:pPr>
          </w:p>
          <w:p w:rsidR="00C30E8A" w:rsidRPr="007338B2" w:rsidRDefault="00C30E8A" w:rsidP="00140583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C30E8A" w:rsidRPr="007338B2" w:rsidTr="00140583">
        <w:tc>
          <w:tcPr>
            <w:tcW w:w="425" w:type="dxa"/>
            <w:shd w:val="clear" w:color="auto" w:fill="F2F2F2"/>
          </w:tcPr>
          <w:p w:rsidR="00C30E8A" w:rsidRPr="007338B2" w:rsidRDefault="00C30E8A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C30E8A" w:rsidRPr="007338B2" w:rsidRDefault="00C30E8A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C30E8A" w:rsidRPr="007338B2" w:rsidRDefault="00C30E8A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C30E8A" w:rsidRPr="007338B2" w:rsidRDefault="00C30E8A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30E8A" w:rsidRPr="007338B2" w:rsidTr="00140583">
        <w:trPr>
          <w:trHeight w:val="502"/>
        </w:trPr>
        <w:tc>
          <w:tcPr>
            <w:tcW w:w="425" w:type="dxa"/>
            <w:shd w:val="clear" w:color="auto" w:fill="auto"/>
          </w:tcPr>
          <w:p w:rsidR="00C30E8A" w:rsidRPr="007338B2" w:rsidRDefault="00C30E8A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C30E8A" w:rsidRPr="007338B2" w:rsidRDefault="00C30E8A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shd w:val="clear" w:color="auto" w:fill="auto"/>
          </w:tcPr>
          <w:p w:rsidR="00C30E8A" w:rsidRPr="007338B2" w:rsidRDefault="00C30E8A" w:rsidP="0014058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22/06/2015 y 23/06/2015</w:t>
            </w:r>
          </w:p>
        </w:tc>
        <w:tc>
          <w:tcPr>
            <w:tcW w:w="1524" w:type="dxa"/>
            <w:shd w:val="clear" w:color="auto" w:fill="auto"/>
          </w:tcPr>
          <w:p w:rsidR="00C30E8A" w:rsidRPr="00745797" w:rsidRDefault="00C30E8A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30E8A" w:rsidRPr="007338B2" w:rsidTr="00140583">
        <w:tc>
          <w:tcPr>
            <w:tcW w:w="425" w:type="dxa"/>
            <w:shd w:val="clear" w:color="auto" w:fill="auto"/>
          </w:tcPr>
          <w:p w:rsidR="00C30E8A" w:rsidRDefault="00C30E8A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C30E8A" w:rsidRPr="007338B2" w:rsidRDefault="00C30E8A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C30E8A" w:rsidRPr="007338B2" w:rsidRDefault="00C30E8A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23/06/2015</w:t>
            </w:r>
          </w:p>
        </w:tc>
        <w:tc>
          <w:tcPr>
            <w:tcW w:w="1524" w:type="dxa"/>
            <w:shd w:val="clear" w:color="auto" w:fill="auto"/>
          </w:tcPr>
          <w:p w:rsidR="00C30E8A" w:rsidRPr="00745797" w:rsidRDefault="00C30E8A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30E8A" w:rsidRPr="007338B2" w:rsidTr="00140583">
        <w:tc>
          <w:tcPr>
            <w:tcW w:w="425" w:type="dxa"/>
            <w:shd w:val="clear" w:color="auto" w:fill="auto"/>
          </w:tcPr>
          <w:p w:rsidR="00C30E8A" w:rsidRPr="007338B2" w:rsidRDefault="00C30E8A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C30E8A" w:rsidRPr="007338B2" w:rsidRDefault="00C30E8A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C30E8A" w:rsidRPr="007338B2" w:rsidRDefault="00C30E8A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C30E8A" w:rsidRPr="007338B2" w:rsidRDefault="00C30E8A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C30E8A" w:rsidRPr="007338B2" w:rsidRDefault="00C30E8A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24/06/2015</w:t>
            </w:r>
          </w:p>
          <w:p w:rsidR="00C30E8A" w:rsidRDefault="00C30E8A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C30E8A" w:rsidRPr="007338B2" w:rsidRDefault="00C30E8A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C30E8A" w:rsidRPr="00745797" w:rsidRDefault="00C30E8A" w:rsidP="00140583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C30E8A" w:rsidRPr="007338B2" w:rsidTr="00140583">
        <w:trPr>
          <w:trHeight w:val="551"/>
        </w:trPr>
        <w:tc>
          <w:tcPr>
            <w:tcW w:w="425" w:type="dxa"/>
            <w:shd w:val="clear" w:color="auto" w:fill="auto"/>
          </w:tcPr>
          <w:p w:rsidR="00C30E8A" w:rsidRPr="007338B2" w:rsidRDefault="00C30E8A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C30E8A" w:rsidRPr="007338B2" w:rsidRDefault="00C30E8A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C30E8A" w:rsidRPr="007338B2" w:rsidRDefault="00C30E8A" w:rsidP="0014058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C30E8A" w:rsidRDefault="00C30E8A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24/06/2015</w:t>
            </w:r>
          </w:p>
          <w:p w:rsidR="00C30E8A" w:rsidRPr="007338B2" w:rsidRDefault="00C30E8A" w:rsidP="0014058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C30E8A" w:rsidRPr="00745797" w:rsidRDefault="00C30E8A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30E8A" w:rsidRPr="007338B2" w:rsidTr="00140583">
        <w:tc>
          <w:tcPr>
            <w:tcW w:w="425" w:type="dxa"/>
            <w:shd w:val="clear" w:color="auto" w:fill="auto"/>
          </w:tcPr>
          <w:p w:rsidR="00C30E8A" w:rsidRPr="007338B2" w:rsidRDefault="00C30E8A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C30E8A" w:rsidRPr="007338B2" w:rsidRDefault="00C30E8A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C30E8A" w:rsidRPr="007338B2" w:rsidRDefault="00C30E8A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C30E8A" w:rsidRPr="007338B2" w:rsidRDefault="00C30E8A" w:rsidP="0014058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25/06/2015</w:t>
            </w:r>
          </w:p>
        </w:tc>
        <w:tc>
          <w:tcPr>
            <w:tcW w:w="1524" w:type="dxa"/>
            <w:shd w:val="clear" w:color="auto" w:fill="auto"/>
          </w:tcPr>
          <w:p w:rsidR="00C30E8A" w:rsidRPr="00745797" w:rsidRDefault="00C30E8A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C30E8A" w:rsidRPr="007338B2" w:rsidTr="00140583">
        <w:tc>
          <w:tcPr>
            <w:tcW w:w="425" w:type="dxa"/>
            <w:shd w:val="clear" w:color="auto" w:fill="auto"/>
          </w:tcPr>
          <w:p w:rsidR="00C30E8A" w:rsidRPr="007338B2" w:rsidRDefault="00C30E8A" w:rsidP="001405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:rsidR="00C30E8A" w:rsidRPr="007338B2" w:rsidRDefault="00C30E8A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C30E8A" w:rsidRPr="007338B2" w:rsidRDefault="00C30E8A" w:rsidP="0014058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25/06/2015</w:t>
            </w:r>
          </w:p>
        </w:tc>
        <w:tc>
          <w:tcPr>
            <w:tcW w:w="1524" w:type="dxa"/>
            <w:shd w:val="clear" w:color="auto" w:fill="auto"/>
          </w:tcPr>
          <w:p w:rsidR="00C30E8A" w:rsidRPr="006A3A74" w:rsidRDefault="00C30E8A" w:rsidP="00140583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C30E8A" w:rsidRPr="007338B2" w:rsidTr="00140583">
        <w:tc>
          <w:tcPr>
            <w:tcW w:w="425" w:type="dxa"/>
            <w:shd w:val="clear" w:color="auto" w:fill="F2F2F2"/>
          </w:tcPr>
          <w:p w:rsidR="00C30E8A" w:rsidRPr="007338B2" w:rsidRDefault="00C30E8A" w:rsidP="0014058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C30E8A" w:rsidRPr="007338B2" w:rsidRDefault="00C30E8A" w:rsidP="0014058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C30E8A" w:rsidRPr="007338B2" w:rsidRDefault="00C30E8A" w:rsidP="0014058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C30E8A" w:rsidRPr="007338B2" w:rsidRDefault="00C30E8A" w:rsidP="0014058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30E8A" w:rsidRPr="007338B2" w:rsidTr="00140583">
        <w:tc>
          <w:tcPr>
            <w:tcW w:w="425" w:type="dxa"/>
            <w:shd w:val="clear" w:color="auto" w:fill="FFFFFF"/>
          </w:tcPr>
          <w:p w:rsidR="00C30E8A" w:rsidRPr="007338B2" w:rsidRDefault="00C30E8A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FFFFFF"/>
          </w:tcPr>
          <w:p w:rsidR="00C30E8A" w:rsidRPr="007338B2" w:rsidRDefault="00C30E8A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C30E8A" w:rsidRPr="007338B2" w:rsidRDefault="00C30E8A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26/06/2015</w:t>
            </w:r>
          </w:p>
        </w:tc>
        <w:tc>
          <w:tcPr>
            <w:tcW w:w="1524" w:type="dxa"/>
            <w:shd w:val="clear" w:color="auto" w:fill="FFFFFF"/>
          </w:tcPr>
          <w:p w:rsidR="00C30E8A" w:rsidRPr="007338B2" w:rsidRDefault="00C30E8A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C30E8A" w:rsidRPr="007338B2" w:rsidTr="00140583">
        <w:tc>
          <w:tcPr>
            <w:tcW w:w="425" w:type="dxa"/>
            <w:shd w:val="clear" w:color="auto" w:fill="FFFFFF"/>
          </w:tcPr>
          <w:p w:rsidR="00C30E8A" w:rsidRPr="007338B2" w:rsidRDefault="00C30E8A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FFFFFF"/>
          </w:tcPr>
          <w:p w:rsidR="00C30E8A" w:rsidRPr="007338B2" w:rsidRDefault="00C30E8A" w:rsidP="0014058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C30E8A" w:rsidRPr="007338B2" w:rsidRDefault="00C30E8A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C30E8A" w:rsidRPr="007338B2" w:rsidRDefault="00C30E8A" w:rsidP="001405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906EB8" w:rsidRDefault="00906EB8" w:rsidP="00906EB8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906EB8" w:rsidRDefault="00906EB8" w:rsidP="00906EB8">
      <w:pPr>
        <w:spacing w:line="120" w:lineRule="auto"/>
        <w:rPr>
          <w:rFonts w:ascii="Calibri" w:hAnsi="Calibri"/>
          <w:b/>
        </w:rPr>
      </w:pPr>
    </w:p>
    <w:p w:rsidR="00906EB8" w:rsidRPr="007338B2" w:rsidRDefault="00906EB8" w:rsidP="00906EB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906EB8" w:rsidRDefault="00906EB8" w:rsidP="00906EB8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906EB8" w:rsidRPr="00F832C2" w:rsidRDefault="00906EB8" w:rsidP="00906EB8">
      <w:pPr>
        <w:spacing w:line="120" w:lineRule="auto"/>
        <w:rPr>
          <w:rFonts w:ascii="Calibri" w:hAnsi="Calibri"/>
          <w:b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851"/>
        <w:gridCol w:w="1134"/>
        <w:gridCol w:w="1559"/>
      </w:tblGrid>
      <w:tr w:rsidR="00906EB8" w:rsidRPr="007338B2" w:rsidTr="009D49CD">
        <w:tc>
          <w:tcPr>
            <w:tcW w:w="5387" w:type="dxa"/>
            <w:shd w:val="clear" w:color="auto" w:fill="F2F2F2"/>
          </w:tcPr>
          <w:p w:rsidR="00906EB8" w:rsidRPr="007338B2" w:rsidRDefault="00906EB8" w:rsidP="009D49C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851" w:type="dxa"/>
            <w:shd w:val="clear" w:color="auto" w:fill="F2F2F2"/>
          </w:tcPr>
          <w:p w:rsidR="00906EB8" w:rsidRPr="007338B2" w:rsidRDefault="00906EB8" w:rsidP="009D49C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134" w:type="dxa"/>
            <w:shd w:val="clear" w:color="auto" w:fill="F2F2F2"/>
          </w:tcPr>
          <w:p w:rsidR="00906EB8" w:rsidRPr="007338B2" w:rsidRDefault="00906EB8" w:rsidP="009D49C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559" w:type="dxa"/>
            <w:shd w:val="clear" w:color="auto" w:fill="F2F2F2"/>
          </w:tcPr>
          <w:p w:rsidR="00906EB8" w:rsidRPr="007338B2" w:rsidRDefault="00906EB8" w:rsidP="009D49CD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906EB8" w:rsidRPr="007338B2" w:rsidTr="009D49CD">
        <w:tc>
          <w:tcPr>
            <w:tcW w:w="5387" w:type="dxa"/>
            <w:shd w:val="clear" w:color="auto" w:fill="F2F2F2"/>
          </w:tcPr>
          <w:p w:rsidR="00906EB8" w:rsidRPr="007338B2" w:rsidRDefault="00906EB8" w:rsidP="009D49CD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851" w:type="dxa"/>
            <w:shd w:val="clear" w:color="auto" w:fill="F2F2F2"/>
          </w:tcPr>
          <w:p w:rsidR="00906EB8" w:rsidRDefault="00906EB8" w:rsidP="009D49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134" w:type="dxa"/>
            <w:shd w:val="clear" w:color="auto" w:fill="F2F2F2"/>
          </w:tcPr>
          <w:p w:rsidR="00906EB8" w:rsidRDefault="00906EB8" w:rsidP="009D49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F2F2F2"/>
          </w:tcPr>
          <w:p w:rsidR="00906EB8" w:rsidRDefault="00906EB8" w:rsidP="009D49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906EB8" w:rsidRPr="007338B2" w:rsidTr="009D49CD">
        <w:tc>
          <w:tcPr>
            <w:tcW w:w="5387" w:type="dxa"/>
            <w:shd w:val="clear" w:color="auto" w:fill="F2F2F2"/>
          </w:tcPr>
          <w:p w:rsidR="00906EB8" w:rsidRPr="007338B2" w:rsidRDefault="00906EB8" w:rsidP="009D49CD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851" w:type="dxa"/>
            <w:shd w:val="clear" w:color="auto" w:fill="F2F2F2"/>
          </w:tcPr>
          <w:p w:rsidR="00906EB8" w:rsidRDefault="00906EB8" w:rsidP="009D49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134" w:type="dxa"/>
            <w:shd w:val="clear" w:color="auto" w:fill="F2F2F2"/>
          </w:tcPr>
          <w:p w:rsidR="00906EB8" w:rsidRDefault="00906EB8" w:rsidP="009D49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559" w:type="dxa"/>
            <w:shd w:val="clear" w:color="auto" w:fill="F2F2F2"/>
          </w:tcPr>
          <w:p w:rsidR="00906EB8" w:rsidRDefault="00906EB8" w:rsidP="009D49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906EB8" w:rsidRPr="007338B2" w:rsidTr="009D49CD">
        <w:tc>
          <w:tcPr>
            <w:tcW w:w="5387" w:type="dxa"/>
            <w:shd w:val="clear" w:color="auto" w:fill="F2F2F2"/>
          </w:tcPr>
          <w:p w:rsidR="00906EB8" w:rsidRPr="007338B2" w:rsidRDefault="00906EB8" w:rsidP="009D49CD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851" w:type="dxa"/>
            <w:shd w:val="clear" w:color="auto" w:fill="F2F2F2"/>
          </w:tcPr>
          <w:p w:rsidR="00906EB8" w:rsidRDefault="00906EB8" w:rsidP="009D49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134" w:type="dxa"/>
            <w:shd w:val="clear" w:color="auto" w:fill="F2F2F2"/>
          </w:tcPr>
          <w:p w:rsidR="00906EB8" w:rsidRDefault="00906EB8" w:rsidP="009D49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559" w:type="dxa"/>
            <w:shd w:val="clear" w:color="auto" w:fill="F2F2F2"/>
          </w:tcPr>
          <w:p w:rsidR="00906EB8" w:rsidRDefault="00906EB8" w:rsidP="009D49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906EB8" w:rsidRPr="007338B2" w:rsidTr="009D49CD">
        <w:tc>
          <w:tcPr>
            <w:tcW w:w="5387" w:type="dxa"/>
            <w:shd w:val="clear" w:color="auto" w:fill="F2F2F2"/>
          </w:tcPr>
          <w:p w:rsidR="00906EB8" w:rsidRPr="007338B2" w:rsidRDefault="00906EB8" w:rsidP="009D49C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851" w:type="dxa"/>
            <w:shd w:val="clear" w:color="auto" w:fill="F2F2F2"/>
          </w:tcPr>
          <w:p w:rsidR="00906EB8" w:rsidRDefault="00906EB8" w:rsidP="009D49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134" w:type="dxa"/>
            <w:shd w:val="clear" w:color="auto" w:fill="F2F2F2"/>
          </w:tcPr>
          <w:p w:rsidR="00906EB8" w:rsidRDefault="00906EB8" w:rsidP="009D49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shd w:val="clear" w:color="auto" w:fill="F2F2F2"/>
          </w:tcPr>
          <w:p w:rsidR="00906EB8" w:rsidRDefault="00906EB8" w:rsidP="009D49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906EB8" w:rsidRPr="007338B2" w:rsidTr="009D49CD">
        <w:tc>
          <w:tcPr>
            <w:tcW w:w="5387" w:type="dxa"/>
            <w:shd w:val="clear" w:color="auto" w:fill="F2F2F2"/>
          </w:tcPr>
          <w:p w:rsidR="00906EB8" w:rsidRPr="002E5A4A" w:rsidRDefault="00906EB8" w:rsidP="009D49CD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  <w:r>
              <w:rPr>
                <w:rFonts w:ascii="Calibri" w:eastAsia="Calibri" w:hAnsi="Calibri"/>
                <w:b/>
              </w:rPr>
              <w:t xml:space="preserve">  </w:t>
            </w: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851" w:type="dxa"/>
            <w:shd w:val="clear" w:color="auto" w:fill="F2F2F2"/>
          </w:tcPr>
          <w:p w:rsidR="00906EB8" w:rsidRDefault="00906EB8" w:rsidP="009D49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:rsidR="00906EB8" w:rsidRDefault="00906EB8" w:rsidP="009D49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559" w:type="dxa"/>
            <w:shd w:val="clear" w:color="auto" w:fill="F2F2F2"/>
          </w:tcPr>
          <w:p w:rsidR="00906EB8" w:rsidRDefault="00906EB8" w:rsidP="009D49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906EB8" w:rsidRPr="007338B2" w:rsidTr="009D49CD">
        <w:tc>
          <w:tcPr>
            <w:tcW w:w="5387" w:type="dxa"/>
            <w:shd w:val="clear" w:color="auto" w:fill="F2F2F2"/>
          </w:tcPr>
          <w:p w:rsidR="00906EB8" w:rsidRPr="007338B2" w:rsidRDefault="00906EB8" w:rsidP="009D49CD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851" w:type="dxa"/>
            <w:shd w:val="clear" w:color="auto" w:fill="F2F2F2"/>
          </w:tcPr>
          <w:p w:rsidR="00906EB8" w:rsidRDefault="00906EB8" w:rsidP="009D49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134" w:type="dxa"/>
            <w:shd w:val="clear" w:color="auto" w:fill="F2F2F2"/>
          </w:tcPr>
          <w:p w:rsidR="00906EB8" w:rsidRDefault="00906EB8" w:rsidP="009D49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F2F2F2"/>
          </w:tcPr>
          <w:p w:rsidR="00906EB8" w:rsidRDefault="00906EB8" w:rsidP="009D49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906EB8" w:rsidRPr="007338B2" w:rsidTr="009D49CD">
        <w:tc>
          <w:tcPr>
            <w:tcW w:w="5387" w:type="dxa"/>
            <w:shd w:val="clear" w:color="auto" w:fill="F2F2F2"/>
          </w:tcPr>
          <w:p w:rsidR="00906EB8" w:rsidRPr="007338B2" w:rsidRDefault="00906EB8" w:rsidP="009D49CD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851" w:type="dxa"/>
            <w:shd w:val="clear" w:color="auto" w:fill="F2F2F2"/>
          </w:tcPr>
          <w:p w:rsidR="00906EB8" w:rsidRDefault="00906EB8" w:rsidP="009D49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134" w:type="dxa"/>
            <w:shd w:val="clear" w:color="auto" w:fill="F2F2F2"/>
          </w:tcPr>
          <w:p w:rsidR="00906EB8" w:rsidRDefault="00906EB8" w:rsidP="009D49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559" w:type="dxa"/>
            <w:shd w:val="clear" w:color="auto" w:fill="F2F2F2"/>
          </w:tcPr>
          <w:p w:rsidR="00906EB8" w:rsidRDefault="00906EB8" w:rsidP="009D49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906EB8" w:rsidRPr="007338B2" w:rsidTr="009D49CD">
        <w:tc>
          <w:tcPr>
            <w:tcW w:w="5387" w:type="dxa"/>
            <w:shd w:val="clear" w:color="auto" w:fill="F2F2F2"/>
          </w:tcPr>
          <w:p w:rsidR="00906EB8" w:rsidRPr="007338B2" w:rsidRDefault="00906EB8" w:rsidP="009D49CD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851" w:type="dxa"/>
            <w:shd w:val="clear" w:color="auto" w:fill="F2F2F2"/>
          </w:tcPr>
          <w:p w:rsidR="00906EB8" w:rsidRDefault="00906EB8" w:rsidP="009D49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:rsidR="00906EB8" w:rsidRDefault="00906EB8" w:rsidP="009D49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2F2F2"/>
          </w:tcPr>
          <w:p w:rsidR="00906EB8" w:rsidRDefault="00906EB8" w:rsidP="009D49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906EB8" w:rsidRPr="007338B2" w:rsidTr="009D49CD">
        <w:tc>
          <w:tcPr>
            <w:tcW w:w="5387" w:type="dxa"/>
            <w:shd w:val="clear" w:color="auto" w:fill="F2F2F2"/>
          </w:tcPr>
          <w:p w:rsidR="00906EB8" w:rsidRPr="007338B2" w:rsidRDefault="00906EB8" w:rsidP="009D49CD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851" w:type="dxa"/>
            <w:shd w:val="clear" w:color="auto" w:fill="F2F2F2"/>
          </w:tcPr>
          <w:p w:rsidR="00906EB8" w:rsidRDefault="00906EB8" w:rsidP="009D49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:rsidR="00906EB8" w:rsidRDefault="00906EB8" w:rsidP="009D49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559" w:type="dxa"/>
            <w:shd w:val="clear" w:color="auto" w:fill="F2F2F2"/>
          </w:tcPr>
          <w:p w:rsidR="00906EB8" w:rsidRDefault="00906EB8" w:rsidP="009D49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906EB8" w:rsidRPr="007338B2" w:rsidTr="009D49CD">
        <w:tc>
          <w:tcPr>
            <w:tcW w:w="5387" w:type="dxa"/>
            <w:shd w:val="clear" w:color="auto" w:fill="F2F2F2"/>
          </w:tcPr>
          <w:p w:rsidR="00906EB8" w:rsidRPr="007338B2" w:rsidRDefault="00906EB8" w:rsidP="009D49CD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851" w:type="dxa"/>
            <w:shd w:val="clear" w:color="auto" w:fill="F2F2F2"/>
          </w:tcPr>
          <w:p w:rsidR="00906EB8" w:rsidRDefault="00906EB8" w:rsidP="009D49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134" w:type="dxa"/>
            <w:shd w:val="clear" w:color="auto" w:fill="F2F2F2"/>
          </w:tcPr>
          <w:p w:rsidR="00906EB8" w:rsidRDefault="00906EB8" w:rsidP="009D49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19</w:t>
            </w:r>
          </w:p>
        </w:tc>
        <w:tc>
          <w:tcPr>
            <w:tcW w:w="1559" w:type="dxa"/>
            <w:shd w:val="clear" w:color="auto" w:fill="F2F2F2"/>
          </w:tcPr>
          <w:p w:rsidR="00906EB8" w:rsidRDefault="00906EB8" w:rsidP="009D49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906EB8" w:rsidRPr="007338B2" w:rsidTr="009D49CD">
        <w:tc>
          <w:tcPr>
            <w:tcW w:w="5387" w:type="dxa"/>
            <w:shd w:val="clear" w:color="auto" w:fill="F2F2F2"/>
          </w:tcPr>
          <w:p w:rsidR="00906EB8" w:rsidRPr="007338B2" w:rsidRDefault="00906EB8" w:rsidP="009D49CD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851" w:type="dxa"/>
            <w:shd w:val="clear" w:color="auto" w:fill="F2F2F2"/>
          </w:tcPr>
          <w:p w:rsidR="00906EB8" w:rsidRDefault="00906EB8" w:rsidP="009D49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:rsidR="00906EB8" w:rsidRPr="00750BE0" w:rsidRDefault="00906EB8" w:rsidP="009D49CD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559" w:type="dxa"/>
            <w:shd w:val="clear" w:color="auto" w:fill="F2F2F2"/>
          </w:tcPr>
          <w:p w:rsidR="00906EB8" w:rsidRPr="00750BE0" w:rsidRDefault="00906EB8" w:rsidP="009D49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906EB8" w:rsidRDefault="00906EB8" w:rsidP="00906EB8">
      <w:pPr>
        <w:spacing w:line="120" w:lineRule="auto"/>
        <w:rPr>
          <w:rFonts w:ascii="Calibri" w:hAnsi="Calibri"/>
          <w:u w:val="single"/>
        </w:rPr>
      </w:pPr>
    </w:p>
    <w:p w:rsidR="00906EB8" w:rsidRDefault="00906EB8" w:rsidP="00906EB8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906EB8" w:rsidRDefault="00906EB8" w:rsidP="00906EB8">
      <w:pPr>
        <w:spacing w:line="120" w:lineRule="auto"/>
        <w:rPr>
          <w:rFonts w:ascii="Calibri" w:hAnsi="Calibri"/>
          <w:u w:val="single"/>
        </w:rPr>
      </w:pPr>
    </w:p>
    <w:p w:rsidR="00906EB8" w:rsidRPr="006E3672" w:rsidRDefault="00906EB8" w:rsidP="00906EB8">
      <w:pPr>
        <w:rPr>
          <w:rFonts w:ascii="Calibri" w:hAnsi="Calibri"/>
        </w:rPr>
      </w:pPr>
      <w:r w:rsidRPr="006E3672">
        <w:rPr>
          <w:rFonts w:ascii="Calibri" w:hAnsi="Calibri"/>
        </w:rPr>
        <w:lastRenderedPageBreak/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906EB8" w:rsidRDefault="00906EB8" w:rsidP="00906EB8">
      <w:pPr>
        <w:spacing w:line="120" w:lineRule="auto"/>
        <w:rPr>
          <w:rFonts w:ascii="Calibri" w:hAnsi="Calibri"/>
          <w:u w:val="single"/>
        </w:rPr>
      </w:pPr>
    </w:p>
    <w:p w:rsidR="00906EB8" w:rsidRPr="00750BE0" w:rsidRDefault="00906EB8" w:rsidP="00906EB8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96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1826"/>
        <w:gridCol w:w="709"/>
        <w:gridCol w:w="870"/>
        <w:gridCol w:w="160"/>
      </w:tblGrid>
      <w:tr w:rsidR="00906EB8" w:rsidRPr="009668F3" w:rsidTr="009D49CD">
        <w:trPr>
          <w:gridAfter w:val="1"/>
          <w:wAfter w:w="160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EB8" w:rsidRDefault="00906EB8" w:rsidP="009D49C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EB8" w:rsidRDefault="00906EB8" w:rsidP="009D49C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EB8" w:rsidRDefault="00906EB8" w:rsidP="009D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EB8" w:rsidRDefault="00906EB8" w:rsidP="009D49C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06EB8" w:rsidRPr="009668F3" w:rsidTr="009D49CD">
        <w:trPr>
          <w:gridAfter w:val="1"/>
          <w:wAfter w:w="160" w:type="dxa"/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Default="00116C76" w:rsidP="009D49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Estudios universitarios últimos ciclos de Administración</w:t>
            </w:r>
            <w:proofErr w:type="gramStart"/>
            <w:r>
              <w:rPr>
                <w:rFonts w:ascii="Calibri" w:eastAsia="Calibri" w:hAnsi="Calibri"/>
              </w:rPr>
              <w:t>,.</w:t>
            </w:r>
            <w:proofErr w:type="gramEnd"/>
            <w:r>
              <w:rPr>
                <w:rFonts w:ascii="Calibri" w:eastAsia="Calibri" w:hAnsi="Calibri"/>
              </w:rPr>
              <w:t xml:space="preserve"> Economía o afines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B8" w:rsidRDefault="00906EB8" w:rsidP="009D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B8" w:rsidRDefault="00906EB8" w:rsidP="009D49CD">
            <w:pPr>
              <w:jc w:val="center"/>
            </w:pPr>
            <w:r w:rsidRPr="00E975E5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906EB8" w:rsidRPr="009668F3" w:rsidTr="009D49CD">
        <w:trPr>
          <w:gridAfter w:val="1"/>
          <w:wAfter w:w="160" w:type="dxa"/>
          <w:trHeight w:val="23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Default="00906EB8" w:rsidP="009D49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Default="00906EB8" w:rsidP="009D49C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Default="00906EB8" w:rsidP="009D49C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906EB8" w:rsidRPr="009668F3" w:rsidTr="009D49CD">
        <w:trPr>
          <w:gridAfter w:val="1"/>
          <w:wAfter w:w="160" w:type="dxa"/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Default="00906EB8" w:rsidP="009D49C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Default="00906EB8" w:rsidP="009D49C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Default="00906EB8" w:rsidP="009D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6EB8" w:rsidRPr="009668F3" w:rsidTr="009D49CD">
        <w:trPr>
          <w:gridAfter w:val="1"/>
          <w:wAfter w:w="160" w:type="dxa"/>
          <w:trHeight w:val="26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Default="00906EB8" w:rsidP="00116C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Mayor a </w:t>
            </w:r>
            <w:r w:rsidR="00116C76">
              <w:rPr>
                <w:rFonts w:ascii="Calibri" w:eastAsia="Calibri" w:hAnsi="Calibri"/>
              </w:rPr>
              <w:t>10</w:t>
            </w:r>
            <w:r>
              <w:rPr>
                <w:rFonts w:ascii="Calibri" w:eastAsia="Calibri" w:hAnsi="Calibri"/>
              </w:rPr>
              <w:t xml:space="preserve"> años en cargos similares en entidades públicas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Default="00906EB8" w:rsidP="009D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Default="00906EB8" w:rsidP="009D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906EB8" w:rsidRPr="009668F3" w:rsidTr="009D49CD">
        <w:trPr>
          <w:gridAfter w:val="1"/>
          <w:wAfter w:w="160" w:type="dxa"/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Default="00906EB8" w:rsidP="00116C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En cargos similares en entidades públicas de </w:t>
            </w:r>
            <w:r w:rsidR="00116C76">
              <w:rPr>
                <w:rFonts w:ascii="Calibri" w:eastAsia="Calibri" w:hAnsi="Calibri"/>
              </w:rPr>
              <w:t>09</w:t>
            </w:r>
            <w:r>
              <w:rPr>
                <w:rFonts w:ascii="Calibri" w:eastAsia="Calibri" w:hAnsi="Calibri"/>
              </w:rPr>
              <w:t xml:space="preserve"> años 01 mes  a  </w:t>
            </w:r>
            <w:r w:rsidR="00116C76">
              <w:rPr>
                <w:rFonts w:ascii="Calibri" w:eastAsia="Calibri" w:hAnsi="Calibri"/>
              </w:rPr>
              <w:t xml:space="preserve">10 </w:t>
            </w:r>
            <w:r>
              <w:rPr>
                <w:rFonts w:ascii="Calibri" w:eastAsia="Calibri" w:hAnsi="Calibri"/>
              </w:rPr>
              <w:t xml:space="preserve"> años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Default="00906EB8" w:rsidP="009D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Default="00906EB8" w:rsidP="009D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906EB8" w:rsidRPr="009668F3" w:rsidTr="009D49CD">
        <w:trPr>
          <w:gridAfter w:val="1"/>
          <w:wAfter w:w="160" w:type="dxa"/>
          <w:trHeight w:val="317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B8" w:rsidRDefault="00906EB8" w:rsidP="00116C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En cargos similares en entidades públicas de </w:t>
            </w:r>
            <w:r w:rsidR="00116C76">
              <w:rPr>
                <w:rFonts w:ascii="Calibri" w:eastAsia="Calibri" w:hAnsi="Calibri"/>
              </w:rPr>
              <w:t>08 a 09</w:t>
            </w:r>
            <w:r>
              <w:rPr>
                <w:rFonts w:ascii="Calibri" w:eastAsia="Calibri" w:hAnsi="Calibri"/>
              </w:rPr>
              <w:t xml:space="preserve"> años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Default="00906EB8" w:rsidP="009D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Default="00906EB8" w:rsidP="009D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906EB8" w:rsidRPr="009668F3" w:rsidTr="009D49CD">
        <w:trPr>
          <w:gridAfter w:val="1"/>
          <w:wAfter w:w="160" w:type="dxa"/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Default="00906EB8" w:rsidP="009D49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Default="00906EB8" w:rsidP="009D49C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Default="00906EB8" w:rsidP="009D49C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906EB8" w:rsidRPr="009668F3" w:rsidTr="009D49CD">
        <w:trPr>
          <w:gridAfter w:val="1"/>
          <w:wAfter w:w="160" w:type="dxa"/>
          <w:trHeight w:val="187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Default="00906EB8" w:rsidP="009D49C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Default="00906EB8" w:rsidP="009D49C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Default="00906EB8" w:rsidP="009D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6EB8" w:rsidRPr="009668F3" w:rsidTr="009D49CD">
        <w:trPr>
          <w:gridAfter w:val="1"/>
          <w:wAfter w:w="160" w:type="dxa"/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116C76" w:rsidRDefault="00906EB8" w:rsidP="00116C76">
            <w:pPr>
              <w:rPr>
                <w:rFonts w:ascii="Calibri" w:eastAsia="Calibri" w:hAnsi="Calibri"/>
              </w:rPr>
            </w:pPr>
            <w:r w:rsidRPr="00116C76">
              <w:rPr>
                <w:rFonts w:ascii="Calibri" w:eastAsia="Calibri" w:hAnsi="Calibri"/>
              </w:rPr>
              <w:t xml:space="preserve">Cursos relacionados  mayores a </w:t>
            </w:r>
            <w:r w:rsidR="00116C76">
              <w:rPr>
                <w:rFonts w:ascii="Calibri" w:eastAsia="Calibri" w:hAnsi="Calibri"/>
              </w:rPr>
              <w:t xml:space="preserve">100 </w:t>
            </w:r>
            <w:r w:rsidRPr="00116C76">
              <w:rPr>
                <w:rFonts w:ascii="Calibri" w:eastAsia="Calibri" w:hAnsi="Calibri"/>
              </w:rPr>
              <w:t>horas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Default="00906EB8" w:rsidP="009D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Default="00906EB8" w:rsidP="009D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906EB8" w:rsidRPr="009668F3" w:rsidTr="009D49CD">
        <w:trPr>
          <w:gridAfter w:val="1"/>
          <w:wAfter w:w="160" w:type="dxa"/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116C76" w:rsidRDefault="00906EB8" w:rsidP="00116C76">
            <w:pPr>
              <w:rPr>
                <w:rFonts w:ascii="Calibri" w:eastAsia="Calibri" w:hAnsi="Calibri"/>
              </w:rPr>
            </w:pPr>
            <w:r w:rsidRPr="00116C76">
              <w:rPr>
                <w:rFonts w:ascii="Calibri" w:eastAsia="Calibri" w:hAnsi="Calibri"/>
              </w:rPr>
              <w:t xml:space="preserve">Cursos relacionados de </w:t>
            </w:r>
            <w:r w:rsidR="00116C76">
              <w:rPr>
                <w:rFonts w:ascii="Calibri" w:eastAsia="Calibri" w:hAnsi="Calibri"/>
              </w:rPr>
              <w:t>81 a 100</w:t>
            </w:r>
            <w:r w:rsidRPr="00116C76">
              <w:rPr>
                <w:rFonts w:ascii="Calibri" w:eastAsia="Calibri" w:hAnsi="Calibri"/>
              </w:rPr>
              <w:t xml:space="preserve"> horas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Default="00906EB8" w:rsidP="009D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Default="00906EB8" w:rsidP="009D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906EB8" w:rsidRPr="009668F3" w:rsidTr="009D49CD">
        <w:trPr>
          <w:gridAfter w:val="1"/>
          <w:wAfter w:w="160" w:type="dxa"/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116C76" w:rsidRDefault="00906EB8" w:rsidP="00116C76">
            <w:pPr>
              <w:rPr>
                <w:rFonts w:ascii="Calibri" w:eastAsia="Calibri" w:hAnsi="Calibri"/>
              </w:rPr>
            </w:pPr>
            <w:r w:rsidRPr="00116C76">
              <w:rPr>
                <w:rFonts w:ascii="Calibri" w:eastAsia="Calibri" w:hAnsi="Calibri"/>
              </w:rPr>
              <w:t xml:space="preserve">Cursos relacionados  de </w:t>
            </w:r>
            <w:r w:rsidR="00116C76" w:rsidRPr="00116C76">
              <w:rPr>
                <w:rFonts w:ascii="Calibri" w:eastAsia="Calibri" w:hAnsi="Calibri"/>
              </w:rPr>
              <w:t xml:space="preserve">60 a </w:t>
            </w:r>
            <w:r w:rsidR="00116C76">
              <w:rPr>
                <w:rFonts w:ascii="Calibri" w:eastAsia="Calibri" w:hAnsi="Calibri"/>
              </w:rPr>
              <w:t>80</w:t>
            </w:r>
            <w:r w:rsidRPr="00116C76">
              <w:rPr>
                <w:rFonts w:ascii="Calibri" w:eastAsia="Calibri" w:hAnsi="Calibri"/>
              </w:rPr>
              <w:t xml:space="preserve"> horas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Default="00906EB8" w:rsidP="009D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Default="00906EB8" w:rsidP="009D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906EB8" w:rsidRPr="009668F3" w:rsidTr="009D49CD">
        <w:trPr>
          <w:gridAfter w:val="1"/>
          <w:wAfter w:w="160" w:type="dxa"/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Default="00906EB8" w:rsidP="009D49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Default="00906EB8" w:rsidP="009D49C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Default="00906EB8" w:rsidP="009D49C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906EB8" w:rsidRPr="00F832C2" w:rsidTr="009D49CD">
        <w:trPr>
          <w:gridAfter w:val="1"/>
          <w:wAfter w:w="160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906EB8" w:rsidRPr="00F832C2" w:rsidRDefault="00906EB8" w:rsidP="009D49CD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F832C2" w:rsidRDefault="00906EB8" w:rsidP="009D49CD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F832C2" w:rsidRDefault="00906EB8" w:rsidP="009D49CD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F832C2" w:rsidRDefault="00906EB8" w:rsidP="009D49CD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6EB8" w:rsidRPr="00795506" w:rsidTr="009D49CD">
        <w:trPr>
          <w:trHeight w:val="80"/>
        </w:trPr>
        <w:tc>
          <w:tcPr>
            <w:tcW w:w="8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B8" w:rsidRDefault="00906EB8" w:rsidP="009D49CD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906EB8" w:rsidRPr="006E3672" w:rsidTr="009D49CD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6EB8" w:rsidRPr="006E3672" w:rsidRDefault="00906EB8" w:rsidP="009D49CD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06EB8" w:rsidRPr="006E3672" w:rsidRDefault="00906EB8" w:rsidP="009D49CD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906EB8" w:rsidRPr="006E3672" w:rsidTr="009D49CD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6EB8" w:rsidRPr="006E3672" w:rsidRDefault="00906EB8" w:rsidP="009D49CD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6EB8" w:rsidRPr="006E3672" w:rsidRDefault="00906EB8" w:rsidP="009D49CD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6EB8" w:rsidRPr="006E3672" w:rsidRDefault="00906EB8" w:rsidP="009D49CD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906EB8" w:rsidRPr="006E3672" w:rsidTr="009D49CD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6EB8" w:rsidRPr="00A71BF6" w:rsidRDefault="00906EB8" w:rsidP="009D49CD">
                  <w:pPr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A71BF6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6EB8" w:rsidRPr="006E3672" w:rsidRDefault="00906EB8" w:rsidP="009D49CD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6EB8" w:rsidRPr="006E3672" w:rsidRDefault="00906EB8" w:rsidP="009D49CD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906EB8" w:rsidRPr="00795506" w:rsidRDefault="00906EB8" w:rsidP="009D49CD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B8" w:rsidRPr="00795506" w:rsidRDefault="00906EB8" w:rsidP="009D49C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906EB8" w:rsidRDefault="00906EB8" w:rsidP="00906EB8">
      <w:pPr>
        <w:rPr>
          <w:rFonts w:ascii="Calibri" w:hAnsi="Calibri"/>
          <w:b/>
        </w:rPr>
      </w:pPr>
    </w:p>
    <w:p w:rsidR="00906EB8" w:rsidRDefault="00906EB8" w:rsidP="00906EB8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906EB8" w:rsidRPr="009A0B3F" w:rsidTr="009D49CD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9A0B3F" w:rsidRDefault="00906EB8" w:rsidP="009D49C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EB8" w:rsidRPr="009A0B3F" w:rsidRDefault="00906EB8" w:rsidP="009D49C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906EB8" w:rsidRPr="009A0B3F" w:rsidTr="009D49CD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2E5A4A" w:rsidRDefault="004E56D8" w:rsidP="004E56D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 xml:space="preserve">TRABAJO EN EQUIPO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9A0B3F" w:rsidRDefault="00906EB8" w:rsidP="009D49C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9A0B3F" w:rsidRDefault="00906EB8" w:rsidP="009D49C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9A0B3F" w:rsidRDefault="00906EB8" w:rsidP="009D49C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06EB8" w:rsidRPr="009A0B3F" w:rsidTr="009D49CD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2E5A4A" w:rsidRDefault="004E56D8" w:rsidP="004E56D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 xml:space="preserve">HABILIDADES INTERPERSONALES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9A0B3F" w:rsidRDefault="00906EB8" w:rsidP="009D49C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9A0B3F" w:rsidRDefault="00906EB8" w:rsidP="009D49C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9A0B3F" w:rsidRDefault="00906EB8" w:rsidP="009D49C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06EB8" w:rsidRPr="009A0B3F" w:rsidTr="009D49CD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2E5A4A" w:rsidRDefault="004E56D8" w:rsidP="004E56D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 xml:space="preserve">CAPACIDAD DE ANÁLISIS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9A0B3F" w:rsidRDefault="00906EB8" w:rsidP="009D49C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9A0B3F" w:rsidRDefault="00906EB8" w:rsidP="009D49C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9A0B3F" w:rsidRDefault="00906EB8" w:rsidP="009D49C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06EB8" w:rsidRPr="009A0B3F" w:rsidTr="009D49CD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2E5A4A" w:rsidRDefault="004E56D8" w:rsidP="004E56D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ORIENTACIÓN A LOGROS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9A0B3F" w:rsidRDefault="00906EB8" w:rsidP="009D49C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9A0B3F" w:rsidRDefault="00906EB8" w:rsidP="009D49C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9A0B3F" w:rsidRDefault="00906EB8" w:rsidP="009D49C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06EB8" w:rsidRPr="009A0B3F" w:rsidTr="009D49CD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2E5A4A" w:rsidRDefault="004E56D8" w:rsidP="004E56D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 xml:space="preserve">RESPONSABILIDAD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9A0B3F" w:rsidRDefault="00906EB8" w:rsidP="009D49C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9A0B3F" w:rsidRDefault="00906EB8" w:rsidP="009D49C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9A0B3F" w:rsidRDefault="00906EB8" w:rsidP="009D49C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06EB8" w:rsidRPr="009A0B3F" w:rsidTr="009D49CD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2E5A4A" w:rsidRDefault="004E56D8" w:rsidP="009D49C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LIDERAZGO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9A0B3F" w:rsidRDefault="00906EB8" w:rsidP="009D49C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9A0B3F" w:rsidRDefault="00906EB8" w:rsidP="009D49C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9A0B3F" w:rsidRDefault="00906EB8" w:rsidP="009D49C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06EB8" w:rsidRPr="009A0B3F" w:rsidTr="009D49CD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EB8" w:rsidRPr="00A71BF6" w:rsidRDefault="00906EB8" w:rsidP="009D49CD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71BF6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9A0B3F" w:rsidRDefault="00906EB8" w:rsidP="009D49C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9A0B3F" w:rsidRDefault="00906EB8" w:rsidP="009D49C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B8" w:rsidRPr="009A0B3F" w:rsidRDefault="00906EB8" w:rsidP="009D49C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</w:tr>
    </w:tbl>
    <w:p w:rsidR="00906EB8" w:rsidRDefault="00906EB8" w:rsidP="00906EB8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 </w:t>
      </w:r>
      <w:r w:rsidRPr="007338B2">
        <w:rPr>
          <w:rFonts w:ascii="Calibri" w:hAnsi="Calibri"/>
          <w:b/>
        </w:rPr>
        <w:t xml:space="preserve"> DE LA ETAPA DE EVALUACIÓN</w:t>
      </w:r>
    </w:p>
    <w:p w:rsidR="00906EB8" w:rsidRPr="00DE6F66" w:rsidRDefault="00906EB8" w:rsidP="00906EB8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906EB8" w:rsidRDefault="00906EB8" w:rsidP="00906EB8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906EB8" w:rsidRPr="007338B2" w:rsidRDefault="00906EB8" w:rsidP="00906EB8">
      <w:pPr>
        <w:spacing w:line="120" w:lineRule="auto"/>
        <w:rPr>
          <w:rFonts w:ascii="Calibri" w:hAnsi="Calibri"/>
        </w:rPr>
      </w:pPr>
    </w:p>
    <w:p w:rsidR="00906EB8" w:rsidRDefault="00906EB8" w:rsidP="00906EB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906EB8" w:rsidRDefault="00906EB8" w:rsidP="00906EB8">
      <w:pPr>
        <w:spacing w:line="120" w:lineRule="auto"/>
        <w:rPr>
          <w:rFonts w:ascii="Calibri" w:hAnsi="Calibri"/>
          <w:b/>
        </w:rPr>
      </w:pPr>
    </w:p>
    <w:p w:rsidR="00906EB8" w:rsidRDefault="00906EB8" w:rsidP="00906EB8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</w:t>
      </w:r>
      <w:proofErr w:type="gramStart"/>
      <w:r>
        <w:rPr>
          <w:rFonts w:ascii="Calibri" w:hAnsi="Calibri"/>
          <w:b/>
        </w:rPr>
        <w:t>( Anexo</w:t>
      </w:r>
      <w:proofErr w:type="gramEnd"/>
      <w:r>
        <w:rPr>
          <w:rFonts w:ascii="Calibri" w:hAnsi="Calibri"/>
          <w:b/>
        </w:rPr>
        <w:t xml:space="preserve"> 1) </w:t>
      </w:r>
    </w:p>
    <w:p w:rsidR="00906EB8" w:rsidRPr="00D17C2F" w:rsidRDefault="00906EB8" w:rsidP="00906EB8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906EB8" w:rsidRDefault="00906EB8" w:rsidP="00906EB8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906EB8" w:rsidRPr="00D17C2F" w:rsidRDefault="00906EB8" w:rsidP="00906EB8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906EB8" w:rsidRPr="00D17C2F" w:rsidRDefault="00906EB8" w:rsidP="00906EB8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906EB8" w:rsidRDefault="00906EB8" w:rsidP="00906EB8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906EB8" w:rsidRDefault="00906EB8" w:rsidP="00906EB8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906EB8" w:rsidRDefault="00906EB8" w:rsidP="00906EB8">
      <w:pPr>
        <w:rPr>
          <w:rFonts w:ascii="Calibri" w:hAnsi="Calibri"/>
        </w:rPr>
      </w:pPr>
    </w:p>
    <w:p w:rsidR="00906EB8" w:rsidRDefault="00076EFC" w:rsidP="00906EB8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43392" filled="f"/>
        </w:pict>
      </w:r>
    </w:p>
    <w:p w:rsidR="00906EB8" w:rsidRDefault="00906EB8" w:rsidP="00906EB8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906EB8" w:rsidRDefault="00906EB8" w:rsidP="00906EB8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906EB8" w:rsidRDefault="00906EB8" w:rsidP="00906EB8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906EB8" w:rsidRDefault="00906EB8" w:rsidP="00906EB8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906EB8" w:rsidRDefault="00906EB8" w:rsidP="00906EB8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906EB8" w:rsidRDefault="00906EB8" w:rsidP="00906EB8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906EB8" w:rsidRDefault="00906EB8" w:rsidP="00906EB8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906EB8" w:rsidRPr="003A248E" w:rsidRDefault="00906EB8" w:rsidP="00906EB8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906EB8" w:rsidRDefault="00906EB8" w:rsidP="00906EB8">
      <w:pPr>
        <w:rPr>
          <w:rFonts w:ascii="Calibri" w:hAnsi="Calibri"/>
          <w:b/>
        </w:rPr>
      </w:pPr>
    </w:p>
    <w:p w:rsidR="00906EB8" w:rsidRDefault="00906EB8" w:rsidP="00906EB8">
      <w:pPr>
        <w:rPr>
          <w:rFonts w:ascii="Calibri" w:hAnsi="Calibri"/>
          <w:b/>
        </w:rPr>
      </w:pPr>
    </w:p>
    <w:p w:rsidR="00906EB8" w:rsidRPr="007338B2" w:rsidRDefault="00906EB8" w:rsidP="00906EB8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906EB8" w:rsidRPr="007338B2" w:rsidRDefault="00906EB8" w:rsidP="00906EB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906EB8" w:rsidRPr="007338B2" w:rsidRDefault="00906EB8" w:rsidP="00906EB8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906EB8" w:rsidRPr="007338B2" w:rsidRDefault="00906EB8" w:rsidP="00906EB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906EB8" w:rsidRPr="007338B2" w:rsidRDefault="00906EB8" w:rsidP="00906EB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906EB8" w:rsidRPr="007338B2" w:rsidRDefault="00906EB8" w:rsidP="00906EB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906EB8" w:rsidRPr="007338B2" w:rsidRDefault="00906EB8" w:rsidP="00906EB8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906EB8" w:rsidRPr="007338B2" w:rsidRDefault="00906EB8" w:rsidP="00906EB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906EB8" w:rsidRPr="007338B2" w:rsidRDefault="00906EB8" w:rsidP="00906EB8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906EB8" w:rsidRPr="007338B2" w:rsidRDefault="00906EB8" w:rsidP="00906EB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906EB8" w:rsidRPr="007338B2" w:rsidRDefault="00906EB8" w:rsidP="00906EB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906EB8" w:rsidRPr="007338B2" w:rsidRDefault="00906EB8" w:rsidP="00906EB8">
      <w:pPr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C30E8A" w:rsidRDefault="00C30E8A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C30E8A" w:rsidRDefault="00C30E8A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C30E8A" w:rsidRDefault="00C30E8A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C30E8A" w:rsidRDefault="00C30E8A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C30E8A" w:rsidRDefault="00C30E8A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C30E8A" w:rsidRDefault="00C30E8A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C30E8A" w:rsidRDefault="00C30E8A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C30E8A" w:rsidRDefault="00C30E8A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C30E8A" w:rsidRDefault="00C30E8A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C30E8A" w:rsidRDefault="00C30E8A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C30E8A" w:rsidRDefault="00C30E8A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C30E8A" w:rsidRDefault="00C30E8A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Pr="0089600C" w:rsidRDefault="00906EB8" w:rsidP="00906EB8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t>Anexo 0</w:t>
      </w:r>
      <w:r>
        <w:rPr>
          <w:rFonts w:ascii="Arial" w:hAnsi="Arial"/>
          <w:b/>
          <w:u w:val="single"/>
        </w:rPr>
        <w:t>1</w:t>
      </w:r>
    </w:p>
    <w:p w:rsidR="00906EB8" w:rsidRDefault="00906EB8" w:rsidP="00906EB8">
      <w:pPr>
        <w:rPr>
          <w:rFonts w:ascii="Calibri" w:hAnsi="Calibri"/>
        </w:rPr>
      </w:pPr>
    </w:p>
    <w:p w:rsidR="00906EB8" w:rsidRDefault="00906EB8" w:rsidP="00906EB8">
      <w:pPr>
        <w:rPr>
          <w:rFonts w:ascii="Calibri" w:hAnsi="Calibri"/>
        </w:rPr>
      </w:pPr>
    </w:p>
    <w:p w:rsidR="00906EB8" w:rsidRDefault="00906EB8" w:rsidP="00906EB8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906EB8" w:rsidRPr="003A049E" w:rsidTr="009D49CD">
        <w:trPr>
          <w:gridAfter w:val="1"/>
          <w:wAfter w:w="277" w:type="dxa"/>
          <w:trHeight w:val="342"/>
        </w:trPr>
        <w:tc>
          <w:tcPr>
            <w:tcW w:w="864" w:type="dxa"/>
          </w:tcPr>
          <w:p w:rsidR="00906EB8" w:rsidRPr="00F44EAB" w:rsidRDefault="00906EB8" w:rsidP="009D49CD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906EB8" w:rsidRPr="00F44EAB" w:rsidRDefault="00906EB8" w:rsidP="009D49CD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06EB8" w:rsidRPr="003A049E" w:rsidTr="009D49CD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906EB8" w:rsidRPr="00F44EAB" w:rsidRDefault="00906EB8" w:rsidP="009D49CD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906EB8" w:rsidRPr="00F44EAB" w:rsidRDefault="00906EB8" w:rsidP="009D49CD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06EB8" w:rsidRPr="00F44EAB" w:rsidRDefault="00906EB8" w:rsidP="009D49CD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EB8" w:rsidRPr="00F44EAB" w:rsidRDefault="00906EB8" w:rsidP="009D49CD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06EB8" w:rsidRPr="00F44EAB" w:rsidRDefault="00906EB8" w:rsidP="009D49CD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EB8" w:rsidRPr="00F44EAB" w:rsidRDefault="00906EB8" w:rsidP="009D49CD">
            <w:pPr>
              <w:rPr>
                <w:rFonts w:asciiTheme="minorHAnsi" w:hAnsiTheme="minorHAnsi"/>
              </w:rPr>
            </w:pPr>
          </w:p>
        </w:tc>
      </w:tr>
      <w:tr w:rsidR="00906EB8" w:rsidRPr="003A049E" w:rsidTr="009D49CD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906EB8" w:rsidRPr="00F44EAB" w:rsidRDefault="00906EB8" w:rsidP="009D49C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906EB8" w:rsidRPr="00F44EAB" w:rsidRDefault="00906EB8" w:rsidP="009D49CD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906EB8" w:rsidRPr="00F44EAB" w:rsidRDefault="00906EB8" w:rsidP="009D49CD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6EB8" w:rsidRPr="00F44EAB" w:rsidRDefault="00906EB8" w:rsidP="009D49C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906EB8" w:rsidRPr="00F44EAB" w:rsidRDefault="00906EB8" w:rsidP="009D49CD">
            <w:pPr>
              <w:rPr>
                <w:rFonts w:asciiTheme="minorHAnsi" w:hAnsiTheme="minorHAnsi"/>
              </w:rPr>
            </w:pPr>
          </w:p>
          <w:p w:rsidR="00906EB8" w:rsidRPr="00F44EAB" w:rsidRDefault="00906EB8" w:rsidP="009D49CD">
            <w:pPr>
              <w:rPr>
                <w:rFonts w:asciiTheme="minorHAnsi" w:hAnsiTheme="minorHAnsi"/>
              </w:rPr>
            </w:pPr>
          </w:p>
          <w:p w:rsidR="00906EB8" w:rsidRPr="00F44EAB" w:rsidRDefault="00906EB8" w:rsidP="009D49CD">
            <w:pPr>
              <w:rPr>
                <w:rFonts w:asciiTheme="minorHAnsi" w:hAnsiTheme="minorHAnsi"/>
              </w:rPr>
            </w:pPr>
          </w:p>
        </w:tc>
      </w:tr>
      <w:tr w:rsidR="00906EB8" w:rsidRPr="003A049E" w:rsidTr="009D49CD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906EB8" w:rsidRPr="00F44EAB" w:rsidRDefault="00906EB8" w:rsidP="009D49CD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906EB8" w:rsidRPr="00F44EAB" w:rsidRDefault="00906EB8" w:rsidP="009D49CD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906EB8" w:rsidRPr="003A049E" w:rsidTr="009D49CD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906EB8" w:rsidRPr="00F44EAB" w:rsidRDefault="00906EB8" w:rsidP="009D49C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906EB8" w:rsidRPr="00F44EAB" w:rsidRDefault="00906EB8" w:rsidP="009D49C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906EB8" w:rsidRPr="00F44EAB" w:rsidRDefault="00906EB8" w:rsidP="009D49C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06EB8" w:rsidRPr="003A049E" w:rsidTr="009D49CD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EB8" w:rsidRPr="00D17C2F" w:rsidRDefault="00906EB8" w:rsidP="009D49C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06EB8" w:rsidRPr="00D17C2F" w:rsidRDefault="00906EB8" w:rsidP="009D49C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906EB8" w:rsidRPr="00D17C2F" w:rsidRDefault="00906EB8" w:rsidP="009D49C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6EB8" w:rsidRPr="00D17C2F" w:rsidRDefault="00906EB8" w:rsidP="009D49C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06EB8" w:rsidRPr="00D17C2F" w:rsidRDefault="00906EB8" w:rsidP="009D49C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906EB8" w:rsidRPr="00D17C2F" w:rsidRDefault="00906EB8" w:rsidP="009D49C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06EB8" w:rsidRPr="00D17C2F" w:rsidRDefault="00906EB8" w:rsidP="009D49C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EB8" w:rsidRPr="00D17C2F" w:rsidRDefault="00906EB8" w:rsidP="009D49C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06EB8" w:rsidRPr="003A049E" w:rsidRDefault="00906EB8" w:rsidP="009D49CD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EB8" w:rsidRPr="003A049E" w:rsidRDefault="00906EB8" w:rsidP="009D49CD"/>
        </w:tc>
      </w:tr>
      <w:tr w:rsidR="00906EB8" w:rsidRPr="003A049E" w:rsidTr="009D49CD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6EB8" w:rsidRPr="00D17C2F" w:rsidRDefault="00906EB8" w:rsidP="009D49C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06EB8" w:rsidRPr="00D17C2F" w:rsidRDefault="00906EB8" w:rsidP="009D49C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906EB8" w:rsidRPr="00D17C2F" w:rsidRDefault="00906EB8" w:rsidP="009D49C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6EB8" w:rsidRPr="00D17C2F" w:rsidRDefault="00906EB8" w:rsidP="009D49C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06EB8" w:rsidRPr="00D17C2F" w:rsidRDefault="00906EB8" w:rsidP="009D49C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906EB8" w:rsidRPr="00D17C2F" w:rsidRDefault="00906EB8" w:rsidP="009D49C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06EB8" w:rsidRPr="00D17C2F" w:rsidRDefault="00906EB8" w:rsidP="009D49C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EB8" w:rsidRPr="00D17C2F" w:rsidRDefault="00906EB8" w:rsidP="009D49C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06EB8" w:rsidRPr="003A049E" w:rsidRDefault="00906EB8" w:rsidP="009D49CD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EB8" w:rsidRPr="003A049E" w:rsidRDefault="00906EB8" w:rsidP="009D49CD"/>
        </w:tc>
      </w:tr>
      <w:tr w:rsidR="00906EB8" w:rsidRPr="003A049E" w:rsidTr="009D49CD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6EB8" w:rsidRPr="00F44EAB" w:rsidRDefault="00906EB8" w:rsidP="009D49C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6EB8" w:rsidRPr="00F44EAB" w:rsidRDefault="00906EB8" w:rsidP="009D49C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EB8" w:rsidRPr="00F44EAB" w:rsidRDefault="00906EB8" w:rsidP="009D49C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EB8" w:rsidRPr="00F44EAB" w:rsidRDefault="00906EB8" w:rsidP="009D49C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EB8" w:rsidRPr="00F44EAB" w:rsidRDefault="00906EB8" w:rsidP="009D49C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EB8" w:rsidRPr="00D17C2F" w:rsidRDefault="00906EB8" w:rsidP="009D49C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06EB8" w:rsidRPr="003A049E" w:rsidRDefault="00906EB8" w:rsidP="009D49CD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EB8" w:rsidRPr="003A049E" w:rsidRDefault="00906EB8" w:rsidP="009D49CD"/>
        </w:tc>
      </w:tr>
      <w:tr w:rsidR="00906EB8" w:rsidRPr="003A049E" w:rsidTr="009D49CD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EB8" w:rsidRPr="00F44EAB" w:rsidRDefault="00906EB8" w:rsidP="009D49C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EB8" w:rsidRPr="00F44EAB" w:rsidRDefault="00906EB8" w:rsidP="009D49C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EB8" w:rsidRPr="00F44EAB" w:rsidRDefault="00906EB8" w:rsidP="009D49CD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EB8" w:rsidRPr="00D17C2F" w:rsidRDefault="00906EB8" w:rsidP="009D49CD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EB8" w:rsidRPr="003A049E" w:rsidRDefault="00906EB8" w:rsidP="009D49CD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EB8" w:rsidRPr="003A049E" w:rsidRDefault="00906EB8" w:rsidP="009D49CD"/>
        </w:tc>
      </w:tr>
    </w:tbl>
    <w:p w:rsidR="00906EB8" w:rsidRPr="0089600C" w:rsidRDefault="00906EB8" w:rsidP="00906EB8">
      <w:pPr>
        <w:ind w:hanging="1"/>
        <w:jc w:val="center"/>
        <w:rPr>
          <w:rFonts w:ascii="Arial" w:hAnsi="Arial"/>
          <w:b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Default="00906EB8" w:rsidP="00906EB8">
      <w:pPr>
        <w:ind w:hanging="1"/>
        <w:jc w:val="center"/>
        <w:rPr>
          <w:rFonts w:ascii="Arial" w:hAnsi="Arial"/>
          <w:b/>
          <w:u w:val="single"/>
        </w:rPr>
      </w:pPr>
    </w:p>
    <w:p w:rsidR="00906EB8" w:rsidRPr="0089600C" w:rsidRDefault="00906EB8" w:rsidP="00906EB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906EB8" w:rsidRPr="0089600C" w:rsidRDefault="00906EB8" w:rsidP="00906EB8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906EB8" w:rsidRPr="0089600C" w:rsidRDefault="00906EB8" w:rsidP="00906EB8">
      <w:pPr>
        <w:ind w:hanging="1"/>
        <w:jc w:val="center"/>
        <w:rPr>
          <w:rFonts w:ascii="Arial" w:hAnsi="Arial"/>
          <w:b/>
        </w:rPr>
      </w:pPr>
    </w:p>
    <w:p w:rsidR="00906EB8" w:rsidRPr="0089600C" w:rsidRDefault="00906EB8" w:rsidP="00906EB8">
      <w:pPr>
        <w:ind w:hanging="1"/>
        <w:jc w:val="center"/>
        <w:rPr>
          <w:rFonts w:ascii="Arial" w:hAnsi="Arial"/>
          <w:b/>
        </w:rPr>
      </w:pPr>
    </w:p>
    <w:p w:rsidR="00906EB8" w:rsidRPr="0089600C" w:rsidRDefault="00906EB8" w:rsidP="00906EB8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906EB8" w:rsidRPr="0089600C" w:rsidRDefault="00906EB8" w:rsidP="00906EB8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906EB8" w:rsidRPr="0089600C" w:rsidRDefault="00906EB8" w:rsidP="00906EB8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906EB8" w:rsidRPr="0089600C" w:rsidRDefault="00906EB8" w:rsidP="00906EB8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906EB8" w:rsidRPr="0089600C" w:rsidRDefault="00906EB8" w:rsidP="00906EB8">
      <w:pPr>
        <w:ind w:hanging="1"/>
        <w:jc w:val="both"/>
        <w:rPr>
          <w:rFonts w:ascii="Arial" w:hAnsi="Arial"/>
        </w:rPr>
      </w:pPr>
    </w:p>
    <w:p w:rsidR="00906EB8" w:rsidRPr="0089600C" w:rsidRDefault="00906EB8" w:rsidP="00906EB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906EB8" w:rsidRPr="0089600C" w:rsidRDefault="00906EB8" w:rsidP="00906EB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06EB8" w:rsidRPr="0089600C" w:rsidRDefault="00906EB8" w:rsidP="00906EB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906EB8" w:rsidRPr="0089600C" w:rsidRDefault="00906EB8" w:rsidP="00906EB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06EB8" w:rsidRPr="0089600C" w:rsidRDefault="00906EB8" w:rsidP="00906EB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906EB8" w:rsidRPr="0089600C" w:rsidRDefault="00906EB8" w:rsidP="00906EB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06EB8" w:rsidRPr="0089600C" w:rsidRDefault="00906EB8" w:rsidP="00906EB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906EB8" w:rsidRPr="0089600C" w:rsidRDefault="00906EB8" w:rsidP="00906EB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06EB8" w:rsidRPr="0089600C" w:rsidRDefault="00906EB8" w:rsidP="00906EB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906EB8" w:rsidRPr="0089600C" w:rsidRDefault="00906EB8" w:rsidP="00906EB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06EB8" w:rsidRPr="0089600C" w:rsidRDefault="00906EB8" w:rsidP="00906EB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906EB8" w:rsidRPr="0089600C" w:rsidRDefault="00906EB8" w:rsidP="00906EB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06EB8" w:rsidRPr="00465E2A" w:rsidRDefault="00906EB8" w:rsidP="00906EB8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906EB8" w:rsidRPr="0089600C" w:rsidRDefault="00906EB8" w:rsidP="00906EB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06EB8" w:rsidRDefault="00906EB8" w:rsidP="00906EB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906EB8" w:rsidRPr="0089600C" w:rsidRDefault="00906EB8" w:rsidP="00906EB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06EB8" w:rsidRDefault="00906EB8" w:rsidP="00906EB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906EB8" w:rsidRDefault="00906EB8" w:rsidP="00906EB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06EB8" w:rsidRDefault="00906EB8" w:rsidP="00906EB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906EB8" w:rsidRPr="0089600C" w:rsidRDefault="00906EB8" w:rsidP="00906EB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06EB8" w:rsidRPr="0089600C" w:rsidRDefault="00906EB8" w:rsidP="00906EB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06EB8" w:rsidRPr="0089600C" w:rsidRDefault="00906EB8" w:rsidP="00906EB8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906EB8" w:rsidRPr="0089600C" w:rsidRDefault="00906EB8" w:rsidP="00906EB8">
      <w:pPr>
        <w:ind w:hanging="1"/>
        <w:jc w:val="both"/>
        <w:rPr>
          <w:rFonts w:ascii="Arial" w:hAnsi="Arial"/>
        </w:rPr>
      </w:pPr>
    </w:p>
    <w:p w:rsidR="00906EB8" w:rsidRPr="0089600C" w:rsidRDefault="00906EB8" w:rsidP="00906EB8">
      <w:pPr>
        <w:ind w:hanging="1"/>
        <w:jc w:val="both"/>
        <w:rPr>
          <w:rFonts w:ascii="Arial" w:hAnsi="Arial"/>
        </w:rPr>
      </w:pPr>
    </w:p>
    <w:p w:rsidR="00906EB8" w:rsidRPr="0089600C" w:rsidRDefault="00906EB8" w:rsidP="00906EB8">
      <w:pPr>
        <w:ind w:hanging="1"/>
        <w:jc w:val="both"/>
        <w:rPr>
          <w:rFonts w:ascii="Arial" w:hAnsi="Arial"/>
        </w:rPr>
      </w:pPr>
    </w:p>
    <w:p w:rsidR="00906EB8" w:rsidRPr="0089600C" w:rsidRDefault="00906EB8" w:rsidP="00906EB8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906EB8" w:rsidRPr="0089600C" w:rsidRDefault="00906EB8" w:rsidP="00906EB8">
      <w:pPr>
        <w:ind w:hanging="1"/>
        <w:jc w:val="both"/>
        <w:rPr>
          <w:rFonts w:ascii="Arial" w:hAnsi="Arial"/>
        </w:rPr>
      </w:pPr>
    </w:p>
    <w:p w:rsidR="00906EB8" w:rsidRPr="0089600C" w:rsidRDefault="00906EB8" w:rsidP="00906EB8">
      <w:pPr>
        <w:ind w:hanging="1"/>
        <w:jc w:val="both"/>
        <w:rPr>
          <w:rFonts w:ascii="Arial" w:hAnsi="Arial"/>
        </w:rPr>
      </w:pPr>
    </w:p>
    <w:p w:rsidR="00906EB8" w:rsidRPr="0089600C" w:rsidRDefault="00906EB8" w:rsidP="00906EB8">
      <w:pPr>
        <w:ind w:hanging="1"/>
        <w:jc w:val="both"/>
        <w:rPr>
          <w:rFonts w:ascii="Arial" w:hAnsi="Arial"/>
        </w:rPr>
      </w:pPr>
    </w:p>
    <w:p w:rsidR="00906EB8" w:rsidRDefault="00906EB8" w:rsidP="00906EB8">
      <w:pPr>
        <w:ind w:left="4248" w:firstLine="708"/>
        <w:jc w:val="both"/>
        <w:rPr>
          <w:rFonts w:ascii="Arial" w:hAnsi="Arial"/>
        </w:rPr>
      </w:pPr>
    </w:p>
    <w:p w:rsidR="00906EB8" w:rsidRDefault="00906EB8" w:rsidP="00906EB8">
      <w:pPr>
        <w:ind w:left="4248" w:firstLine="708"/>
        <w:jc w:val="both"/>
        <w:rPr>
          <w:rFonts w:ascii="Arial" w:hAnsi="Arial"/>
        </w:rPr>
      </w:pPr>
    </w:p>
    <w:p w:rsidR="00906EB8" w:rsidRDefault="00906EB8" w:rsidP="00906EB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906EB8" w:rsidRPr="0089600C" w:rsidRDefault="00906EB8" w:rsidP="00906EB8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906EB8" w:rsidRDefault="00906EB8" w:rsidP="00906EB8">
      <w:pPr>
        <w:rPr>
          <w:rFonts w:ascii="Calibri" w:hAnsi="Calibri"/>
        </w:rPr>
      </w:pPr>
    </w:p>
    <w:p w:rsidR="00906EB8" w:rsidRDefault="00906EB8" w:rsidP="00906EB8">
      <w:pPr>
        <w:rPr>
          <w:rFonts w:ascii="Calibri" w:hAnsi="Calibri"/>
        </w:rPr>
      </w:pPr>
    </w:p>
    <w:p w:rsidR="00906EB8" w:rsidRDefault="00906EB8" w:rsidP="00906EB8">
      <w:pPr>
        <w:rPr>
          <w:rFonts w:ascii="Calibri" w:hAnsi="Calibri"/>
        </w:rPr>
      </w:pPr>
    </w:p>
    <w:p w:rsidR="00906EB8" w:rsidRDefault="00906EB8" w:rsidP="00906EB8">
      <w:pPr>
        <w:rPr>
          <w:rFonts w:ascii="Calibri" w:hAnsi="Calibri"/>
        </w:rPr>
      </w:pPr>
    </w:p>
    <w:p w:rsidR="00906EB8" w:rsidRDefault="00906EB8" w:rsidP="00906EB8">
      <w:pPr>
        <w:rPr>
          <w:rFonts w:ascii="Calibri" w:hAnsi="Calibri"/>
        </w:rPr>
      </w:pPr>
    </w:p>
    <w:p w:rsidR="00906EB8" w:rsidRDefault="00906EB8" w:rsidP="00906EB8">
      <w:pPr>
        <w:rPr>
          <w:rFonts w:ascii="Calibri" w:hAnsi="Calibri"/>
        </w:rPr>
      </w:pPr>
    </w:p>
    <w:p w:rsidR="00906EB8" w:rsidRDefault="00906EB8" w:rsidP="00906EB8">
      <w:pPr>
        <w:rPr>
          <w:rFonts w:ascii="Calibri" w:hAnsi="Calibri"/>
        </w:rPr>
      </w:pPr>
    </w:p>
    <w:p w:rsidR="00906EB8" w:rsidRDefault="00906EB8" w:rsidP="00906EB8">
      <w:pPr>
        <w:rPr>
          <w:rFonts w:ascii="Calibri" w:hAnsi="Calibri"/>
        </w:rPr>
      </w:pPr>
    </w:p>
    <w:p w:rsidR="00906EB8" w:rsidRDefault="00906EB8" w:rsidP="00906EB8">
      <w:pPr>
        <w:rPr>
          <w:rFonts w:ascii="Calibri" w:hAnsi="Calibri"/>
        </w:rPr>
      </w:pPr>
    </w:p>
    <w:p w:rsidR="00906EB8" w:rsidRDefault="00906EB8" w:rsidP="00906EB8">
      <w:pPr>
        <w:rPr>
          <w:rFonts w:ascii="Calibri" w:hAnsi="Calibri"/>
        </w:rPr>
      </w:pPr>
    </w:p>
    <w:p w:rsidR="00906EB8" w:rsidRDefault="00906EB8" w:rsidP="00906EB8">
      <w:pPr>
        <w:rPr>
          <w:rFonts w:ascii="Calibri" w:hAnsi="Calibri"/>
        </w:rPr>
      </w:pPr>
    </w:p>
    <w:p w:rsidR="00906EB8" w:rsidRDefault="00906EB8" w:rsidP="00906EB8">
      <w:pPr>
        <w:rPr>
          <w:rFonts w:ascii="Calibri" w:hAnsi="Calibri"/>
        </w:rPr>
      </w:pPr>
    </w:p>
    <w:p w:rsidR="00906EB8" w:rsidRPr="007849B9" w:rsidRDefault="00906EB8" w:rsidP="00906EB8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t>ANEXO Nº 03</w:t>
      </w:r>
    </w:p>
    <w:p w:rsidR="00906EB8" w:rsidRPr="007849B9" w:rsidRDefault="00906EB8" w:rsidP="00906EB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906EB8" w:rsidRPr="007849B9" w:rsidRDefault="00906EB8" w:rsidP="00906EB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906EB8" w:rsidRPr="007849B9" w:rsidRDefault="00906EB8" w:rsidP="00906EB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906EB8" w:rsidRPr="007849B9" w:rsidRDefault="00906EB8" w:rsidP="00906EB8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906EB8" w:rsidRPr="007849B9" w:rsidTr="009D49CD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906EB8" w:rsidRPr="007849B9" w:rsidRDefault="00076EFC" w:rsidP="009D49CD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076EFC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9D49CD" w:rsidRPr="006979DD" w:rsidRDefault="009D49CD" w:rsidP="00906EB8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9D49CD" w:rsidRPr="00D52CD2" w:rsidRDefault="009D49CD" w:rsidP="00906EB8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076EFC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906EB8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906EB8" w:rsidRPr="007849B9" w:rsidRDefault="00906EB8" w:rsidP="00906EB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906EB8" w:rsidRPr="007849B9" w:rsidRDefault="00906EB8" w:rsidP="00906EB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906EB8" w:rsidRPr="007849B9" w:rsidRDefault="00076EFC" w:rsidP="00906EB8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076EFC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9D49CD" w:rsidRPr="00D4713A" w:rsidRDefault="009D49CD" w:rsidP="00906EB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6EFC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9D49CD" w:rsidRPr="00D4713A" w:rsidRDefault="009D49CD" w:rsidP="00906EB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6EFC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9D49CD" w:rsidRPr="00D4713A" w:rsidRDefault="009D49CD" w:rsidP="00906EB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06EB8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906EB8" w:rsidRPr="007849B9" w:rsidRDefault="00906EB8" w:rsidP="00906EB8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906EB8" w:rsidRPr="007849B9" w:rsidRDefault="00906EB8" w:rsidP="00906EB8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906EB8" w:rsidRPr="007849B9" w:rsidRDefault="00076EFC" w:rsidP="00906EB8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076EFC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9D49CD" w:rsidRPr="00D4713A" w:rsidRDefault="009D49CD" w:rsidP="00906EB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6EFC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9D49CD" w:rsidRPr="00D4713A" w:rsidRDefault="009D49CD" w:rsidP="00906EB8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906EB8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906EB8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906EB8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906EB8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906EB8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906EB8" w:rsidRPr="007849B9" w:rsidRDefault="00906EB8" w:rsidP="00906EB8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906EB8" w:rsidRPr="007849B9" w:rsidRDefault="00076EFC" w:rsidP="00906EB8">
      <w:pPr>
        <w:spacing w:before="240" w:after="120"/>
        <w:ind w:left="567"/>
        <w:rPr>
          <w:rFonts w:asciiTheme="minorHAnsi" w:hAnsiTheme="minorHAnsi"/>
          <w:kern w:val="20"/>
        </w:rPr>
      </w:pPr>
      <w:r w:rsidRPr="00076EFC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9D49CD" w:rsidRPr="00D4713A" w:rsidRDefault="009D49CD" w:rsidP="00906EB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6EFC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9D49CD" w:rsidRPr="00D4713A" w:rsidRDefault="009D49CD" w:rsidP="00906EB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06EB8" w:rsidRPr="007849B9">
        <w:rPr>
          <w:rFonts w:asciiTheme="minorHAnsi" w:hAnsiTheme="minorHAnsi"/>
          <w:kern w:val="20"/>
        </w:rPr>
        <w:t>NACIONALIDAD:</w:t>
      </w:r>
      <w:r w:rsidR="00906EB8" w:rsidRPr="007849B9">
        <w:rPr>
          <w:rFonts w:asciiTheme="minorHAnsi" w:hAnsiTheme="minorHAnsi"/>
          <w:kern w:val="20"/>
        </w:rPr>
        <w:tab/>
      </w:r>
      <w:r w:rsidR="00906EB8" w:rsidRPr="007849B9">
        <w:rPr>
          <w:rFonts w:asciiTheme="minorHAnsi" w:hAnsiTheme="minorHAnsi"/>
          <w:kern w:val="20"/>
        </w:rPr>
        <w:tab/>
      </w:r>
      <w:r w:rsidR="00906EB8" w:rsidRPr="007849B9">
        <w:rPr>
          <w:rFonts w:asciiTheme="minorHAnsi" w:hAnsiTheme="minorHAnsi"/>
          <w:kern w:val="20"/>
        </w:rPr>
        <w:tab/>
      </w:r>
      <w:r w:rsidR="00906EB8" w:rsidRPr="007849B9">
        <w:rPr>
          <w:rFonts w:asciiTheme="minorHAnsi" w:hAnsiTheme="minorHAnsi"/>
          <w:kern w:val="20"/>
        </w:rPr>
        <w:tab/>
        <w:t>ESTADO CIVIL:</w:t>
      </w:r>
      <w:r w:rsidR="00906EB8" w:rsidRPr="007849B9">
        <w:rPr>
          <w:rFonts w:asciiTheme="minorHAnsi" w:hAnsiTheme="minorHAnsi"/>
          <w:kern w:val="20"/>
        </w:rPr>
        <w:tab/>
      </w:r>
    </w:p>
    <w:p w:rsidR="00906EB8" w:rsidRPr="007849B9" w:rsidRDefault="00076EFC" w:rsidP="00906EB8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076EFC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9D49CD" w:rsidRPr="00D4713A" w:rsidRDefault="009D49CD" w:rsidP="00906EB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6EFC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9D49CD" w:rsidRPr="00D4713A" w:rsidRDefault="009D49CD" w:rsidP="00906EB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6EFC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9D49CD" w:rsidRPr="00D4713A" w:rsidRDefault="009D49CD" w:rsidP="00906EB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6EFC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9D49CD" w:rsidRPr="00D4713A" w:rsidRDefault="009D49CD" w:rsidP="00906EB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6EFC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9D49CD" w:rsidRPr="00D4713A" w:rsidRDefault="009D49CD" w:rsidP="00906EB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06EB8" w:rsidRPr="007849B9">
        <w:rPr>
          <w:rFonts w:asciiTheme="minorHAnsi" w:hAnsiTheme="minorHAnsi"/>
          <w:kern w:val="20"/>
        </w:rPr>
        <w:t xml:space="preserve">DOCUMENTO DE IDENTIDAD: </w:t>
      </w:r>
      <w:r w:rsidR="00906EB8" w:rsidRPr="007849B9">
        <w:rPr>
          <w:rFonts w:asciiTheme="minorHAnsi" w:hAnsiTheme="minorHAnsi"/>
          <w:kern w:val="20"/>
        </w:rPr>
        <w:tab/>
      </w:r>
      <w:r w:rsidR="00906EB8" w:rsidRPr="007849B9">
        <w:rPr>
          <w:rFonts w:asciiTheme="minorHAnsi" w:hAnsiTheme="minorHAnsi"/>
          <w:kern w:val="20"/>
        </w:rPr>
        <w:tab/>
      </w:r>
      <w:r w:rsidR="00906EB8" w:rsidRPr="007849B9">
        <w:rPr>
          <w:rFonts w:asciiTheme="minorHAnsi" w:hAnsiTheme="minorHAnsi"/>
          <w:kern w:val="20"/>
        </w:rPr>
        <w:tab/>
        <w:t xml:space="preserve">        RUC:</w:t>
      </w:r>
    </w:p>
    <w:p w:rsidR="00906EB8" w:rsidRPr="007849B9" w:rsidRDefault="00906EB8" w:rsidP="00906EB8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906EB8" w:rsidRPr="007849B9" w:rsidRDefault="00906EB8" w:rsidP="00906EB8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906EB8" w:rsidRPr="007849B9" w:rsidRDefault="00076EFC" w:rsidP="00906EB8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076EFC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9D49CD" w:rsidRPr="00D4713A" w:rsidRDefault="009D49CD" w:rsidP="00906EB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6EFC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9D49CD" w:rsidRPr="00D4713A" w:rsidRDefault="009D49CD" w:rsidP="00906EB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6EFC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9D49CD" w:rsidRPr="00D4713A" w:rsidRDefault="009D49CD" w:rsidP="00906EB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06EB8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906EB8" w:rsidRPr="007849B9">
        <w:rPr>
          <w:rFonts w:asciiTheme="minorHAnsi" w:hAnsiTheme="minorHAnsi"/>
          <w:kern w:val="20"/>
          <w:sz w:val="20"/>
          <w:szCs w:val="20"/>
        </w:rPr>
        <w:tab/>
      </w:r>
      <w:r w:rsidR="00906EB8" w:rsidRPr="007849B9">
        <w:rPr>
          <w:rFonts w:asciiTheme="minorHAnsi" w:hAnsiTheme="minorHAnsi"/>
          <w:kern w:val="20"/>
          <w:sz w:val="20"/>
          <w:szCs w:val="20"/>
        </w:rPr>
        <w:tab/>
      </w:r>
      <w:r w:rsidR="00906EB8" w:rsidRPr="007849B9">
        <w:rPr>
          <w:rFonts w:asciiTheme="minorHAnsi" w:hAnsiTheme="minorHAnsi"/>
          <w:kern w:val="20"/>
          <w:sz w:val="20"/>
          <w:szCs w:val="20"/>
        </w:rPr>
        <w:tab/>
      </w:r>
      <w:r w:rsidR="00906EB8" w:rsidRPr="007849B9">
        <w:rPr>
          <w:rFonts w:asciiTheme="minorHAnsi" w:hAnsiTheme="minorHAnsi"/>
          <w:kern w:val="20"/>
          <w:sz w:val="20"/>
          <w:szCs w:val="20"/>
        </w:rPr>
        <w:tab/>
      </w:r>
      <w:r w:rsidR="00906EB8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906EB8" w:rsidRPr="007849B9" w:rsidRDefault="00076EFC" w:rsidP="00906EB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076EFC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9D49CD" w:rsidRPr="00D4713A" w:rsidRDefault="009D49CD" w:rsidP="00906EB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06EB8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906EB8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906EB8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906EB8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906EB8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076EFC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9D49CD" w:rsidRPr="00D4713A" w:rsidRDefault="009D49CD" w:rsidP="00906EB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06EB8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906EB8" w:rsidRPr="007849B9" w:rsidRDefault="00076EFC" w:rsidP="00906EB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076EFC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9D49CD" w:rsidRPr="00D4713A" w:rsidRDefault="009D49CD" w:rsidP="00906EB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6EFC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9D49CD" w:rsidRPr="00D4713A" w:rsidRDefault="009D49CD" w:rsidP="00906EB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076EFC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9D49CD" w:rsidRPr="00D4713A" w:rsidRDefault="009D49CD" w:rsidP="00906EB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06EB8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906EB8" w:rsidRPr="007849B9" w:rsidRDefault="00076EFC" w:rsidP="00906EB8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9D49CD" w:rsidRPr="00D4713A" w:rsidRDefault="009D49CD" w:rsidP="00906EB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9D49CD" w:rsidRPr="00D4713A" w:rsidRDefault="009D49CD" w:rsidP="00906EB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9D49CD" w:rsidRPr="00D4713A" w:rsidRDefault="009D49CD" w:rsidP="00906EB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9D49CD" w:rsidRPr="00D4713A" w:rsidRDefault="009D49CD" w:rsidP="00906E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9D49CD" w:rsidRPr="00D4713A" w:rsidRDefault="009D49CD" w:rsidP="00906EB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76EFC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9D49CD" w:rsidRPr="00D4713A" w:rsidRDefault="009D49CD" w:rsidP="00906EB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906EB8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906EB8" w:rsidRPr="007849B9" w:rsidRDefault="00906EB8" w:rsidP="00906EB8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906EB8" w:rsidRPr="007849B9" w:rsidRDefault="00906EB8" w:rsidP="00906EB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906EB8" w:rsidRPr="007849B9" w:rsidRDefault="00906EB8" w:rsidP="00906EB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906EB8" w:rsidRPr="007849B9" w:rsidRDefault="00906EB8" w:rsidP="00906EB8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906EB8" w:rsidRPr="007849B9" w:rsidTr="009D49CD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06EB8" w:rsidRPr="007849B9" w:rsidRDefault="00906EB8" w:rsidP="009D49CD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lastRenderedPageBreak/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906EB8" w:rsidRPr="007849B9" w:rsidRDefault="00906EB8" w:rsidP="009D49C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06EB8" w:rsidRPr="007849B9" w:rsidRDefault="00906EB8" w:rsidP="009D49CD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06EB8" w:rsidRPr="007849B9" w:rsidRDefault="00906EB8" w:rsidP="009D49CD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06EB8" w:rsidRPr="007849B9" w:rsidRDefault="00906EB8" w:rsidP="009D49CD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06EB8" w:rsidRPr="007849B9" w:rsidRDefault="00906EB8" w:rsidP="009D49C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906EB8" w:rsidRPr="007849B9" w:rsidRDefault="00906EB8" w:rsidP="009D49C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906EB8" w:rsidRPr="007849B9" w:rsidRDefault="00906EB8" w:rsidP="009D49C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06EB8" w:rsidRPr="007849B9" w:rsidRDefault="00906EB8" w:rsidP="009D49CD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906EB8" w:rsidRPr="007849B9" w:rsidRDefault="00906EB8" w:rsidP="009D49CD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906EB8" w:rsidRPr="007849B9" w:rsidRDefault="00906EB8" w:rsidP="009D49C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906EB8" w:rsidRPr="007849B9" w:rsidRDefault="00906EB8" w:rsidP="009D49CD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906EB8" w:rsidRPr="007849B9" w:rsidTr="009D49CD">
        <w:trPr>
          <w:tblCellSpacing w:w="20" w:type="dxa"/>
          <w:jc w:val="center"/>
        </w:trPr>
        <w:tc>
          <w:tcPr>
            <w:tcW w:w="1022" w:type="dxa"/>
          </w:tcPr>
          <w:p w:rsidR="00906EB8" w:rsidRPr="007849B9" w:rsidRDefault="00906EB8" w:rsidP="009D49CD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06EB8" w:rsidRPr="007849B9" w:rsidRDefault="00906EB8" w:rsidP="009D49C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06EB8" w:rsidRPr="007849B9" w:rsidTr="009D49CD">
        <w:trPr>
          <w:tblCellSpacing w:w="20" w:type="dxa"/>
          <w:jc w:val="center"/>
        </w:trPr>
        <w:tc>
          <w:tcPr>
            <w:tcW w:w="1022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06EB8" w:rsidRPr="007849B9" w:rsidTr="009D49CD">
        <w:trPr>
          <w:tblCellSpacing w:w="20" w:type="dxa"/>
          <w:jc w:val="center"/>
        </w:trPr>
        <w:tc>
          <w:tcPr>
            <w:tcW w:w="1022" w:type="dxa"/>
          </w:tcPr>
          <w:p w:rsidR="00906EB8" w:rsidRPr="007849B9" w:rsidRDefault="00906EB8" w:rsidP="009D49CD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06EB8" w:rsidRPr="007849B9" w:rsidTr="009D49CD">
        <w:trPr>
          <w:tblCellSpacing w:w="20" w:type="dxa"/>
          <w:jc w:val="center"/>
        </w:trPr>
        <w:tc>
          <w:tcPr>
            <w:tcW w:w="1022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06EB8" w:rsidRPr="007849B9" w:rsidTr="009D49CD">
        <w:trPr>
          <w:tblCellSpacing w:w="20" w:type="dxa"/>
          <w:jc w:val="center"/>
        </w:trPr>
        <w:tc>
          <w:tcPr>
            <w:tcW w:w="1022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06EB8" w:rsidRPr="007849B9" w:rsidTr="009D49CD">
        <w:trPr>
          <w:tblCellSpacing w:w="20" w:type="dxa"/>
          <w:jc w:val="center"/>
        </w:trPr>
        <w:tc>
          <w:tcPr>
            <w:tcW w:w="1022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06EB8" w:rsidRPr="007849B9" w:rsidTr="009D49CD">
        <w:trPr>
          <w:tblCellSpacing w:w="20" w:type="dxa"/>
          <w:jc w:val="center"/>
        </w:trPr>
        <w:tc>
          <w:tcPr>
            <w:tcW w:w="1022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06EB8" w:rsidRPr="007849B9" w:rsidTr="009D49CD">
        <w:trPr>
          <w:tblCellSpacing w:w="20" w:type="dxa"/>
          <w:jc w:val="center"/>
        </w:trPr>
        <w:tc>
          <w:tcPr>
            <w:tcW w:w="1022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906EB8" w:rsidRPr="007849B9" w:rsidRDefault="00906EB8" w:rsidP="00906EB8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906EB8" w:rsidRPr="007849B9" w:rsidRDefault="00906EB8" w:rsidP="00906EB8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906EB8" w:rsidRPr="007849B9" w:rsidRDefault="00906EB8" w:rsidP="00906EB8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906EB8" w:rsidRPr="007849B9" w:rsidRDefault="00906EB8" w:rsidP="00906EB8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906EB8" w:rsidRPr="007849B9" w:rsidRDefault="00906EB8" w:rsidP="00906EB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906EB8" w:rsidRPr="007849B9" w:rsidRDefault="00906EB8" w:rsidP="00906EB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906EB8" w:rsidRPr="007849B9" w:rsidRDefault="00906EB8" w:rsidP="00906EB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906EB8" w:rsidRPr="007849B9" w:rsidTr="009D49CD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06EB8" w:rsidRPr="007849B9" w:rsidRDefault="00906EB8" w:rsidP="009D49CD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06EB8" w:rsidRPr="007849B9" w:rsidRDefault="00906EB8" w:rsidP="009D49CD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06EB8" w:rsidRPr="007849B9" w:rsidRDefault="00906EB8" w:rsidP="009D49CD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06EB8" w:rsidRPr="007849B9" w:rsidRDefault="00906EB8" w:rsidP="009D49C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906EB8" w:rsidRPr="007849B9" w:rsidRDefault="00906EB8" w:rsidP="009D49C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906EB8" w:rsidRPr="007849B9" w:rsidRDefault="00906EB8" w:rsidP="009D49C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906EB8" w:rsidRPr="007849B9" w:rsidRDefault="00906EB8" w:rsidP="009D49CD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06EB8" w:rsidRPr="007849B9" w:rsidRDefault="00906EB8" w:rsidP="009D49CD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906EB8" w:rsidRPr="007849B9" w:rsidRDefault="00906EB8" w:rsidP="009D49CD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906EB8" w:rsidRPr="007849B9" w:rsidRDefault="00906EB8" w:rsidP="009D49CD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906EB8" w:rsidRPr="007849B9" w:rsidTr="009D49CD">
        <w:trPr>
          <w:tblCellSpacing w:w="20" w:type="dxa"/>
          <w:jc w:val="center"/>
        </w:trPr>
        <w:tc>
          <w:tcPr>
            <w:tcW w:w="1495" w:type="dxa"/>
          </w:tcPr>
          <w:p w:rsidR="00906EB8" w:rsidRPr="007849B9" w:rsidRDefault="00906EB8" w:rsidP="009D49C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06EB8" w:rsidRPr="007849B9" w:rsidTr="009D49CD">
        <w:trPr>
          <w:tblCellSpacing w:w="20" w:type="dxa"/>
          <w:jc w:val="center"/>
        </w:trPr>
        <w:tc>
          <w:tcPr>
            <w:tcW w:w="1495" w:type="dxa"/>
          </w:tcPr>
          <w:p w:rsidR="00906EB8" w:rsidRPr="007849B9" w:rsidRDefault="00906EB8" w:rsidP="009D49C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06EB8" w:rsidRPr="007849B9" w:rsidTr="009D49CD">
        <w:trPr>
          <w:tblCellSpacing w:w="20" w:type="dxa"/>
          <w:jc w:val="center"/>
        </w:trPr>
        <w:tc>
          <w:tcPr>
            <w:tcW w:w="1495" w:type="dxa"/>
          </w:tcPr>
          <w:p w:rsidR="00906EB8" w:rsidRPr="007849B9" w:rsidRDefault="00906EB8" w:rsidP="009D49C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06EB8" w:rsidRPr="007849B9" w:rsidTr="009D49CD">
        <w:trPr>
          <w:tblCellSpacing w:w="20" w:type="dxa"/>
          <w:jc w:val="center"/>
        </w:trPr>
        <w:tc>
          <w:tcPr>
            <w:tcW w:w="1495" w:type="dxa"/>
          </w:tcPr>
          <w:p w:rsidR="00906EB8" w:rsidRPr="007849B9" w:rsidRDefault="00906EB8" w:rsidP="009D49C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06EB8" w:rsidRPr="007849B9" w:rsidTr="009D49CD">
        <w:trPr>
          <w:tblCellSpacing w:w="20" w:type="dxa"/>
          <w:jc w:val="center"/>
        </w:trPr>
        <w:tc>
          <w:tcPr>
            <w:tcW w:w="1495" w:type="dxa"/>
          </w:tcPr>
          <w:p w:rsidR="00906EB8" w:rsidRPr="007849B9" w:rsidRDefault="00906EB8" w:rsidP="009D49C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06EB8" w:rsidRPr="007849B9" w:rsidTr="009D49CD">
        <w:trPr>
          <w:tblCellSpacing w:w="20" w:type="dxa"/>
          <w:jc w:val="center"/>
        </w:trPr>
        <w:tc>
          <w:tcPr>
            <w:tcW w:w="1495" w:type="dxa"/>
          </w:tcPr>
          <w:p w:rsidR="00906EB8" w:rsidRPr="007849B9" w:rsidRDefault="00906EB8" w:rsidP="009D49C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06EB8" w:rsidRPr="007849B9" w:rsidTr="009D49CD">
        <w:trPr>
          <w:tblCellSpacing w:w="20" w:type="dxa"/>
          <w:jc w:val="center"/>
        </w:trPr>
        <w:tc>
          <w:tcPr>
            <w:tcW w:w="1495" w:type="dxa"/>
          </w:tcPr>
          <w:p w:rsidR="00906EB8" w:rsidRPr="007849B9" w:rsidRDefault="00906EB8" w:rsidP="009D49CD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06EB8" w:rsidRPr="007849B9" w:rsidRDefault="00906EB8" w:rsidP="009D49CD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06EB8" w:rsidRPr="007849B9" w:rsidRDefault="00906EB8" w:rsidP="009D49CD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906EB8" w:rsidRPr="007849B9" w:rsidRDefault="00906EB8" w:rsidP="00906EB8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906EB8" w:rsidRPr="007849B9" w:rsidRDefault="00906EB8" w:rsidP="00906EB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906EB8" w:rsidRPr="007849B9" w:rsidRDefault="00906EB8" w:rsidP="00906EB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906EB8" w:rsidRPr="007849B9" w:rsidRDefault="00906EB8" w:rsidP="00906EB8">
      <w:pPr>
        <w:pStyle w:val="Prrafodelista"/>
        <w:rPr>
          <w:rFonts w:asciiTheme="minorHAnsi" w:hAnsiTheme="minorHAnsi"/>
          <w:sz w:val="16"/>
          <w:szCs w:val="16"/>
        </w:rPr>
      </w:pPr>
    </w:p>
    <w:p w:rsidR="00906EB8" w:rsidRPr="007849B9" w:rsidRDefault="00906EB8" w:rsidP="00906EB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906EB8" w:rsidRPr="007849B9" w:rsidTr="009D49CD">
        <w:trPr>
          <w:trHeight w:val="395"/>
        </w:trPr>
        <w:tc>
          <w:tcPr>
            <w:tcW w:w="2552" w:type="dxa"/>
            <w:vAlign w:val="center"/>
          </w:tcPr>
          <w:p w:rsidR="00906EB8" w:rsidRPr="007849B9" w:rsidRDefault="00906EB8" w:rsidP="009D49C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06EB8" w:rsidRPr="007849B9" w:rsidRDefault="00906EB8" w:rsidP="009D49C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906EB8" w:rsidRPr="007849B9" w:rsidRDefault="00906EB8" w:rsidP="009D49C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06EB8" w:rsidRPr="007849B9" w:rsidTr="009D49CD">
        <w:trPr>
          <w:trHeight w:val="430"/>
        </w:trPr>
        <w:tc>
          <w:tcPr>
            <w:tcW w:w="2552" w:type="dxa"/>
            <w:vAlign w:val="center"/>
          </w:tcPr>
          <w:p w:rsidR="00906EB8" w:rsidRPr="007849B9" w:rsidRDefault="00906EB8" w:rsidP="009D49C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06EB8" w:rsidRPr="007849B9" w:rsidRDefault="00906EB8" w:rsidP="009D49C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906EB8" w:rsidRPr="007849B9" w:rsidRDefault="00906EB8" w:rsidP="009D49C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906EB8" w:rsidRPr="007849B9" w:rsidRDefault="00906EB8" w:rsidP="00906EB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906EB8" w:rsidRPr="007849B9" w:rsidRDefault="00906EB8" w:rsidP="00906EB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906EB8" w:rsidRPr="007849B9" w:rsidTr="009D49CD">
        <w:trPr>
          <w:trHeight w:val="395"/>
        </w:trPr>
        <w:tc>
          <w:tcPr>
            <w:tcW w:w="2552" w:type="dxa"/>
            <w:vAlign w:val="center"/>
          </w:tcPr>
          <w:p w:rsidR="00906EB8" w:rsidRPr="007849B9" w:rsidRDefault="00906EB8" w:rsidP="009D49C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06EB8" w:rsidRPr="007849B9" w:rsidRDefault="00906EB8" w:rsidP="009D49C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906EB8" w:rsidRPr="007849B9" w:rsidRDefault="00906EB8" w:rsidP="009D49CD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906EB8" w:rsidRPr="007849B9" w:rsidRDefault="00906EB8" w:rsidP="00906EB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906EB8" w:rsidRPr="007849B9" w:rsidRDefault="00906EB8" w:rsidP="00906EB8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lastRenderedPageBreak/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906EB8" w:rsidRPr="007849B9" w:rsidRDefault="00906EB8" w:rsidP="00906EB8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12"/>
        <w:gridCol w:w="1588"/>
        <w:gridCol w:w="2423"/>
        <w:gridCol w:w="1336"/>
        <w:gridCol w:w="1307"/>
        <w:gridCol w:w="1237"/>
        <w:gridCol w:w="1234"/>
      </w:tblGrid>
      <w:tr w:rsidR="00906EB8" w:rsidRPr="007849B9" w:rsidTr="009D49CD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06EB8" w:rsidRPr="007849B9" w:rsidRDefault="00906EB8" w:rsidP="009D49C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906EB8" w:rsidRPr="007849B9" w:rsidRDefault="00906EB8" w:rsidP="009D49C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906EB8" w:rsidRPr="007849B9" w:rsidRDefault="00906EB8" w:rsidP="009D49C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06EB8" w:rsidRPr="007849B9" w:rsidRDefault="00906EB8" w:rsidP="009D49CD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06EB8" w:rsidRPr="007849B9" w:rsidRDefault="00906EB8" w:rsidP="009D49C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06EB8" w:rsidRPr="007849B9" w:rsidRDefault="00906EB8" w:rsidP="009D49C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906EB8" w:rsidRPr="007849B9" w:rsidRDefault="00906EB8" w:rsidP="009D49C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06EB8" w:rsidRPr="007849B9" w:rsidRDefault="00906EB8" w:rsidP="009D49C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906EB8" w:rsidRPr="007849B9" w:rsidRDefault="00906EB8" w:rsidP="009D49C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06EB8" w:rsidRPr="007849B9" w:rsidRDefault="00906EB8" w:rsidP="009D49C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906EB8" w:rsidRPr="007849B9" w:rsidRDefault="00906EB8" w:rsidP="009D49C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906EB8" w:rsidRPr="007849B9" w:rsidRDefault="00906EB8" w:rsidP="009D49CD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906EB8" w:rsidRPr="007849B9" w:rsidTr="009D49CD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B8" w:rsidRPr="007849B9" w:rsidRDefault="00906EB8" w:rsidP="009D49CD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B8" w:rsidRPr="007849B9" w:rsidRDefault="00906EB8" w:rsidP="009D49C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B8" w:rsidRPr="007849B9" w:rsidRDefault="00906EB8" w:rsidP="009D49C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B8" w:rsidRPr="007849B9" w:rsidRDefault="00906EB8" w:rsidP="009D49C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B8" w:rsidRPr="007849B9" w:rsidRDefault="00906EB8" w:rsidP="009D49C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B8" w:rsidRPr="007849B9" w:rsidRDefault="00906EB8" w:rsidP="009D49C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6EB8" w:rsidRPr="007849B9" w:rsidRDefault="00906EB8" w:rsidP="009D49C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906EB8" w:rsidRPr="007849B9" w:rsidTr="009D49CD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B8" w:rsidRPr="007849B9" w:rsidRDefault="00906EB8" w:rsidP="009D49C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906EB8" w:rsidRPr="007849B9" w:rsidRDefault="00906EB8" w:rsidP="009D49C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906EB8" w:rsidRPr="007849B9" w:rsidRDefault="00906EB8" w:rsidP="009D49C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906EB8" w:rsidRPr="007849B9" w:rsidRDefault="00906EB8" w:rsidP="00906EB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12"/>
        <w:gridCol w:w="1588"/>
        <w:gridCol w:w="2423"/>
        <w:gridCol w:w="1336"/>
        <w:gridCol w:w="1307"/>
        <w:gridCol w:w="1237"/>
        <w:gridCol w:w="1234"/>
      </w:tblGrid>
      <w:tr w:rsidR="00906EB8" w:rsidRPr="007849B9" w:rsidTr="009D49CD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06EB8" w:rsidRPr="007849B9" w:rsidRDefault="00906EB8" w:rsidP="009D49C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906EB8" w:rsidRPr="007849B9" w:rsidRDefault="00906EB8" w:rsidP="009D49C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906EB8" w:rsidRPr="007849B9" w:rsidRDefault="00906EB8" w:rsidP="009D49C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06EB8" w:rsidRPr="007849B9" w:rsidRDefault="00906EB8" w:rsidP="009D49CD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06EB8" w:rsidRPr="007849B9" w:rsidRDefault="00906EB8" w:rsidP="009D49C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06EB8" w:rsidRPr="007849B9" w:rsidRDefault="00906EB8" w:rsidP="009D49C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906EB8" w:rsidRPr="007849B9" w:rsidRDefault="00906EB8" w:rsidP="009D49C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06EB8" w:rsidRPr="007849B9" w:rsidRDefault="00906EB8" w:rsidP="009D49C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906EB8" w:rsidRPr="007849B9" w:rsidRDefault="00906EB8" w:rsidP="009D49C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06EB8" w:rsidRPr="007849B9" w:rsidRDefault="00906EB8" w:rsidP="009D49C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906EB8" w:rsidRPr="007849B9" w:rsidRDefault="00906EB8" w:rsidP="009D49C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906EB8" w:rsidRPr="007849B9" w:rsidRDefault="00906EB8" w:rsidP="009D49CD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906EB8" w:rsidRPr="007849B9" w:rsidTr="009D49CD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B8" w:rsidRPr="007849B9" w:rsidRDefault="00906EB8" w:rsidP="009D49CD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B8" w:rsidRPr="007849B9" w:rsidRDefault="00906EB8" w:rsidP="009D49C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B8" w:rsidRPr="007849B9" w:rsidRDefault="00906EB8" w:rsidP="009D49C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B8" w:rsidRPr="007849B9" w:rsidRDefault="00906EB8" w:rsidP="009D49C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B8" w:rsidRPr="007849B9" w:rsidRDefault="00906EB8" w:rsidP="009D49C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B8" w:rsidRPr="007849B9" w:rsidRDefault="00906EB8" w:rsidP="009D49C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6EB8" w:rsidRPr="007849B9" w:rsidRDefault="00906EB8" w:rsidP="009D49C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906EB8" w:rsidRPr="007849B9" w:rsidTr="009D49CD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B8" w:rsidRPr="007849B9" w:rsidRDefault="00906EB8" w:rsidP="009D49C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906EB8" w:rsidRPr="007849B9" w:rsidRDefault="00906EB8" w:rsidP="009D49C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906EB8" w:rsidRPr="007849B9" w:rsidRDefault="00906EB8" w:rsidP="009D49C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906EB8" w:rsidRPr="007849B9" w:rsidRDefault="00906EB8" w:rsidP="00906EB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12"/>
        <w:gridCol w:w="1588"/>
        <w:gridCol w:w="2423"/>
        <w:gridCol w:w="1336"/>
        <w:gridCol w:w="1307"/>
        <w:gridCol w:w="1237"/>
        <w:gridCol w:w="1234"/>
      </w:tblGrid>
      <w:tr w:rsidR="00906EB8" w:rsidRPr="007849B9" w:rsidTr="009D49CD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06EB8" w:rsidRPr="007849B9" w:rsidRDefault="00906EB8" w:rsidP="009D49C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906EB8" w:rsidRPr="007849B9" w:rsidRDefault="00906EB8" w:rsidP="009D49C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906EB8" w:rsidRPr="007849B9" w:rsidRDefault="00906EB8" w:rsidP="009D49C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06EB8" w:rsidRPr="007849B9" w:rsidRDefault="00906EB8" w:rsidP="009D49CD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06EB8" w:rsidRPr="007849B9" w:rsidRDefault="00906EB8" w:rsidP="009D49C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06EB8" w:rsidRPr="007849B9" w:rsidRDefault="00906EB8" w:rsidP="009D49C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906EB8" w:rsidRPr="007849B9" w:rsidRDefault="00906EB8" w:rsidP="009D49C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06EB8" w:rsidRPr="007849B9" w:rsidRDefault="00906EB8" w:rsidP="009D49C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906EB8" w:rsidRPr="007849B9" w:rsidRDefault="00906EB8" w:rsidP="009D49C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06EB8" w:rsidRPr="007849B9" w:rsidRDefault="00906EB8" w:rsidP="009D49C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906EB8" w:rsidRPr="007849B9" w:rsidRDefault="00906EB8" w:rsidP="009D49CD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906EB8" w:rsidRPr="007849B9" w:rsidRDefault="00906EB8" w:rsidP="009D49CD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906EB8" w:rsidRPr="007849B9" w:rsidTr="009D49CD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B8" w:rsidRPr="007849B9" w:rsidRDefault="00906EB8" w:rsidP="009D49CD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B8" w:rsidRPr="007849B9" w:rsidRDefault="00906EB8" w:rsidP="009D49C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B8" w:rsidRPr="007849B9" w:rsidRDefault="00906EB8" w:rsidP="009D49C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B8" w:rsidRPr="007849B9" w:rsidRDefault="00906EB8" w:rsidP="009D49C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B8" w:rsidRPr="007849B9" w:rsidRDefault="00906EB8" w:rsidP="009D49CD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B8" w:rsidRPr="007849B9" w:rsidRDefault="00906EB8" w:rsidP="009D49C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6EB8" w:rsidRPr="007849B9" w:rsidRDefault="00906EB8" w:rsidP="009D49C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906EB8" w:rsidRPr="007849B9" w:rsidTr="009D49CD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EB8" w:rsidRPr="007849B9" w:rsidRDefault="00906EB8" w:rsidP="009D49C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906EB8" w:rsidRPr="007849B9" w:rsidRDefault="00906EB8" w:rsidP="009D49C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906EB8" w:rsidRPr="007849B9" w:rsidRDefault="00906EB8" w:rsidP="009D49CD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906EB8" w:rsidRPr="007849B9" w:rsidRDefault="00906EB8" w:rsidP="00906EB8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906EB8" w:rsidRPr="007849B9" w:rsidRDefault="00906EB8" w:rsidP="00906EB8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906EB8" w:rsidRPr="007849B9" w:rsidRDefault="00906EB8" w:rsidP="00906EB8">
      <w:pPr>
        <w:rPr>
          <w:rFonts w:asciiTheme="minorHAnsi" w:hAnsiTheme="minorHAnsi"/>
          <w:sz w:val="16"/>
          <w:szCs w:val="16"/>
        </w:rPr>
      </w:pPr>
    </w:p>
    <w:p w:rsidR="00906EB8" w:rsidRPr="007849B9" w:rsidRDefault="00906EB8" w:rsidP="00906EB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906EB8" w:rsidRPr="007849B9" w:rsidTr="009D49CD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906EB8" w:rsidRPr="007849B9" w:rsidRDefault="00906EB8" w:rsidP="009D49CD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906EB8" w:rsidRPr="007849B9" w:rsidTr="009D49CD">
        <w:trPr>
          <w:trHeight w:val="120"/>
        </w:trPr>
        <w:tc>
          <w:tcPr>
            <w:tcW w:w="709" w:type="dxa"/>
            <w:shd w:val="clear" w:color="auto" w:fill="BFBFBF"/>
          </w:tcPr>
          <w:p w:rsidR="00906EB8" w:rsidRPr="007849B9" w:rsidRDefault="00906EB8" w:rsidP="009D49C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906EB8" w:rsidRPr="007849B9" w:rsidRDefault="00906EB8" w:rsidP="009D49C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906EB8" w:rsidRPr="007849B9" w:rsidRDefault="00906EB8" w:rsidP="009D49CD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906EB8" w:rsidRPr="007849B9" w:rsidTr="009D49CD">
        <w:trPr>
          <w:trHeight w:val="150"/>
        </w:trPr>
        <w:tc>
          <w:tcPr>
            <w:tcW w:w="709" w:type="dxa"/>
          </w:tcPr>
          <w:p w:rsidR="00906EB8" w:rsidRPr="007849B9" w:rsidRDefault="00906EB8" w:rsidP="009D49C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06EB8" w:rsidRPr="007849B9" w:rsidRDefault="00906EB8" w:rsidP="009D49C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EB8" w:rsidRPr="007849B9" w:rsidRDefault="00906EB8" w:rsidP="009D49C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906EB8" w:rsidRPr="007849B9" w:rsidRDefault="00906EB8" w:rsidP="00906EB8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906EB8" w:rsidRPr="007849B9" w:rsidRDefault="00906EB8" w:rsidP="00906EB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906EB8" w:rsidRPr="007849B9" w:rsidTr="009D49CD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906EB8" w:rsidRPr="007849B9" w:rsidRDefault="00906EB8" w:rsidP="009D49CD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906EB8" w:rsidRPr="007849B9" w:rsidTr="009D49CD">
        <w:trPr>
          <w:trHeight w:val="120"/>
        </w:trPr>
        <w:tc>
          <w:tcPr>
            <w:tcW w:w="709" w:type="dxa"/>
            <w:shd w:val="clear" w:color="auto" w:fill="BFBFBF"/>
          </w:tcPr>
          <w:p w:rsidR="00906EB8" w:rsidRPr="007849B9" w:rsidRDefault="00906EB8" w:rsidP="009D49C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906EB8" w:rsidRPr="007849B9" w:rsidRDefault="00906EB8" w:rsidP="009D49C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906EB8" w:rsidRPr="007849B9" w:rsidRDefault="00906EB8" w:rsidP="009D49CD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906EB8" w:rsidRPr="007849B9" w:rsidTr="009D49CD">
        <w:trPr>
          <w:trHeight w:val="150"/>
        </w:trPr>
        <w:tc>
          <w:tcPr>
            <w:tcW w:w="709" w:type="dxa"/>
          </w:tcPr>
          <w:p w:rsidR="00906EB8" w:rsidRPr="007849B9" w:rsidRDefault="00906EB8" w:rsidP="009D49C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06EB8" w:rsidRPr="007849B9" w:rsidRDefault="00906EB8" w:rsidP="009D49C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EB8" w:rsidRPr="007849B9" w:rsidRDefault="00906EB8" w:rsidP="009D49CD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906EB8" w:rsidRPr="007849B9" w:rsidRDefault="00906EB8" w:rsidP="00906EB8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906EB8" w:rsidRPr="007849B9" w:rsidRDefault="00906EB8" w:rsidP="00906EB8">
      <w:pPr>
        <w:rPr>
          <w:rFonts w:asciiTheme="minorHAnsi" w:hAnsiTheme="minorHAnsi"/>
          <w:sz w:val="16"/>
          <w:szCs w:val="16"/>
        </w:rPr>
      </w:pPr>
    </w:p>
    <w:p w:rsidR="00906EB8" w:rsidRPr="007849B9" w:rsidRDefault="00906EB8" w:rsidP="00906EB8">
      <w:pPr>
        <w:rPr>
          <w:rFonts w:asciiTheme="minorHAnsi" w:hAnsiTheme="minorHAnsi"/>
          <w:sz w:val="16"/>
          <w:szCs w:val="16"/>
        </w:rPr>
      </w:pPr>
    </w:p>
    <w:p w:rsidR="00906EB8" w:rsidRPr="007849B9" w:rsidRDefault="00906EB8" w:rsidP="00906EB8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906EB8" w:rsidRPr="007849B9" w:rsidRDefault="00906EB8" w:rsidP="00906EB8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906EB8" w:rsidRDefault="00906EB8" w:rsidP="00906EB8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906EB8" w:rsidRDefault="00906EB8" w:rsidP="00906EB8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906EB8" w:rsidRDefault="00906EB8" w:rsidP="00906EB8">
      <w:pPr>
        <w:rPr>
          <w:rFonts w:ascii="Calibri" w:hAnsi="Calibri"/>
        </w:rPr>
      </w:pPr>
    </w:p>
    <w:p w:rsidR="00906EB8" w:rsidRDefault="00906EB8" w:rsidP="00906EB8">
      <w:pPr>
        <w:rPr>
          <w:rFonts w:ascii="Calibri" w:hAnsi="Calibri"/>
        </w:rPr>
      </w:pPr>
    </w:p>
    <w:p w:rsidR="00906EB8" w:rsidRDefault="00906EB8" w:rsidP="00906EB8">
      <w:pPr>
        <w:rPr>
          <w:rFonts w:ascii="Calibri" w:hAnsi="Calibri"/>
        </w:rPr>
      </w:pPr>
    </w:p>
    <w:p w:rsidR="00906EB8" w:rsidRDefault="00906EB8" w:rsidP="00906EB8">
      <w:pPr>
        <w:rPr>
          <w:rFonts w:ascii="Calibri" w:hAnsi="Calibri"/>
        </w:rPr>
      </w:pPr>
    </w:p>
    <w:p w:rsidR="00906EB8" w:rsidRDefault="00906EB8" w:rsidP="00906EB8">
      <w:pPr>
        <w:rPr>
          <w:rFonts w:ascii="Calibri" w:hAnsi="Calibri"/>
        </w:rPr>
      </w:pPr>
    </w:p>
    <w:p w:rsidR="00734885" w:rsidRDefault="00734885"/>
    <w:sectPr w:rsidR="00734885" w:rsidSect="009D49CD"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E640C"/>
    <w:multiLevelType w:val="hybridMultilevel"/>
    <w:tmpl w:val="B8BEF588"/>
    <w:lvl w:ilvl="0" w:tplc="33D4B2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06EB8"/>
    <w:rsid w:val="00076EFC"/>
    <w:rsid w:val="0007795C"/>
    <w:rsid w:val="00087B3A"/>
    <w:rsid w:val="00116C76"/>
    <w:rsid w:val="00117F0D"/>
    <w:rsid w:val="00216551"/>
    <w:rsid w:val="003F7F6B"/>
    <w:rsid w:val="004153B9"/>
    <w:rsid w:val="00445B03"/>
    <w:rsid w:val="004E56D8"/>
    <w:rsid w:val="00734885"/>
    <w:rsid w:val="00815A66"/>
    <w:rsid w:val="00875A52"/>
    <w:rsid w:val="008C5477"/>
    <w:rsid w:val="00906EB8"/>
    <w:rsid w:val="00925D7A"/>
    <w:rsid w:val="009D49CD"/>
    <w:rsid w:val="00A16EA5"/>
    <w:rsid w:val="00B54703"/>
    <w:rsid w:val="00C30E8A"/>
    <w:rsid w:val="00E7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906EB8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906EB8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906EB8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6EB8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906EB8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906EB8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06EB8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906EB8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906EB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06EB8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06EB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2155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7</cp:revision>
  <dcterms:created xsi:type="dcterms:W3CDTF">2015-05-28T20:31:00Z</dcterms:created>
  <dcterms:modified xsi:type="dcterms:W3CDTF">2015-06-03T13:36:00Z</dcterms:modified>
</cp:coreProperties>
</file>