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4C" w:rsidRDefault="003D4D4C" w:rsidP="003D4D4C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3D4D4C" w:rsidRPr="007338B2" w:rsidRDefault="003D4D4C" w:rsidP="003D4D4C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042</w:t>
      </w:r>
      <w:r w:rsidRPr="00427FE2">
        <w:rPr>
          <w:rFonts w:ascii="Calibri" w:hAnsi="Calibri"/>
          <w:b/>
        </w:rPr>
        <w:t>-2015-GRC</w:t>
      </w:r>
    </w:p>
    <w:p w:rsidR="003D4D4C" w:rsidRDefault="003D4D4C" w:rsidP="003D4D4C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3D4D4C" w:rsidRDefault="003D4D4C" w:rsidP="003D4D4C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AD7A6B">
        <w:rPr>
          <w:rFonts w:ascii="Calibri" w:hAnsi="Calibri"/>
        </w:rPr>
        <w:t>ASISTENTE DE GERENCIA</w:t>
      </w:r>
    </w:p>
    <w:p w:rsidR="003D4D4C" w:rsidRPr="007338B2" w:rsidRDefault="003D4D4C" w:rsidP="003D4D4C">
      <w:pPr>
        <w:rPr>
          <w:rFonts w:ascii="Calibri" w:hAnsi="Calibri"/>
        </w:rPr>
      </w:pPr>
    </w:p>
    <w:p w:rsidR="003D4D4C" w:rsidRPr="007338B2" w:rsidRDefault="003D4D4C" w:rsidP="003D4D4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3D4D4C" w:rsidRPr="007338B2" w:rsidRDefault="003D4D4C" w:rsidP="003D4D4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AD7A6B" w:rsidRDefault="003D4D4C" w:rsidP="00AD7A6B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 w:rsidR="00AD7A6B">
        <w:rPr>
          <w:rFonts w:ascii="Calibri" w:hAnsi="Calibri"/>
        </w:rPr>
        <w:t>01 ASISTENTE DE GERENCIA</w:t>
      </w:r>
    </w:p>
    <w:p w:rsidR="003D4D4C" w:rsidRDefault="003D4D4C" w:rsidP="003D4D4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3D4D4C" w:rsidRPr="007338B2" w:rsidRDefault="003D4D4C" w:rsidP="003D4D4C">
      <w:pPr>
        <w:rPr>
          <w:rFonts w:ascii="Calibri" w:hAnsi="Calibri"/>
        </w:rPr>
      </w:pPr>
      <w:r>
        <w:rPr>
          <w:rFonts w:ascii="Calibri" w:hAnsi="Calibri"/>
        </w:rPr>
        <w:t xml:space="preserve">GERENCIA REGIONAL DE </w:t>
      </w:r>
      <w:r w:rsidR="00AD7A6B">
        <w:rPr>
          <w:rFonts w:ascii="Calibri" w:hAnsi="Calibri"/>
        </w:rPr>
        <w:t>EDUCACIÓN, CULTURA Y DEPORTE</w:t>
      </w:r>
    </w:p>
    <w:p w:rsidR="003D4D4C" w:rsidRDefault="003D4D4C" w:rsidP="003D4D4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3D4D4C" w:rsidRPr="007338B2" w:rsidRDefault="003D4D4C" w:rsidP="003D4D4C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3D4D4C" w:rsidRPr="007338B2" w:rsidRDefault="003D4D4C" w:rsidP="003D4D4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3D4D4C" w:rsidRPr="007338B2" w:rsidRDefault="003D4D4C" w:rsidP="003D4D4C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3D4D4C" w:rsidRPr="007338B2" w:rsidRDefault="003D4D4C" w:rsidP="003D4D4C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3D4D4C" w:rsidRPr="007338B2" w:rsidRDefault="003D4D4C" w:rsidP="003D4D4C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3D4D4C" w:rsidRPr="007338B2" w:rsidRDefault="003D4D4C" w:rsidP="003D4D4C">
      <w:pPr>
        <w:spacing w:line="120" w:lineRule="auto"/>
        <w:rPr>
          <w:rFonts w:ascii="Calibri" w:hAnsi="Calibri"/>
          <w:b/>
        </w:rPr>
      </w:pPr>
    </w:p>
    <w:p w:rsidR="003D4D4C" w:rsidRPr="007338B2" w:rsidRDefault="003D4D4C" w:rsidP="003D4D4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4355"/>
      </w:tblGrid>
      <w:tr w:rsidR="003D4D4C" w:rsidRPr="007338B2" w:rsidTr="003D4D4C">
        <w:tc>
          <w:tcPr>
            <w:tcW w:w="4889" w:type="dxa"/>
            <w:shd w:val="clear" w:color="auto" w:fill="auto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3D4D4C" w:rsidRPr="007338B2" w:rsidTr="003D4D4C">
        <w:tc>
          <w:tcPr>
            <w:tcW w:w="4889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3D4D4C" w:rsidRPr="001A16D4" w:rsidRDefault="00AD7A6B" w:rsidP="003D4D4C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Experiencia mínima de 02 años en sector público realizando labores similares</w:t>
            </w:r>
          </w:p>
        </w:tc>
      </w:tr>
      <w:tr w:rsidR="003D4D4C" w:rsidRPr="007338B2" w:rsidTr="003D4D4C">
        <w:tc>
          <w:tcPr>
            <w:tcW w:w="4889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3D4D4C" w:rsidRPr="008956C9" w:rsidRDefault="00AD7A6B" w:rsidP="003D4D4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Redacción y Ortografía, Memoria, Organización de la información</w:t>
            </w:r>
            <w:r w:rsidRPr="001A16D4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Comprensión lectora, Comunicación Oral</w:t>
            </w:r>
          </w:p>
        </w:tc>
      </w:tr>
      <w:tr w:rsidR="003D4D4C" w:rsidRPr="007338B2" w:rsidTr="003D4D4C">
        <w:tc>
          <w:tcPr>
            <w:tcW w:w="4889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3D4D4C" w:rsidRPr="001A16D4" w:rsidRDefault="00AD7A6B" w:rsidP="005546A4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Estudios técnicos de Asistente de Gerencia o </w:t>
            </w:r>
            <w:r w:rsidR="005546A4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>ecretariado</w:t>
            </w:r>
          </w:p>
        </w:tc>
      </w:tr>
      <w:tr w:rsidR="003D4D4C" w:rsidRPr="007338B2" w:rsidTr="003D4D4C">
        <w:tc>
          <w:tcPr>
            <w:tcW w:w="4889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3D4D4C" w:rsidRDefault="003D4D4C" w:rsidP="003D4D4C">
            <w:pPr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Capacitación en </w:t>
            </w:r>
            <w:r w:rsidR="00AD7A6B">
              <w:rPr>
                <w:rFonts w:ascii="Calibri" w:hAnsi="Calibri"/>
                <w:lang w:eastAsia="es-PE"/>
              </w:rPr>
              <w:t>temas vinculados</w:t>
            </w:r>
            <w:r w:rsidR="00655965">
              <w:rPr>
                <w:rFonts w:ascii="Calibri" w:hAnsi="Calibri"/>
                <w:lang w:eastAsia="es-PE"/>
              </w:rPr>
              <w:t xml:space="preserve"> al perfil</w:t>
            </w:r>
          </w:p>
          <w:p w:rsidR="003D4D4C" w:rsidRPr="00D048A3" w:rsidRDefault="003D4D4C" w:rsidP="003D4D4C">
            <w:pPr>
              <w:rPr>
                <w:rFonts w:ascii="Calibri" w:eastAsia="Calibri" w:hAnsi="Calibri"/>
              </w:rPr>
            </w:pPr>
          </w:p>
        </w:tc>
      </w:tr>
      <w:tr w:rsidR="003D4D4C" w:rsidRPr="007338B2" w:rsidTr="003D4D4C">
        <w:tc>
          <w:tcPr>
            <w:tcW w:w="4889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3D4D4C" w:rsidRPr="00866A60" w:rsidRDefault="003D4D4C" w:rsidP="003D4D4C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3D4D4C" w:rsidRPr="00FB0D9D" w:rsidRDefault="003D4D4C" w:rsidP="003D4D4C">
            <w:pPr>
              <w:rPr>
                <w:rFonts w:ascii="Calibri" w:eastAsia="Calibri" w:hAnsi="Calibri"/>
              </w:rPr>
            </w:pPr>
          </w:p>
        </w:tc>
      </w:tr>
    </w:tbl>
    <w:p w:rsidR="003D4D4C" w:rsidRPr="007338B2" w:rsidRDefault="003D4D4C" w:rsidP="003D4D4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3D4D4C" w:rsidRPr="007338B2" w:rsidRDefault="003D4D4C" w:rsidP="003D4D4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3D4D4C" w:rsidRDefault="003D4D4C" w:rsidP="003D4D4C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 w:rsidR="00850FCA">
        <w:rPr>
          <w:rFonts w:ascii="Calibri" w:hAnsi="Calibri"/>
          <w:color w:val="000000"/>
          <w:szCs w:val="22"/>
          <w:lang w:eastAsia="es-PE"/>
        </w:rPr>
        <w:t>Realizar funciones directa y exclusivamente relacionadas con la gerencia</w:t>
      </w:r>
      <w:r w:rsidR="00AD7A6B">
        <w:rPr>
          <w:rFonts w:ascii="Calibri" w:hAnsi="Calibri"/>
          <w:color w:val="000000"/>
          <w:szCs w:val="22"/>
          <w:lang w:eastAsia="es-PE"/>
        </w:rPr>
        <w:t>.</w:t>
      </w:r>
    </w:p>
    <w:p w:rsidR="00AD7A6B" w:rsidRDefault="00AD7A6B" w:rsidP="003D4D4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850FCA">
        <w:rPr>
          <w:rFonts w:ascii="Calibri" w:hAnsi="Calibri"/>
          <w:color w:val="000000"/>
          <w:szCs w:val="22"/>
          <w:lang w:eastAsia="es-PE"/>
        </w:rPr>
        <w:t>Coordinar con la secretaria de gerencia, con relación al despacho y atención de documentos que ingresan a la gerencia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AD7A6B" w:rsidRDefault="00AD7A6B" w:rsidP="003D4D4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3. </w:t>
      </w:r>
      <w:r w:rsidR="00850FCA">
        <w:rPr>
          <w:rFonts w:ascii="Calibri" w:hAnsi="Calibri"/>
          <w:color w:val="000000"/>
          <w:szCs w:val="22"/>
          <w:lang w:eastAsia="es-PE"/>
        </w:rPr>
        <w:t>Apoyo en la recopilación de documentos para el pago de personal.</w:t>
      </w:r>
    </w:p>
    <w:p w:rsidR="003D4D4C" w:rsidRDefault="003D4D4C" w:rsidP="003D4D4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4. </w:t>
      </w:r>
      <w:r w:rsidR="00850FCA">
        <w:rPr>
          <w:rFonts w:ascii="Calibri" w:hAnsi="Calibri"/>
          <w:color w:val="000000"/>
          <w:szCs w:val="22"/>
          <w:lang w:eastAsia="es-PE"/>
        </w:rPr>
        <w:t>Apoyo en tareas relacionadas con redacción documentaria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850FCA" w:rsidRDefault="00850FCA" w:rsidP="003D4D4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Otras acciones relacionadas a la gestión administrativa, en que se requiera su intervención.  </w:t>
      </w:r>
    </w:p>
    <w:p w:rsidR="003D4D4C" w:rsidRPr="000D068F" w:rsidRDefault="003D4D4C" w:rsidP="003D4D4C">
      <w:pPr>
        <w:rPr>
          <w:rFonts w:ascii="Calibri" w:hAnsi="Calibri"/>
          <w:color w:val="000000"/>
          <w:szCs w:val="22"/>
          <w:lang w:eastAsia="es-PE"/>
        </w:rPr>
      </w:pPr>
    </w:p>
    <w:p w:rsidR="003D4D4C" w:rsidRPr="007338B2" w:rsidRDefault="003D4D4C" w:rsidP="003D4D4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3D4D4C" w:rsidRPr="007338B2" w:rsidTr="003D4D4C">
        <w:tc>
          <w:tcPr>
            <w:tcW w:w="4889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3D4D4C" w:rsidRPr="007338B2" w:rsidTr="003D4D4C">
        <w:tc>
          <w:tcPr>
            <w:tcW w:w="4889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3D4D4C" w:rsidRPr="007338B2" w:rsidTr="003D4D4C">
        <w:tc>
          <w:tcPr>
            <w:tcW w:w="4889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3D4D4C" w:rsidRPr="007338B2" w:rsidTr="003D4D4C">
        <w:tc>
          <w:tcPr>
            <w:tcW w:w="4889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3D4D4C" w:rsidRPr="007338B2" w:rsidRDefault="003D4D4C" w:rsidP="00AD7A6B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AD7A6B">
              <w:rPr>
                <w:rFonts w:ascii="Calibri" w:eastAsia="Calibri" w:hAnsi="Calibri"/>
              </w:rPr>
              <w:t>2,000</w:t>
            </w:r>
            <w:r>
              <w:rPr>
                <w:rFonts w:ascii="Calibri" w:eastAsia="Calibri" w:hAnsi="Calibri"/>
              </w:rPr>
              <w:t>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AD7A6B">
              <w:rPr>
                <w:rFonts w:ascii="Calibri" w:eastAsia="Calibri" w:hAnsi="Calibri"/>
              </w:rPr>
              <w:t xml:space="preserve">Dos mil 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3D4D4C" w:rsidRPr="007338B2" w:rsidTr="003D4D4C">
        <w:tc>
          <w:tcPr>
            <w:tcW w:w="4889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</w:p>
        </w:tc>
      </w:tr>
    </w:tbl>
    <w:p w:rsidR="003D4D4C" w:rsidRDefault="003D4D4C" w:rsidP="003D4D4C">
      <w:pPr>
        <w:rPr>
          <w:rFonts w:ascii="Calibri" w:hAnsi="Calibri"/>
          <w:b/>
        </w:rPr>
      </w:pPr>
    </w:p>
    <w:p w:rsidR="003D4D4C" w:rsidRDefault="003D4D4C" w:rsidP="003D4D4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290"/>
        <w:gridCol w:w="1940"/>
        <w:gridCol w:w="1524"/>
      </w:tblGrid>
      <w:tr w:rsidR="003D4D4C" w:rsidRPr="007338B2" w:rsidTr="003D4D4C">
        <w:tc>
          <w:tcPr>
            <w:tcW w:w="425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D4D4C" w:rsidRPr="007338B2" w:rsidTr="003D4D4C">
        <w:tc>
          <w:tcPr>
            <w:tcW w:w="425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3D4D4C" w:rsidRPr="007338B2" w:rsidRDefault="005608AF" w:rsidP="003D4D4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08/05</w:t>
            </w:r>
            <w:r w:rsidR="00FF18EA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3D4D4C" w:rsidRPr="007338B2" w:rsidTr="003D4D4C">
        <w:tc>
          <w:tcPr>
            <w:tcW w:w="425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3D4D4C" w:rsidRPr="007338B2" w:rsidRDefault="003D4D4C" w:rsidP="004D4B76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FF18EA">
              <w:rPr>
                <w:rFonts w:ascii="Calibri" w:eastAsia="Calibri" w:hAnsi="Calibri"/>
              </w:rPr>
              <w:t>1</w:t>
            </w:r>
            <w:r w:rsidR="004D4B76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/06/2015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 w:rsidR="004D4B76">
              <w:rPr>
                <w:rFonts w:ascii="Calibri" w:eastAsia="Calibri" w:hAnsi="Calibri"/>
              </w:rPr>
              <w:t>30</w:t>
            </w:r>
            <w:r>
              <w:rPr>
                <w:rFonts w:ascii="Calibri" w:eastAsia="Calibri" w:hAnsi="Calibri"/>
              </w:rPr>
              <w:t>/06/2015</w:t>
            </w:r>
          </w:p>
        </w:tc>
        <w:tc>
          <w:tcPr>
            <w:tcW w:w="1524" w:type="dxa"/>
            <w:shd w:val="clear" w:color="auto" w:fill="auto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FUNCIONARIO RESPONSABLE</w:t>
            </w:r>
          </w:p>
        </w:tc>
      </w:tr>
      <w:tr w:rsidR="003D4D4C" w:rsidRPr="007338B2" w:rsidTr="003D4D4C">
        <w:tc>
          <w:tcPr>
            <w:tcW w:w="425" w:type="dxa"/>
            <w:shd w:val="clear" w:color="auto" w:fill="F2F2F2"/>
          </w:tcPr>
          <w:p w:rsidR="003D4D4C" w:rsidRPr="007338B2" w:rsidRDefault="003D4D4C" w:rsidP="003D4D4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D4D4C" w:rsidRPr="007338B2" w:rsidTr="003D4D4C">
        <w:tc>
          <w:tcPr>
            <w:tcW w:w="425" w:type="dxa"/>
            <w:shd w:val="clear" w:color="auto" w:fill="auto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3D4D4C" w:rsidRPr="007338B2" w:rsidRDefault="003D4D4C" w:rsidP="004D4B76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FF18EA">
              <w:rPr>
                <w:rFonts w:ascii="Calibri" w:eastAsia="Calibri" w:hAnsi="Calibri"/>
              </w:rPr>
              <w:t>0</w:t>
            </w:r>
            <w:r w:rsidR="004D4B76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/0</w:t>
            </w:r>
            <w:r w:rsidR="004D4B76">
              <w:rPr>
                <w:rFonts w:ascii="Calibri" w:eastAsia="Calibri" w:hAnsi="Calibri"/>
              </w:rPr>
              <w:t>7</w:t>
            </w:r>
            <w:r>
              <w:rPr>
                <w:rFonts w:ascii="Calibri" w:eastAsia="Calibri" w:hAnsi="Calibri"/>
              </w:rPr>
              <w:t xml:space="preserve">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 w:rsidR="00FF18EA">
              <w:rPr>
                <w:rFonts w:ascii="Calibri" w:eastAsia="Calibri" w:hAnsi="Calibri"/>
              </w:rPr>
              <w:t>0</w:t>
            </w:r>
            <w:r w:rsidR="004D4B76">
              <w:rPr>
                <w:rFonts w:ascii="Calibri" w:eastAsia="Calibri" w:hAnsi="Calibri"/>
              </w:rPr>
              <w:t>7</w:t>
            </w:r>
            <w:r w:rsidR="00FF18EA">
              <w:rPr>
                <w:rFonts w:ascii="Calibri" w:eastAsia="Calibri" w:hAnsi="Calibri"/>
              </w:rPr>
              <w:t>/07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D4D4C" w:rsidRPr="007338B2" w:rsidTr="003D4D4C">
        <w:trPr>
          <w:trHeight w:val="992"/>
        </w:trPr>
        <w:tc>
          <w:tcPr>
            <w:tcW w:w="425" w:type="dxa"/>
            <w:shd w:val="clear" w:color="auto" w:fill="auto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3D4D4C" w:rsidRPr="007338B2" w:rsidRDefault="003D4D4C" w:rsidP="004D4B7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</w:t>
            </w:r>
            <w:r w:rsidR="00FF18EA">
              <w:rPr>
                <w:rFonts w:ascii="Calibri" w:eastAsia="Calibri" w:hAnsi="Calibri"/>
              </w:rPr>
              <w:t>0</w:t>
            </w:r>
            <w:r w:rsidR="004D4B76">
              <w:rPr>
                <w:rFonts w:ascii="Calibri" w:eastAsia="Calibri" w:hAnsi="Calibri"/>
              </w:rPr>
              <w:t>1</w:t>
            </w:r>
            <w:r w:rsidR="00FF18EA">
              <w:rPr>
                <w:rFonts w:ascii="Calibri" w:eastAsia="Calibri" w:hAnsi="Calibri"/>
              </w:rPr>
              <w:t>/0</w:t>
            </w:r>
            <w:r w:rsidR="004D4B76">
              <w:rPr>
                <w:rFonts w:ascii="Calibri" w:eastAsia="Calibri" w:hAnsi="Calibri"/>
              </w:rPr>
              <w:t>7</w:t>
            </w:r>
            <w:r w:rsidR="00FF18EA">
              <w:rPr>
                <w:rFonts w:ascii="Calibri" w:eastAsia="Calibri" w:hAnsi="Calibri"/>
              </w:rPr>
              <w:t xml:space="preserve">/2015 </w:t>
            </w:r>
            <w:r w:rsidR="00FF18EA" w:rsidRPr="007338B2">
              <w:rPr>
                <w:rFonts w:ascii="Calibri" w:eastAsia="Calibri" w:hAnsi="Calibri"/>
              </w:rPr>
              <w:t xml:space="preserve">al </w:t>
            </w:r>
            <w:r w:rsidR="00FF18EA">
              <w:rPr>
                <w:rFonts w:ascii="Calibri" w:eastAsia="Calibri" w:hAnsi="Calibri"/>
              </w:rPr>
              <w:t>0</w:t>
            </w:r>
            <w:r w:rsidR="004D4B76">
              <w:rPr>
                <w:rFonts w:ascii="Calibri" w:eastAsia="Calibri" w:hAnsi="Calibri"/>
              </w:rPr>
              <w:t>7</w:t>
            </w:r>
            <w:r w:rsidR="00FF18EA">
              <w:rPr>
                <w:rFonts w:ascii="Calibri" w:eastAsia="Calibri" w:hAnsi="Calibri"/>
              </w:rPr>
              <w:t>/07/2015</w:t>
            </w:r>
            <w:r>
              <w:rPr>
                <w:rFonts w:ascii="Calibri" w:eastAsia="Calibri" w:hAnsi="Calibri"/>
              </w:rPr>
              <w:t xml:space="preserve">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3D4D4C" w:rsidRDefault="003D4D4C" w:rsidP="003D4D4C">
            <w:pPr>
              <w:jc w:val="center"/>
              <w:rPr>
                <w:rFonts w:ascii="Calibri" w:eastAsia="Calibri" w:hAnsi="Calibri"/>
              </w:rPr>
            </w:pPr>
          </w:p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D4D4C" w:rsidRPr="007338B2" w:rsidTr="003D4D4C">
        <w:tc>
          <w:tcPr>
            <w:tcW w:w="425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290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D4D4C" w:rsidRPr="007338B2" w:rsidTr="003D4D4C">
        <w:trPr>
          <w:trHeight w:val="502"/>
        </w:trPr>
        <w:tc>
          <w:tcPr>
            <w:tcW w:w="425" w:type="dxa"/>
            <w:shd w:val="clear" w:color="auto" w:fill="auto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1940" w:type="dxa"/>
            <w:shd w:val="clear" w:color="auto" w:fill="auto"/>
          </w:tcPr>
          <w:p w:rsidR="003D4D4C" w:rsidRPr="007338B2" w:rsidRDefault="005546A4" w:rsidP="004D4B76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</w:t>
            </w:r>
            <w:r w:rsidR="004D4B76">
              <w:rPr>
                <w:rFonts w:ascii="Calibri" w:eastAsia="Calibri" w:hAnsi="Calibri"/>
              </w:rPr>
              <w:t>8</w:t>
            </w:r>
            <w:r w:rsidR="003D4D4C">
              <w:rPr>
                <w:rFonts w:ascii="Calibri" w:eastAsia="Calibri" w:hAnsi="Calibri"/>
              </w:rPr>
              <w:t xml:space="preserve"> y </w:t>
            </w:r>
            <w:r>
              <w:rPr>
                <w:rFonts w:ascii="Calibri" w:eastAsia="Calibri" w:hAnsi="Calibri"/>
              </w:rPr>
              <w:t>0</w:t>
            </w:r>
            <w:r w:rsidR="004D4B76">
              <w:rPr>
                <w:rFonts w:ascii="Calibri" w:eastAsia="Calibri" w:hAnsi="Calibri"/>
              </w:rPr>
              <w:t>9</w:t>
            </w:r>
            <w:r>
              <w:rPr>
                <w:rFonts w:ascii="Calibri" w:eastAsia="Calibri" w:hAnsi="Calibri"/>
              </w:rPr>
              <w:t>/07</w:t>
            </w:r>
            <w:r w:rsidR="003D4D4C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3D4D4C" w:rsidRPr="00745797" w:rsidRDefault="003D4D4C" w:rsidP="003D4D4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D4D4C" w:rsidRPr="007338B2" w:rsidTr="003D4D4C">
        <w:tc>
          <w:tcPr>
            <w:tcW w:w="425" w:type="dxa"/>
            <w:shd w:val="clear" w:color="auto" w:fill="auto"/>
          </w:tcPr>
          <w:p w:rsidR="003D4D4C" w:rsidRDefault="003D4D4C" w:rsidP="003D4D4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3D4D4C" w:rsidRPr="007338B2" w:rsidRDefault="003D4D4C" w:rsidP="004D4B7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  </w:t>
            </w:r>
            <w:r w:rsidR="005546A4">
              <w:rPr>
                <w:rFonts w:ascii="Calibri" w:eastAsia="Calibri" w:hAnsi="Calibri"/>
              </w:rPr>
              <w:t>0</w:t>
            </w:r>
            <w:r w:rsidR="004D4B76">
              <w:rPr>
                <w:rFonts w:ascii="Calibri" w:eastAsia="Calibri" w:hAnsi="Calibri"/>
              </w:rPr>
              <w:t>9</w:t>
            </w:r>
            <w:r w:rsidR="005546A4">
              <w:rPr>
                <w:rFonts w:ascii="Calibri" w:eastAsia="Calibri" w:hAnsi="Calibri"/>
              </w:rPr>
              <w:t>/07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3D4D4C" w:rsidRPr="00745797" w:rsidRDefault="003D4D4C" w:rsidP="003D4D4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D4D4C" w:rsidRPr="007338B2" w:rsidTr="003D4D4C">
        <w:tc>
          <w:tcPr>
            <w:tcW w:w="425" w:type="dxa"/>
            <w:shd w:val="clear" w:color="auto" w:fill="auto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290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</w:t>
            </w:r>
            <w:r w:rsidR="004D4B76">
              <w:rPr>
                <w:rFonts w:ascii="Calibri" w:eastAsia="Calibri" w:hAnsi="Calibri"/>
              </w:rPr>
              <w:t>10</w:t>
            </w:r>
            <w:r w:rsidR="005546A4">
              <w:rPr>
                <w:rFonts w:ascii="Calibri" w:eastAsia="Calibri" w:hAnsi="Calibri"/>
              </w:rPr>
              <w:t>/07</w:t>
            </w:r>
            <w:r>
              <w:rPr>
                <w:rFonts w:ascii="Calibri" w:eastAsia="Calibri" w:hAnsi="Calibri"/>
              </w:rPr>
              <w:t>/2015</w:t>
            </w:r>
          </w:p>
          <w:p w:rsidR="003D4D4C" w:rsidRDefault="003D4D4C" w:rsidP="003D4D4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</w:t>
            </w: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 xml:space="preserve">09.00 a    </w:t>
            </w:r>
          </w:p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     12.00 horas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3D4D4C" w:rsidRPr="00745797" w:rsidRDefault="003D4D4C" w:rsidP="003D4D4C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3D4D4C" w:rsidRPr="007338B2" w:rsidTr="003D4D4C">
        <w:trPr>
          <w:trHeight w:val="551"/>
        </w:trPr>
        <w:tc>
          <w:tcPr>
            <w:tcW w:w="425" w:type="dxa"/>
            <w:shd w:val="clear" w:color="auto" w:fill="auto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290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3D4D4C" w:rsidRDefault="004D4B76" w:rsidP="003D4D4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  <w:r w:rsidR="003D4D4C">
              <w:rPr>
                <w:rFonts w:ascii="Calibri" w:eastAsia="Calibri" w:hAnsi="Calibri"/>
              </w:rPr>
              <w:t>/0</w:t>
            </w:r>
            <w:r w:rsidR="005546A4">
              <w:rPr>
                <w:rFonts w:ascii="Calibri" w:eastAsia="Calibri" w:hAnsi="Calibri"/>
              </w:rPr>
              <w:t>7</w:t>
            </w:r>
            <w:r w:rsidR="003D4D4C">
              <w:rPr>
                <w:rFonts w:ascii="Calibri" w:eastAsia="Calibri" w:hAnsi="Calibri"/>
              </w:rPr>
              <w:t>/2015</w:t>
            </w:r>
          </w:p>
          <w:p w:rsidR="003D4D4C" w:rsidRPr="007338B2" w:rsidRDefault="003D4D4C" w:rsidP="003D4D4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3D4D4C" w:rsidRPr="00745797" w:rsidRDefault="003D4D4C" w:rsidP="003D4D4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D4D4C" w:rsidRPr="007338B2" w:rsidTr="003D4D4C">
        <w:tc>
          <w:tcPr>
            <w:tcW w:w="425" w:type="dxa"/>
            <w:shd w:val="clear" w:color="auto" w:fill="auto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5290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3D4D4C" w:rsidRPr="007338B2" w:rsidRDefault="005546A4" w:rsidP="004D4B76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4D4B76">
              <w:rPr>
                <w:rFonts w:ascii="Calibri" w:eastAsia="Calibri" w:hAnsi="Calibri"/>
              </w:rPr>
              <w:t>3</w:t>
            </w:r>
            <w:r w:rsidR="003D4D4C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="003D4D4C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3D4D4C" w:rsidRPr="00745797" w:rsidRDefault="003D4D4C" w:rsidP="003D4D4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D4D4C" w:rsidRPr="007338B2" w:rsidTr="003D4D4C">
        <w:tc>
          <w:tcPr>
            <w:tcW w:w="425" w:type="dxa"/>
            <w:shd w:val="clear" w:color="auto" w:fill="auto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5290" w:type="dxa"/>
            <w:shd w:val="clear" w:color="auto" w:fill="auto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3D4D4C" w:rsidRPr="007338B2" w:rsidRDefault="005546A4" w:rsidP="004D4B76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4D4B76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/07</w:t>
            </w:r>
            <w:r w:rsidR="003D4D4C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3D4D4C" w:rsidRPr="006A3A74" w:rsidRDefault="003D4D4C" w:rsidP="003D4D4C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3D4D4C" w:rsidRPr="007338B2" w:rsidTr="003D4D4C">
        <w:tc>
          <w:tcPr>
            <w:tcW w:w="425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290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D4D4C" w:rsidRPr="007338B2" w:rsidTr="003D4D4C">
        <w:tc>
          <w:tcPr>
            <w:tcW w:w="425" w:type="dxa"/>
            <w:shd w:val="clear" w:color="auto" w:fill="FFFFFF"/>
          </w:tcPr>
          <w:p w:rsidR="003D4D4C" w:rsidRPr="007338B2" w:rsidRDefault="003D4D4C" w:rsidP="003D4D4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290" w:type="dxa"/>
            <w:shd w:val="clear" w:color="auto" w:fill="FFFFFF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3D4D4C" w:rsidRPr="007338B2" w:rsidRDefault="005546A4" w:rsidP="004D4B76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4D4B76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>/07</w:t>
            </w:r>
            <w:r w:rsidR="003D4D4C"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FFFFFF"/>
          </w:tcPr>
          <w:p w:rsidR="003D4D4C" w:rsidRPr="007338B2" w:rsidRDefault="003D4D4C" w:rsidP="003D4D4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3D4D4C" w:rsidRPr="007338B2" w:rsidTr="003D4D4C">
        <w:tc>
          <w:tcPr>
            <w:tcW w:w="425" w:type="dxa"/>
            <w:shd w:val="clear" w:color="auto" w:fill="FFFFFF"/>
          </w:tcPr>
          <w:p w:rsidR="003D4D4C" w:rsidRPr="007338B2" w:rsidRDefault="003D4D4C" w:rsidP="003D4D4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290" w:type="dxa"/>
            <w:shd w:val="clear" w:color="auto" w:fill="FFFFFF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3D4D4C" w:rsidRPr="007338B2" w:rsidRDefault="003D4D4C" w:rsidP="003D4D4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3D4D4C" w:rsidRPr="007338B2" w:rsidRDefault="003D4D4C" w:rsidP="003D4D4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3D4D4C" w:rsidRDefault="003D4D4C" w:rsidP="003D4D4C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3D4D4C" w:rsidRDefault="003D4D4C" w:rsidP="003D4D4C">
      <w:pPr>
        <w:spacing w:line="120" w:lineRule="auto"/>
        <w:rPr>
          <w:rFonts w:ascii="Calibri" w:hAnsi="Calibri"/>
          <w:b/>
        </w:rPr>
      </w:pPr>
    </w:p>
    <w:p w:rsidR="003D4D4C" w:rsidRPr="007338B2" w:rsidRDefault="003D4D4C" w:rsidP="003D4D4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3D4D4C" w:rsidRDefault="003D4D4C" w:rsidP="003D4D4C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3D4D4C" w:rsidRPr="00F832C2" w:rsidRDefault="003D4D4C" w:rsidP="003D4D4C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3D4D4C" w:rsidRPr="007338B2" w:rsidTr="003D4D4C">
        <w:tc>
          <w:tcPr>
            <w:tcW w:w="4820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3D4D4C" w:rsidRPr="007338B2" w:rsidRDefault="003D4D4C" w:rsidP="003D4D4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3D4D4C" w:rsidRPr="007338B2" w:rsidTr="003D4D4C">
        <w:tc>
          <w:tcPr>
            <w:tcW w:w="4820" w:type="dxa"/>
            <w:shd w:val="clear" w:color="auto" w:fill="F2F2F2"/>
          </w:tcPr>
          <w:p w:rsidR="003D4D4C" w:rsidRPr="007338B2" w:rsidRDefault="003D4D4C" w:rsidP="003D4D4C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D4D4C" w:rsidRPr="007338B2" w:rsidTr="003D4D4C">
        <w:tc>
          <w:tcPr>
            <w:tcW w:w="4820" w:type="dxa"/>
            <w:shd w:val="clear" w:color="auto" w:fill="F2F2F2"/>
          </w:tcPr>
          <w:p w:rsidR="003D4D4C" w:rsidRPr="007338B2" w:rsidRDefault="003D4D4C" w:rsidP="003D4D4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3D4D4C" w:rsidRDefault="003314D0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3D4D4C" w:rsidRPr="007338B2" w:rsidTr="003D4D4C">
        <w:tc>
          <w:tcPr>
            <w:tcW w:w="4820" w:type="dxa"/>
            <w:shd w:val="clear" w:color="auto" w:fill="F2F2F2"/>
          </w:tcPr>
          <w:p w:rsidR="003D4D4C" w:rsidRPr="007338B2" w:rsidRDefault="003D4D4C" w:rsidP="003D4D4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3D4D4C" w:rsidRPr="007338B2" w:rsidTr="003D4D4C">
        <w:tc>
          <w:tcPr>
            <w:tcW w:w="4820" w:type="dxa"/>
            <w:shd w:val="clear" w:color="auto" w:fill="F2F2F2"/>
          </w:tcPr>
          <w:p w:rsidR="003D4D4C" w:rsidRPr="007338B2" w:rsidRDefault="003D4D4C" w:rsidP="003D4D4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3D4D4C" w:rsidRPr="007338B2" w:rsidTr="003D4D4C">
        <w:tc>
          <w:tcPr>
            <w:tcW w:w="4820" w:type="dxa"/>
            <w:shd w:val="clear" w:color="auto" w:fill="F2F2F2"/>
          </w:tcPr>
          <w:p w:rsidR="003D4D4C" w:rsidRPr="007338B2" w:rsidRDefault="003D4D4C" w:rsidP="003D4D4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3D4D4C" w:rsidRPr="007338B2" w:rsidRDefault="003D4D4C" w:rsidP="003D4D4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D4D4C" w:rsidRDefault="005546A4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3D4D4C" w:rsidRPr="007338B2" w:rsidTr="003D4D4C">
        <w:tc>
          <w:tcPr>
            <w:tcW w:w="4820" w:type="dxa"/>
            <w:shd w:val="clear" w:color="auto" w:fill="F2F2F2"/>
          </w:tcPr>
          <w:p w:rsidR="003D4D4C" w:rsidRPr="007338B2" w:rsidRDefault="003D4D4C" w:rsidP="003D4D4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3D4D4C" w:rsidRPr="007338B2" w:rsidTr="003D4D4C">
        <w:tc>
          <w:tcPr>
            <w:tcW w:w="4820" w:type="dxa"/>
            <w:shd w:val="clear" w:color="auto" w:fill="F2F2F2"/>
          </w:tcPr>
          <w:p w:rsidR="003D4D4C" w:rsidRPr="007338B2" w:rsidRDefault="003D4D4C" w:rsidP="003D4D4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3D4D4C" w:rsidRPr="007338B2" w:rsidTr="003D4D4C">
        <w:tc>
          <w:tcPr>
            <w:tcW w:w="4820" w:type="dxa"/>
            <w:shd w:val="clear" w:color="auto" w:fill="F2F2F2"/>
          </w:tcPr>
          <w:p w:rsidR="003D4D4C" w:rsidRPr="007338B2" w:rsidRDefault="003D4D4C" w:rsidP="003D4D4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D4D4C" w:rsidRPr="007338B2" w:rsidTr="003D4D4C">
        <w:tc>
          <w:tcPr>
            <w:tcW w:w="4820" w:type="dxa"/>
            <w:shd w:val="clear" w:color="auto" w:fill="F2F2F2"/>
          </w:tcPr>
          <w:p w:rsidR="003D4D4C" w:rsidRPr="007338B2" w:rsidRDefault="003D4D4C" w:rsidP="003D4D4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3D4D4C" w:rsidRPr="007338B2" w:rsidTr="003D4D4C">
        <w:tc>
          <w:tcPr>
            <w:tcW w:w="4820" w:type="dxa"/>
            <w:shd w:val="clear" w:color="auto" w:fill="F2F2F2"/>
          </w:tcPr>
          <w:p w:rsidR="003D4D4C" w:rsidRPr="007338B2" w:rsidRDefault="003D4D4C" w:rsidP="003D4D4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3D4D4C" w:rsidRDefault="003314D0" w:rsidP="003D4D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3D4D4C" w:rsidRPr="007338B2" w:rsidTr="003D4D4C">
        <w:tc>
          <w:tcPr>
            <w:tcW w:w="4820" w:type="dxa"/>
            <w:shd w:val="clear" w:color="auto" w:fill="F2F2F2"/>
          </w:tcPr>
          <w:p w:rsidR="003D4D4C" w:rsidRPr="007338B2" w:rsidRDefault="003D4D4C" w:rsidP="003D4D4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3D4D4C" w:rsidRPr="00750BE0" w:rsidRDefault="003D4D4C" w:rsidP="003D4D4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3D4D4C" w:rsidRPr="00750BE0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3D4D4C" w:rsidRDefault="003D4D4C" w:rsidP="003D4D4C">
      <w:pPr>
        <w:spacing w:line="120" w:lineRule="auto"/>
        <w:rPr>
          <w:rFonts w:ascii="Calibri" w:hAnsi="Calibri"/>
          <w:u w:val="single"/>
        </w:rPr>
      </w:pPr>
    </w:p>
    <w:p w:rsidR="003D4D4C" w:rsidRDefault="003D4D4C" w:rsidP="003D4D4C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3D4D4C" w:rsidRDefault="003D4D4C" w:rsidP="003D4D4C">
      <w:pPr>
        <w:spacing w:line="120" w:lineRule="auto"/>
        <w:rPr>
          <w:rFonts w:ascii="Calibri" w:hAnsi="Calibri"/>
          <w:u w:val="single"/>
        </w:rPr>
      </w:pPr>
    </w:p>
    <w:p w:rsidR="003D4D4C" w:rsidRPr="006E3672" w:rsidRDefault="003D4D4C" w:rsidP="003D4D4C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3D4D4C" w:rsidRDefault="003D4D4C" w:rsidP="003D4D4C">
      <w:pPr>
        <w:spacing w:line="120" w:lineRule="auto"/>
        <w:rPr>
          <w:rFonts w:ascii="Calibri" w:hAnsi="Calibri"/>
          <w:u w:val="single"/>
        </w:rPr>
      </w:pPr>
    </w:p>
    <w:p w:rsidR="003D4D4C" w:rsidRDefault="003D4D4C" w:rsidP="003D4D4C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3D4D4C" w:rsidRPr="009668F3" w:rsidTr="003D4D4C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4D4C" w:rsidRPr="009668F3" w:rsidTr="003D4D4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850FCA" w:rsidP="003D4D4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ESTUDIOS TÉCNICOS DE ASISTENTE DE GERENCIA O SECRETARIA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D4C" w:rsidRDefault="003D4D4C" w:rsidP="003D4D4C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3D4D4C" w:rsidRPr="009668F3" w:rsidTr="003D4D4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C475F6" w:rsidRDefault="003D4D4C" w:rsidP="003D4D4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C475F6" w:rsidRDefault="003D4D4C" w:rsidP="003D4D4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D4D4C" w:rsidRPr="009668F3" w:rsidTr="003D4D4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3D4D4C" w:rsidRDefault="003D4D4C" w:rsidP="003D4D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C475F6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C475F6" w:rsidRDefault="003D4D4C" w:rsidP="003D4D4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3D4D4C" w:rsidRPr="009668F3" w:rsidTr="003D4D4C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850F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>
              <w:rPr>
                <w:rFonts w:ascii="Calibri" w:eastAsia="Calibri" w:hAnsi="Calibri"/>
              </w:rPr>
              <w:t>0</w:t>
            </w:r>
            <w:r w:rsidR="00850FCA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años 01 mes de experiencia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D4D4C" w:rsidRPr="009668F3" w:rsidTr="003D4D4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850F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</w:t>
            </w:r>
            <w:r w:rsidR="00850FCA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 años 01 mes y hasta 0</w:t>
            </w:r>
            <w:r w:rsidR="00850FCA">
              <w:rPr>
                <w:rFonts w:ascii="Calibri" w:eastAsia="Calibri" w:hAnsi="Calibri"/>
              </w:rPr>
              <w:t>4</w:t>
            </w:r>
            <w:r>
              <w:rPr>
                <w:rFonts w:ascii="Calibri" w:eastAsia="Calibri" w:hAnsi="Calibri"/>
              </w:rPr>
              <w:t xml:space="preserve"> años de experiencia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D4D4C" w:rsidRPr="009668F3" w:rsidTr="003D4D4C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4D4C" w:rsidRDefault="003D4D4C" w:rsidP="00850F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De 0</w:t>
            </w:r>
            <w:r w:rsidR="00850FCA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 a 0</w:t>
            </w:r>
            <w:r w:rsidR="00850FCA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 xml:space="preserve"> años de experiencia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D4D4C" w:rsidRPr="009668F3" w:rsidTr="003D4D4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D4D4C" w:rsidRPr="009668F3" w:rsidTr="003D4D4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D4D4C" w:rsidRPr="00850FCA" w:rsidTr="003D4D4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D4C" w:rsidRPr="00850FCA" w:rsidRDefault="003D4D4C" w:rsidP="00655965">
            <w:pPr>
              <w:rPr>
                <w:rFonts w:ascii="Calibri" w:eastAsia="Calibri" w:hAnsi="Calibri"/>
              </w:rPr>
            </w:pPr>
            <w:r w:rsidRPr="00850FCA">
              <w:rPr>
                <w:rFonts w:ascii="Calibri" w:eastAsia="Calibri" w:hAnsi="Calibri"/>
              </w:rPr>
              <w:t xml:space="preserve">Cursos, Seminarios y Diplomados relacionados </w:t>
            </w:r>
            <w:r w:rsidR="00655965">
              <w:rPr>
                <w:rFonts w:ascii="Calibri" w:eastAsia="Calibri" w:hAnsi="Calibri"/>
              </w:rPr>
              <w:t>y/o</w:t>
            </w:r>
            <w:r w:rsidRPr="00850FCA">
              <w:rPr>
                <w:rFonts w:ascii="Calibri" w:eastAsia="Calibri" w:hAnsi="Calibri"/>
              </w:rPr>
              <w:t xml:space="preserve"> temas afines  de más de 180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850FCA" w:rsidRDefault="003D4D4C" w:rsidP="00850FCA">
            <w:pPr>
              <w:jc w:val="center"/>
              <w:rPr>
                <w:rFonts w:ascii="Calibri" w:eastAsia="Calibri" w:hAnsi="Calibri"/>
              </w:rPr>
            </w:pPr>
            <w:r w:rsidRPr="00850FCA">
              <w:rPr>
                <w:rFonts w:ascii="Calibri" w:eastAsia="Calibri" w:hAnsi="Calibri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850FCA" w:rsidRDefault="003D4D4C" w:rsidP="00850F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0FCA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3D4D4C" w:rsidRPr="00850FCA" w:rsidTr="003D4D4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D4C" w:rsidRPr="00850FCA" w:rsidRDefault="003D4D4C" w:rsidP="00655965">
            <w:pPr>
              <w:rPr>
                <w:rFonts w:ascii="Calibri" w:eastAsia="Calibri" w:hAnsi="Calibri"/>
              </w:rPr>
            </w:pPr>
            <w:r w:rsidRPr="00850FCA">
              <w:rPr>
                <w:rFonts w:ascii="Calibri" w:eastAsia="Calibri" w:hAnsi="Calibri"/>
              </w:rPr>
              <w:t>Cursos, Seminari</w:t>
            </w:r>
            <w:r w:rsidR="00655965">
              <w:rPr>
                <w:rFonts w:ascii="Calibri" w:eastAsia="Calibri" w:hAnsi="Calibri"/>
              </w:rPr>
              <w:t>os y Diplomados relacionados y/o t</w:t>
            </w:r>
            <w:r w:rsidRPr="00850FCA">
              <w:rPr>
                <w:rFonts w:ascii="Calibri" w:eastAsia="Calibri" w:hAnsi="Calibri"/>
              </w:rPr>
              <w:t>emas afines  de más de 120 hasta 180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850FCA" w:rsidRDefault="003D4D4C" w:rsidP="00850FCA">
            <w:pPr>
              <w:jc w:val="center"/>
              <w:rPr>
                <w:rFonts w:ascii="Calibri" w:eastAsia="Calibri" w:hAnsi="Calibri"/>
              </w:rPr>
            </w:pPr>
            <w:r w:rsidRPr="00850FCA">
              <w:rPr>
                <w:rFonts w:ascii="Calibri" w:eastAsia="Calibri" w:hAnsi="Calibri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850FCA" w:rsidRDefault="003D4D4C" w:rsidP="00850F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0FCA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3D4D4C" w:rsidRPr="00850FCA" w:rsidTr="003D4D4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850FCA" w:rsidRDefault="003D4D4C" w:rsidP="00655965">
            <w:pPr>
              <w:rPr>
                <w:rFonts w:ascii="Calibri" w:eastAsia="Calibri" w:hAnsi="Calibri"/>
              </w:rPr>
            </w:pPr>
            <w:r w:rsidRPr="00850FCA">
              <w:rPr>
                <w:rFonts w:ascii="Calibri" w:eastAsia="Calibri" w:hAnsi="Calibri"/>
              </w:rPr>
              <w:t>Cursos, Seminarios y Diplomados relacionados y/o temas afines de 60 hasta 120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850FCA" w:rsidRDefault="003D4D4C" w:rsidP="00850FCA">
            <w:pPr>
              <w:jc w:val="center"/>
              <w:rPr>
                <w:rFonts w:ascii="Calibri" w:eastAsia="Calibri" w:hAnsi="Calibri"/>
              </w:rPr>
            </w:pPr>
            <w:r w:rsidRPr="00850FCA">
              <w:rPr>
                <w:rFonts w:ascii="Calibri" w:eastAsia="Calibri" w:hAnsi="Calibri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850FCA" w:rsidRDefault="003D4D4C" w:rsidP="00850F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50FCA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3D4D4C" w:rsidRPr="009668F3" w:rsidTr="003D4D4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D4D4C" w:rsidRPr="00F832C2" w:rsidTr="003D4D4C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3D4D4C" w:rsidRPr="00F832C2" w:rsidRDefault="003D4D4C" w:rsidP="003D4D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F832C2" w:rsidRDefault="003D4D4C" w:rsidP="003D4D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F832C2" w:rsidRDefault="003D4D4C" w:rsidP="003D4D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F832C2" w:rsidRDefault="003D4D4C" w:rsidP="003D4D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4D4C" w:rsidRPr="00795506" w:rsidTr="003D4D4C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D4C" w:rsidRDefault="003D4D4C" w:rsidP="003D4D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3D4D4C" w:rsidRPr="006E3672" w:rsidTr="003D4D4C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4D4C" w:rsidRPr="006E3672" w:rsidRDefault="003D4D4C" w:rsidP="003D4D4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D4D4C" w:rsidRPr="006E3672" w:rsidRDefault="003D4D4C" w:rsidP="003D4D4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3D4D4C" w:rsidRPr="006E3672" w:rsidTr="003D4D4C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4D4C" w:rsidRPr="006E3672" w:rsidRDefault="003D4D4C" w:rsidP="003D4D4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4D4C" w:rsidRPr="006E3672" w:rsidRDefault="003D4D4C" w:rsidP="003D4D4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4D4C" w:rsidRPr="006E3672" w:rsidRDefault="003D4D4C" w:rsidP="003D4D4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3D4D4C" w:rsidRPr="006E3672" w:rsidTr="003D4D4C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4D4C" w:rsidRPr="00A3485B" w:rsidRDefault="003D4D4C" w:rsidP="003D4D4C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4D4C" w:rsidRPr="00A3485B" w:rsidRDefault="003D4D4C" w:rsidP="003D4D4C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4D4C" w:rsidRPr="00A3485B" w:rsidRDefault="003D4D4C" w:rsidP="003D4D4C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3D4D4C" w:rsidRPr="00795506" w:rsidRDefault="003D4D4C" w:rsidP="003D4D4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D4C" w:rsidRPr="00795506" w:rsidRDefault="003D4D4C" w:rsidP="003D4D4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3D4D4C" w:rsidRDefault="003D4D4C" w:rsidP="003D4D4C">
      <w:pPr>
        <w:rPr>
          <w:rFonts w:ascii="Calibri" w:hAnsi="Calibri"/>
          <w:b/>
        </w:rPr>
      </w:pPr>
    </w:p>
    <w:p w:rsidR="003D4D4C" w:rsidRDefault="003D4D4C" w:rsidP="003D4D4C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3D4D4C" w:rsidRPr="009A0B3F" w:rsidTr="003D4D4C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3D4D4C" w:rsidRPr="009A0B3F" w:rsidTr="003D4D4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4C2AF0" w:rsidRDefault="004C2AF0" w:rsidP="004C2AF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REDACCIÓN Y ORTOGRAFÍA</w:t>
            </w:r>
            <w:r w:rsidRPr="004C2AF0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D4D4C" w:rsidRPr="009A0B3F" w:rsidTr="003D4D4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4C2AF0" w:rsidRDefault="004C2AF0" w:rsidP="003D4D4C">
            <w:pPr>
              <w:rPr>
                <w:rFonts w:asciiTheme="minorHAnsi" w:hAnsiTheme="minorHAnsi"/>
                <w:sz w:val="18"/>
                <w:szCs w:val="18"/>
              </w:rPr>
            </w:pPr>
            <w:r w:rsidRPr="004C2AF0">
              <w:rPr>
                <w:rFonts w:ascii="Calibri" w:eastAsia="Calibri" w:hAnsi="Calibri"/>
              </w:rPr>
              <w:t>COMUNICACIÓN 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D4D4C" w:rsidRPr="009A0B3F" w:rsidTr="003D4D4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4C2AF0" w:rsidRDefault="004C2AF0" w:rsidP="003D4D4C">
            <w:pPr>
              <w:rPr>
                <w:rFonts w:ascii="Calibri" w:eastAsia="Calibri" w:hAnsi="Calibri"/>
              </w:rPr>
            </w:pPr>
            <w:r w:rsidRPr="004C2AF0"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D4D4C" w:rsidRPr="009A0B3F" w:rsidTr="003D4D4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4C2AF0" w:rsidRDefault="004C2AF0" w:rsidP="003D4D4C">
            <w:pPr>
              <w:rPr>
                <w:rFonts w:ascii="Calibri" w:eastAsia="Calibri" w:hAnsi="Calibri"/>
              </w:rPr>
            </w:pPr>
            <w:r w:rsidRPr="004C2AF0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D4D4C" w:rsidRPr="009A0B3F" w:rsidTr="003D4D4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4C2AF0" w:rsidRDefault="004C2AF0" w:rsidP="003D4D4C">
            <w:pPr>
              <w:rPr>
                <w:rFonts w:asciiTheme="minorHAnsi" w:hAnsiTheme="minorHAnsi"/>
                <w:sz w:val="18"/>
                <w:szCs w:val="18"/>
              </w:rPr>
            </w:pPr>
            <w:r w:rsidRPr="004C2AF0">
              <w:rPr>
                <w:rFonts w:ascii="Calibri" w:eastAsia="Calibri" w:hAnsi="Calibri"/>
              </w:rPr>
              <w:t>COMPRENSIÓN LECTORA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D4D4C" w:rsidRPr="009A0B3F" w:rsidTr="003D4D4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4C2AF0" w:rsidRDefault="004C2AF0" w:rsidP="003D4D4C">
            <w:pPr>
              <w:rPr>
                <w:rFonts w:asciiTheme="minorHAnsi" w:hAnsiTheme="minorHAnsi"/>
                <w:sz w:val="18"/>
                <w:szCs w:val="18"/>
              </w:rPr>
            </w:pPr>
            <w:r w:rsidRPr="004C2AF0"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9A0B3F" w:rsidRDefault="003D4D4C" w:rsidP="003D4D4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D4D4C" w:rsidRPr="00A3485B" w:rsidTr="003D4D4C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C" w:rsidRPr="00A3485B" w:rsidRDefault="003D4D4C" w:rsidP="003D4D4C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A3485B" w:rsidRDefault="003D4D4C" w:rsidP="003D4D4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A3485B" w:rsidRDefault="003D4D4C" w:rsidP="003D4D4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C" w:rsidRPr="00A3485B" w:rsidRDefault="003D4D4C" w:rsidP="003D4D4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3D4D4C" w:rsidRDefault="003D4D4C" w:rsidP="003D4D4C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3D4D4C" w:rsidRDefault="003D4D4C" w:rsidP="003D4D4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3D4D4C" w:rsidRPr="00DE6F66" w:rsidRDefault="003D4D4C" w:rsidP="003D4D4C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3D4D4C" w:rsidRPr="00DE6F66" w:rsidRDefault="003D4D4C" w:rsidP="003D4D4C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3D4D4C" w:rsidRPr="007338B2" w:rsidRDefault="003D4D4C" w:rsidP="003D4D4C">
      <w:pPr>
        <w:spacing w:line="120" w:lineRule="auto"/>
        <w:rPr>
          <w:rFonts w:ascii="Calibri" w:hAnsi="Calibri"/>
        </w:rPr>
      </w:pPr>
    </w:p>
    <w:p w:rsidR="003D4D4C" w:rsidRDefault="003D4D4C" w:rsidP="003D4D4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3D4D4C" w:rsidRDefault="003D4D4C" w:rsidP="003D4D4C">
      <w:pPr>
        <w:spacing w:line="120" w:lineRule="auto"/>
        <w:rPr>
          <w:rFonts w:ascii="Calibri" w:hAnsi="Calibri"/>
          <w:b/>
        </w:rPr>
      </w:pPr>
    </w:p>
    <w:p w:rsidR="003D4D4C" w:rsidRDefault="003D4D4C" w:rsidP="003D4D4C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3D4D4C" w:rsidRPr="00D17C2F" w:rsidRDefault="003D4D4C" w:rsidP="003D4D4C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3D4D4C" w:rsidRDefault="003D4D4C" w:rsidP="003D4D4C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3D4D4C" w:rsidRPr="00D17C2F" w:rsidRDefault="003D4D4C" w:rsidP="003D4D4C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3D4D4C" w:rsidRPr="00D17C2F" w:rsidRDefault="003D4D4C" w:rsidP="003D4D4C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3D4D4C" w:rsidRDefault="003D4D4C" w:rsidP="003D4D4C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3D4D4C" w:rsidRDefault="003D4D4C" w:rsidP="003D4D4C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3D4D4C" w:rsidRDefault="003D4D4C" w:rsidP="003D4D4C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3D4D4C" w:rsidRDefault="00D009C8" w:rsidP="003D4D4C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3D4D4C" w:rsidRDefault="003D4D4C" w:rsidP="003D4D4C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3D4D4C" w:rsidRDefault="003D4D4C" w:rsidP="003D4D4C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3D4D4C" w:rsidRDefault="003D4D4C" w:rsidP="003D4D4C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3D4D4C" w:rsidRDefault="003D4D4C" w:rsidP="003D4D4C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3D4D4C" w:rsidRDefault="003D4D4C" w:rsidP="003D4D4C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3D4D4C" w:rsidRDefault="003D4D4C" w:rsidP="003D4D4C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3D4D4C" w:rsidRDefault="003D4D4C" w:rsidP="003D4D4C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3D4D4C" w:rsidRDefault="003D4D4C" w:rsidP="003D4D4C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3D4D4C" w:rsidRPr="003A248E" w:rsidRDefault="003D4D4C" w:rsidP="003D4D4C">
      <w:pPr>
        <w:rPr>
          <w:rFonts w:ascii="Calibri" w:hAnsi="Calibri"/>
        </w:rPr>
      </w:pPr>
    </w:p>
    <w:p w:rsidR="003D4D4C" w:rsidRPr="007338B2" w:rsidRDefault="003D4D4C" w:rsidP="003D4D4C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3D4D4C" w:rsidRPr="007338B2" w:rsidRDefault="003D4D4C" w:rsidP="003D4D4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3D4D4C" w:rsidRPr="007338B2" w:rsidRDefault="003D4D4C" w:rsidP="003D4D4C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3D4D4C" w:rsidRPr="007338B2" w:rsidRDefault="003D4D4C" w:rsidP="003D4D4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3D4D4C" w:rsidRPr="007338B2" w:rsidRDefault="003D4D4C" w:rsidP="003D4D4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3D4D4C" w:rsidRPr="007338B2" w:rsidRDefault="003D4D4C" w:rsidP="003D4D4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3D4D4C" w:rsidRPr="007338B2" w:rsidRDefault="003D4D4C" w:rsidP="003D4D4C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3D4D4C" w:rsidRPr="007338B2" w:rsidRDefault="003D4D4C" w:rsidP="003D4D4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3D4D4C" w:rsidRPr="007338B2" w:rsidRDefault="003D4D4C" w:rsidP="003D4D4C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3D4D4C" w:rsidRPr="007338B2" w:rsidRDefault="003D4D4C" w:rsidP="003D4D4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3D4D4C" w:rsidRPr="007338B2" w:rsidRDefault="003D4D4C" w:rsidP="003D4D4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3D4D4C" w:rsidRPr="007338B2" w:rsidRDefault="003D4D4C" w:rsidP="003D4D4C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Pr="0089600C" w:rsidRDefault="003D4D4C" w:rsidP="003D4D4C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857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9"/>
        <w:gridCol w:w="277"/>
      </w:tblGrid>
      <w:tr w:rsidR="003D4D4C" w:rsidRPr="003A049E" w:rsidTr="003D4D4C">
        <w:trPr>
          <w:gridAfter w:val="1"/>
          <w:wAfter w:w="277" w:type="dxa"/>
          <w:trHeight w:val="342"/>
        </w:trPr>
        <w:tc>
          <w:tcPr>
            <w:tcW w:w="864" w:type="dxa"/>
          </w:tcPr>
          <w:p w:rsidR="003D4D4C" w:rsidRPr="00F44EAB" w:rsidRDefault="003D4D4C" w:rsidP="003D4D4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3D4D4C" w:rsidRPr="00F44EAB" w:rsidRDefault="003D4D4C" w:rsidP="003D4D4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5965" w:rsidRPr="003A049E" w:rsidTr="00655965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655965" w:rsidRPr="00F44EAB" w:rsidRDefault="00655965" w:rsidP="003D4D4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655965" w:rsidRPr="00F44EAB" w:rsidRDefault="00655965" w:rsidP="003D4D4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55965" w:rsidRPr="00F44EAB" w:rsidRDefault="00655965" w:rsidP="003D4D4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965" w:rsidRPr="00F44EAB" w:rsidRDefault="00655965" w:rsidP="003D4D4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55965" w:rsidRPr="00F44EAB" w:rsidRDefault="00655965" w:rsidP="003D4D4C">
            <w:pPr>
              <w:rPr>
                <w:rFonts w:asciiTheme="minorHAnsi" w:hAnsiTheme="minorHAn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5965" w:rsidRPr="00F44EAB" w:rsidRDefault="00655965" w:rsidP="003D4D4C">
            <w:pPr>
              <w:rPr>
                <w:rFonts w:asciiTheme="minorHAnsi" w:hAnsiTheme="minorHAnsi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965" w:rsidRPr="00F44EAB" w:rsidRDefault="00655965" w:rsidP="003D4D4C">
            <w:pPr>
              <w:rPr>
                <w:rFonts w:asciiTheme="minorHAnsi" w:hAnsiTheme="minorHAnsi"/>
              </w:rPr>
            </w:pPr>
          </w:p>
        </w:tc>
      </w:tr>
      <w:tr w:rsidR="003D4D4C" w:rsidRPr="003A049E" w:rsidTr="003D4D4C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3D4D4C" w:rsidRPr="00F44EAB" w:rsidRDefault="003D4D4C" w:rsidP="003D4D4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3D4D4C" w:rsidRPr="00F44EAB" w:rsidRDefault="003D4D4C" w:rsidP="003D4D4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D4D4C" w:rsidRPr="00F44EAB" w:rsidRDefault="003D4D4C" w:rsidP="003D4D4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4D4C" w:rsidRPr="00F44EAB" w:rsidRDefault="003D4D4C" w:rsidP="003D4D4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3D4D4C" w:rsidRPr="00F44EAB" w:rsidRDefault="003D4D4C" w:rsidP="003D4D4C">
            <w:pPr>
              <w:rPr>
                <w:rFonts w:asciiTheme="minorHAnsi" w:hAnsiTheme="minorHAnsi"/>
              </w:rPr>
            </w:pPr>
          </w:p>
          <w:p w:rsidR="003D4D4C" w:rsidRPr="00F44EAB" w:rsidRDefault="003D4D4C" w:rsidP="003D4D4C">
            <w:pPr>
              <w:rPr>
                <w:rFonts w:asciiTheme="minorHAnsi" w:hAnsiTheme="minorHAnsi"/>
              </w:rPr>
            </w:pPr>
          </w:p>
          <w:p w:rsidR="003D4D4C" w:rsidRPr="00F44EAB" w:rsidRDefault="003D4D4C" w:rsidP="003D4D4C">
            <w:pPr>
              <w:rPr>
                <w:rFonts w:asciiTheme="minorHAnsi" w:hAnsiTheme="minorHAnsi"/>
              </w:rPr>
            </w:pPr>
          </w:p>
        </w:tc>
      </w:tr>
      <w:tr w:rsidR="003D4D4C" w:rsidRPr="003A049E" w:rsidTr="003D4D4C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3D4D4C" w:rsidRPr="00F44EAB" w:rsidRDefault="003D4D4C" w:rsidP="003D4D4C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3D4D4C" w:rsidRPr="00F44EAB" w:rsidRDefault="003D4D4C" w:rsidP="003D4D4C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3D4D4C" w:rsidRPr="003A049E" w:rsidTr="003D4D4C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3D4D4C" w:rsidRPr="00F44EAB" w:rsidRDefault="003D4D4C" w:rsidP="003D4D4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D4D4C" w:rsidRPr="00F44EAB" w:rsidRDefault="003D4D4C" w:rsidP="003D4D4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3D4D4C" w:rsidRPr="00F44EAB" w:rsidRDefault="003D4D4C" w:rsidP="003D4D4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4D4C" w:rsidRPr="003A049E" w:rsidTr="003D4D4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3A049E" w:rsidRDefault="003D4D4C" w:rsidP="003D4D4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D4C" w:rsidRPr="003A049E" w:rsidRDefault="003D4D4C" w:rsidP="003D4D4C"/>
        </w:tc>
      </w:tr>
      <w:tr w:rsidR="003D4D4C" w:rsidRPr="003A049E" w:rsidTr="003D4D4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3A049E" w:rsidRDefault="003D4D4C" w:rsidP="003D4D4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D4C" w:rsidRPr="003A049E" w:rsidRDefault="003D4D4C" w:rsidP="003D4D4C"/>
        </w:tc>
      </w:tr>
      <w:tr w:rsidR="003D4D4C" w:rsidRPr="003A049E" w:rsidTr="003D4D4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4D4C" w:rsidRPr="00F44EAB" w:rsidRDefault="003D4D4C" w:rsidP="003D4D4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F44EAB" w:rsidRDefault="003D4D4C" w:rsidP="003D4D4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D4C" w:rsidRPr="00F44EAB" w:rsidRDefault="003D4D4C" w:rsidP="003D4D4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D4C" w:rsidRPr="00F44EAB" w:rsidRDefault="003D4D4C" w:rsidP="003D4D4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D4C" w:rsidRPr="00F44EAB" w:rsidRDefault="003D4D4C" w:rsidP="003D4D4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D4D4C" w:rsidRPr="003A049E" w:rsidRDefault="003D4D4C" w:rsidP="003D4D4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D4C" w:rsidRPr="003A049E" w:rsidRDefault="003D4D4C" w:rsidP="003D4D4C"/>
        </w:tc>
      </w:tr>
      <w:tr w:rsidR="003D4D4C" w:rsidRPr="003A049E" w:rsidTr="003D4D4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4D4C" w:rsidRPr="00F44EAB" w:rsidRDefault="003D4D4C" w:rsidP="003D4D4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D4C" w:rsidRPr="00F44EAB" w:rsidRDefault="003D4D4C" w:rsidP="003D4D4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4D4C" w:rsidRPr="00F44EAB" w:rsidRDefault="003D4D4C" w:rsidP="003D4D4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D4C" w:rsidRPr="00D17C2F" w:rsidRDefault="003D4D4C" w:rsidP="003D4D4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D4C" w:rsidRPr="003A049E" w:rsidRDefault="003D4D4C" w:rsidP="003D4D4C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D4C" w:rsidRPr="003A049E" w:rsidRDefault="003D4D4C" w:rsidP="003D4D4C"/>
        </w:tc>
      </w:tr>
    </w:tbl>
    <w:p w:rsidR="003D4D4C" w:rsidRPr="0089600C" w:rsidRDefault="003D4D4C" w:rsidP="003D4D4C">
      <w:pPr>
        <w:ind w:hanging="1"/>
        <w:jc w:val="center"/>
        <w:rPr>
          <w:rFonts w:ascii="Arial" w:hAnsi="Arial"/>
          <w:b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</w:p>
    <w:p w:rsidR="003D4D4C" w:rsidRPr="0089600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3D4D4C" w:rsidRPr="0089600C" w:rsidRDefault="003D4D4C" w:rsidP="003D4D4C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3D4D4C" w:rsidRPr="0089600C" w:rsidRDefault="003D4D4C" w:rsidP="003D4D4C">
      <w:pPr>
        <w:ind w:hanging="1"/>
        <w:jc w:val="center"/>
        <w:rPr>
          <w:rFonts w:ascii="Arial" w:hAnsi="Arial"/>
          <w:b/>
        </w:rPr>
      </w:pPr>
    </w:p>
    <w:p w:rsidR="003D4D4C" w:rsidRPr="0089600C" w:rsidRDefault="003D4D4C" w:rsidP="003D4D4C">
      <w:pPr>
        <w:ind w:hanging="1"/>
        <w:jc w:val="center"/>
        <w:rPr>
          <w:rFonts w:ascii="Arial" w:hAnsi="Arial"/>
          <w:b/>
        </w:rPr>
      </w:pPr>
    </w:p>
    <w:p w:rsidR="003D4D4C" w:rsidRPr="0089600C" w:rsidRDefault="003D4D4C" w:rsidP="003D4D4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3D4D4C" w:rsidRPr="0089600C" w:rsidRDefault="003D4D4C" w:rsidP="003D4D4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3D4D4C" w:rsidRPr="0089600C" w:rsidRDefault="003D4D4C" w:rsidP="003D4D4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3D4D4C" w:rsidRPr="0089600C" w:rsidRDefault="003D4D4C" w:rsidP="003D4D4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3D4D4C" w:rsidRPr="0089600C" w:rsidRDefault="003D4D4C" w:rsidP="003D4D4C">
      <w:pPr>
        <w:ind w:hanging="1"/>
        <w:jc w:val="both"/>
        <w:rPr>
          <w:rFonts w:ascii="Arial" w:hAnsi="Arial"/>
        </w:rPr>
      </w:pP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D4D4C" w:rsidRPr="00465E2A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D4D4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D4D4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3D4D4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D4D4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D4D4C" w:rsidRPr="0089600C" w:rsidRDefault="003D4D4C" w:rsidP="003D4D4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D4D4C" w:rsidRPr="0089600C" w:rsidRDefault="003D4D4C" w:rsidP="003D4D4C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3D4D4C" w:rsidRPr="0089600C" w:rsidRDefault="003D4D4C" w:rsidP="003D4D4C">
      <w:pPr>
        <w:ind w:hanging="1"/>
        <w:jc w:val="both"/>
        <w:rPr>
          <w:rFonts w:ascii="Arial" w:hAnsi="Arial"/>
        </w:rPr>
      </w:pPr>
    </w:p>
    <w:p w:rsidR="003D4D4C" w:rsidRPr="0089600C" w:rsidRDefault="003D4D4C" w:rsidP="003D4D4C">
      <w:pPr>
        <w:ind w:hanging="1"/>
        <w:jc w:val="both"/>
        <w:rPr>
          <w:rFonts w:ascii="Arial" w:hAnsi="Arial"/>
        </w:rPr>
      </w:pPr>
    </w:p>
    <w:p w:rsidR="003D4D4C" w:rsidRPr="0089600C" w:rsidRDefault="003D4D4C" w:rsidP="003D4D4C">
      <w:pPr>
        <w:ind w:hanging="1"/>
        <w:jc w:val="both"/>
        <w:rPr>
          <w:rFonts w:ascii="Arial" w:hAnsi="Arial"/>
        </w:rPr>
      </w:pPr>
    </w:p>
    <w:p w:rsidR="003D4D4C" w:rsidRPr="0089600C" w:rsidRDefault="003D4D4C" w:rsidP="003D4D4C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3D4D4C" w:rsidRPr="0089600C" w:rsidRDefault="003D4D4C" w:rsidP="003D4D4C">
      <w:pPr>
        <w:ind w:hanging="1"/>
        <w:jc w:val="both"/>
        <w:rPr>
          <w:rFonts w:ascii="Arial" w:hAnsi="Arial"/>
        </w:rPr>
      </w:pPr>
    </w:p>
    <w:p w:rsidR="003D4D4C" w:rsidRPr="0089600C" w:rsidRDefault="003D4D4C" w:rsidP="003D4D4C">
      <w:pPr>
        <w:ind w:hanging="1"/>
        <w:jc w:val="both"/>
        <w:rPr>
          <w:rFonts w:ascii="Arial" w:hAnsi="Arial"/>
        </w:rPr>
      </w:pPr>
    </w:p>
    <w:p w:rsidR="003D4D4C" w:rsidRPr="0089600C" w:rsidRDefault="003D4D4C" w:rsidP="003D4D4C">
      <w:pPr>
        <w:ind w:hanging="1"/>
        <w:jc w:val="both"/>
        <w:rPr>
          <w:rFonts w:ascii="Arial" w:hAnsi="Arial"/>
        </w:rPr>
      </w:pPr>
    </w:p>
    <w:p w:rsidR="003D4D4C" w:rsidRDefault="003D4D4C" w:rsidP="003D4D4C">
      <w:pPr>
        <w:ind w:left="4248" w:firstLine="708"/>
        <w:jc w:val="both"/>
        <w:rPr>
          <w:rFonts w:ascii="Arial" w:hAnsi="Arial"/>
        </w:rPr>
      </w:pPr>
    </w:p>
    <w:p w:rsidR="003D4D4C" w:rsidRDefault="003D4D4C" w:rsidP="003D4D4C">
      <w:pPr>
        <w:ind w:left="4248" w:firstLine="708"/>
        <w:jc w:val="both"/>
        <w:rPr>
          <w:rFonts w:ascii="Arial" w:hAnsi="Arial"/>
        </w:rPr>
      </w:pPr>
    </w:p>
    <w:p w:rsidR="003D4D4C" w:rsidRDefault="003D4D4C" w:rsidP="003D4D4C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3D4D4C" w:rsidRPr="0089600C" w:rsidRDefault="003D4D4C" w:rsidP="003D4D4C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>
      <w:pPr>
        <w:rPr>
          <w:rFonts w:ascii="Calibri" w:hAnsi="Calibri"/>
        </w:rPr>
      </w:pPr>
    </w:p>
    <w:p w:rsidR="003D4D4C" w:rsidRPr="007849B9" w:rsidRDefault="003D4D4C" w:rsidP="003D4D4C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3D4D4C" w:rsidRPr="007849B9" w:rsidRDefault="003D4D4C" w:rsidP="003D4D4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D4D4C" w:rsidRPr="007849B9" w:rsidRDefault="003D4D4C" w:rsidP="003D4D4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3D4D4C" w:rsidRPr="007849B9" w:rsidRDefault="003D4D4C" w:rsidP="003D4D4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D4D4C" w:rsidRPr="007849B9" w:rsidRDefault="003D4D4C" w:rsidP="003D4D4C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3D4D4C" w:rsidRPr="007849B9" w:rsidTr="003D4D4C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3D4D4C" w:rsidRPr="007849B9" w:rsidRDefault="00D009C8" w:rsidP="003D4D4C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009C8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5608AF" w:rsidRPr="006979DD" w:rsidRDefault="005608AF" w:rsidP="003D4D4C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608AF" w:rsidRPr="00D52CD2" w:rsidRDefault="005608AF" w:rsidP="003D4D4C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009C8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3D4D4C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3D4D4C" w:rsidRPr="007849B9" w:rsidRDefault="003D4D4C" w:rsidP="003D4D4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3D4D4C" w:rsidRPr="007849B9" w:rsidRDefault="003D4D4C" w:rsidP="003D4D4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3D4D4C" w:rsidRPr="007849B9" w:rsidRDefault="00D009C8" w:rsidP="003D4D4C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009C8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009C8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009C8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D4D4C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3D4D4C" w:rsidRPr="007849B9" w:rsidRDefault="003D4D4C" w:rsidP="003D4D4C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3D4D4C" w:rsidRPr="007849B9" w:rsidRDefault="003D4D4C" w:rsidP="003D4D4C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3D4D4C" w:rsidRPr="007849B9" w:rsidRDefault="00D009C8" w:rsidP="003D4D4C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009C8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009C8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3D4D4C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3D4D4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D4D4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D4D4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D4D4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3D4D4C" w:rsidRPr="007849B9" w:rsidRDefault="003D4D4C" w:rsidP="003D4D4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3D4D4C" w:rsidRPr="007849B9" w:rsidRDefault="00D009C8" w:rsidP="003D4D4C">
      <w:pPr>
        <w:spacing w:before="240" w:after="120"/>
        <w:ind w:left="567"/>
        <w:rPr>
          <w:rFonts w:asciiTheme="minorHAnsi" w:hAnsiTheme="minorHAnsi"/>
          <w:kern w:val="20"/>
        </w:rPr>
      </w:pPr>
      <w:r w:rsidRPr="00D009C8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009C8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D4D4C" w:rsidRPr="007849B9">
        <w:rPr>
          <w:rFonts w:asciiTheme="minorHAnsi" w:hAnsiTheme="minorHAnsi"/>
          <w:kern w:val="20"/>
        </w:rPr>
        <w:t>NACIONALIDAD:</w:t>
      </w:r>
      <w:r w:rsidR="003D4D4C" w:rsidRPr="007849B9">
        <w:rPr>
          <w:rFonts w:asciiTheme="minorHAnsi" w:hAnsiTheme="minorHAnsi"/>
          <w:kern w:val="20"/>
        </w:rPr>
        <w:tab/>
      </w:r>
      <w:r w:rsidR="003D4D4C" w:rsidRPr="007849B9">
        <w:rPr>
          <w:rFonts w:asciiTheme="minorHAnsi" w:hAnsiTheme="minorHAnsi"/>
          <w:kern w:val="20"/>
        </w:rPr>
        <w:tab/>
      </w:r>
      <w:r w:rsidR="003D4D4C" w:rsidRPr="007849B9">
        <w:rPr>
          <w:rFonts w:asciiTheme="minorHAnsi" w:hAnsiTheme="minorHAnsi"/>
          <w:kern w:val="20"/>
        </w:rPr>
        <w:tab/>
      </w:r>
      <w:r w:rsidR="003D4D4C" w:rsidRPr="007849B9">
        <w:rPr>
          <w:rFonts w:asciiTheme="minorHAnsi" w:hAnsiTheme="minorHAnsi"/>
          <w:kern w:val="20"/>
        </w:rPr>
        <w:tab/>
        <w:t>ESTADO CIVIL:</w:t>
      </w:r>
      <w:r w:rsidR="003D4D4C" w:rsidRPr="007849B9">
        <w:rPr>
          <w:rFonts w:asciiTheme="minorHAnsi" w:hAnsiTheme="minorHAnsi"/>
          <w:kern w:val="20"/>
        </w:rPr>
        <w:tab/>
      </w:r>
    </w:p>
    <w:p w:rsidR="003D4D4C" w:rsidRPr="007849B9" w:rsidRDefault="00D009C8" w:rsidP="003D4D4C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D009C8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009C8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009C8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009C8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009C8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D4D4C" w:rsidRPr="007849B9">
        <w:rPr>
          <w:rFonts w:asciiTheme="minorHAnsi" w:hAnsiTheme="minorHAnsi"/>
          <w:kern w:val="20"/>
        </w:rPr>
        <w:t xml:space="preserve">DOCUMENTO DE IDENTIDAD: </w:t>
      </w:r>
      <w:r w:rsidR="003D4D4C" w:rsidRPr="007849B9">
        <w:rPr>
          <w:rFonts w:asciiTheme="minorHAnsi" w:hAnsiTheme="minorHAnsi"/>
          <w:kern w:val="20"/>
        </w:rPr>
        <w:tab/>
      </w:r>
      <w:r w:rsidR="003D4D4C" w:rsidRPr="007849B9">
        <w:rPr>
          <w:rFonts w:asciiTheme="minorHAnsi" w:hAnsiTheme="minorHAnsi"/>
          <w:kern w:val="20"/>
        </w:rPr>
        <w:tab/>
      </w:r>
      <w:r w:rsidR="003D4D4C" w:rsidRPr="007849B9">
        <w:rPr>
          <w:rFonts w:asciiTheme="minorHAnsi" w:hAnsiTheme="minorHAnsi"/>
          <w:kern w:val="20"/>
        </w:rPr>
        <w:tab/>
        <w:t xml:space="preserve">        RUC:</w:t>
      </w:r>
    </w:p>
    <w:p w:rsidR="003D4D4C" w:rsidRPr="007849B9" w:rsidRDefault="003D4D4C" w:rsidP="003D4D4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3D4D4C" w:rsidRPr="007849B9" w:rsidRDefault="003D4D4C" w:rsidP="003D4D4C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3D4D4C" w:rsidRPr="007849B9" w:rsidRDefault="00D009C8" w:rsidP="003D4D4C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D009C8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009C8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009C8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D4D4C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3D4D4C" w:rsidRPr="007849B9">
        <w:rPr>
          <w:rFonts w:asciiTheme="minorHAnsi" w:hAnsiTheme="minorHAnsi"/>
          <w:kern w:val="20"/>
          <w:sz w:val="20"/>
          <w:szCs w:val="20"/>
        </w:rPr>
        <w:tab/>
      </w:r>
      <w:r w:rsidR="003D4D4C" w:rsidRPr="007849B9">
        <w:rPr>
          <w:rFonts w:asciiTheme="minorHAnsi" w:hAnsiTheme="minorHAnsi"/>
          <w:kern w:val="20"/>
          <w:sz w:val="20"/>
          <w:szCs w:val="20"/>
        </w:rPr>
        <w:tab/>
      </w:r>
      <w:r w:rsidR="003D4D4C" w:rsidRPr="007849B9">
        <w:rPr>
          <w:rFonts w:asciiTheme="minorHAnsi" w:hAnsiTheme="minorHAnsi"/>
          <w:kern w:val="20"/>
          <w:sz w:val="20"/>
          <w:szCs w:val="20"/>
        </w:rPr>
        <w:tab/>
      </w:r>
      <w:r w:rsidR="003D4D4C" w:rsidRPr="007849B9">
        <w:rPr>
          <w:rFonts w:asciiTheme="minorHAnsi" w:hAnsiTheme="minorHAnsi"/>
          <w:kern w:val="20"/>
          <w:sz w:val="20"/>
          <w:szCs w:val="20"/>
        </w:rPr>
        <w:tab/>
      </w:r>
      <w:r w:rsidR="003D4D4C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3D4D4C" w:rsidRPr="007849B9" w:rsidRDefault="00D009C8" w:rsidP="003D4D4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009C8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D4D4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3D4D4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D4D4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D4D4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D4D4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009C8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D4D4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3D4D4C" w:rsidRPr="007849B9" w:rsidRDefault="00D009C8" w:rsidP="003D4D4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009C8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009C8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009C8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D4D4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3D4D4C" w:rsidRPr="007849B9" w:rsidRDefault="00D009C8" w:rsidP="003D4D4C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5608AF" w:rsidRPr="00D4713A" w:rsidRDefault="005608AF" w:rsidP="003D4D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5608AF" w:rsidRPr="00D4713A" w:rsidRDefault="005608AF" w:rsidP="003D4D4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5608AF" w:rsidRPr="00D4713A" w:rsidRDefault="005608AF" w:rsidP="003D4D4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009C8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5608AF" w:rsidRPr="00D4713A" w:rsidRDefault="005608AF" w:rsidP="003D4D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3D4D4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3D4D4C" w:rsidRPr="007849B9" w:rsidRDefault="003D4D4C" w:rsidP="003D4D4C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3D4D4C" w:rsidRPr="007849B9" w:rsidRDefault="003D4D4C" w:rsidP="003D4D4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3D4D4C" w:rsidRPr="007849B9" w:rsidRDefault="003D4D4C" w:rsidP="003D4D4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3D4D4C" w:rsidRPr="007849B9" w:rsidRDefault="003D4D4C" w:rsidP="003D4D4C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3D4D4C" w:rsidRPr="007849B9" w:rsidTr="003D4D4C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4D4C" w:rsidRPr="007849B9" w:rsidRDefault="003D4D4C" w:rsidP="003D4D4C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3D4D4C" w:rsidRPr="007849B9" w:rsidRDefault="003D4D4C" w:rsidP="003D4D4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4D4C" w:rsidRPr="007849B9" w:rsidRDefault="003D4D4C" w:rsidP="003D4D4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4D4C" w:rsidRPr="007849B9" w:rsidRDefault="003D4D4C" w:rsidP="003D4D4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4D4C" w:rsidRPr="007849B9" w:rsidRDefault="003D4D4C" w:rsidP="003D4D4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4D4C" w:rsidRPr="007849B9" w:rsidRDefault="003D4D4C" w:rsidP="003D4D4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3D4D4C" w:rsidRPr="007849B9" w:rsidRDefault="003D4D4C" w:rsidP="003D4D4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D4D4C" w:rsidRPr="007849B9" w:rsidRDefault="003D4D4C" w:rsidP="003D4D4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4D4C" w:rsidRPr="007849B9" w:rsidRDefault="003D4D4C" w:rsidP="003D4D4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3D4D4C" w:rsidRPr="007849B9" w:rsidRDefault="003D4D4C" w:rsidP="003D4D4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3D4D4C" w:rsidRPr="007849B9" w:rsidRDefault="003D4D4C" w:rsidP="003D4D4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3D4D4C" w:rsidRPr="007849B9" w:rsidRDefault="003D4D4C" w:rsidP="003D4D4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3D4D4C" w:rsidRPr="007849B9" w:rsidTr="003D4D4C">
        <w:trPr>
          <w:tblCellSpacing w:w="20" w:type="dxa"/>
          <w:jc w:val="center"/>
        </w:trPr>
        <w:tc>
          <w:tcPr>
            <w:tcW w:w="1022" w:type="dxa"/>
          </w:tcPr>
          <w:p w:rsidR="003D4D4C" w:rsidRPr="007849B9" w:rsidRDefault="003D4D4C" w:rsidP="003D4D4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4D4C" w:rsidRPr="007849B9" w:rsidRDefault="003D4D4C" w:rsidP="003D4D4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4D4C" w:rsidRPr="007849B9" w:rsidTr="003D4D4C">
        <w:trPr>
          <w:tblCellSpacing w:w="20" w:type="dxa"/>
          <w:jc w:val="center"/>
        </w:trPr>
        <w:tc>
          <w:tcPr>
            <w:tcW w:w="1022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4D4C" w:rsidRPr="007849B9" w:rsidTr="003D4D4C">
        <w:trPr>
          <w:tblCellSpacing w:w="20" w:type="dxa"/>
          <w:jc w:val="center"/>
        </w:trPr>
        <w:tc>
          <w:tcPr>
            <w:tcW w:w="1022" w:type="dxa"/>
          </w:tcPr>
          <w:p w:rsidR="003D4D4C" w:rsidRPr="007849B9" w:rsidRDefault="003D4D4C" w:rsidP="003D4D4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4D4C" w:rsidRPr="007849B9" w:rsidTr="003D4D4C">
        <w:trPr>
          <w:tblCellSpacing w:w="20" w:type="dxa"/>
          <w:jc w:val="center"/>
        </w:trPr>
        <w:tc>
          <w:tcPr>
            <w:tcW w:w="1022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4D4C" w:rsidRPr="007849B9" w:rsidTr="003D4D4C">
        <w:trPr>
          <w:tblCellSpacing w:w="20" w:type="dxa"/>
          <w:jc w:val="center"/>
        </w:trPr>
        <w:tc>
          <w:tcPr>
            <w:tcW w:w="1022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4D4C" w:rsidRPr="007849B9" w:rsidTr="003D4D4C">
        <w:trPr>
          <w:tblCellSpacing w:w="20" w:type="dxa"/>
          <w:jc w:val="center"/>
        </w:trPr>
        <w:tc>
          <w:tcPr>
            <w:tcW w:w="1022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4D4C" w:rsidRPr="007849B9" w:rsidTr="003D4D4C">
        <w:trPr>
          <w:tblCellSpacing w:w="20" w:type="dxa"/>
          <w:jc w:val="center"/>
        </w:trPr>
        <w:tc>
          <w:tcPr>
            <w:tcW w:w="1022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4D4C" w:rsidRPr="007849B9" w:rsidTr="003D4D4C">
        <w:trPr>
          <w:tblCellSpacing w:w="20" w:type="dxa"/>
          <w:jc w:val="center"/>
        </w:trPr>
        <w:tc>
          <w:tcPr>
            <w:tcW w:w="1022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D4D4C" w:rsidRPr="007849B9" w:rsidRDefault="003D4D4C" w:rsidP="003D4D4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3D4D4C" w:rsidRPr="007849B9" w:rsidRDefault="003D4D4C" w:rsidP="003D4D4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3D4D4C" w:rsidRPr="007849B9" w:rsidRDefault="003D4D4C" w:rsidP="003D4D4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3D4D4C" w:rsidRPr="007849B9" w:rsidRDefault="003D4D4C" w:rsidP="003D4D4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3D4D4C" w:rsidRPr="007849B9" w:rsidRDefault="003D4D4C" w:rsidP="003D4D4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3D4D4C" w:rsidRPr="007849B9" w:rsidRDefault="003D4D4C" w:rsidP="003D4D4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3D4D4C" w:rsidRPr="007849B9" w:rsidRDefault="003D4D4C" w:rsidP="003D4D4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3D4D4C" w:rsidRPr="007849B9" w:rsidTr="003D4D4C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4D4C" w:rsidRPr="007849B9" w:rsidRDefault="003D4D4C" w:rsidP="003D4D4C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4D4C" w:rsidRPr="007849B9" w:rsidRDefault="003D4D4C" w:rsidP="003D4D4C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4D4C" w:rsidRPr="007849B9" w:rsidRDefault="003D4D4C" w:rsidP="003D4D4C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4D4C" w:rsidRPr="007849B9" w:rsidRDefault="003D4D4C" w:rsidP="003D4D4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3D4D4C" w:rsidRPr="007849B9" w:rsidRDefault="003D4D4C" w:rsidP="003D4D4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D4D4C" w:rsidRPr="007849B9" w:rsidRDefault="003D4D4C" w:rsidP="003D4D4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3D4D4C" w:rsidRPr="007849B9" w:rsidRDefault="003D4D4C" w:rsidP="003D4D4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D4D4C" w:rsidRPr="007849B9" w:rsidRDefault="003D4D4C" w:rsidP="003D4D4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3D4D4C" w:rsidRPr="007849B9" w:rsidRDefault="003D4D4C" w:rsidP="003D4D4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3D4D4C" w:rsidRPr="007849B9" w:rsidRDefault="003D4D4C" w:rsidP="003D4D4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3D4D4C" w:rsidRPr="007849B9" w:rsidTr="003D4D4C">
        <w:trPr>
          <w:tblCellSpacing w:w="20" w:type="dxa"/>
          <w:jc w:val="center"/>
        </w:trPr>
        <w:tc>
          <w:tcPr>
            <w:tcW w:w="1495" w:type="dxa"/>
          </w:tcPr>
          <w:p w:rsidR="003D4D4C" w:rsidRPr="007849B9" w:rsidRDefault="003D4D4C" w:rsidP="003D4D4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4D4C" w:rsidRPr="007849B9" w:rsidTr="003D4D4C">
        <w:trPr>
          <w:tblCellSpacing w:w="20" w:type="dxa"/>
          <w:jc w:val="center"/>
        </w:trPr>
        <w:tc>
          <w:tcPr>
            <w:tcW w:w="1495" w:type="dxa"/>
          </w:tcPr>
          <w:p w:rsidR="003D4D4C" w:rsidRPr="007849B9" w:rsidRDefault="003D4D4C" w:rsidP="003D4D4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4D4C" w:rsidRPr="007849B9" w:rsidTr="003D4D4C">
        <w:trPr>
          <w:tblCellSpacing w:w="20" w:type="dxa"/>
          <w:jc w:val="center"/>
        </w:trPr>
        <w:tc>
          <w:tcPr>
            <w:tcW w:w="1495" w:type="dxa"/>
          </w:tcPr>
          <w:p w:rsidR="003D4D4C" w:rsidRPr="007849B9" w:rsidRDefault="003D4D4C" w:rsidP="003D4D4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4D4C" w:rsidRPr="007849B9" w:rsidTr="003D4D4C">
        <w:trPr>
          <w:tblCellSpacing w:w="20" w:type="dxa"/>
          <w:jc w:val="center"/>
        </w:trPr>
        <w:tc>
          <w:tcPr>
            <w:tcW w:w="1495" w:type="dxa"/>
          </w:tcPr>
          <w:p w:rsidR="003D4D4C" w:rsidRPr="007849B9" w:rsidRDefault="003D4D4C" w:rsidP="003D4D4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4D4C" w:rsidRPr="007849B9" w:rsidTr="003D4D4C">
        <w:trPr>
          <w:tblCellSpacing w:w="20" w:type="dxa"/>
          <w:jc w:val="center"/>
        </w:trPr>
        <w:tc>
          <w:tcPr>
            <w:tcW w:w="1495" w:type="dxa"/>
          </w:tcPr>
          <w:p w:rsidR="003D4D4C" w:rsidRPr="007849B9" w:rsidRDefault="003D4D4C" w:rsidP="003D4D4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4D4C" w:rsidRPr="007849B9" w:rsidTr="003D4D4C">
        <w:trPr>
          <w:tblCellSpacing w:w="20" w:type="dxa"/>
          <w:jc w:val="center"/>
        </w:trPr>
        <w:tc>
          <w:tcPr>
            <w:tcW w:w="1495" w:type="dxa"/>
          </w:tcPr>
          <w:p w:rsidR="003D4D4C" w:rsidRPr="007849B9" w:rsidRDefault="003D4D4C" w:rsidP="003D4D4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D4D4C" w:rsidRPr="007849B9" w:rsidTr="003D4D4C">
        <w:trPr>
          <w:tblCellSpacing w:w="20" w:type="dxa"/>
          <w:jc w:val="center"/>
        </w:trPr>
        <w:tc>
          <w:tcPr>
            <w:tcW w:w="1495" w:type="dxa"/>
          </w:tcPr>
          <w:p w:rsidR="003D4D4C" w:rsidRPr="007849B9" w:rsidRDefault="003D4D4C" w:rsidP="003D4D4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D4D4C" w:rsidRPr="007849B9" w:rsidRDefault="003D4D4C" w:rsidP="003D4D4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D4D4C" w:rsidRPr="007849B9" w:rsidRDefault="003D4D4C" w:rsidP="003D4D4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D4D4C" w:rsidRPr="007849B9" w:rsidRDefault="003D4D4C" w:rsidP="003D4D4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3D4D4C" w:rsidRPr="007849B9" w:rsidRDefault="003D4D4C" w:rsidP="003D4D4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3D4D4C" w:rsidRPr="007849B9" w:rsidRDefault="003D4D4C" w:rsidP="003D4D4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3D4D4C" w:rsidRPr="007849B9" w:rsidRDefault="003D4D4C" w:rsidP="003D4D4C">
      <w:pPr>
        <w:pStyle w:val="Prrafodelista"/>
        <w:rPr>
          <w:rFonts w:asciiTheme="minorHAnsi" w:hAnsiTheme="minorHAnsi"/>
          <w:sz w:val="16"/>
          <w:szCs w:val="16"/>
        </w:rPr>
      </w:pPr>
    </w:p>
    <w:p w:rsidR="003D4D4C" w:rsidRPr="007849B9" w:rsidRDefault="003D4D4C" w:rsidP="003D4D4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D4D4C" w:rsidRPr="007849B9" w:rsidTr="003D4D4C">
        <w:trPr>
          <w:trHeight w:val="395"/>
        </w:trPr>
        <w:tc>
          <w:tcPr>
            <w:tcW w:w="2552" w:type="dxa"/>
            <w:vAlign w:val="center"/>
          </w:tcPr>
          <w:p w:rsidR="003D4D4C" w:rsidRPr="007849B9" w:rsidRDefault="003D4D4C" w:rsidP="003D4D4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D4D4C" w:rsidRPr="007849B9" w:rsidRDefault="003D4D4C" w:rsidP="003D4D4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D4D4C" w:rsidRPr="007849B9" w:rsidRDefault="003D4D4C" w:rsidP="003D4D4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4D4C" w:rsidRPr="007849B9" w:rsidTr="003D4D4C">
        <w:trPr>
          <w:trHeight w:val="430"/>
        </w:trPr>
        <w:tc>
          <w:tcPr>
            <w:tcW w:w="2552" w:type="dxa"/>
            <w:vAlign w:val="center"/>
          </w:tcPr>
          <w:p w:rsidR="003D4D4C" w:rsidRPr="007849B9" w:rsidRDefault="003D4D4C" w:rsidP="003D4D4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D4D4C" w:rsidRPr="007849B9" w:rsidRDefault="003D4D4C" w:rsidP="003D4D4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D4D4C" w:rsidRPr="007849B9" w:rsidRDefault="003D4D4C" w:rsidP="003D4D4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D4D4C" w:rsidRPr="007849B9" w:rsidRDefault="003D4D4C" w:rsidP="003D4D4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D4D4C" w:rsidRPr="007849B9" w:rsidRDefault="003D4D4C" w:rsidP="003D4D4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D4D4C" w:rsidRPr="007849B9" w:rsidTr="003D4D4C">
        <w:trPr>
          <w:trHeight w:val="395"/>
        </w:trPr>
        <w:tc>
          <w:tcPr>
            <w:tcW w:w="2552" w:type="dxa"/>
            <w:vAlign w:val="center"/>
          </w:tcPr>
          <w:p w:rsidR="003D4D4C" w:rsidRPr="007849B9" w:rsidRDefault="003D4D4C" w:rsidP="003D4D4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D4D4C" w:rsidRPr="007849B9" w:rsidRDefault="003D4D4C" w:rsidP="003D4D4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D4D4C" w:rsidRPr="007849B9" w:rsidRDefault="003D4D4C" w:rsidP="003D4D4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D4D4C" w:rsidRPr="007849B9" w:rsidRDefault="003D4D4C" w:rsidP="003D4D4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D4D4C" w:rsidRPr="007849B9" w:rsidRDefault="003D4D4C" w:rsidP="003D4D4C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3D4D4C" w:rsidRPr="007849B9" w:rsidRDefault="003D4D4C" w:rsidP="003D4D4C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D4D4C" w:rsidRPr="007849B9" w:rsidTr="003D4D4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D4D4C" w:rsidRPr="007849B9" w:rsidRDefault="003D4D4C" w:rsidP="003D4D4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D4D4C" w:rsidRPr="007849B9" w:rsidTr="003D4D4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D4D4C" w:rsidRPr="007849B9" w:rsidTr="003D4D4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D4D4C" w:rsidRPr="007849B9" w:rsidRDefault="003D4D4C" w:rsidP="003D4D4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D4D4C" w:rsidRPr="007849B9" w:rsidTr="003D4D4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D4D4C" w:rsidRPr="007849B9" w:rsidRDefault="003D4D4C" w:rsidP="003D4D4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D4D4C" w:rsidRPr="007849B9" w:rsidTr="003D4D4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D4D4C" w:rsidRPr="007849B9" w:rsidTr="003D4D4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D4D4C" w:rsidRPr="007849B9" w:rsidRDefault="003D4D4C" w:rsidP="003D4D4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D4D4C" w:rsidRPr="007849B9" w:rsidTr="003D4D4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D4D4C" w:rsidRPr="007849B9" w:rsidRDefault="003D4D4C" w:rsidP="003D4D4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3D4D4C" w:rsidRPr="007849B9" w:rsidTr="003D4D4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D4D4C" w:rsidRPr="007849B9" w:rsidTr="003D4D4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D4D4C" w:rsidRPr="007849B9" w:rsidRDefault="003D4D4C" w:rsidP="003D4D4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D4D4C" w:rsidRPr="007849B9" w:rsidRDefault="003D4D4C" w:rsidP="003D4D4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3D4D4C" w:rsidRPr="007849B9" w:rsidRDefault="003D4D4C" w:rsidP="003D4D4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3D4D4C" w:rsidRPr="007849B9" w:rsidRDefault="003D4D4C" w:rsidP="003D4D4C">
      <w:pPr>
        <w:rPr>
          <w:rFonts w:asciiTheme="minorHAnsi" w:hAnsiTheme="minorHAnsi"/>
          <w:sz w:val="16"/>
          <w:szCs w:val="16"/>
        </w:rPr>
      </w:pPr>
    </w:p>
    <w:p w:rsidR="003D4D4C" w:rsidRPr="007849B9" w:rsidRDefault="003D4D4C" w:rsidP="003D4D4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3D4D4C" w:rsidRPr="007849B9" w:rsidTr="003D4D4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3D4D4C" w:rsidRPr="007849B9" w:rsidRDefault="003D4D4C" w:rsidP="003D4D4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D4D4C" w:rsidRPr="007849B9" w:rsidTr="003D4D4C">
        <w:trPr>
          <w:trHeight w:val="120"/>
        </w:trPr>
        <w:tc>
          <w:tcPr>
            <w:tcW w:w="709" w:type="dxa"/>
            <w:shd w:val="clear" w:color="auto" w:fill="BFBFBF"/>
          </w:tcPr>
          <w:p w:rsidR="003D4D4C" w:rsidRPr="007849B9" w:rsidRDefault="003D4D4C" w:rsidP="003D4D4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3D4D4C" w:rsidRPr="007849B9" w:rsidRDefault="003D4D4C" w:rsidP="003D4D4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3D4D4C" w:rsidRPr="007849B9" w:rsidRDefault="003D4D4C" w:rsidP="003D4D4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D4D4C" w:rsidRPr="007849B9" w:rsidTr="003D4D4C">
        <w:trPr>
          <w:trHeight w:val="150"/>
        </w:trPr>
        <w:tc>
          <w:tcPr>
            <w:tcW w:w="709" w:type="dxa"/>
          </w:tcPr>
          <w:p w:rsidR="003D4D4C" w:rsidRPr="007849B9" w:rsidRDefault="003D4D4C" w:rsidP="003D4D4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D4D4C" w:rsidRPr="007849B9" w:rsidRDefault="003D4D4C" w:rsidP="003D4D4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D4D4C" w:rsidRPr="007849B9" w:rsidRDefault="003D4D4C" w:rsidP="003D4D4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D4D4C" w:rsidRPr="007849B9" w:rsidRDefault="003D4D4C" w:rsidP="003D4D4C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3D4D4C" w:rsidRPr="007849B9" w:rsidRDefault="003D4D4C" w:rsidP="003D4D4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3D4D4C" w:rsidRPr="007849B9" w:rsidTr="003D4D4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3D4D4C" w:rsidRPr="007849B9" w:rsidRDefault="003D4D4C" w:rsidP="003D4D4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D4D4C" w:rsidRPr="007849B9" w:rsidTr="003D4D4C">
        <w:trPr>
          <w:trHeight w:val="120"/>
        </w:trPr>
        <w:tc>
          <w:tcPr>
            <w:tcW w:w="709" w:type="dxa"/>
            <w:shd w:val="clear" w:color="auto" w:fill="BFBFBF"/>
          </w:tcPr>
          <w:p w:rsidR="003D4D4C" w:rsidRPr="007849B9" w:rsidRDefault="003D4D4C" w:rsidP="003D4D4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3D4D4C" w:rsidRPr="007849B9" w:rsidRDefault="003D4D4C" w:rsidP="003D4D4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3D4D4C" w:rsidRPr="007849B9" w:rsidRDefault="003D4D4C" w:rsidP="003D4D4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D4D4C" w:rsidRPr="007849B9" w:rsidTr="003D4D4C">
        <w:trPr>
          <w:trHeight w:val="150"/>
        </w:trPr>
        <w:tc>
          <w:tcPr>
            <w:tcW w:w="709" w:type="dxa"/>
          </w:tcPr>
          <w:p w:rsidR="003D4D4C" w:rsidRPr="007849B9" w:rsidRDefault="003D4D4C" w:rsidP="003D4D4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D4D4C" w:rsidRPr="007849B9" w:rsidRDefault="003D4D4C" w:rsidP="003D4D4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D4D4C" w:rsidRPr="007849B9" w:rsidRDefault="003D4D4C" w:rsidP="003D4D4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D4D4C" w:rsidRPr="007849B9" w:rsidRDefault="003D4D4C" w:rsidP="003D4D4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3D4D4C" w:rsidRPr="007849B9" w:rsidRDefault="003D4D4C" w:rsidP="003D4D4C">
      <w:pPr>
        <w:rPr>
          <w:rFonts w:asciiTheme="minorHAnsi" w:hAnsiTheme="minorHAnsi"/>
          <w:sz w:val="16"/>
          <w:szCs w:val="16"/>
        </w:rPr>
      </w:pPr>
    </w:p>
    <w:p w:rsidR="003D4D4C" w:rsidRPr="007849B9" w:rsidRDefault="003D4D4C" w:rsidP="003D4D4C">
      <w:pPr>
        <w:rPr>
          <w:rFonts w:asciiTheme="minorHAnsi" w:hAnsiTheme="minorHAnsi"/>
          <w:sz w:val="16"/>
          <w:szCs w:val="16"/>
        </w:rPr>
      </w:pPr>
    </w:p>
    <w:p w:rsidR="003D4D4C" w:rsidRPr="007849B9" w:rsidRDefault="003D4D4C" w:rsidP="003D4D4C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D4D4C" w:rsidRPr="007849B9" w:rsidRDefault="003D4D4C" w:rsidP="003D4D4C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3D4D4C" w:rsidRDefault="003D4D4C" w:rsidP="003D4D4C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3D4D4C" w:rsidRDefault="003D4D4C" w:rsidP="003D4D4C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>
      <w:pPr>
        <w:rPr>
          <w:rFonts w:ascii="Calibri" w:hAnsi="Calibri"/>
        </w:rPr>
      </w:pPr>
    </w:p>
    <w:p w:rsidR="003D4D4C" w:rsidRDefault="003D4D4C" w:rsidP="003D4D4C"/>
    <w:p w:rsidR="00734885" w:rsidRDefault="00734885"/>
    <w:sectPr w:rsidR="00734885" w:rsidSect="003D4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D4D4C"/>
    <w:rsid w:val="00012F85"/>
    <w:rsid w:val="0016257C"/>
    <w:rsid w:val="003314D0"/>
    <w:rsid w:val="00386D6D"/>
    <w:rsid w:val="003D4D4C"/>
    <w:rsid w:val="004C2AF0"/>
    <w:rsid w:val="004D4B76"/>
    <w:rsid w:val="005546A4"/>
    <w:rsid w:val="005608AF"/>
    <w:rsid w:val="00592857"/>
    <w:rsid w:val="00655965"/>
    <w:rsid w:val="006B7F88"/>
    <w:rsid w:val="00734885"/>
    <w:rsid w:val="00850FCA"/>
    <w:rsid w:val="008817F7"/>
    <w:rsid w:val="0090243D"/>
    <w:rsid w:val="00A16EA5"/>
    <w:rsid w:val="00AD7A6B"/>
    <w:rsid w:val="00B122E4"/>
    <w:rsid w:val="00B83058"/>
    <w:rsid w:val="00C5516C"/>
    <w:rsid w:val="00D009C8"/>
    <w:rsid w:val="00D822E8"/>
    <w:rsid w:val="00FF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D4D4C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3D4D4C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3D4D4C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4D4C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3D4D4C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3D4D4C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D4D4C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3D4D4C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D4D4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D4D4C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D4D4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2066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8</cp:revision>
  <dcterms:created xsi:type="dcterms:W3CDTF">2015-06-02T19:34:00Z</dcterms:created>
  <dcterms:modified xsi:type="dcterms:W3CDTF">2015-06-16T21:30:00Z</dcterms:modified>
</cp:coreProperties>
</file>