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E6" w:rsidRDefault="001650E6" w:rsidP="001650E6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1650E6" w:rsidRPr="007338B2" w:rsidRDefault="001650E6" w:rsidP="001650E6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044</w:t>
      </w:r>
      <w:r w:rsidRPr="00427FE2">
        <w:rPr>
          <w:rFonts w:ascii="Calibri" w:hAnsi="Calibri"/>
          <w:b/>
        </w:rPr>
        <w:t>-2015-GRC</w:t>
      </w:r>
    </w:p>
    <w:p w:rsidR="001650E6" w:rsidRDefault="001650E6" w:rsidP="001650E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1650E6" w:rsidRDefault="001650E6" w:rsidP="001650E6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OFICINA</w:t>
      </w:r>
    </w:p>
    <w:p w:rsidR="001650E6" w:rsidRPr="007338B2" w:rsidRDefault="001650E6" w:rsidP="001650E6">
      <w:pPr>
        <w:rPr>
          <w:rFonts w:ascii="Calibri" w:hAnsi="Calibri"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1650E6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 ASISTENTE DE OFICINA</w:t>
      </w: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1650E6" w:rsidRPr="007338B2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GERENCIA REGIONAL DE DESARROLLO ECONÓMICO</w:t>
      </w: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1650E6" w:rsidRPr="007338B2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1650E6" w:rsidRPr="007338B2" w:rsidRDefault="001650E6" w:rsidP="001650E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1650E6" w:rsidRPr="007338B2" w:rsidRDefault="001650E6" w:rsidP="001650E6">
      <w:pPr>
        <w:spacing w:line="120" w:lineRule="auto"/>
        <w:rPr>
          <w:rFonts w:ascii="Calibri" w:hAnsi="Calibri"/>
          <w:b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1650E6" w:rsidRPr="001A16D4" w:rsidRDefault="001650E6" w:rsidP="001650E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mínima de 02 años en sector público y/o privado en labores similares.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1650E6" w:rsidRPr="008956C9" w:rsidRDefault="001650E6" w:rsidP="001650E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Organización de trabajo, Responsabilidad, Comunicación Oral, Relaciones Interpersonales, Trabajo bajo presión.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1650E6" w:rsidRPr="001A16D4" w:rsidRDefault="00F15630" w:rsidP="001650E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 con estudios en formación técnica</w:t>
            </w:r>
          </w:p>
        </w:tc>
      </w:tr>
      <w:tr w:rsidR="001650E6" w:rsidRPr="007338B2" w:rsidTr="001650E6">
        <w:trPr>
          <w:trHeight w:val="290"/>
        </w:trPr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1650E6" w:rsidRPr="001650E6" w:rsidRDefault="001650E6" w:rsidP="00AA61E3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1650E6" w:rsidRPr="00866A60" w:rsidRDefault="001650E6" w:rsidP="00AA61E3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1650E6" w:rsidRPr="00FB0D9D" w:rsidRDefault="001650E6" w:rsidP="00AA61E3">
            <w:pPr>
              <w:rPr>
                <w:rFonts w:ascii="Calibri" w:eastAsia="Calibri" w:hAnsi="Calibri"/>
              </w:rPr>
            </w:pPr>
          </w:p>
        </w:tc>
      </w:tr>
    </w:tbl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1650E6" w:rsidRPr="007338B2" w:rsidRDefault="001650E6" w:rsidP="001650E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Apoyar en los procesos de Gestión Documental y Archivo.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Apoyo en el registro, clasificación, rotulado de carat</w:t>
      </w:r>
      <w:r w:rsidR="004C14A1">
        <w:rPr>
          <w:rFonts w:ascii="Calibri" w:hAnsi="Calibri"/>
          <w:color w:val="000000"/>
          <w:szCs w:val="22"/>
          <w:lang w:eastAsia="es-PE"/>
        </w:rPr>
        <w:t>ulas con los datos que corresponden y ubicación de los expedientes recibidos para su custodia y atención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4C14A1">
        <w:rPr>
          <w:rFonts w:ascii="Calibri" w:hAnsi="Calibri"/>
          <w:color w:val="000000"/>
          <w:szCs w:val="22"/>
          <w:lang w:eastAsia="es-PE"/>
        </w:rPr>
        <w:t>Responsable del cuidado y administración de los archivos físicos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650E6" w:rsidRDefault="001650E6" w:rsidP="001650E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4C14A1">
        <w:rPr>
          <w:rFonts w:ascii="Calibri" w:hAnsi="Calibri"/>
          <w:color w:val="000000"/>
          <w:szCs w:val="22"/>
          <w:lang w:eastAsia="es-PE"/>
        </w:rPr>
        <w:t>Estructuración de una base de datos con informaciones de las entidades pú</w:t>
      </w:r>
      <w:r w:rsidR="00C8628D">
        <w:rPr>
          <w:rFonts w:ascii="Calibri" w:hAnsi="Calibri"/>
          <w:color w:val="000000"/>
          <w:szCs w:val="22"/>
          <w:lang w:eastAsia="es-PE"/>
        </w:rPr>
        <w:t>blicas y/o privadas vinculados directa o indirectamente en los sectores productivos del callao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1650E6" w:rsidRPr="000D068F" w:rsidRDefault="001650E6" w:rsidP="001650E6">
      <w:pPr>
        <w:rPr>
          <w:rFonts w:ascii="Calibri" w:hAnsi="Calibri"/>
          <w:color w:val="000000"/>
          <w:szCs w:val="22"/>
          <w:lang w:eastAsia="es-PE"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1650E6" w:rsidRPr="007338B2" w:rsidTr="00AA61E3">
        <w:tc>
          <w:tcPr>
            <w:tcW w:w="4889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C8628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C8628D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</w:t>
            </w:r>
            <w:r w:rsidR="00C8628D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C8628D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mil </w:t>
            </w:r>
            <w:r w:rsidR="00C8628D">
              <w:rPr>
                <w:rFonts w:ascii="Calibri" w:eastAsia="Calibri" w:hAnsi="Calibri"/>
              </w:rPr>
              <w:t xml:space="preserve">Trescientos </w:t>
            </w:r>
            <w:r>
              <w:rPr>
                <w:rFonts w:ascii="Calibri" w:eastAsia="Calibri" w:hAnsi="Calibri"/>
              </w:rPr>
              <w:t>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1650E6" w:rsidRPr="007338B2" w:rsidTr="00AA61E3">
        <w:tc>
          <w:tcPr>
            <w:tcW w:w="4889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</w:p>
        </w:tc>
      </w:tr>
    </w:tbl>
    <w:p w:rsidR="001650E6" w:rsidRDefault="001650E6" w:rsidP="001650E6">
      <w:pPr>
        <w:rPr>
          <w:rFonts w:ascii="Calibri" w:hAnsi="Calibri"/>
          <w:b/>
        </w:rPr>
      </w:pP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1650E6" w:rsidRPr="007338B2" w:rsidTr="00AA61E3">
        <w:tc>
          <w:tcPr>
            <w:tcW w:w="425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30/04/2015</w:t>
            </w:r>
          </w:p>
        </w:tc>
        <w:tc>
          <w:tcPr>
            <w:tcW w:w="1524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F2F2F2"/>
          </w:tcPr>
          <w:p w:rsidR="0085632F" w:rsidRPr="007338B2" w:rsidRDefault="0085632F" w:rsidP="00AA61E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rPr>
          <w:trHeight w:val="992"/>
        </w:trPr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5632F" w:rsidRDefault="0085632F" w:rsidP="00AA61E3">
            <w:pPr>
              <w:jc w:val="center"/>
              <w:rPr>
                <w:rFonts w:ascii="Calibri" w:eastAsia="Calibri" w:hAnsi="Calibri"/>
              </w:rPr>
            </w:pPr>
          </w:p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5632F" w:rsidRPr="007338B2" w:rsidTr="00AA61E3">
        <w:tc>
          <w:tcPr>
            <w:tcW w:w="425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5632F" w:rsidRPr="007338B2" w:rsidTr="00AA61E3">
        <w:trPr>
          <w:trHeight w:val="502"/>
        </w:trPr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85632F" w:rsidRPr="00745797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85632F" w:rsidRPr="00745797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85632F" w:rsidRDefault="0085632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85632F" w:rsidRPr="007338B2" w:rsidRDefault="0085632F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5632F" w:rsidRPr="00745797" w:rsidRDefault="0085632F" w:rsidP="00AA61E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rPr>
          <w:trHeight w:val="551"/>
        </w:trPr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85632F" w:rsidRDefault="0085632F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85632F" w:rsidRPr="007338B2" w:rsidRDefault="0085632F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85632F" w:rsidRPr="00745797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85632F" w:rsidRPr="00745797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auto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85632F" w:rsidRPr="006A3A74" w:rsidRDefault="0085632F" w:rsidP="00AA61E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5632F" w:rsidRPr="007338B2" w:rsidRDefault="0085632F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5632F" w:rsidRPr="007338B2" w:rsidRDefault="0085632F" w:rsidP="00AA61E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5632F" w:rsidRPr="007338B2" w:rsidTr="00AA61E3">
        <w:tc>
          <w:tcPr>
            <w:tcW w:w="425" w:type="dxa"/>
            <w:shd w:val="clear" w:color="auto" w:fill="FFFFFF"/>
          </w:tcPr>
          <w:p w:rsidR="0085632F" w:rsidRPr="007338B2" w:rsidRDefault="0085632F" w:rsidP="00AA61E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5632F" w:rsidRPr="007338B2" w:rsidRDefault="0085632F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85632F" w:rsidRPr="007338B2" w:rsidRDefault="0085632F" w:rsidP="00AA61E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5632F" w:rsidRPr="007338B2" w:rsidTr="00AA61E3">
        <w:tc>
          <w:tcPr>
            <w:tcW w:w="425" w:type="dxa"/>
            <w:shd w:val="clear" w:color="auto" w:fill="FFFFFF"/>
          </w:tcPr>
          <w:p w:rsidR="0085632F" w:rsidRPr="007338B2" w:rsidRDefault="0085632F" w:rsidP="00AA61E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85632F" w:rsidRPr="007338B2" w:rsidRDefault="0085632F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5632F" w:rsidRPr="007338B2" w:rsidRDefault="0085632F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5632F" w:rsidRPr="007338B2" w:rsidRDefault="0085632F" w:rsidP="00AA61E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1650E6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1650E6" w:rsidRDefault="001650E6" w:rsidP="001650E6">
      <w:pPr>
        <w:spacing w:line="120" w:lineRule="auto"/>
        <w:rPr>
          <w:rFonts w:ascii="Calibri" w:hAnsi="Calibri"/>
          <w:b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1650E6" w:rsidRDefault="001650E6" w:rsidP="001650E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1650E6" w:rsidRPr="00F832C2" w:rsidRDefault="001650E6" w:rsidP="001650E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1650E6" w:rsidRPr="007338B2" w:rsidRDefault="001650E6" w:rsidP="00AA61E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1650E6" w:rsidP="00C8628D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 w:rsidR="00C8628D"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1650E6" w:rsidP="00AA61E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1650E6" w:rsidP="00AA61E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1650E6" w:rsidRPr="007338B2" w:rsidRDefault="001650E6" w:rsidP="00AA61E3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Default="00BB49EA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1650E6" w:rsidRPr="00265DA6" w:rsidRDefault="00C8628D" w:rsidP="00C8628D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1650E6" w:rsidRPr="007338B2" w:rsidTr="00AA61E3">
        <w:tc>
          <w:tcPr>
            <w:tcW w:w="4820" w:type="dxa"/>
            <w:shd w:val="clear" w:color="auto" w:fill="F2F2F2"/>
          </w:tcPr>
          <w:p w:rsidR="001650E6" w:rsidRPr="007338B2" w:rsidRDefault="001650E6" w:rsidP="00AA61E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1650E6" w:rsidRPr="00750BE0" w:rsidRDefault="001650E6" w:rsidP="00AA61E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1650E6" w:rsidRPr="00750BE0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1650E6" w:rsidRDefault="001650E6" w:rsidP="001650E6">
      <w:pPr>
        <w:spacing w:line="120" w:lineRule="auto"/>
        <w:rPr>
          <w:rFonts w:ascii="Calibri" w:hAnsi="Calibri"/>
          <w:u w:val="single"/>
        </w:rPr>
      </w:pPr>
    </w:p>
    <w:p w:rsidR="001650E6" w:rsidRDefault="001650E6" w:rsidP="001650E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1650E6" w:rsidRDefault="001650E6" w:rsidP="001650E6">
      <w:pPr>
        <w:spacing w:line="120" w:lineRule="auto"/>
        <w:rPr>
          <w:rFonts w:ascii="Calibri" w:hAnsi="Calibri"/>
          <w:u w:val="single"/>
        </w:rPr>
      </w:pPr>
    </w:p>
    <w:p w:rsidR="001650E6" w:rsidRPr="006E3672" w:rsidRDefault="001650E6" w:rsidP="001650E6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1650E6" w:rsidRDefault="001650E6" w:rsidP="001650E6">
      <w:pPr>
        <w:spacing w:line="120" w:lineRule="auto"/>
        <w:rPr>
          <w:rFonts w:ascii="Calibri" w:hAnsi="Calibri"/>
          <w:u w:val="single"/>
        </w:rPr>
      </w:pPr>
    </w:p>
    <w:p w:rsidR="001650E6" w:rsidRDefault="001650E6" w:rsidP="001650E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0D068F" w:rsidRDefault="00C8628D" w:rsidP="00C8628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SECUNDARIA COMPLETA</w:t>
            </w:r>
            <w:r w:rsidR="00F15630">
              <w:rPr>
                <w:rFonts w:ascii="Calibri" w:hAnsi="Calibri"/>
                <w:color w:val="000000"/>
                <w:szCs w:val="22"/>
              </w:rPr>
              <w:t xml:space="preserve"> CON ESTUDIOS TÉCNICOS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C86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862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C475F6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1650E6" w:rsidRPr="009668F3" w:rsidTr="00AA61E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622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622FC1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622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622FC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622FC1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0E6" w:rsidRDefault="001650E6" w:rsidP="00622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De 0</w:t>
            </w:r>
            <w:r w:rsidR="00622FC1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 0</w:t>
            </w:r>
            <w:r w:rsidR="00622FC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50E6" w:rsidRPr="002B75AB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0E6" w:rsidRPr="00085DEB" w:rsidRDefault="009D036B" w:rsidP="00BB49E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de más de </w:t>
            </w:r>
            <w:r w:rsidR="00BB49EA">
              <w:rPr>
                <w:rFonts w:ascii="Calibri" w:hAnsi="Calibri"/>
                <w:sz w:val="18"/>
                <w:szCs w:val="18"/>
              </w:rPr>
              <w:t>800</w:t>
            </w:r>
            <w:r w:rsidR="002C63B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650E6">
              <w:rPr>
                <w:rFonts w:ascii="Calibri" w:hAnsi="Calibri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0E6" w:rsidRPr="002B75AB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0E6" w:rsidRPr="00085DEB" w:rsidRDefault="009D036B" w:rsidP="00BB49E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 de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601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hasta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800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0E6" w:rsidRPr="002B75AB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4A0683" w:rsidRDefault="009D036B" w:rsidP="00BB49E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500 </w:t>
            </w:r>
            <w:r w:rsidR="001650E6">
              <w:rPr>
                <w:rFonts w:ascii="Calibri" w:hAnsi="Calibri"/>
                <w:sz w:val="18"/>
                <w:szCs w:val="18"/>
              </w:rPr>
              <w:t xml:space="preserve">hasta </w:t>
            </w:r>
            <w:r w:rsidR="00BB49EA">
              <w:rPr>
                <w:rFonts w:ascii="Calibri" w:hAnsi="Calibri"/>
                <w:sz w:val="18"/>
                <w:szCs w:val="18"/>
              </w:rPr>
              <w:t xml:space="preserve">600 </w:t>
            </w:r>
            <w:r w:rsidR="001650E6">
              <w:rPr>
                <w:rFonts w:ascii="Calibri" w:hAnsi="Calibri"/>
                <w:sz w:val="18"/>
                <w:szCs w:val="18"/>
              </w:rPr>
              <w:t>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AA61E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1650E6" w:rsidRPr="009668F3" w:rsidTr="00AA61E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1650E6" w:rsidRPr="00F832C2" w:rsidTr="00AA61E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F832C2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650E6" w:rsidRPr="00795506" w:rsidTr="00AA61E3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1650E6" w:rsidRPr="006E3672" w:rsidTr="00AA61E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1650E6" w:rsidRPr="006E3672" w:rsidTr="00AA61E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6E3672" w:rsidRDefault="001650E6" w:rsidP="00AA61E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1650E6" w:rsidRPr="006E3672" w:rsidTr="00AA61E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A3485B" w:rsidRDefault="001650E6" w:rsidP="00AA61E3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A3485B" w:rsidRDefault="001650E6" w:rsidP="00AA61E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50E6" w:rsidRPr="00A3485B" w:rsidRDefault="001650E6" w:rsidP="00AA61E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1650E6" w:rsidRPr="00795506" w:rsidRDefault="001650E6" w:rsidP="00AA61E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Pr="00795506" w:rsidRDefault="001650E6" w:rsidP="00AA61E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1650E6" w:rsidRDefault="001650E6" w:rsidP="001650E6">
      <w:pPr>
        <w:rPr>
          <w:rFonts w:ascii="Calibri" w:hAnsi="Calibri"/>
          <w:b/>
        </w:rPr>
      </w:pPr>
    </w:p>
    <w:p w:rsidR="001650E6" w:rsidRDefault="001650E6" w:rsidP="001650E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1650E6" w:rsidRPr="009A0B3F" w:rsidTr="00AA61E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9D03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  <w:r w:rsidR="009D036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AA61E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9D036B" w:rsidP="00AA61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BAJO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2B75AB" w:rsidRDefault="001650E6" w:rsidP="009D036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9D036B">
              <w:rPr>
                <w:rFonts w:ascii="Calibri" w:eastAsia="Calibri" w:hAnsi="Calibri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AA61E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9A0B3F" w:rsidTr="00AA61E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6698A" w:rsidRDefault="001650E6" w:rsidP="009D03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ORGANIZACIÓN DE </w:t>
            </w:r>
            <w:r w:rsidR="009D036B">
              <w:rPr>
                <w:rFonts w:ascii="Calibri" w:eastAsia="Calibri" w:hAnsi="Calibri"/>
              </w:rPr>
              <w:t>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9A0B3F" w:rsidRDefault="001650E6" w:rsidP="00AA61E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1650E6" w:rsidRPr="00A3485B" w:rsidTr="00AA61E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E6" w:rsidRPr="00A3485B" w:rsidRDefault="001650E6" w:rsidP="00AA61E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1650E6" w:rsidRDefault="001650E6" w:rsidP="001650E6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1650E6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1650E6" w:rsidRPr="00DE6F66" w:rsidRDefault="001650E6" w:rsidP="001650E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1650E6" w:rsidRPr="00DE6F66" w:rsidRDefault="001650E6" w:rsidP="001650E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1650E6" w:rsidRPr="007338B2" w:rsidRDefault="001650E6" w:rsidP="001650E6">
      <w:pPr>
        <w:spacing w:line="120" w:lineRule="auto"/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1650E6" w:rsidRDefault="001650E6" w:rsidP="001650E6">
      <w:pPr>
        <w:spacing w:line="120" w:lineRule="auto"/>
        <w:rPr>
          <w:rFonts w:ascii="Calibri" w:hAnsi="Calibri"/>
          <w:b/>
        </w:rPr>
      </w:pPr>
    </w:p>
    <w:p w:rsidR="001650E6" w:rsidRDefault="001650E6" w:rsidP="001650E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1650E6" w:rsidRPr="00D17C2F" w:rsidRDefault="001650E6" w:rsidP="001650E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1650E6" w:rsidRDefault="001650E6" w:rsidP="001650E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1650E6" w:rsidRPr="00D17C2F" w:rsidRDefault="001650E6" w:rsidP="001650E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1650E6" w:rsidRPr="00D17C2F" w:rsidRDefault="001650E6" w:rsidP="001650E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1650E6" w:rsidRDefault="001650E6" w:rsidP="001650E6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1650E6" w:rsidRDefault="001650E6" w:rsidP="001650E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1650E6" w:rsidRDefault="00A9639D" w:rsidP="001650E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1650E6" w:rsidRDefault="001650E6" w:rsidP="001650E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1650E6" w:rsidRPr="003A248E" w:rsidRDefault="001650E6" w:rsidP="001650E6">
      <w:pPr>
        <w:rPr>
          <w:rFonts w:ascii="Calibri" w:hAnsi="Calibri"/>
        </w:rPr>
      </w:pPr>
    </w:p>
    <w:p w:rsidR="001650E6" w:rsidRPr="007338B2" w:rsidRDefault="001650E6" w:rsidP="001650E6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1650E6" w:rsidRPr="007338B2" w:rsidRDefault="001650E6" w:rsidP="001650E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1650E6" w:rsidRPr="007338B2" w:rsidRDefault="001650E6" w:rsidP="001650E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1650E6" w:rsidRPr="007338B2" w:rsidRDefault="001650E6" w:rsidP="001650E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1650E6" w:rsidRPr="007338B2" w:rsidRDefault="001650E6" w:rsidP="001650E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1650E6" w:rsidRPr="007338B2" w:rsidRDefault="001650E6" w:rsidP="001650E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1650E6" w:rsidRPr="007338B2" w:rsidRDefault="001650E6" w:rsidP="001650E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1650E6" w:rsidRPr="007338B2" w:rsidRDefault="001650E6" w:rsidP="001650E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1650E6" w:rsidRPr="007338B2" w:rsidRDefault="001650E6" w:rsidP="001650E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1650E6" w:rsidRPr="007338B2" w:rsidRDefault="001650E6" w:rsidP="001650E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1650E6" w:rsidRPr="007338B2" w:rsidRDefault="001650E6" w:rsidP="001650E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1650E6" w:rsidRPr="007338B2" w:rsidRDefault="001650E6" w:rsidP="001650E6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1650E6" w:rsidRPr="003A049E" w:rsidTr="00AA61E3">
        <w:trPr>
          <w:gridAfter w:val="1"/>
          <w:wAfter w:w="277" w:type="dxa"/>
          <w:trHeight w:val="342"/>
        </w:trPr>
        <w:tc>
          <w:tcPr>
            <w:tcW w:w="864" w:type="dxa"/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0E6" w:rsidRPr="003A049E" w:rsidTr="00AA61E3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</w:tc>
      </w:tr>
      <w:tr w:rsidR="001650E6" w:rsidRPr="003A049E" w:rsidTr="00AA61E3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  <w:p w:rsidR="001650E6" w:rsidRPr="00F44EAB" w:rsidRDefault="001650E6" w:rsidP="00AA61E3">
            <w:pPr>
              <w:rPr>
                <w:rFonts w:asciiTheme="minorHAnsi" w:hAnsiTheme="minorHAnsi"/>
              </w:rPr>
            </w:pPr>
          </w:p>
        </w:tc>
      </w:tr>
      <w:tr w:rsidR="001650E6" w:rsidRPr="003A049E" w:rsidTr="00AA61E3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1650E6" w:rsidRPr="00F44EAB" w:rsidRDefault="001650E6" w:rsidP="00AA61E3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1650E6" w:rsidRPr="003A049E" w:rsidTr="00AA61E3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0E6" w:rsidRPr="003A049E" w:rsidTr="00AA61E3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0E6" w:rsidRPr="003A049E" w:rsidRDefault="001650E6" w:rsidP="00AA61E3"/>
        </w:tc>
      </w:tr>
      <w:tr w:rsidR="001650E6" w:rsidRPr="003A049E" w:rsidTr="00AA61E3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0E6" w:rsidRPr="003A049E" w:rsidRDefault="001650E6" w:rsidP="00AA61E3"/>
        </w:tc>
      </w:tr>
      <w:tr w:rsidR="001650E6" w:rsidRPr="003A049E" w:rsidTr="00AA61E3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50E6" w:rsidRPr="003A049E" w:rsidRDefault="001650E6" w:rsidP="00AA61E3"/>
        </w:tc>
      </w:tr>
      <w:tr w:rsidR="001650E6" w:rsidRPr="003A049E" w:rsidTr="00AA61E3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0E6" w:rsidRPr="00F44EAB" w:rsidRDefault="001650E6" w:rsidP="00AA61E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D17C2F" w:rsidRDefault="001650E6" w:rsidP="00AA61E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0E6" w:rsidRPr="003A049E" w:rsidRDefault="001650E6" w:rsidP="00AA61E3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0E6" w:rsidRPr="003A049E" w:rsidRDefault="001650E6" w:rsidP="00AA61E3"/>
        </w:tc>
      </w:tr>
    </w:tbl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Default="001650E6" w:rsidP="001650E6">
      <w:pPr>
        <w:ind w:hanging="1"/>
        <w:jc w:val="center"/>
        <w:rPr>
          <w:rFonts w:ascii="Arial" w:hAnsi="Arial"/>
          <w:b/>
          <w:u w:val="single"/>
        </w:rPr>
      </w:pP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</w:p>
    <w:p w:rsidR="001650E6" w:rsidRPr="0089600C" w:rsidRDefault="001650E6" w:rsidP="001650E6">
      <w:pPr>
        <w:ind w:hanging="1"/>
        <w:jc w:val="center"/>
        <w:rPr>
          <w:rFonts w:ascii="Arial" w:hAnsi="Arial"/>
          <w:b/>
        </w:rPr>
      </w:pP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1650E6" w:rsidRPr="0089600C" w:rsidRDefault="001650E6" w:rsidP="001650E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465E2A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Pr="0089600C" w:rsidRDefault="001650E6" w:rsidP="001650E6">
      <w:pPr>
        <w:ind w:hanging="1"/>
        <w:jc w:val="both"/>
        <w:rPr>
          <w:rFonts w:ascii="Arial" w:hAnsi="Arial"/>
        </w:rPr>
      </w:pPr>
    </w:p>
    <w:p w:rsidR="001650E6" w:rsidRDefault="001650E6" w:rsidP="001650E6">
      <w:pPr>
        <w:ind w:left="4248" w:firstLine="708"/>
        <w:jc w:val="both"/>
        <w:rPr>
          <w:rFonts w:ascii="Arial" w:hAnsi="Arial"/>
        </w:rPr>
      </w:pPr>
    </w:p>
    <w:p w:rsidR="001650E6" w:rsidRDefault="001650E6" w:rsidP="001650E6">
      <w:pPr>
        <w:ind w:left="4248" w:firstLine="708"/>
        <w:jc w:val="both"/>
        <w:rPr>
          <w:rFonts w:ascii="Arial" w:hAnsi="Arial"/>
        </w:rPr>
      </w:pPr>
    </w:p>
    <w:p w:rsidR="001650E6" w:rsidRDefault="001650E6" w:rsidP="001650E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1650E6" w:rsidRPr="0089600C" w:rsidRDefault="001650E6" w:rsidP="001650E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Pr="007849B9" w:rsidRDefault="001650E6" w:rsidP="001650E6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1650E6" w:rsidRPr="007849B9" w:rsidRDefault="001650E6" w:rsidP="001650E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650E6" w:rsidRPr="007849B9" w:rsidRDefault="001650E6" w:rsidP="001650E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1650E6" w:rsidRPr="007849B9" w:rsidRDefault="001650E6" w:rsidP="001650E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1650E6" w:rsidRPr="007849B9" w:rsidRDefault="001650E6" w:rsidP="001650E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1650E6" w:rsidRPr="007849B9" w:rsidTr="00AA61E3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1650E6" w:rsidRPr="007849B9" w:rsidRDefault="00A9639D" w:rsidP="00AA61E3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9639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A61E3" w:rsidRPr="006979DD" w:rsidRDefault="00AA61E3" w:rsidP="001650E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A61E3" w:rsidRPr="00D52CD2" w:rsidRDefault="00AA61E3" w:rsidP="001650E6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9639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1650E6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1650E6" w:rsidRPr="007849B9" w:rsidRDefault="001650E6" w:rsidP="001650E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1650E6" w:rsidRPr="007849B9" w:rsidRDefault="001650E6" w:rsidP="001650E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1650E6" w:rsidRPr="007849B9" w:rsidRDefault="00A9639D" w:rsidP="001650E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9639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1650E6" w:rsidRPr="007849B9" w:rsidRDefault="001650E6" w:rsidP="001650E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1650E6" w:rsidRPr="007849B9" w:rsidRDefault="001650E6" w:rsidP="001650E6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1650E6" w:rsidRPr="007849B9" w:rsidRDefault="00A9639D" w:rsidP="001650E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9639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1650E6" w:rsidRPr="007849B9" w:rsidRDefault="001650E6" w:rsidP="001650E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1650E6" w:rsidRPr="007849B9" w:rsidRDefault="00A9639D" w:rsidP="001650E6">
      <w:pPr>
        <w:spacing w:before="240" w:after="120"/>
        <w:ind w:left="567"/>
        <w:rPr>
          <w:rFonts w:asciiTheme="minorHAnsi" w:hAnsiTheme="minorHAnsi"/>
          <w:kern w:val="20"/>
        </w:rPr>
      </w:pPr>
      <w:r w:rsidRPr="00A9639D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kern w:val="20"/>
        </w:rPr>
        <w:t>NACIONALIDAD:</w:t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  <w:t>ESTADO CIVIL:</w:t>
      </w:r>
      <w:r w:rsidR="001650E6" w:rsidRPr="007849B9">
        <w:rPr>
          <w:rFonts w:asciiTheme="minorHAnsi" w:hAnsiTheme="minorHAnsi"/>
          <w:kern w:val="20"/>
        </w:rPr>
        <w:tab/>
      </w:r>
    </w:p>
    <w:p w:rsidR="001650E6" w:rsidRPr="007849B9" w:rsidRDefault="00A9639D" w:rsidP="001650E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9639D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kern w:val="20"/>
        </w:rPr>
        <w:t xml:space="preserve">DOCUMENTO DE IDENTIDAD: </w:t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</w:r>
      <w:r w:rsidR="001650E6" w:rsidRPr="007849B9">
        <w:rPr>
          <w:rFonts w:asciiTheme="minorHAnsi" w:hAnsiTheme="minorHAnsi"/>
          <w:kern w:val="20"/>
        </w:rPr>
        <w:tab/>
        <w:t xml:space="preserve">        RUC:</w:t>
      </w:r>
    </w:p>
    <w:p w:rsidR="001650E6" w:rsidRPr="007849B9" w:rsidRDefault="001650E6" w:rsidP="001650E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1650E6" w:rsidRPr="007849B9" w:rsidRDefault="001650E6" w:rsidP="001650E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1650E6" w:rsidRPr="007849B9" w:rsidRDefault="00A9639D" w:rsidP="001650E6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A9639D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1650E6" w:rsidRPr="007849B9" w:rsidRDefault="00A9639D" w:rsidP="001650E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9639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9639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1650E6" w:rsidRPr="007849B9" w:rsidRDefault="00A9639D" w:rsidP="001650E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9639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9639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1650E6" w:rsidRPr="007849B9" w:rsidRDefault="00A9639D" w:rsidP="001650E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A61E3" w:rsidRPr="00D4713A" w:rsidRDefault="00AA61E3" w:rsidP="001650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A61E3" w:rsidRPr="00D4713A" w:rsidRDefault="00AA61E3" w:rsidP="001650E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A61E3" w:rsidRPr="00D4713A" w:rsidRDefault="00AA61E3" w:rsidP="001650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639D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A61E3" w:rsidRPr="00D4713A" w:rsidRDefault="00AA61E3" w:rsidP="001650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1650E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1650E6" w:rsidRPr="007849B9" w:rsidRDefault="001650E6" w:rsidP="001650E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1650E6" w:rsidRPr="007849B9" w:rsidRDefault="001650E6" w:rsidP="001650E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1650E6" w:rsidRPr="007849B9" w:rsidRDefault="001650E6" w:rsidP="001650E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1650E6" w:rsidRPr="007849B9" w:rsidRDefault="001650E6" w:rsidP="001650E6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1650E6" w:rsidRPr="007849B9" w:rsidTr="00AA61E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1650E6" w:rsidRPr="007849B9" w:rsidRDefault="001650E6" w:rsidP="00AA61E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022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1650E6" w:rsidRPr="007849B9" w:rsidRDefault="001650E6" w:rsidP="001650E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1650E6" w:rsidRPr="007849B9" w:rsidRDefault="001650E6" w:rsidP="001650E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1650E6" w:rsidRPr="007849B9" w:rsidRDefault="001650E6" w:rsidP="001650E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1650E6" w:rsidRPr="007849B9" w:rsidTr="00AA61E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1650E6" w:rsidRPr="007849B9" w:rsidRDefault="001650E6" w:rsidP="00AA61E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1650E6" w:rsidRPr="007849B9" w:rsidRDefault="001650E6" w:rsidP="00AA61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1650E6" w:rsidRPr="007849B9" w:rsidRDefault="001650E6" w:rsidP="00AA61E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1650E6" w:rsidRPr="007849B9" w:rsidTr="00AA61E3">
        <w:trPr>
          <w:tblCellSpacing w:w="20" w:type="dxa"/>
          <w:jc w:val="center"/>
        </w:trPr>
        <w:tc>
          <w:tcPr>
            <w:tcW w:w="1495" w:type="dxa"/>
          </w:tcPr>
          <w:p w:rsidR="001650E6" w:rsidRPr="007849B9" w:rsidRDefault="001650E6" w:rsidP="00AA61E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1650E6" w:rsidRPr="007849B9" w:rsidRDefault="001650E6" w:rsidP="00AA61E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1650E6" w:rsidRPr="007849B9" w:rsidRDefault="001650E6" w:rsidP="00AA61E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1650E6" w:rsidRPr="007849B9" w:rsidRDefault="001650E6" w:rsidP="001650E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1650E6" w:rsidRPr="007849B9" w:rsidRDefault="001650E6" w:rsidP="001650E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1650E6" w:rsidRPr="007849B9" w:rsidRDefault="001650E6" w:rsidP="001650E6">
      <w:pPr>
        <w:pStyle w:val="Prrafodelista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650E6" w:rsidRPr="007849B9" w:rsidTr="00AA61E3">
        <w:trPr>
          <w:trHeight w:val="395"/>
        </w:trPr>
        <w:tc>
          <w:tcPr>
            <w:tcW w:w="2552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430"/>
        </w:trPr>
        <w:tc>
          <w:tcPr>
            <w:tcW w:w="2552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1650E6" w:rsidRPr="007849B9" w:rsidTr="00AA61E3">
        <w:trPr>
          <w:trHeight w:val="395"/>
        </w:trPr>
        <w:tc>
          <w:tcPr>
            <w:tcW w:w="2552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650E6" w:rsidRPr="007849B9" w:rsidRDefault="001650E6" w:rsidP="00AA61E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1650E6" w:rsidRPr="007849B9" w:rsidRDefault="001650E6" w:rsidP="001650E6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0E6" w:rsidRPr="007849B9" w:rsidTr="00AA61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0E6" w:rsidRPr="007849B9" w:rsidRDefault="001650E6" w:rsidP="00AA61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650E6" w:rsidRPr="007849B9" w:rsidTr="00AA61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0E6" w:rsidRPr="007849B9" w:rsidTr="00AA61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0E6" w:rsidRPr="007849B9" w:rsidRDefault="001650E6" w:rsidP="00AA61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1650E6" w:rsidRPr="007849B9" w:rsidTr="00AA61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1650E6" w:rsidRPr="007849B9" w:rsidTr="00AA61E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1650E6" w:rsidRPr="007849B9" w:rsidRDefault="001650E6" w:rsidP="00AA61E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1650E6" w:rsidRPr="007849B9" w:rsidTr="00AA61E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1650E6" w:rsidRPr="007849B9" w:rsidTr="00AA61E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1650E6" w:rsidRPr="007849B9" w:rsidRDefault="001650E6" w:rsidP="00AA61E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650E6" w:rsidRPr="007849B9" w:rsidTr="00AA61E3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650E6" w:rsidRPr="007849B9" w:rsidRDefault="001650E6" w:rsidP="00AA61E3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650E6" w:rsidRPr="007849B9" w:rsidTr="00AA61E3">
        <w:trPr>
          <w:trHeight w:val="120"/>
        </w:trPr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650E6" w:rsidRPr="007849B9" w:rsidTr="00AA61E3">
        <w:trPr>
          <w:trHeight w:val="150"/>
        </w:trPr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650E6" w:rsidRPr="007849B9" w:rsidRDefault="001650E6" w:rsidP="001650E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1650E6" w:rsidRPr="007849B9" w:rsidTr="00AA61E3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1650E6" w:rsidRPr="007849B9" w:rsidRDefault="001650E6" w:rsidP="00AA61E3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1650E6" w:rsidRPr="007849B9" w:rsidTr="00AA61E3">
        <w:trPr>
          <w:trHeight w:val="120"/>
        </w:trPr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1650E6" w:rsidRPr="007849B9" w:rsidRDefault="001650E6" w:rsidP="00AA61E3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1650E6" w:rsidRPr="007849B9" w:rsidTr="00AA61E3">
        <w:trPr>
          <w:trHeight w:val="150"/>
        </w:trPr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650E6" w:rsidRPr="007849B9" w:rsidRDefault="001650E6" w:rsidP="00AA61E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rPr>
          <w:rFonts w:asciiTheme="minorHAnsi" w:hAnsiTheme="minorHAnsi"/>
          <w:sz w:val="16"/>
          <w:szCs w:val="16"/>
        </w:rPr>
      </w:pPr>
    </w:p>
    <w:p w:rsidR="001650E6" w:rsidRPr="007849B9" w:rsidRDefault="001650E6" w:rsidP="001650E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1650E6" w:rsidRPr="007849B9" w:rsidRDefault="001650E6" w:rsidP="001650E6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1650E6" w:rsidRDefault="001650E6" w:rsidP="001650E6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1650E6" w:rsidRDefault="001650E6" w:rsidP="001650E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1650E6" w:rsidRDefault="001650E6" w:rsidP="001650E6">
      <w:pPr>
        <w:rPr>
          <w:rFonts w:ascii="Calibri" w:hAnsi="Calibri"/>
        </w:rPr>
      </w:pPr>
    </w:p>
    <w:p w:rsidR="00734885" w:rsidRDefault="00734885"/>
    <w:sectPr w:rsidR="00734885" w:rsidSect="00AA6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0E6"/>
    <w:rsid w:val="001650E6"/>
    <w:rsid w:val="002C63B1"/>
    <w:rsid w:val="00472DA1"/>
    <w:rsid w:val="004C14A1"/>
    <w:rsid w:val="004C1E1E"/>
    <w:rsid w:val="00622FC1"/>
    <w:rsid w:val="006257B5"/>
    <w:rsid w:val="006765B7"/>
    <w:rsid w:val="00734885"/>
    <w:rsid w:val="0085632F"/>
    <w:rsid w:val="009D036B"/>
    <w:rsid w:val="00A16EA5"/>
    <w:rsid w:val="00A9639D"/>
    <w:rsid w:val="00AA61E3"/>
    <w:rsid w:val="00BB49EA"/>
    <w:rsid w:val="00C8628D"/>
    <w:rsid w:val="00CF6B7A"/>
    <w:rsid w:val="00DE409E"/>
    <w:rsid w:val="00F15630"/>
    <w:rsid w:val="00F1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50E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1650E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1650E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50E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1650E6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1650E6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650E6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1650E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650E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50E6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50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2077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2015-06-03T18:02:00Z</dcterms:created>
  <dcterms:modified xsi:type="dcterms:W3CDTF">2015-06-16T19:24:00Z</dcterms:modified>
</cp:coreProperties>
</file>