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7" w:rsidRDefault="00DA4D57" w:rsidP="00DA4D5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A4D57" w:rsidRPr="007338B2" w:rsidRDefault="00DA4D57" w:rsidP="00DA4D57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045</w:t>
      </w:r>
      <w:r w:rsidRPr="00427FE2">
        <w:rPr>
          <w:rFonts w:ascii="Calibri" w:hAnsi="Calibri"/>
          <w:b/>
        </w:rPr>
        <w:t>-2015-GRC</w:t>
      </w:r>
    </w:p>
    <w:p w:rsidR="00DA4D57" w:rsidRDefault="00DA4D57" w:rsidP="00DA4D5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DA4D57" w:rsidRDefault="00DA4D57" w:rsidP="00DA4D57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DA4D57" w:rsidRPr="007338B2" w:rsidRDefault="00DA4D57" w:rsidP="00DA4D57">
      <w:pPr>
        <w:rPr>
          <w:rFonts w:ascii="Calibri" w:hAnsi="Calibri"/>
        </w:rPr>
      </w:pPr>
    </w:p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A4D57" w:rsidRDefault="00DA4D57" w:rsidP="00DA4D5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ASISTENTE ADMINISTRATIVO</w:t>
      </w:r>
    </w:p>
    <w:p w:rsidR="00DA4D57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A4D57" w:rsidRPr="007338B2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DA4D57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A4D57" w:rsidRPr="007338B2" w:rsidRDefault="00DA4D57" w:rsidP="00DA4D57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A4D57" w:rsidRPr="007338B2" w:rsidRDefault="00DA4D57" w:rsidP="00DA4D5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A4D57" w:rsidRPr="007338B2" w:rsidRDefault="00DA4D57" w:rsidP="00DA4D5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A4D57" w:rsidRPr="007338B2" w:rsidRDefault="00DA4D57" w:rsidP="00DA4D5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A4D57" w:rsidRPr="007338B2" w:rsidRDefault="00DA4D57" w:rsidP="00DA4D5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A4D57" w:rsidRPr="007338B2" w:rsidRDefault="00DA4D57" w:rsidP="00DA4D57">
      <w:pPr>
        <w:spacing w:line="120" w:lineRule="auto"/>
        <w:rPr>
          <w:rFonts w:ascii="Calibri" w:hAnsi="Calibri"/>
          <w:b/>
        </w:rPr>
      </w:pPr>
    </w:p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A4D57" w:rsidRPr="001A16D4" w:rsidRDefault="00DA4D57" w:rsidP="00D359A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y/o privado en labores similares.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DA4D57" w:rsidRPr="008956C9" w:rsidRDefault="00DA4D57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Organización de trabajo, Responsabilidad, Comunicación Oral, Relaciones Interpersonales, Trabajo bajo presión.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A4D57" w:rsidRPr="001A16D4" w:rsidRDefault="00DA4D57" w:rsidP="00DA4D57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 con estudios en formación técnica</w:t>
            </w:r>
          </w:p>
        </w:tc>
      </w:tr>
      <w:tr w:rsidR="00DA4D57" w:rsidRPr="007338B2" w:rsidTr="00D359AC">
        <w:trPr>
          <w:trHeight w:val="290"/>
        </w:trPr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A4D57" w:rsidRPr="001650E6" w:rsidRDefault="00DA4D57" w:rsidP="00D359AC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DA4D57" w:rsidRPr="00FB0D9D" w:rsidRDefault="00DA4D57" w:rsidP="00D359A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A4D57" w:rsidRPr="007338B2" w:rsidRDefault="00DA4D57" w:rsidP="00DA4D5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A4D57" w:rsidRDefault="00DA4D57" w:rsidP="00DA4D57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Redacción de documentos administrativos.</w:t>
      </w:r>
    </w:p>
    <w:p w:rsidR="00DA4D57" w:rsidRDefault="00DA4D57" w:rsidP="00DA4D5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Asistencia administrativa en los programas y actividades de la gerencia.</w:t>
      </w:r>
    </w:p>
    <w:p w:rsidR="00DA4D57" w:rsidRDefault="00DA4D57" w:rsidP="00DA4D5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Archivar y llevar el control de los documentos del área.</w:t>
      </w:r>
    </w:p>
    <w:p w:rsidR="00DA4D57" w:rsidRDefault="00DA4D57" w:rsidP="00DA4D5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Elaborar informes de seguimiento de las acciones de la Gerencia Regional de Desarrollo Económico</w:t>
      </w:r>
    </w:p>
    <w:p w:rsidR="00DA4D57" w:rsidRDefault="00DA4D57" w:rsidP="00DA4D5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Elaborar cuadros estadísticos de los sectores productivos de Agricultura, Pesquería, Comercio y Minería.</w:t>
      </w:r>
    </w:p>
    <w:p w:rsidR="00DA4D57" w:rsidRPr="007A3513" w:rsidRDefault="00DA4D57" w:rsidP="00DA4D57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A4D57" w:rsidRPr="007338B2" w:rsidTr="00D359AC">
        <w:tc>
          <w:tcPr>
            <w:tcW w:w="4889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2,300.00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Dos mil Trescientos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A4D57" w:rsidRPr="007338B2" w:rsidTr="00D359AC">
        <w:tc>
          <w:tcPr>
            <w:tcW w:w="4889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</w:p>
        </w:tc>
      </w:tr>
    </w:tbl>
    <w:p w:rsidR="00DA4D57" w:rsidRDefault="00DA4D57" w:rsidP="00DA4D57">
      <w:pPr>
        <w:rPr>
          <w:rFonts w:ascii="Calibri" w:hAnsi="Calibri"/>
          <w:b/>
        </w:rPr>
      </w:pPr>
    </w:p>
    <w:p w:rsidR="00DA4D57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DA4D57" w:rsidRPr="007338B2" w:rsidTr="00D359AC">
        <w:tc>
          <w:tcPr>
            <w:tcW w:w="425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F2F2F2"/>
          </w:tcPr>
          <w:p w:rsidR="00002168" w:rsidRPr="007338B2" w:rsidRDefault="00002168" w:rsidP="00D359A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rPr>
          <w:trHeight w:val="992"/>
        </w:trPr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002168" w:rsidRDefault="00002168" w:rsidP="00D359AC">
            <w:pPr>
              <w:jc w:val="center"/>
              <w:rPr>
                <w:rFonts w:ascii="Calibri" w:eastAsia="Calibri" w:hAnsi="Calibri"/>
              </w:rPr>
            </w:pPr>
          </w:p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02168" w:rsidRPr="007338B2" w:rsidTr="00D359AC">
        <w:tc>
          <w:tcPr>
            <w:tcW w:w="425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2168" w:rsidRPr="007338B2" w:rsidTr="00D359AC">
        <w:trPr>
          <w:trHeight w:val="502"/>
        </w:trPr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002168" w:rsidRPr="00745797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002168" w:rsidRPr="00745797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002168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002168" w:rsidRPr="007338B2" w:rsidRDefault="0000216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02168" w:rsidRPr="00745797" w:rsidRDefault="00002168" w:rsidP="00D359A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rPr>
          <w:trHeight w:val="551"/>
        </w:trPr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002168" w:rsidRDefault="00002168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002168" w:rsidRPr="007338B2" w:rsidRDefault="00002168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002168" w:rsidRPr="00745797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002168" w:rsidRPr="00745797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auto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002168" w:rsidRPr="006A3A74" w:rsidRDefault="00002168" w:rsidP="00D359A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002168" w:rsidRPr="007338B2" w:rsidRDefault="0000216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02168" w:rsidRPr="007338B2" w:rsidRDefault="00002168" w:rsidP="00D359A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2168" w:rsidRPr="007338B2" w:rsidTr="00D359AC">
        <w:tc>
          <w:tcPr>
            <w:tcW w:w="425" w:type="dxa"/>
            <w:shd w:val="clear" w:color="auto" w:fill="FFFFFF"/>
          </w:tcPr>
          <w:p w:rsidR="00002168" w:rsidRPr="007338B2" w:rsidRDefault="00002168" w:rsidP="00D359A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002168" w:rsidRPr="007338B2" w:rsidRDefault="0000216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002168" w:rsidRPr="007338B2" w:rsidRDefault="00002168" w:rsidP="00D359A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02168" w:rsidRPr="007338B2" w:rsidTr="00D359AC">
        <w:tc>
          <w:tcPr>
            <w:tcW w:w="425" w:type="dxa"/>
            <w:shd w:val="clear" w:color="auto" w:fill="FFFFFF"/>
          </w:tcPr>
          <w:p w:rsidR="00002168" w:rsidRPr="007338B2" w:rsidRDefault="00002168" w:rsidP="00D359A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002168" w:rsidRPr="007338B2" w:rsidRDefault="00002168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002168" w:rsidRPr="007338B2" w:rsidRDefault="0000216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002168" w:rsidRPr="007338B2" w:rsidRDefault="00002168" w:rsidP="00D359A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A4D57" w:rsidRDefault="00DA4D57" w:rsidP="00DA4D5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A4D57" w:rsidRDefault="00DA4D57" w:rsidP="00DA4D57">
      <w:pPr>
        <w:spacing w:line="120" w:lineRule="auto"/>
        <w:rPr>
          <w:rFonts w:ascii="Calibri" w:hAnsi="Calibri"/>
          <w:b/>
        </w:rPr>
      </w:pPr>
    </w:p>
    <w:p w:rsidR="00DA4D57" w:rsidRPr="007338B2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A4D57" w:rsidRDefault="00DA4D57" w:rsidP="00DA4D5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A4D57" w:rsidRPr="00F832C2" w:rsidRDefault="00DA4D57" w:rsidP="00DA4D57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A4D57" w:rsidRPr="007338B2" w:rsidRDefault="00DA4D57" w:rsidP="00D359A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A4D57" w:rsidRPr="00265DA6" w:rsidRDefault="00DA4D57" w:rsidP="00D359A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A4D57" w:rsidRPr="00265DA6" w:rsidRDefault="00DA4D57" w:rsidP="00D359A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A4D57" w:rsidRPr="00265DA6" w:rsidRDefault="00DA4D57" w:rsidP="00D359A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A4D57" w:rsidRPr="007338B2" w:rsidRDefault="00DA4D57" w:rsidP="00D359A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A4D57" w:rsidRDefault="001A133C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DA4D57" w:rsidRPr="00265DA6" w:rsidRDefault="00DA4D57" w:rsidP="00D359A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DA4D57" w:rsidRPr="007338B2" w:rsidTr="00D359AC">
        <w:tc>
          <w:tcPr>
            <w:tcW w:w="4820" w:type="dxa"/>
            <w:shd w:val="clear" w:color="auto" w:fill="F2F2F2"/>
          </w:tcPr>
          <w:p w:rsidR="00DA4D57" w:rsidRPr="007338B2" w:rsidRDefault="00DA4D57" w:rsidP="00D359A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A4D57" w:rsidRPr="00750BE0" w:rsidRDefault="00DA4D57" w:rsidP="00D359A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DA4D57" w:rsidRPr="00750BE0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A4D57" w:rsidRDefault="00DA4D57" w:rsidP="00DA4D57">
      <w:pPr>
        <w:spacing w:line="120" w:lineRule="auto"/>
        <w:rPr>
          <w:rFonts w:ascii="Calibri" w:hAnsi="Calibri"/>
          <w:u w:val="single"/>
        </w:rPr>
      </w:pPr>
    </w:p>
    <w:p w:rsidR="00DA4D57" w:rsidRDefault="00DA4D57" w:rsidP="00DA4D57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DA4D57" w:rsidRDefault="00DA4D57" w:rsidP="00DA4D57">
      <w:pPr>
        <w:spacing w:line="120" w:lineRule="auto"/>
        <w:rPr>
          <w:rFonts w:ascii="Calibri" w:hAnsi="Calibri"/>
          <w:u w:val="single"/>
        </w:rPr>
      </w:pPr>
    </w:p>
    <w:p w:rsidR="00DA4D57" w:rsidRPr="006E3672" w:rsidRDefault="00DA4D57" w:rsidP="00DA4D57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DA4D57" w:rsidRDefault="00DA4D57" w:rsidP="00DA4D57">
      <w:pPr>
        <w:spacing w:line="120" w:lineRule="auto"/>
        <w:rPr>
          <w:rFonts w:ascii="Calibri" w:hAnsi="Calibri"/>
          <w:u w:val="single"/>
        </w:rPr>
      </w:pPr>
    </w:p>
    <w:p w:rsidR="00DA4D57" w:rsidRDefault="00DA4D57" w:rsidP="00DA4D57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0D068F" w:rsidRDefault="00DA4D57" w:rsidP="00D359A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SECUNDARIA COMPLETA CON ESTUDIOS TÉCNICOS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C475F6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C475F6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C475F6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C475F6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A4D57" w:rsidRPr="009668F3" w:rsidTr="00D359A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133C" w:rsidRPr="002B75AB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3C" w:rsidRPr="00085DEB" w:rsidRDefault="001A133C" w:rsidP="00386E5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de más de 800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A133C" w:rsidRPr="002B75AB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3C" w:rsidRPr="00085DEB" w:rsidRDefault="001A133C" w:rsidP="00386E5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>
              <w:rPr>
                <w:rFonts w:ascii="Calibri" w:hAnsi="Calibri"/>
                <w:sz w:val="18"/>
                <w:szCs w:val="18"/>
              </w:rPr>
              <w:t xml:space="preserve"> 601 hasta 800 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A133C" w:rsidRPr="002B75AB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4A0683" w:rsidRDefault="001A133C" w:rsidP="00386E5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de 500 hasta 600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33C" w:rsidRPr="002B75AB" w:rsidRDefault="001A133C" w:rsidP="00D35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A4D57" w:rsidRPr="009668F3" w:rsidTr="00D359A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A4D57" w:rsidRPr="00F832C2" w:rsidTr="00D359A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A4D57" w:rsidRPr="00F832C2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F832C2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F832C2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F832C2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4D57" w:rsidRPr="00795506" w:rsidTr="00D359A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A4D57" w:rsidRPr="006E3672" w:rsidTr="00D359A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6E3672" w:rsidRDefault="00DA4D57" w:rsidP="00D359A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6E3672" w:rsidRDefault="00DA4D57" w:rsidP="00D359A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A4D57" w:rsidRPr="006E3672" w:rsidTr="00D359A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6E3672" w:rsidRDefault="00DA4D57" w:rsidP="00D359A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6E3672" w:rsidRDefault="00DA4D57" w:rsidP="00D359A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6E3672" w:rsidRDefault="00DA4D57" w:rsidP="00D359A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A4D57" w:rsidRPr="006E3672" w:rsidTr="00D359A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A3485B" w:rsidRDefault="00DA4D57" w:rsidP="00D359A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A3485B" w:rsidRDefault="00DA4D57" w:rsidP="00D359A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4D57" w:rsidRPr="00A3485B" w:rsidRDefault="00DA4D57" w:rsidP="00D359A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DA4D57" w:rsidRPr="00795506" w:rsidRDefault="00DA4D57" w:rsidP="00D359A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Pr="00795506" w:rsidRDefault="00DA4D57" w:rsidP="00D359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A4D57" w:rsidRDefault="00DA4D57" w:rsidP="00DA4D57">
      <w:pPr>
        <w:rPr>
          <w:rFonts w:ascii="Calibri" w:hAnsi="Calibri"/>
          <w:b/>
        </w:rPr>
      </w:pPr>
    </w:p>
    <w:p w:rsidR="00DA4D57" w:rsidRDefault="00DA4D57" w:rsidP="00DA4D5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A4D57" w:rsidRPr="009A0B3F" w:rsidTr="00D359A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A4D57" w:rsidRPr="009A0B3F" w:rsidTr="00D359A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6698A" w:rsidRDefault="00DA4D57" w:rsidP="00D359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9A0B3F" w:rsidTr="00D359A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6698A" w:rsidRDefault="00DA4D57" w:rsidP="00D359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9A0B3F" w:rsidTr="00D359A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2B75AB" w:rsidRDefault="00DA4D57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BAJO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9A0B3F" w:rsidTr="00D359A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2B75AB" w:rsidRDefault="00DA4D57" w:rsidP="00D359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9A0B3F" w:rsidTr="00D359A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6698A" w:rsidRDefault="00DA4D57" w:rsidP="00D359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9A0B3F" w:rsidTr="00D359A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6698A" w:rsidRDefault="00DA4D57" w:rsidP="00D359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9A0B3F" w:rsidRDefault="00DA4D57" w:rsidP="00D359A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A4D57" w:rsidRPr="00A3485B" w:rsidTr="00D359A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57" w:rsidRPr="00A3485B" w:rsidRDefault="00DA4D57" w:rsidP="00D359A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3485B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3485B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7" w:rsidRPr="00A3485B" w:rsidRDefault="00DA4D57" w:rsidP="00D359A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DA4D57" w:rsidRDefault="00DA4D57" w:rsidP="00DA4D57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A4D57" w:rsidRDefault="00DA4D57" w:rsidP="00DA4D5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DA4D57" w:rsidRPr="00DE6F66" w:rsidRDefault="00DA4D57" w:rsidP="00DA4D5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A4D57" w:rsidRPr="00DE6F66" w:rsidRDefault="00DA4D57" w:rsidP="00DA4D5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A4D57" w:rsidRPr="007338B2" w:rsidRDefault="00DA4D57" w:rsidP="00DA4D57">
      <w:pPr>
        <w:spacing w:line="120" w:lineRule="auto"/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A4D57" w:rsidRDefault="00DA4D57" w:rsidP="00DA4D57">
      <w:pPr>
        <w:spacing w:line="120" w:lineRule="auto"/>
        <w:rPr>
          <w:rFonts w:ascii="Calibri" w:hAnsi="Calibri"/>
          <w:b/>
        </w:rPr>
      </w:pPr>
    </w:p>
    <w:p w:rsidR="00DA4D57" w:rsidRDefault="00DA4D57" w:rsidP="00DA4D57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A4D57" w:rsidRPr="00D17C2F" w:rsidRDefault="00DA4D57" w:rsidP="00DA4D5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DA4D57" w:rsidRDefault="00DA4D57" w:rsidP="00DA4D5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A4D57" w:rsidRPr="00D17C2F" w:rsidRDefault="00DA4D57" w:rsidP="00DA4D57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DA4D57" w:rsidRPr="00D17C2F" w:rsidRDefault="00DA4D57" w:rsidP="00DA4D5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DA4D57" w:rsidRDefault="00DA4D57" w:rsidP="00DA4D5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DA4D57" w:rsidRDefault="00DA4D57" w:rsidP="00DA4D57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DA4D57" w:rsidRDefault="00AF55E4" w:rsidP="00DA4D57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DA4D57" w:rsidRDefault="00DA4D57" w:rsidP="00DA4D5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A4D57" w:rsidRPr="003A248E" w:rsidRDefault="00DA4D57" w:rsidP="00DA4D57">
      <w:pPr>
        <w:rPr>
          <w:rFonts w:ascii="Calibri" w:hAnsi="Calibri"/>
        </w:rPr>
      </w:pPr>
    </w:p>
    <w:p w:rsidR="00DA4D57" w:rsidRPr="007338B2" w:rsidRDefault="00DA4D57" w:rsidP="00DA4D57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A4D57" w:rsidRPr="007338B2" w:rsidRDefault="00DA4D57" w:rsidP="00DA4D5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A4D57" w:rsidRPr="007338B2" w:rsidRDefault="00DA4D57" w:rsidP="00DA4D5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A4D57" w:rsidRPr="007338B2" w:rsidRDefault="00DA4D57" w:rsidP="00DA4D5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A4D57" w:rsidRPr="007338B2" w:rsidRDefault="00DA4D57" w:rsidP="00DA4D5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A4D57" w:rsidRPr="007338B2" w:rsidRDefault="00DA4D57" w:rsidP="00DA4D5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A4D57" w:rsidRPr="007338B2" w:rsidRDefault="00DA4D57" w:rsidP="00DA4D5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A4D57" w:rsidRPr="007338B2" w:rsidRDefault="00DA4D57" w:rsidP="00DA4D5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A4D57" w:rsidRPr="007338B2" w:rsidRDefault="00DA4D57" w:rsidP="00DA4D5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A4D57" w:rsidRPr="007338B2" w:rsidRDefault="00DA4D57" w:rsidP="00DA4D5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A4D57" w:rsidRPr="007338B2" w:rsidRDefault="00DA4D57" w:rsidP="00DA4D5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A4D57" w:rsidRPr="007338B2" w:rsidRDefault="00DA4D57" w:rsidP="00DA4D57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Pr="0089600C" w:rsidRDefault="00DA4D57" w:rsidP="00DA4D57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DA4D57" w:rsidRPr="003A049E" w:rsidTr="00D359AC">
        <w:trPr>
          <w:gridAfter w:val="1"/>
          <w:wAfter w:w="277" w:type="dxa"/>
          <w:trHeight w:val="342"/>
        </w:trPr>
        <w:tc>
          <w:tcPr>
            <w:tcW w:w="864" w:type="dxa"/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4D57" w:rsidRPr="003A049E" w:rsidTr="00D359A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F44EAB" w:rsidRDefault="00DA4D57" w:rsidP="00D359A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D57" w:rsidRPr="00F44EAB" w:rsidRDefault="00DA4D57" w:rsidP="00D359AC">
            <w:pPr>
              <w:rPr>
                <w:rFonts w:asciiTheme="minorHAnsi" w:hAnsiTheme="minorHAnsi"/>
              </w:rPr>
            </w:pPr>
          </w:p>
        </w:tc>
      </w:tr>
      <w:tr w:rsidR="00DA4D57" w:rsidRPr="003A049E" w:rsidTr="00D359A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A4D57" w:rsidRPr="00F44EAB" w:rsidRDefault="00DA4D57" w:rsidP="00D359A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DA4D57" w:rsidRPr="00F44EAB" w:rsidRDefault="00DA4D57" w:rsidP="00D359AC">
            <w:pPr>
              <w:rPr>
                <w:rFonts w:asciiTheme="minorHAnsi" w:hAnsiTheme="minorHAnsi"/>
              </w:rPr>
            </w:pPr>
          </w:p>
          <w:p w:rsidR="00DA4D57" w:rsidRPr="00F44EAB" w:rsidRDefault="00DA4D57" w:rsidP="00D359AC">
            <w:pPr>
              <w:rPr>
                <w:rFonts w:asciiTheme="minorHAnsi" w:hAnsiTheme="minorHAnsi"/>
              </w:rPr>
            </w:pPr>
          </w:p>
          <w:p w:rsidR="00DA4D57" w:rsidRPr="00F44EAB" w:rsidRDefault="00DA4D57" w:rsidP="00D359AC">
            <w:pPr>
              <w:rPr>
                <w:rFonts w:asciiTheme="minorHAnsi" w:hAnsiTheme="minorHAnsi"/>
              </w:rPr>
            </w:pPr>
          </w:p>
        </w:tc>
      </w:tr>
      <w:tr w:rsidR="00DA4D57" w:rsidRPr="003A049E" w:rsidTr="00D359A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DA4D57" w:rsidRPr="00F44EAB" w:rsidRDefault="00DA4D57" w:rsidP="00D359A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A4D57" w:rsidRPr="00F44EAB" w:rsidRDefault="00DA4D57" w:rsidP="00D359A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DA4D57" w:rsidRPr="003A049E" w:rsidTr="00D359A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4D57" w:rsidRPr="003A049E" w:rsidTr="00D359A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3A049E" w:rsidRDefault="00DA4D57" w:rsidP="00D359A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7" w:rsidRPr="003A049E" w:rsidRDefault="00DA4D57" w:rsidP="00D359AC"/>
        </w:tc>
      </w:tr>
      <w:tr w:rsidR="00DA4D57" w:rsidRPr="003A049E" w:rsidTr="00D359A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3A049E" w:rsidRDefault="00DA4D57" w:rsidP="00D359A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7" w:rsidRPr="003A049E" w:rsidRDefault="00DA4D57" w:rsidP="00D359AC"/>
        </w:tc>
      </w:tr>
      <w:tr w:rsidR="00DA4D57" w:rsidRPr="003A049E" w:rsidTr="00D359A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A4D57" w:rsidRPr="003A049E" w:rsidRDefault="00DA4D57" w:rsidP="00D359A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57" w:rsidRPr="003A049E" w:rsidRDefault="00DA4D57" w:rsidP="00D359AC"/>
        </w:tc>
      </w:tr>
      <w:tr w:rsidR="00DA4D57" w:rsidRPr="003A049E" w:rsidTr="00D359A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D57" w:rsidRPr="00F44EAB" w:rsidRDefault="00DA4D57" w:rsidP="00D359A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D17C2F" w:rsidRDefault="00DA4D57" w:rsidP="00D359A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D57" w:rsidRPr="003A049E" w:rsidRDefault="00DA4D57" w:rsidP="00D359A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57" w:rsidRPr="003A049E" w:rsidRDefault="00DA4D57" w:rsidP="00D359AC"/>
        </w:tc>
      </w:tr>
    </w:tbl>
    <w:p w:rsidR="00DA4D57" w:rsidRPr="0089600C" w:rsidRDefault="00DA4D57" w:rsidP="00DA4D57">
      <w:pPr>
        <w:ind w:hanging="1"/>
        <w:jc w:val="center"/>
        <w:rPr>
          <w:rFonts w:ascii="Arial" w:hAnsi="Arial"/>
          <w:b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Default="00DA4D57" w:rsidP="00DA4D57">
      <w:pPr>
        <w:ind w:hanging="1"/>
        <w:jc w:val="center"/>
        <w:rPr>
          <w:rFonts w:ascii="Arial" w:hAnsi="Arial"/>
          <w:b/>
          <w:u w:val="single"/>
        </w:rPr>
      </w:pPr>
    </w:p>
    <w:p w:rsidR="00DA4D57" w:rsidRPr="0089600C" w:rsidRDefault="00DA4D57" w:rsidP="00DA4D5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DA4D57" w:rsidRPr="0089600C" w:rsidRDefault="00DA4D57" w:rsidP="00DA4D57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DA4D57" w:rsidRPr="0089600C" w:rsidRDefault="00DA4D57" w:rsidP="00DA4D57">
      <w:pPr>
        <w:ind w:hanging="1"/>
        <w:jc w:val="center"/>
        <w:rPr>
          <w:rFonts w:ascii="Arial" w:hAnsi="Arial"/>
          <w:b/>
        </w:rPr>
      </w:pPr>
    </w:p>
    <w:p w:rsidR="00DA4D57" w:rsidRPr="0089600C" w:rsidRDefault="00DA4D57" w:rsidP="00DA4D57">
      <w:pPr>
        <w:ind w:hanging="1"/>
        <w:jc w:val="center"/>
        <w:rPr>
          <w:rFonts w:ascii="Arial" w:hAnsi="Arial"/>
          <w:b/>
        </w:rPr>
      </w:pPr>
    </w:p>
    <w:p w:rsidR="00DA4D57" w:rsidRPr="0089600C" w:rsidRDefault="00DA4D57" w:rsidP="00DA4D5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DA4D57" w:rsidRPr="0089600C" w:rsidRDefault="00DA4D57" w:rsidP="00DA4D5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DA4D57" w:rsidRPr="0089600C" w:rsidRDefault="00DA4D57" w:rsidP="00DA4D5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DA4D57" w:rsidRPr="0089600C" w:rsidRDefault="00DA4D57" w:rsidP="00DA4D5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465E2A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DA4D57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Pr="0089600C" w:rsidRDefault="00DA4D57" w:rsidP="00DA4D57">
      <w:pPr>
        <w:ind w:hanging="1"/>
        <w:jc w:val="both"/>
        <w:rPr>
          <w:rFonts w:ascii="Arial" w:hAnsi="Arial"/>
        </w:rPr>
      </w:pPr>
    </w:p>
    <w:p w:rsidR="00DA4D57" w:rsidRDefault="00DA4D57" w:rsidP="00DA4D57">
      <w:pPr>
        <w:ind w:left="4248" w:firstLine="708"/>
        <w:jc w:val="both"/>
        <w:rPr>
          <w:rFonts w:ascii="Arial" w:hAnsi="Arial"/>
        </w:rPr>
      </w:pPr>
    </w:p>
    <w:p w:rsidR="00DA4D57" w:rsidRDefault="00DA4D57" w:rsidP="00DA4D57">
      <w:pPr>
        <w:ind w:left="4248" w:firstLine="708"/>
        <w:jc w:val="both"/>
        <w:rPr>
          <w:rFonts w:ascii="Arial" w:hAnsi="Arial"/>
        </w:rPr>
      </w:pPr>
    </w:p>
    <w:p w:rsidR="00DA4D57" w:rsidRDefault="00DA4D57" w:rsidP="00DA4D5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DA4D57" w:rsidRPr="0089600C" w:rsidRDefault="00DA4D57" w:rsidP="00DA4D57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Pr="007849B9" w:rsidRDefault="00DA4D57" w:rsidP="00DA4D5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DA4D57" w:rsidRPr="007849B9" w:rsidRDefault="00DA4D57" w:rsidP="00DA4D5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A4D57" w:rsidRPr="007849B9" w:rsidRDefault="00DA4D57" w:rsidP="00DA4D5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DA4D57" w:rsidRPr="007849B9" w:rsidRDefault="00DA4D57" w:rsidP="00DA4D5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A4D57" w:rsidRPr="007849B9" w:rsidRDefault="00DA4D57" w:rsidP="00DA4D5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DA4D57" w:rsidRPr="007849B9" w:rsidTr="00D359A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DA4D57" w:rsidRPr="007849B9" w:rsidRDefault="00AF55E4" w:rsidP="00D359A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F55E4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359AC" w:rsidRPr="006979DD" w:rsidRDefault="00D359AC" w:rsidP="00DA4D5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359AC" w:rsidRPr="00D52CD2" w:rsidRDefault="00D359AC" w:rsidP="00DA4D57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F55E4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DA4D57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A4D57" w:rsidRPr="007849B9" w:rsidRDefault="00DA4D57" w:rsidP="00DA4D5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DA4D57" w:rsidRPr="007849B9" w:rsidRDefault="00DA4D57" w:rsidP="00DA4D5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A4D57" w:rsidRPr="007849B9" w:rsidRDefault="00AF55E4" w:rsidP="00DA4D57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F55E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A4D57" w:rsidRPr="007849B9" w:rsidRDefault="00DA4D57" w:rsidP="00DA4D5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A4D57" w:rsidRPr="007849B9" w:rsidRDefault="00DA4D57" w:rsidP="00DA4D5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DA4D57" w:rsidRPr="007849B9" w:rsidRDefault="00AF55E4" w:rsidP="00DA4D5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F55E4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DA4D5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A4D57" w:rsidRPr="007849B9" w:rsidRDefault="00DA4D57" w:rsidP="00DA4D5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DA4D57" w:rsidRPr="007849B9" w:rsidRDefault="00AF55E4" w:rsidP="00DA4D57">
      <w:pPr>
        <w:spacing w:before="240" w:after="120"/>
        <w:ind w:left="567"/>
        <w:rPr>
          <w:rFonts w:asciiTheme="minorHAnsi" w:hAnsiTheme="minorHAnsi"/>
          <w:kern w:val="20"/>
        </w:rPr>
      </w:pP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kern w:val="20"/>
        </w:rPr>
        <w:t>NACIONALIDAD:</w:t>
      </w:r>
      <w:r w:rsidR="00DA4D57" w:rsidRPr="007849B9">
        <w:rPr>
          <w:rFonts w:asciiTheme="minorHAnsi" w:hAnsiTheme="minorHAnsi"/>
          <w:kern w:val="20"/>
        </w:rPr>
        <w:tab/>
      </w:r>
      <w:r w:rsidR="00DA4D57" w:rsidRPr="007849B9">
        <w:rPr>
          <w:rFonts w:asciiTheme="minorHAnsi" w:hAnsiTheme="minorHAnsi"/>
          <w:kern w:val="20"/>
        </w:rPr>
        <w:tab/>
      </w:r>
      <w:r w:rsidR="00DA4D57" w:rsidRPr="007849B9">
        <w:rPr>
          <w:rFonts w:asciiTheme="minorHAnsi" w:hAnsiTheme="minorHAnsi"/>
          <w:kern w:val="20"/>
        </w:rPr>
        <w:tab/>
      </w:r>
      <w:r w:rsidR="00DA4D57" w:rsidRPr="007849B9">
        <w:rPr>
          <w:rFonts w:asciiTheme="minorHAnsi" w:hAnsiTheme="minorHAnsi"/>
          <w:kern w:val="20"/>
        </w:rPr>
        <w:tab/>
        <w:t>ESTADO CIVIL:</w:t>
      </w:r>
      <w:r w:rsidR="00DA4D57" w:rsidRPr="007849B9">
        <w:rPr>
          <w:rFonts w:asciiTheme="minorHAnsi" w:hAnsiTheme="minorHAnsi"/>
          <w:kern w:val="20"/>
        </w:rPr>
        <w:tab/>
      </w:r>
    </w:p>
    <w:p w:rsidR="00DA4D57" w:rsidRPr="007849B9" w:rsidRDefault="00AF55E4" w:rsidP="00DA4D5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kern w:val="20"/>
        </w:rPr>
        <w:t xml:space="preserve">DOCUMENTO DE IDENTIDAD: </w:t>
      </w:r>
      <w:r w:rsidR="00DA4D57" w:rsidRPr="007849B9">
        <w:rPr>
          <w:rFonts w:asciiTheme="minorHAnsi" w:hAnsiTheme="minorHAnsi"/>
          <w:kern w:val="20"/>
        </w:rPr>
        <w:tab/>
      </w:r>
      <w:r w:rsidR="00DA4D57" w:rsidRPr="007849B9">
        <w:rPr>
          <w:rFonts w:asciiTheme="minorHAnsi" w:hAnsiTheme="minorHAnsi"/>
          <w:kern w:val="20"/>
        </w:rPr>
        <w:tab/>
      </w:r>
      <w:r w:rsidR="00DA4D57" w:rsidRPr="007849B9">
        <w:rPr>
          <w:rFonts w:asciiTheme="minorHAnsi" w:hAnsiTheme="minorHAnsi"/>
          <w:kern w:val="20"/>
        </w:rPr>
        <w:tab/>
        <w:t xml:space="preserve">        RUC:</w:t>
      </w:r>
    </w:p>
    <w:p w:rsidR="00DA4D57" w:rsidRPr="007849B9" w:rsidRDefault="00DA4D57" w:rsidP="00DA4D5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DA4D57" w:rsidRPr="007849B9" w:rsidRDefault="00DA4D57" w:rsidP="00DA4D5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DA4D57" w:rsidRPr="007849B9" w:rsidRDefault="00AF55E4" w:rsidP="00DA4D57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AF55E4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DA4D57" w:rsidRPr="007849B9">
        <w:rPr>
          <w:rFonts w:asciiTheme="minorHAnsi" w:hAnsiTheme="minorHAnsi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A4D57" w:rsidRPr="007849B9" w:rsidRDefault="00AF55E4" w:rsidP="00DA4D5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F55E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F55E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A4D57" w:rsidRPr="007849B9" w:rsidRDefault="00AF55E4" w:rsidP="00DA4D5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F55E4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F55E4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A4D57" w:rsidRPr="007849B9" w:rsidRDefault="00AF55E4" w:rsidP="00DA4D5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359AC" w:rsidRPr="00D4713A" w:rsidRDefault="00D359AC" w:rsidP="00DA4D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359AC" w:rsidRPr="00D4713A" w:rsidRDefault="00D359AC" w:rsidP="00DA4D5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359AC" w:rsidRPr="00D4713A" w:rsidRDefault="00D359AC" w:rsidP="00DA4D5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F55E4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359AC" w:rsidRPr="00D4713A" w:rsidRDefault="00D359AC" w:rsidP="00DA4D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DA4D5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A4D57" w:rsidRPr="007849B9" w:rsidRDefault="00DA4D57" w:rsidP="00DA4D5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A4D57" w:rsidRPr="007849B9" w:rsidRDefault="00DA4D57" w:rsidP="00DA4D5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A4D57" w:rsidRPr="007849B9" w:rsidRDefault="00DA4D57" w:rsidP="00DA4D5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A4D57" w:rsidRPr="007849B9" w:rsidRDefault="00DA4D57" w:rsidP="00DA4D57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A4D57" w:rsidRPr="007849B9" w:rsidTr="00D359A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A4D57" w:rsidRPr="007849B9" w:rsidRDefault="00DA4D57" w:rsidP="00D359A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DA4D57" w:rsidRPr="007849B9" w:rsidRDefault="00DA4D57" w:rsidP="00D359A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022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A4D57" w:rsidRPr="007849B9" w:rsidRDefault="00DA4D57" w:rsidP="00DA4D5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A4D57" w:rsidRPr="007849B9" w:rsidRDefault="00DA4D57" w:rsidP="00DA4D5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A4D57" w:rsidRPr="007849B9" w:rsidRDefault="00DA4D57" w:rsidP="00DA4D5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A4D57" w:rsidRPr="007849B9" w:rsidRDefault="00DA4D57" w:rsidP="00DA4D5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A4D57" w:rsidRPr="007849B9" w:rsidTr="00D359A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A4D57" w:rsidRPr="007849B9" w:rsidRDefault="00DA4D57" w:rsidP="00D359A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A4D57" w:rsidRPr="007849B9" w:rsidRDefault="00DA4D57" w:rsidP="00D359A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A4D57" w:rsidRPr="007849B9" w:rsidRDefault="00DA4D57" w:rsidP="00D359A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DA4D57" w:rsidRPr="007849B9" w:rsidRDefault="00DA4D57" w:rsidP="00D359A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A4D57" w:rsidRPr="007849B9" w:rsidTr="00D359AC">
        <w:trPr>
          <w:tblCellSpacing w:w="20" w:type="dxa"/>
          <w:jc w:val="center"/>
        </w:trPr>
        <w:tc>
          <w:tcPr>
            <w:tcW w:w="1495" w:type="dxa"/>
          </w:tcPr>
          <w:p w:rsidR="00DA4D57" w:rsidRPr="007849B9" w:rsidRDefault="00DA4D57" w:rsidP="00D359A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A4D57" w:rsidRPr="007849B9" w:rsidRDefault="00DA4D57" w:rsidP="00D359A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A4D57" w:rsidRPr="007849B9" w:rsidRDefault="00DA4D57" w:rsidP="00D359A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A4D57" w:rsidRPr="007849B9" w:rsidRDefault="00DA4D57" w:rsidP="00DA4D5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A4D57" w:rsidRPr="007849B9" w:rsidRDefault="00DA4D57" w:rsidP="00DA4D5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A4D57" w:rsidRPr="007849B9" w:rsidRDefault="00DA4D57" w:rsidP="00DA4D5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DA4D57" w:rsidRPr="007849B9" w:rsidRDefault="00DA4D57" w:rsidP="00DA4D57">
      <w:pPr>
        <w:pStyle w:val="Prrafodelista"/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A4D57" w:rsidRPr="007849B9" w:rsidTr="00D359AC">
        <w:trPr>
          <w:trHeight w:val="395"/>
        </w:trPr>
        <w:tc>
          <w:tcPr>
            <w:tcW w:w="2552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4D57" w:rsidRPr="007849B9" w:rsidTr="00D359AC">
        <w:trPr>
          <w:trHeight w:val="430"/>
        </w:trPr>
        <w:tc>
          <w:tcPr>
            <w:tcW w:w="2552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A4D57" w:rsidRPr="007849B9" w:rsidRDefault="00DA4D57" w:rsidP="00DA4D5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A4D57" w:rsidRPr="007849B9" w:rsidTr="00D359AC">
        <w:trPr>
          <w:trHeight w:val="395"/>
        </w:trPr>
        <w:tc>
          <w:tcPr>
            <w:tcW w:w="2552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A4D57" w:rsidRPr="007849B9" w:rsidRDefault="00DA4D57" w:rsidP="00D359A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A4D57" w:rsidRPr="007849B9" w:rsidRDefault="00DA4D57" w:rsidP="00DA4D5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A4D57" w:rsidRPr="007849B9" w:rsidRDefault="00DA4D57" w:rsidP="00DA4D57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A4D57" w:rsidRPr="007849B9" w:rsidTr="00D359A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A4D57" w:rsidRPr="007849B9" w:rsidRDefault="00DA4D57" w:rsidP="00D359A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A4D57" w:rsidRPr="007849B9" w:rsidTr="00D359A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A4D57" w:rsidRPr="007849B9" w:rsidTr="00D359A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A4D57" w:rsidRPr="007849B9" w:rsidRDefault="00DA4D57" w:rsidP="00DA4D5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A4D57" w:rsidRPr="007849B9" w:rsidTr="00D359A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A4D57" w:rsidRPr="007849B9" w:rsidRDefault="00DA4D57" w:rsidP="00D359A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A4D57" w:rsidRPr="007849B9" w:rsidTr="00D359A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A4D57" w:rsidRPr="007849B9" w:rsidTr="00D359A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A4D57" w:rsidRPr="007849B9" w:rsidRDefault="00DA4D57" w:rsidP="00DA4D5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A4D57" w:rsidRPr="007849B9" w:rsidTr="00D359A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A4D57" w:rsidRPr="007849B9" w:rsidRDefault="00DA4D57" w:rsidP="00D359A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A4D57" w:rsidRPr="007849B9" w:rsidTr="00D359A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A4D57" w:rsidRPr="007849B9" w:rsidTr="00D359A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A4D57" w:rsidRPr="007849B9" w:rsidRDefault="00DA4D57" w:rsidP="00D359A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A4D57" w:rsidRPr="007849B9" w:rsidTr="00D359A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A4D57" w:rsidRPr="007849B9" w:rsidRDefault="00DA4D57" w:rsidP="00D359A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A4D57" w:rsidRPr="007849B9" w:rsidTr="00D359AC">
        <w:trPr>
          <w:trHeight w:val="120"/>
        </w:trPr>
        <w:tc>
          <w:tcPr>
            <w:tcW w:w="709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A4D57" w:rsidRPr="007849B9" w:rsidTr="00D359AC">
        <w:trPr>
          <w:trHeight w:val="150"/>
        </w:trPr>
        <w:tc>
          <w:tcPr>
            <w:tcW w:w="709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A4D57" w:rsidRPr="007849B9" w:rsidRDefault="00DA4D57" w:rsidP="00DA4D5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A4D57" w:rsidRPr="007849B9" w:rsidTr="00D359A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A4D57" w:rsidRPr="007849B9" w:rsidRDefault="00DA4D57" w:rsidP="00D359A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A4D57" w:rsidRPr="007849B9" w:rsidTr="00D359AC">
        <w:trPr>
          <w:trHeight w:val="120"/>
        </w:trPr>
        <w:tc>
          <w:tcPr>
            <w:tcW w:w="709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A4D57" w:rsidRPr="007849B9" w:rsidRDefault="00DA4D57" w:rsidP="00D359A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A4D57" w:rsidRPr="007849B9" w:rsidTr="00D359AC">
        <w:trPr>
          <w:trHeight w:val="150"/>
        </w:trPr>
        <w:tc>
          <w:tcPr>
            <w:tcW w:w="709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4D57" w:rsidRPr="007849B9" w:rsidRDefault="00DA4D57" w:rsidP="00D359A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rPr>
          <w:rFonts w:asciiTheme="minorHAnsi" w:hAnsiTheme="minorHAnsi"/>
          <w:sz w:val="16"/>
          <w:szCs w:val="16"/>
        </w:rPr>
      </w:pPr>
    </w:p>
    <w:p w:rsidR="00DA4D57" w:rsidRPr="007849B9" w:rsidRDefault="00DA4D57" w:rsidP="00DA4D5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A4D57" w:rsidRPr="007849B9" w:rsidRDefault="00DA4D57" w:rsidP="00DA4D57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DA4D57" w:rsidRDefault="00DA4D57" w:rsidP="00DA4D57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DA4D57" w:rsidRDefault="00DA4D57" w:rsidP="00DA4D5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DA4D57" w:rsidRDefault="00DA4D57" w:rsidP="00DA4D57">
      <w:pPr>
        <w:rPr>
          <w:rFonts w:ascii="Calibri" w:hAnsi="Calibri"/>
        </w:rPr>
      </w:pPr>
    </w:p>
    <w:p w:rsidR="00734885" w:rsidRDefault="00734885"/>
    <w:sectPr w:rsidR="00734885" w:rsidSect="00D3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D57"/>
    <w:rsid w:val="00002168"/>
    <w:rsid w:val="001A133C"/>
    <w:rsid w:val="00335D14"/>
    <w:rsid w:val="00472DA1"/>
    <w:rsid w:val="004C2E5F"/>
    <w:rsid w:val="00734885"/>
    <w:rsid w:val="0075666F"/>
    <w:rsid w:val="007A3513"/>
    <w:rsid w:val="00A16EA5"/>
    <w:rsid w:val="00A62C1F"/>
    <w:rsid w:val="00AB2F47"/>
    <w:rsid w:val="00AF55E4"/>
    <w:rsid w:val="00B654E3"/>
    <w:rsid w:val="00C43D2E"/>
    <w:rsid w:val="00D06AE7"/>
    <w:rsid w:val="00D359AC"/>
    <w:rsid w:val="00D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A4D5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A4D5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A4D5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D5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DA4D57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A4D57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A4D57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DA4D5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A4D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A4D57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A4D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2066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2015-06-03T20:21:00Z</dcterms:created>
  <dcterms:modified xsi:type="dcterms:W3CDTF">2015-06-16T19:24:00Z</dcterms:modified>
</cp:coreProperties>
</file>