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AA" w:rsidRDefault="006602AA" w:rsidP="006602A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602AA" w:rsidRDefault="006602AA" w:rsidP="006602AA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062-2015-GRC</w:t>
      </w:r>
    </w:p>
    <w:p w:rsidR="006602AA" w:rsidRDefault="006602AA" w:rsidP="006602AA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602AA" w:rsidRDefault="006602AA" w:rsidP="006602AA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LEGAL</w:t>
      </w:r>
    </w:p>
    <w:p w:rsidR="006602AA" w:rsidRPr="006602AA" w:rsidRDefault="006602AA" w:rsidP="006602AA">
      <w:pPr>
        <w:rPr>
          <w:rFonts w:ascii="Calibri" w:hAnsi="Calibri"/>
          <w:sz w:val="10"/>
        </w:rPr>
      </w:pPr>
    </w:p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>Contratar los servicios de 01 ASISTENTE LEGAL</w:t>
      </w:r>
    </w:p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6602AA" w:rsidRDefault="006602AA" w:rsidP="006602AA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602AA" w:rsidRDefault="006602AA" w:rsidP="006602AA">
      <w:pPr>
        <w:spacing w:line="120" w:lineRule="auto"/>
        <w:rPr>
          <w:rFonts w:ascii="Calibri" w:hAnsi="Calibri"/>
          <w:b/>
        </w:rPr>
      </w:pPr>
    </w:p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6602AA" w:rsidTr="006602AA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602AA" w:rsidTr="006602AA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Pr="00C771AB" w:rsidRDefault="006602AA" w:rsidP="00EF07EA">
            <w:pPr>
              <w:rPr>
                <w:rFonts w:ascii="Calibri" w:eastAsia="Calibri" w:hAnsi="Calibri"/>
                <w:highlight w:val="yellow"/>
              </w:rPr>
            </w:pPr>
            <w:r w:rsidRPr="00C771AB">
              <w:rPr>
                <w:rFonts w:ascii="Calibri" w:hAnsi="Calibri"/>
                <w:lang w:eastAsia="es-PE"/>
              </w:rPr>
              <w:t>Experiencia Laboral de (06) meses en el sector publico y/o privado como mínimo</w:t>
            </w:r>
          </w:p>
        </w:tc>
      </w:tr>
      <w:tr w:rsidR="006602AA" w:rsidTr="006602AA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Pr="001A16D4" w:rsidRDefault="006602AA" w:rsidP="00EF07E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efectiva, Organización de la información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Análisis, Tolerancia a la presión, Responsabilidad, Trabajo en Equipo.</w:t>
            </w:r>
          </w:p>
        </w:tc>
      </w:tr>
      <w:tr w:rsidR="006602AA" w:rsidTr="006602AA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Pr="001A16D4" w:rsidRDefault="006602AA" w:rsidP="00EF07EA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Egresado o Bachiller en Derecho </w:t>
            </w:r>
          </w:p>
        </w:tc>
      </w:tr>
      <w:tr w:rsidR="006602AA" w:rsidTr="006602AA">
        <w:trPr>
          <w:trHeight w:val="29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Pr="00D048A3" w:rsidRDefault="006602AA" w:rsidP="00EF07EA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>Capacitación, cursos, seminarios y/o diplomados relacionadas a la legislación laboral, derecho administrativo, constitucional y afines.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602AA" w:rsidTr="006602AA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Pr="00866A60" w:rsidRDefault="006602AA" w:rsidP="00EF07EA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6602AA" w:rsidRPr="00FB0D9D" w:rsidRDefault="006602AA" w:rsidP="00EF07EA">
            <w:pPr>
              <w:rPr>
                <w:rFonts w:ascii="Calibri" w:eastAsia="Calibri" w:hAnsi="Calibri"/>
              </w:rPr>
            </w:pPr>
          </w:p>
        </w:tc>
      </w:tr>
    </w:tbl>
    <w:p w:rsidR="006602AA" w:rsidRPr="00A83F17" w:rsidRDefault="006602AA" w:rsidP="006602AA">
      <w:pPr>
        <w:rPr>
          <w:rFonts w:ascii="Calibri" w:hAnsi="Calibri"/>
          <w:b/>
          <w:sz w:val="12"/>
        </w:rPr>
      </w:pPr>
    </w:p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6602AA" w:rsidRDefault="006602AA" w:rsidP="006602AA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Apoyar  en la elaboración de proyectos de autos sub directorales de nulidad, archivo y otros.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2. </w:t>
      </w:r>
      <w:r>
        <w:rPr>
          <w:rFonts w:ascii="Calibri" w:hAnsi="Calibri"/>
          <w:color w:val="000000"/>
          <w:szCs w:val="22"/>
          <w:lang w:eastAsia="es-PE"/>
        </w:rPr>
        <w:t>Apoyar en la proyección de decretos, proveídos de los recursos presentados y otros.</w:t>
      </w:r>
      <w:r w:rsidRPr="000D068F">
        <w:rPr>
          <w:rFonts w:ascii="Calibri" w:hAnsi="Calibri"/>
          <w:color w:val="000000"/>
          <w:szCs w:val="22"/>
          <w:lang w:eastAsia="es-PE"/>
        </w:rPr>
        <w:t xml:space="preserve"> 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3. </w:t>
      </w:r>
      <w:r>
        <w:rPr>
          <w:rFonts w:ascii="Calibri" w:hAnsi="Calibri"/>
          <w:color w:val="000000"/>
          <w:szCs w:val="22"/>
          <w:lang w:eastAsia="es-PE"/>
        </w:rPr>
        <w:t>Elaborar informes quincenales y mensuales.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4. </w:t>
      </w:r>
      <w:r>
        <w:rPr>
          <w:rFonts w:ascii="Calibri" w:hAnsi="Calibri"/>
          <w:color w:val="000000"/>
          <w:szCs w:val="22"/>
          <w:lang w:eastAsia="es-PE"/>
        </w:rPr>
        <w:t>Atención y orientación al público usuario cuando así se requiera</w:t>
      </w:r>
      <w:r w:rsidRPr="000D068F">
        <w:rPr>
          <w:rFonts w:ascii="Calibri" w:hAnsi="Calibri"/>
          <w:color w:val="000000"/>
          <w:szCs w:val="22"/>
          <w:lang w:eastAsia="es-PE"/>
        </w:rPr>
        <w:t>.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5. </w:t>
      </w:r>
      <w:r>
        <w:rPr>
          <w:rFonts w:ascii="Calibri" w:hAnsi="Calibri"/>
          <w:color w:val="000000"/>
          <w:szCs w:val="22"/>
          <w:lang w:eastAsia="es-PE"/>
        </w:rPr>
        <w:t>Cumplir otras funciones que le asigne el jefe inmediato.</w:t>
      </w:r>
      <w:r w:rsidRPr="000D068F">
        <w:rPr>
          <w:rFonts w:ascii="Calibri" w:hAnsi="Calibri"/>
          <w:color w:val="000000"/>
          <w:szCs w:val="22"/>
          <w:lang w:eastAsia="es-PE"/>
        </w:rPr>
        <w:t xml:space="preserve"> </w:t>
      </w:r>
    </w:p>
    <w:p w:rsidR="006602AA" w:rsidRDefault="006602AA" w:rsidP="006602AA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602AA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602AA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602AA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6602AA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Default="006602AA" w:rsidP="006602A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2,000.00 (Dos mil y 00/100 Nuevos Soles).Incluyen los montos y afiliaciones de ley, así como toda deducción aplicable al trabajador.</w:t>
            </w:r>
          </w:p>
        </w:tc>
      </w:tr>
      <w:tr w:rsidR="006602AA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6602AA" w:rsidRPr="0056776E" w:rsidRDefault="006602AA" w:rsidP="006602AA">
      <w:pPr>
        <w:rPr>
          <w:rFonts w:ascii="Calibri" w:hAnsi="Calibri"/>
          <w:b/>
          <w:sz w:val="10"/>
        </w:rPr>
      </w:pPr>
    </w:p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6602AA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10318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18" w:rsidRDefault="00D10318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18" w:rsidRDefault="00D10318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18" w:rsidRDefault="00D10318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22/05/2015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18" w:rsidRDefault="00D10318" w:rsidP="00386E5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7734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lastRenderedPageBreak/>
              <w:t>30/06/2015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FUNCIONARIO </w:t>
            </w:r>
            <w:r>
              <w:rPr>
                <w:rFonts w:ascii="Calibri" w:eastAsia="Calibri" w:hAnsi="Calibri"/>
              </w:rPr>
              <w:lastRenderedPageBreak/>
              <w:t>RESPONSABLE</w:t>
            </w:r>
          </w:p>
        </w:tc>
      </w:tr>
      <w:tr w:rsidR="0027734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7340" w:rsidRPr="007338B2" w:rsidRDefault="00277340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7340" w:rsidRPr="007338B2" w:rsidRDefault="00277340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7734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77340" w:rsidTr="00EF07EA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0" w:rsidRDefault="00277340" w:rsidP="00386E52">
            <w:pPr>
              <w:jc w:val="center"/>
              <w:rPr>
                <w:rFonts w:ascii="Calibri" w:eastAsia="Calibri" w:hAnsi="Calibri"/>
              </w:rPr>
            </w:pPr>
          </w:p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7734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7340" w:rsidRPr="007338B2" w:rsidRDefault="00277340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77340" w:rsidTr="00EF07EA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45797" w:rsidRDefault="0027734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7734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Default="0027734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45797" w:rsidRDefault="0027734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7734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277340" w:rsidRDefault="00277340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277340" w:rsidRPr="007338B2" w:rsidRDefault="00277340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45797" w:rsidRDefault="00277340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277340" w:rsidTr="00EF07EA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0" w:rsidRDefault="00277340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277340" w:rsidRPr="007338B2" w:rsidRDefault="00277340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45797" w:rsidRDefault="0027734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7734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45797" w:rsidRDefault="0027734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7734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7338B2" w:rsidRDefault="00277340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40" w:rsidRPr="006A3A74" w:rsidRDefault="00277340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27734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7340" w:rsidRPr="007338B2" w:rsidRDefault="00277340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7340" w:rsidRPr="007338B2" w:rsidRDefault="00277340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7734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340" w:rsidRPr="007338B2" w:rsidRDefault="00277340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340" w:rsidRPr="007338B2" w:rsidRDefault="00277340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340" w:rsidRPr="007338B2" w:rsidRDefault="00277340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77340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340" w:rsidRPr="007338B2" w:rsidRDefault="00277340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340" w:rsidRPr="007338B2" w:rsidRDefault="00277340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340" w:rsidRPr="007338B2" w:rsidRDefault="00277340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340" w:rsidRPr="007338B2" w:rsidRDefault="00277340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602AA" w:rsidRDefault="006602AA" w:rsidP="006602AA">
      <w:pPr>
        <w:spacing w:line="120" w:lineRule="auto"/>
        <w:rPr>
          <w:rFonts w:ascii="Calibri" w:hAnsi="Calibri"/>
          <w:b/>
        </w:rPr>
      </w:pPr>
    </w:p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6602AA" w:rsidRDefault="006602AA" w:rsidP="006602AA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602AA" w:rsidRDefault="006602AA" w:rsidP="006602AA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602AA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602AA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602AA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  <w:r w:rsidR="00C771AB"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602AA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602AA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602AA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602AA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602AA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602AA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602AA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602AA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C771AB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602AA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602AA" w:rsidRDefault="006602AA" w:rsidP="006602AA">
      <w:pPr>
        <w:spacing w:line="120" w:lineRule="auto"/>
        <w:rPr>
          <w:rFonts w:ascii="Calibri" w:hAnsi="Calibri"/>
          <w:u w:val="single"/>
        </w:rPr>
      </w:pPr>
    </w:p>
    <w:p w:rsidR="006602AA" w:rsidRDefault="006602AA" w:rsidP="006602AA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6602AA" w:rsidRDefault="006602AA" w:rsidP="006602AA">
      <w:pPr>
        <w:spacing w:line="120" w:lineRule="auto"/>
        <w:rPr>
          <w:rFonts w:ascii="Calibri" w:hAnsi="Calibri"/>
          <w:u w:val="single"/>
        </w:rPr>
      </w:pP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6602AA" w:rsidRDefault="006602AA" w:rsidP="006602AA">
      <w:pPr>
        <w:spacing w:line="120" w:lineRule="auto"/>
        <w:rPr>
          <w:rFonts w:ascii="Calibri" w:hAnsi="Calibri"/>
          <w:u w:val="single"/>
        </w:rPr>
      </w:pPr>
    </w:p>
    <w:p w:rsidR="006602AA" w:rsidRDefault="006602AA" w:rsidP="006602AA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602AA" w:rsidTr="00EF07E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10318" w:rsidTr="002B27E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BACHILLER EN LA CARRERA DE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386E5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386E5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10318" w:rsidTr="006D61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EGRESADO EN LA CARRERA DE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6602AA" w:rsidRDefault="00D10318" w:rsidP="00386E5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02A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318" w:rsidRDefault="00D10318" w:rsidP="00386E52">
            <w:pPr>
              <w:jc w:val="center"/>
            </w:pPr>
            <w:r w:rsidRPr="00582876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D10318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10318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10318" w:rsidRPr="00C771AB" w:rsidTr="00EF07EA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C771AB" w:rsidRDefault="00D10318" w:rsidP="00C771A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771AB">
              <w:rPr>
                <w:rFonts w:ascii="Calibri" w:eastAsia="Calibri" w:hAnsi="Calibri"/>
              </w:rPr>
              <w:t xml:space="preserve">Más de 02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C771AB" w:rsidRDefault="00D10318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71AB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C771AB" w:rsidRDefault="00D10318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71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D10318" w:rsidRPr="00C771AB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C771AB" w:rsidRDefault="00D10318" w:rsidP="00C771A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771AB">
              <w:rPr>
                <w:rFonts w:ascii="Calibri" w:eastAsia="Calibri" w:hAnsi="Calibri"/>
              </w:rPr>
              <w:t>Más de 01 año 01 mes y hasta 02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C771AB" w:rsidRDefault="00D10318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71AB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C771AB" w:rsidRDefault="00D10318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71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D10318" w:rsidRPr="00C771AB" w:rsidTr="00EF07EA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318" w:rsidRPr="00C771AB" w:rsidRDefault="00D10318" w:rsidP="00C771A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771AB">
              <w:rPr>
                <w:rFonts w:ascii="Calibri" w:eastAsia="Calibri" w:hAnsi="Calibri"/>
              </w:rPr>
              <w:t xml:space="preserve"> De 06 meses a 01 año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C771AB" w:rsidRDefault="00D10318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71AB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C771AB" w:rsidRDefault="00D10318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71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D10318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10318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10318" w:rsidRPr="006602AA" w:rsidTr="00D1031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18" w:rsidRPr="00D10318" w:rsidRDefault="00D10318" w:rsidP="00EF07EA">
            <w:pPr>
              <w:spacing w:line="276" w:lineRule="auto"/>
              <w:rPr>
                <w:rFonts w:ascii="Calibri" w:hAnsi="Calibri"/>
                <w:color w:val="000000" w:themeColor="text1"/>
                <w:lang w:eastAsia="es-PE"/>
              </w:rPr>
            </w:pPr>
            <w:r w:rsidRPr="00D10318">
              <w:rPr>
                <w:rFonts w:ascii="Calibri" w:hAnsi="Calibri"/>
                <w:color w:val="000000" w:themeColor="text1"/>
                <w:lang w:eastAsia="es-PE"/>
              </w:rPr>
              <w:t>Cursos, talleres y/o seminarios en temas derecho laboral, constitucional o afín de más de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D10318" w:rsidRDefault="00D10318" w:rsidP="00EF07E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lang w:eastAsia="es-PE"/>
              </w:rPr>
            </w:pPr>
            <w:r w:rsidRPr="00D10318">
              <w:rPr>
                <w:rFonts w:ascii="Calibri" w:hAnsi="Calibri"/>
                <w:color w:val="000000" w:themeColor="text1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D10318" w:rsidRDefault="00D10318" w:rsidP="00EF07E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lang w:eastAsia="es-PE"/>
              </w:rPr>
            </w:pPr>
            <w:r w:rsidRPr="00D10318">
              <w:rPr>
                <w:rFonts w:ascii="Calibri" w:hAnsi="Calibri"/>
                <w:color w:val="000000" w:themeColor="text1"/>
                <w:lang w:eastAsia="es-PE"/>
              </w:rPr>
              <w:t>Ptos</w:t>
            </w:r>
          </w:p>
        </w:tc>
      </w:tr>
      <w:tr w:rsidR="00D10318" w:rsidRPr="006602AA" w:rsidTr="00D1031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18" w:rsidRPr="00D10318" w:rsidRDefault="00D10318" w:rsidP="00EF07EA">
            <w:pPr>
              <w:spacing w:line="276" w:lineRule="auto"/>
              <w:rPr>
                <w:rFonts w:ascii="Calibri" w:hAnsi="Calibri"/>
                <w:color w:val="000000" w:themeColor="text1"/>
                <w:lang w:eastAsia="es-PE"/>
              </w:rPr>
            </w:pPr>
            <w:r w:rsidRPr="00D10318">
              <w:rPr>
                <w:rFonts w:ascii="Calibri" w:hAnsi="Calibri"/>
                <w:color w:val="000000" w:themeColor="text1"/>
                <w:lang w:eastAsia="es-PE"/>
              </w:rPr>
              <w:t>Cursos, talleres y/o seminarios en temas derecho laboral, constitucional o afín de 180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D10318" w:rsidRDefault="00D10318" w:rsidP="00EF07E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lang w:eastAsia="es-PE"/>
              </w:rPr>
            </w:pPr>
            <w:r w:rsidRPr="00D10318">
              <w:rPr>
                <w:rFonts w:ascii="Calibri" w:hAnsi="Calibri"/>
                <w:color w:val="000000" w:themeColor="text1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D10318" w:rsidRDefault="00D10318" w:rsidP="00EF07E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lang w:eastAsia="es-PE"/>
              </w:rPr>
            </w:pPr>
            <w:r w:rsidRPr="00D10318">
              <w:rPr>
                <w:rFonts w:ascii="Calibri" w:hAnsi="Calibri"/>
                <w:color w:val="000000" w:themeColor="text1"/>
                <w:lang w:eastAsia="es-PE"/>
              </w:rPr>
              <w:t>Ptos</w:t>
            </w:r>
          </w:p>
        </w:tc>
      </w:tr>
      <w:tr w:rsidR="00D10318" w:rsidRPr="006602AA" w:rsidTr="00D1031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318" w:rsidRPr="00D10318" w:rsidRDefault="00D10318" w:rsidP="00EF07EA">
            <w:pPr>
              <w:spacing w:line="276" w:lineRule="auto"/>
              <w:rPr>
                <w:rFonts w:ascii="Calibri" w:hAnsi="Calibri"/>
                <w:color w:val="000000" w:themeColor="text1"/>
                <w:lang w:eastAsia="es-PE"/>
              </w:rPr>
            </w:pPr>
            <w:r w:rsidRPr="00D10318">
              <w:rPr>
                <w:rFonts w:ascii="Calibri" w:hAnsi="Calibri"/>
                <w:color w:val="000000" w:themeColor="text1"/>
                <w:lang w:eastAsia="es-PE"/>
              </w:rPr>
              <w:t>Cursos, talleres y/o seminarios en temas derecho laboral, constitucional o afín de 160 hasta 180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D10318" w:rsidRDefault="00D10318" w:rsidP="00EF07E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lang w:eastAsia="es-PE"/>
              </w:rPr>
            </w:pPr>
            <w:r w:rsidRPr="00D10318">
              <w:rPr>
                <w:rFonts w:ascii="Calibri" w:hAnsi="Calibri"/>
                <w:color w:val="000000" w:themeColor="text1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Pr="00D10318" w:rsidRDefault="00D10318" w:rsidP="00EF07EA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lang w:eastAsia="es-PE"/>
              </w:rPr>
            </w:pPr>
            <w:r w:rsidRPr="00D10318">
              <w:rPr>
                <w:rFonts w:ascii="Calibri" w:hAnsi="Calibri"/>
                <w:color w:val="000000" w:themeColor="text1"/>
                <w:lang w:eastAsia="es-PE"/>
              </w:rPr>
              <w:t>Ptos</w:t>
            </w:r>
          </w:p>
        </w:tc>
      </w:tr>
      <w:tr w:rsidR="00D10318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10318" w:rsidTr="00EF07E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10318" w:rsidTr="00EF07EA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D10318" w:rsidTr="00EF07EA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0318" w:rsidRDefault="00D10318" w:rsidP="00EF07E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10318" w:rsidRDefault="00D10318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D10318" w:rsidTr="00EF07EA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0318" w:rsidRDefault="00D10318" w:rsidP="00EF07E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0318" w:rsidRDefault="00D10318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0318" w:rsidRDefault="00D10318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D10318" w:rsidTr="00EF07EA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0318" w:rsidRDefault="00D10318" w:rsidP="00EF07EA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0318" w:rsidRDefault="00D10318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0318" w:rsidRDefault="00D10318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D10318" w:rsidRDefault="00D10318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602AA" w:rsidRDefault="006602AA" w:rsidP="006602AA">
      <w:pPr>
        <w:rPr>
          <w:rFonts w:ascii="Calibri" w:hAnsi="Calibri"/>
          <w:b/>
        </w:rPr>
      </w:pPr>
    </w:p>
    <w:p w:rsidR="006602AA" w:rsidRDefault="006602AA" w:rsidP="006602AA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602AA" w:rsidTr="00EF07EA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602AA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Pr="00D10318" w:rsidRDefault="00D10318" w:rsidP="00D1031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0318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602AA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Pr="00D10318" w:rsidRDefault="00D10318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0318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602AA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Pr="00D10318" w:rsidRDefault="00D10318" w:rsidP="00EF07EA">
            <w:pPr>
              <w:spacing w:line="276" w:lineRule="auto"/>
              <w:rPr>
                <w:rFonts w:ascii="Calibri" w:eastAsia="Calibri" w:hAnsi="Calibri"/>
              </w:rPr>
            </w:pPr>
            <w:r w:rsidRPr="00D10318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602AA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Pr="00D10318" w:rsidRDefault="00D10318" w:rsidP="00EF07EA">
            <w:pPr>
              <w:spacing w:line="276" w:lineRule="auto"/>
              <w:rPr>
                <w:rFonts w:ascii="Calibri" w:eastAsia="Calibri" w:hAnsi="Calibri"/>
              </w:rPr>
            </w:pPr>
            <w:r w:rsidRPr="00D10318"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602AA" w:rsidTr="00EF0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Pr="00D10318" w:rsidRDefault="00D10318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0318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602AA" w:rsidTr="00EF0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Pr="00D10318" w:rsidRDefault="00D10318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0318"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602AA" w:rsidTr="00EF07EA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602AA" w:rsidRDefault="006602AA" w:rsidP="006602AA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6602AA" w:rsidRDefault="006602AA" w:rsidP="006602AA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602AA" w:rsidRDefault="006602AA" w:rsidP="006602AA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602AA" w:rsidRDefault="006602AA" w:rsidP="006602AA">
      <w:pPr>
        <w:spacing w:line="120" w:lineRule="auto"/>
        <w:rPr>
          <w:rFonts w:ascii="Calibri" w:hAnsi="Calibri"/>
        </w:rPr>
      </w:pPr>
    </w:p>
    <w:p w:rsidR="006602AA" w:rsidRDefault="006602AA" w:rsidP="006602AA">
      <w:pPr>
        <w:spacing w:line="120" w:lineRule="auto"/>
        <w:rPr>
          <w:rFonts w:ascii="Calibri" w:hAnsi="Calibri"/>
        </w:rPr>
      </w:pPr>
    </w:p>
    <w:p w:rsidR="006602AA" w:rsidRDefault="006602AA" w:rsidP="006602AA">
      <w:pPr>
        <w:spacing w:line="120" w:lineRule="auto"/>
        <w:rPr>
          <w:rFonts w:ascii="Calibri" w:hAnsi="Calibri"/>
        </w:rPr>
      </w:pPr>
    </w:p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6602AA" w:rsidRDefault="006602AA" w:rsidP="006602AA">
      <w:pPr>
        <w:spacing w:line="120" w:lineRule="auto"/>
        <w:rPr>
          <w:rFonts w:ascii="Calibri" w:hAnsi="Calibri"/>
          <w:b/>
        </w:rPr>
      </w:pPr>
    </w:p>
    <w:p w:rsidR="006602AA" w:rsidRDefault="006602AA" w:rsidP="006602AA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602AA" w:rsidRDefault="006602AA" w:rsidP="006602AA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602AA" w:rsidRDefault="006602AA" w:rsidP="006602AA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602AA" w:rsidRDefault="006602AA" w:rsidP="006602AA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602AA" w:rsidRDefault="006602AA" w:rsidP="006602AA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602AA" w:rsidRDefault="006602AA" w:rsidP="006602AA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6602AA" w:rsidRDefault="00DF1C0C" w:rsidP="006602AA">
      <w:pPr>
        <w:rPr>
          <w:rFonts w:ascii="Calibri" w:hAnsi="Calibri"/>
        </w:rPr>
      </w:pPr>
      <w:r w:rsidRPr="00DF1C0C">
        <w:pict>
          <v:rect id="_x0000_s1026" style="position:absolute;margin-left:-4.8pt;margin-top:6.4pt;width:302.25pt;height:108pt;z-index:251660288" filled="f"/>
        </w:pic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602AA" w:rsidRDefault="006602AA" w:rsidP="006602AA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6602AA" w:rsidRDefault="006602AA" w:rsidP="006602AA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6602AA" w:rsidRDefault="006602AA" w:rsidP="006602AA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6602AA" w:rsidRDefault="006602AA" w:rsidP="006602AA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6602AA" w:rsidRDefault="006602AA" w:rsidP="006602AA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6602AA" w:rsidRDefault="006602AA" w:rsidP="006602AA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6602AA" w:rsidRDefault="006602AA" w:rsidP="006602AA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602AA" w:rsidRDefault="006602AA" w:rsidP="006602AA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6602AA" w:rsidRDefault="006602AA" w:rsidP="006602AA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602AA" w:rsidRDefault="006602AA" w:rsidP="006602AA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602AA" w:rsidRDefault="006602AA" w:rsidP="006602AA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6602AA" w:rsidRDefault="006602AA" w:rsidP="006602AA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D10318" w:rsidRDefault="00D10318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D10318" w:rsidRDefault="00D10318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D10318" w:rsidRDefault="00D10318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D10318" w:rsidRDefault="00D10318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D10318" w:rsidRDefault="00D10318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D10318" w:rsidRDefault="00D10318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D10318" w:rsidRDefault="00D10318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6602AA" w:rsidTr="00EF07EA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AA" w:rsidRDefault="006602AA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602AA" w:rsidTr="00EF07EA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602AA" w:rsidRDefault="006602AA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602AA" w:rsidTr="00EF07EA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AA" w:rsidRDefault="006602AA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602AA" w:rsidRDefault="006602AA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AA" w:rsidRDefault="006602AA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  <w:rPr>
                <w:rFonts w:asciiTheme="minorHAnsi" w:hAnsiTheme="minorHAnsi"/>
              </w:rPr>
            </w:pPr>
          </w:p>
          <w:p w:rsidR="006602AA" w:rsidRDefault="006602AA" w:rsidP="00EF07EA">
            <w:pPr>
              <w:spacing w:line="276" w:lineRule="auto"/>
              <w:rPr>
                <w:rFonts w:asciiTheme="minorHAnsi" w:hAnsiTheme="minorHAnsi"/>
              </w:rPr>
            </w:pPr>
          </w:p>
          <w:p w:rsidR="006602AA" w:rsidRDefault="006602AA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602AA" w:rsidTr="00EF07EA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602AA" w:rsidRDefault="006602AA" w:rsidP="00EF07E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602AA" w:rsidTr="00EF07EA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602AA" w:rsidRDefault="006602AA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6602AA" w:rsidRDefault="006602AA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602AA" w:rsidTr="00EF07E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</w:pPr>
          </w:p>
        </w:tc>
      </w:tr>
      <w:tr w:rsidR="006602AA" w:rsidTr="00EF07E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</w:pPr>
          </w:p>
        </w:tc>
      </w:tr>
      <w:tr w:rsidR="006602AA" w:rsidTr="00EF07E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602AA" w:rsidRDefault="006602AA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</w:pPr>
          </w:p>
        </w:tc>
      </w:tr>
      <w:tr w:rsidR="006602AA" w:rsidTr="00EF07E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02AA" w:rsidRDefault="006602AA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602AA" w:rsidRDefault="006602AA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2AA" w:rsidRDefault="006602AA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2AA" w:rsidRDefault="006602AA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spacing w:line="276" w:lineRule="auto"/>
            </w:pPr>
          </w:p>
        </w:tc>
      </w:tr>
    </w:tbl>
    <w:p w:rsidR="006602AA" w:rsidRDefault="006602AA" w:rsidP="006602AA">
      <w:pPr>
        <w:ind w:hanging="1"/>
        <w:jc w:val="center"/>
        <w:rPr>
          <w:rFonts w:ascii="Arial" w:hAnsi="Arial"/>
          <w:b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6602AA" w:rsidRDefault="006602AA" w:rsidP="006602AA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602AA" w:rsidRDefault="006602AA" w:rsidP="006602AA">
      <w:pPr>
        <w:ind w:hanging="1"/>
        <w:jc w:val="center"/>
        <w:rPr>
          <w:rFonts w:ascii="Arial" w:hAnsi="Arial"/>
          <w:b/>
        </w:rPr>
      </w:pPr>
    </w:p>
    <w:p w:rsidR="006602AA" w:rsidRDefault="006602AA" w:rsidP="006602AA">
      <w:pPr>
        <w:ind w:hanging="1"/>
        <w:jc w:val="center"/>
        <w:rPr>
          <w:rFonts w:ascii="Arial" w:hAnsi="Arial"/>
          <w:b/>
        </w:rPr>
      </w:pPr>
    </w:p>
    <w:p w:rsidR="006602AA" w:rsidRDefault="006602AA" w:rsidP="006602A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602AA" w:rsidRDefault="006602AA" w:rsidP="006602A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602AA" w:rsidRDefault="006602AA" w:rsidP="006602A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602AA" w:rsidRDefault="006602AA" w:rsidP="006602A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602AA" w:rsidRDefault="006602AA" w:rsidP="006602AA">
      <w:pPr>
        <w:ind w:hanging="1"/>
        <w:jc w:val="both"/>
        <w:rPr>
          <w:rFonts w:ascii="Arial" w:hAnsi="Arial"/>
        </w:rPr>
      </w:pP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02AA" w:rsidRDefault="006602AA" w:rsidP="006602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02AA" w:rsidRDefault="006602AA" w:rsidP="006602AA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602AA" w:rsidRDefault="006602AA" w:rsidP="006602AA">
      <w:pPr>
        <w:ind w:hanging="1"/>
        <w:jc w:val="both"/>
        <w:rPr>
          <w:rFonts w:ascii="Arial" w:hAnsi="Arial"/>
        </w:rPr>
      </w:pPr>
    </w:p>
    <w:p w:rsidR="006602AA" w:rsidRDefault="006602AA" w:rsidP="006602AA">
      <w:pPr>
        <w:ind w:hanging="1"/>
        <w:jc w:val="both"/>
        <w:rPr>
          <w:rFonts w:ascii="Arial" w:hAnsi="Arial"/>
        </w:rPr>
      </w:pPr>
    </w:p>
    <w:p w:rsidR="006602AA" w:rsidRDefault="006602AA" w:rsidP="006602AA">
      <w:pPr>
        <w:ind w:hanging="1"/>
        <w:jc w:val="both"/>
        <w:rPr>
          <w:rFonts w:ascii="Arial" w:hAnsi="Arial"/>
        </w:rPr>
      </w:pPr>
    </w:p>
    <w:p w:rsidR="006602AA" w:rsidRDefault="006602AA" w:rsidP="006602AA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602AA" w:rsidRDefault="006602AA" w:rsidP="006602AA">
      <w:pPr>
        <w:ind w:hanging="1"/>
        <w:jc w:val="both"/>
        <w:rPr>
          <w:rFonts w:ascii="Arial" w:hAnsi="Arial"/>
        </w:rPr>
      </w:pPr>
    </w:p>
    <w:p w:rsidR="006602AA" w:rsidRDefault="006602AA" w:rsidP="006602AA">
      <w:pPr>
        <w:ind w:hanging="1"/>
        <w:jc w:val="both"/>
        <w:rPr>
          <w:rFonts w:ascii="Arial" w:hAnsi="Arial"/>
        </w:rPr>
      </w:pPr>
    </w:p>
    <w:p w:rsidR="006602AA" w:rsidRDefault="006602AA" w:rsidP="006602AA">
      <w:pPr>
        <w:ind w:hanging="1"/>
        <w:jc w:val="both"/>
        <w:rPr>
          <w:rFonts w:ascii="Arial" w:hAnsi="Arial"/>
        </w:rPr>
      </w:pPr>
    </w:p>
    <w:p w:rsidR="006602AA" w:rsidRDefault="006602AA" w:rsidP="006602AA">
      <w:pPr>
        <w:ind w:left="4248" w:firstLine="708"/>
        <w:jc w:val="both"/>
        <w:rPr>
          <w:rFonts w:ascii="Arial" w:hAnsi="Arial"/>
        </w:rPr>
      </w:pPr>
    </w:p>
    <w:p w:rsidR="006602AA" w:rsidRDefault="006602AA" w:rsidP="006602AA">
      <w:pPr>
        <w:ind w:left="4248" w:firstLine="708"/>
        <w:jc w:val="both"/>
        <w:rPr>
          <w:rFonts w:ascii="Arial" w:hAnsi="Arial"/>
        </w:rPr>
      </w:pPr>
    </w:p>
    <w:p w:rsidR="006602AA" w:rsidRDefault="006602AA" w:rsidP="006602AA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602AA" w:rsidRDefault="006602AA" w:rsidP="006602AA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rPr>
          <w:rFonts w:ascii="Calibri" w:hAnsi="Calibri"/>
        </w:rPr>
      </w:pPr>
    </w:p>
    <w:p w:rsidR="006602AA" w:rsidRDefault="006602AA" w:rsidP="006602AA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6602AA" w:rsidRDefault="006602AA" w:rsidP="006602AA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602AA" w:rsidRDefault="006602AA" w:rsidP="006602AA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602AA" w:rsidRDefault="006602AA" w:rsidP="006602AA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602AA" w:rsidRDefault="006602AA" w:rsidP="006602AA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6602AA" w:rsidTr="00EF07EA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2AA" w:rsidRDefault="00DF1C0C" w:rsidP="00EF07EA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F1C0C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6602AA" w:rsidRDefault="006602AA" w:rsidP="006602AA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6602AA" w:rsidRDefault="006602AA" w:rsidP="006602AA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F1C0C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602AA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602AA" w:rsidRDefault="006602AA" w:rsidP="006602AA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602AA" w:rsidRDefault="006602AA" w:rsidP="006602AA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602AA" w:rsidRDefault="00DF1C0C" w:rsidP="006602AA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F1C0C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02AA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602AA" w:rsidRDefault="006602AA" w:rsidP="006602AA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602AA" w:rsidRDefault="006602AA" w:rsidP="006602AA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602AA" w:rsidRDefault="00DF1C0C" w:rsidP="006602AA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F1C0C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6602AA" w:rsidRDefault="006602AA" w:rsidP="006602AA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602AA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602AA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602AA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602AA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602AA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602AA" w:rsidRDefault="006602AA" w:rsidP="006602AA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602AA" w:rsidRDefault="00DF1C0C" w:rsidP="006602AA">
      <w:pPr>
        <w:spacing w:after="120"/>
        <w:ind w:left="567"/>
        <w:rPr>
          <w:rFonts w:asciiTheme="minorHAnsi" w:hAnsiTheme="minorHAnsi"/>
          <w:kern w:val="20"/>
        </w:rPr>
      </w:pPr>
      <w:r w:rsidRPr="00DF1C0C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02AA">
        <w:rPr>
          <w:rFonts w:asciiTheme="minorHAnsi" w:hAnsiTheme="minorHAnsi"/>
          <w:kern w:val="20"/>
        </w:rPr>
        <w:t>NACIONALIDAD:</w:t>
      </w:r>
      <w:r w:rsidR="006602AA">
        <w:rPr>
          <w:rFonts w:asciiTheme="minorHAnsi" w:hAnsiTheme="minorHAnsi"/>
          <w:kern w:val="20"/>
        </w:rPr>
        <w:tab/>
      </w:r>
      <w:r w:rsidR="006602AA">
        <w:rPr>
          <w:rFonts w:asciiTheme="minorHAnsi" w:hAnsiTheme="minorHAnsi"/>
          <w:kern w:val="20"/>
        </w:rPr>
        <w:tab/>
      </w:r>
      <w:r w:rsidR="006602AA">
        <w:rPr>
          <w:rFonts w:asciiTheme="minorHAnsi" w:hAnsiTheme="minorHAnsi"/>
          <w:kern w:val="20"/>
        </w:rPr>
        <w:tab/>
      </w:r>
      <w:r w:rsidR="006602AA">
        <w:rPr>
          <w:rFonts w:asciiTheme="minorHAnsi" w:hAnsiTheme="minorHAnsi"/>
          <w:kern w:val="20"/>
        </w:rPr>
        <w:tab/>
        <w:t>ESTADO CIVIL:</w:t>
      </w:r>
      <w:r w:rsidR="006602AA">
        <w:rPr>
          <w:rFonts w:asciiTheme="minorHAnsi" w:hAnsiTheme="minorHAnsi"/>
          <w:kern w:val="20"/>
        </w:rPr>
        <w:tab/>
      </w:r>
    </w:p>
    <w:p w:rsidR="006602AA" w:rsidRDefault="00DF1C0C" w:rsidP="006602AA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DF1C0C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02AA">
        <w:rPr>
          <w:rFonts w:asciiTheme="minorHAnsi" w:hAnsiTheme="minorHAnsi"/>
          <w:kern w:val="20"/>
        </w:rPr>
        <w:t xml:space="preserve">DOCUMENTO DE IDENTIDAD: </w:t>
      </w:r>
      <w:r w:rsidR="006602AA">
        <w:rPr>
          <w:rFonts w:asciiTheme="minorHAnsi" w:hAnsiTheme="minorHAnsi"/>
          <w:kern w:val="20"/>
        </w:rPr>
        <w:tab/>
      </w:r>
      <w:r w:rsidR="006602AA">
        <w:rPr>
          <w:rFonts w:asciiTheme="minorHAnsi" w:hAnsiTheme="minorHAnsi"/>
          <w:kern w:val="20"/>
        </w:rPr>
        <w:tab/>
      </w:r>
      <w:r w:rsidR="006602AA">
        <w:rPr>
          <w:rFonts w:asciiTheme="minorHAnsi" w:hAnsiTheme="minorHAnsi"/>
          <w:kern w:val="20"/>
        </w:rPr>
        <w:tab/>
        <w:t xml:space="preserve">        RUC:</w:t>
      </w:r>
    </w:p>
    <w:p w:rsidR="006602AA" w:rsidRDefault="006602AA" w:rsidP="006602AA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602AA" w:rsidRDefault="006602AA" w:rsidP="006602AA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602AA" w:rsidRDefault="00DF1C0C" w:rsidP="006602AA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DF1C0C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02AA">
        <w:rPr>
          <w:rFonts w:asciiTheme="minorHAnsi" w:hAnsiTheme="minorHAnsi"/>
          <w:kern w:val="20"/>
          <w:sz w:val="20"/>
          <w:szCs w:val="20"/>
        </w:rPr>
        <w:t>CIUDAD:</w:t>
      </w:r>
      <w:r w:rsidR="006602AA">
        <w:rPr>
          <w:rFonts w:asciiTheme="minorHAnsi" w:hAnsiTheme="minorHAnsi"/>
          <w:kern w:val="20"/>
          <w:sz w:val="20"/>
          <w:szCs w:val="20"/>
        </w:rPr>
        <w:tab/>
      </w:r>
      <w:r w:rsidR="006602AA">
        <w:rPr>
          <w:rFonts w:asciiTheme="minorHAnsi" w:hAnsiTheme="minorHAnsi"/>
          <w:kern w:val="20"/>
          <w:sz w:val="20"/>
          <w:szCs w:val="20"/>
        </w:rPr>
        <w:tab/>
      </w:r>
      <w:r w:rsidR="006602AA">
        <w:rPr>
          <w:rFonts w:asciiTheme="minorHAnsi" w:hAnsiTheme="minorHAnsi"/>
          <w:kern w:val="20"/>
          <w:sz w:val="20"/>
          <w:szCs w:val="20"/>
        </w:rPr>
        <w:tab/>
      </w:r>
      <w:r w:rsidR="006602AA">
        <w:rPr>
          <w:rFonts w:asciiTheme="minorHAnsi" w:hAnsiTheme="minorHAnsi"/>
          <w:kern w:val="20"/>
          <w:sz w:val="20"/>
          <w:szCs w:val="20"/>
        </w:rPr>
        <w:tab/>
      </w:r>
      <w:r w:rsidR="006602AA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602AA" w:rsidRDefault="00DF1C0C" w:rsidP="006602AA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F1C0C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02AA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602AA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602AA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602AA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602AA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F1C0C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02AA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602AA" w:rsidRDefault="00DF1C0C" w:rsidP="006602AA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F1C0C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F1C0C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02AA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602AA" w:rsidRDefault="00DF1C0C" w:rsidP="006602AA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DF1C0C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F1C0C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6602AA" w:rsidRDefault="006602AA" w:rsidP="006602A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DF1C0C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6602AA" w:rsidRDefault="006602AA" w:rsidP="006602A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6602AA" w:rsidRDefault="006602AA" w:rsidP="006602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1C0C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6602AA" w:rsidRDefault="006602AA" w:rsidP="006602A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602AA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602AA" w:rsidRDefault="006602AA" w:rsidP="006602AA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602AA" w:rsidRDefault="006602AA" w:rsidP="006602AA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602AA" w:rsidRDefault="006602AA" w:rsidP="006602AA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602AA" w:rsidRDefault="006602AA" w:rsidP="006602AA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602AA" w:rsidTr="00EF07EA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602AA" w:rsidRDefault="006602AA" w:rsidP="00EF07EA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602AA" w:rsidRDefault="006602AA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602AA" w:rsidRDefault="006602AA" w:rsidP="00EF07E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602AA" w:rsidRDefault="006602AA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602AA" w:rsidRDefault="006602AA" w:rsidP="00EF07E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602AA" w:rsidRDefault="006602AA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602AA" w:rsidRDefault="006602AA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602AA" w:rsidRDefault="006602AA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602AA" w:rsidRDefault="006602AA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602AA" w:rsidRDefault="006602AA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602AA" w:rsidRDefault="006602AA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602AA" w:rsidRDefault="006602AA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602AA" w:rsidRDefault="006602AA" w:rsidP="006602AA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602AA" w:rsidRDefault="006602AA" w:rsidP="006602A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602AA" w:rsidRDefault="006602AA" w:rsidP="006602A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602AA" w:rsidRDefault="006602AA" w:rsidP="006602A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602AA" w:rsidRDefault="006602AA" w:rsidP="006602AA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602AA" w:rsidRDefault="006602AA" w:rsidP="006602AA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602AA" w:rsidRDefault="006602AA" w:rsidP="006602AA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602AA" w:rsidTr="00EF07EA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602AA" w:rsidRDefault="006602AA" w:rsidP="00EF07EA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602AA" w:rsidRDefault="006602AA" w:rsidP="00EF07EA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602AA" w:rsidRDefault="006602AA" w:rsidP="00EF07EA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602AA" w:rsidRDefault="006602AA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602AA" w:rsidRDefault="006602AA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602AA" w:rsidRDefault="006602AA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602AA" w:rsidRDefault="006602AA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602AA" w:rsidRDefault="006602AA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602AA" w:rsidRDefault="006602AA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602AA" w:rsidRDefault="006602AA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02AA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02AA" w:rsidRDefault="006602AA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02AA" w:rsidRDefault="006602AA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602AA" w:rsidRDefault="006602AA" w:rsidP="006602AA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602AA" w:rsidRDefault="006602AA" w:rsidP="006602AA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602AA" w:rsidRDefault="006602AA" w:rsidP="006602AA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602AA" w:rsidRDefault="006602AA" w:rsidP="006602AA">
      <w:pPr>
        <w:pStyle w:val="Prrafodelista"/>
        <w:rPr>
          <w:rFonts w:asciiTheme="minorHAnsi" w:hAnsiTheme="minorHAnsi"/>
          <w:sz w:val="16"/>
          <w:szCs w:val="16"/>
        </w:rPr>
      </w:pPr>
    </w:p>
    <w:p w:rsidR="006602AA" w:rsidRDefault="006602AA" w:rsidP="006602AA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602AA" w:rsidTr="00EF07E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AA" w:rsidRDefault="006602AA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AA" w:rsidRDefault="006602AA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AA" w:rsidRDefault="006602AA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602AA" w:rsidTr="00EF07EA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AA" w:rsidRDefault="006602AA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AA" w:rsidRDefault="006602AA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AA" w:rsidRDefault="006602AA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602AA" w:rsidRDefault="006602AA" w:rsidP="006602AA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602AA" w:rsidRDefault="006602AA" w:rsidP="006602AA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602AA" w:rsidTr="00EF07E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AA" w:rsidRDefault="006602AA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AA" w:rsidRDefault="006602AA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AA" w:rsidRDefault="006602AA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602AA" w:rsidRDefault="006602AA" w:rsidP="006602AA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602AA" w:rsidRDefault="006602AA" w:rsidP="006602AA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602AA" w:rsidRDefault="006602AA" w:rsidP="006602AA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602AA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602AA" w:rsidRDefault="006602AA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602AA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602AA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602AA" w:rsidRDefault="006602AA" w:rsidP="006602AA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602AA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602AA" w:rsidRDefault="006602AA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602AA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602AA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602AA" w:rsidRDefault="006602AA" w:rsidP="006602AA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602AA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602AA" w:rsidRDefault="006602AA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602AA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2AA" w:rsidRDefault="006602AA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602AA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602AA" w:rsidRDefault="006602AA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602AA" w:rsidRDefault="006602AA" w:rsidP="006602A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602AA" w:rsidRDefault="006602AA" w:rsidP="006602A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602AA" w:rsidRDefault="006602AA" w:rsidP="006602AA">
      <w:pPr>
        <w:rPr>
          <w:rFonts w:asciiTheme="minorHAnsi" w:hAnsiTheme="minorHAnsi"/>
          <w:sz w:val="16"/>
          <w:szCs w:val="16"/>
        </w:rPr>
      </w:pPr>
    </w:p>
    <w:p w:rsidR="006602AA" w:rsidRDefault="006602AA" w:rsidP="006602AA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602AA" w:rsidTr="00EF07E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602AA" w:rsidTr="00EF07E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02AA" w:rsidRDefault="006602AA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02AA" w:rsidRDefault="006602AA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02AA" w:rsidRDefault="006602AA" w:rsidP="00EF07E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602AA" w:rsidTr="00EF07E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602AA" w:rsidRDefault="006602AA" w:rsidP="006602AA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602AA" w:rsidRDefault="006602AA" w:rsidP="006602AA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602AA" w:rsidTr="00EF07E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02AA" w:rsidRDefault="006602AA" w:rsidP="00EF07E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602AA" w:rsidTr="00EF07E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02AA" w:rsidRDefault="006602AA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02AA" w:rsidRDefault="006602AA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02AA" w:rsidRDefault="006602AA" w:rsidP="00EF07E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602AA" w:rsidTr="00EF07E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A" w:rsidRDefault="006602AA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602AA" w:rsidRDefault="006602AA" w:rsidP="006602A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602AA" w:rsidRDefault="006602AA" w:rsidP="006602AA">
      <w:pPr>
        <w:rPr>
          <w:rFonts w:asciiTheme="minorHAnsi" w:hAnsiTheme="minorHAnsi"/>
          <w:sz w:val="16"/>
          <w:szCs w:val="16"/>
        </w:rPr>
      </w:pPr>
    </w:p>
    <w:p w:rsidR="006602AA" w:rsidRDefault="006602AA" w:rsidP="006602AA">
      <w:pPr>
        <w:rPr>
          <w:rFonts w:asciiTheme="minorHAnsi" w:hAnsiTheme="minorHAnsi"/>
          <w:sz w:val="16"/>
          <w:szCs w:val="16"/>
        </w:rPr>
      </w:pPr>
    </w:p>
    <w:p w:rsidR="006602AA" w:rsidRDefault="006602AA" w:rsidP="006602AA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602AA" w:rsidRDefault="006602AA" w:rsidP="006602AA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602AA" w:rsidRDefault="006602AA" w:rsidP="006602AA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602AA" w:rsidRDefault="006602AA" w:rsidP="006602AA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602AA" w:rsidRDefault="006602AA" w:rsidP="006602AA"/>
    <w:p w:rsidR="006602AA" w:rsidRDefault="006602AA" w:rsidP="006602AA"/>
    <w:p w:rsidR="006602AA" w:rsidRDefault="006602AA" w:rsidP="006602AA"/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2AA"/>
    <w:rsid w:val="00221614"/>
    <w:rsid w:val="00277340"/>
    <w:rsid w:val="0046694F"/>
    <w:rsid w:val="006420B8"/>
    <w:rsid w:val="006602AA"/>
    <w:rsid w:val="00C771AB"/>
    <w:rsid w:val="00D10318"/>
    <w:rsid w:val="00DE76B3"/>
    <w:rsid w:val="00DF1C0C"/>
    <w:rsid w:val="00F9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602AA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602AA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602AA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02A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602AA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602AA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602AA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02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602AA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602AA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602AA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2081</Words>
  <Characters>11450</Characters>
  <Application>Microsoft Office Word</Application>
  <DocSecurity>0</DocSecurity>
  <Lines>95</Lines>
  <Paragraphs>27</Paragraphs>
  <ScaleCrop>false</ScaleCrop>
  <Company>Toshiba</Company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4</cp:revision>
  <dcterms:created xsi:type="dcterms:W3CDTF">2015-06-10T22:07:00Z</dcterms:created>
  <dcterms:modified xsi:type="dcterms:W3CDTF">2015-06-16T19:29:00Z</dcterms:modified>
</cp:coreProperties>
</file>