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78" w:rsidRDefault="00840578" w:rsidP="0084057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840578" w:rsidRDefault="00840578" w:rsidP="00840578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053-2015-GRC</w:t>
      </w:r>
    </w:p>
    <w:p w:rsidR="00840578" w:rsidRDefault="00840578" w:rsidP="0084057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840578" w:rsidRDefault="00840578" w:rsidP="00840578">
      <w:pPr>
        <w:jc w:val="center"/>
        <w:rPr>
          <w:rFonts w:ascii="Calibri" w:hAnsi="Calibri"/>
        </w:rPr>
      </w:pPr>
      <w:r>
        <w:rPr>
          <w:rFonts w:ascii="Calibri" w:hAnsi="Calibri"/>
        </w:rPr>
        <w:t>01 TÉCNICO ESPECIALIZADO EN ELECTRICIDAD PARA MANTENIMIENTO DE TORRES DE COMUNICACIÓN Y SOPORTE TÉCNICO</w:t>
      </w:r>
    </w:p>
    <w:p w:rsidR="00840578" w:rsidRDefault="00840578" w:rsidP="00840578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840578" w:rsidRDefault="00840578" w:rsidP="00840578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840578" w:rsidRPr="00020527" w:rsidRDefault="00840578" w:rsidP="00840578">
      <w:pPr>
        <w:rPr>
          <w:rFonts w:ascii="Calibri" w:hAnsi="Calibri"/>
          <w:b/>
        </w:rPr>
      </w:pPr>
      <w:r>
        <w:rPr>
          <w:rFonts w:ascii="Calibri" w:hAnsi="Calibri"/>
        </w:rPr>
        <w:t>Contratar los servicios de 01 TÉCNICO ESPECIALIZADO EN ELECTRICIDAD PARA MANTENIMIENTO DE TORRES DE COMUNICACIÓN Y SOPORTE TÉCNICO</w:t>
      </w:r>
    </w:p>
    <w:p w:rsidR="00840578" w:rsidRDefault="00840578" w:rsidP="00840578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840578" w:rsidRDefault="00840578" w:rsidP="00840578">
      <w:pPr>
        <w:rPr>
          <w:rFonts w:ascii="Calibri" w:hAnsi="Calibri"/>
        </w:rPr>
      </w:pPr>
      <w:r>
        <w:rPr>
          <w:rFonts w:ascii="Calibri" w:hAnsi="Calibri"/>
        </w:rPr>
        <w:t>OFICINA DE TECNOLOGÍA DE LA INFORMACIÓN Y COMUNICACIONES</w:t>
      </w:r>
    </w:p>
    <w:p w:rsidR="00840578" w:rsidRDefault="00840578" w:rsidP="00840578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840578" w:rsidRDefault="00840578" w:rsidP="00840578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840578" w:rsidRDefault="00840578" w:rsidP="00840578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840578" w:rsidRDefault="00840578" w:rsidP="00840578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840578" w:rsidRDefault="00840578" w:rsidP="00840578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840578" w:rsidRDefault="00840578" w:rsidP="00840578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840578" w:rsidRDefault="00840578" w:rsidP="00840578">
      <w:pPr>
        <w:spacing w:line="120" w:lineRule="auto"/>
        <w:rPr>
          <w:rFonts w:ascii="Calibri" w:hAnsi="Calibri"/>
          <w:b/>
        </w:rPr>
      </w:pPr>
    </w:p>
    <w:p w:rsidR="00840578" w:rsidRDefault="00840578" w:rsidP="00840578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840578" w:rsidTr="00591DA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840578" w:rsidTr="00591DA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8" w:rsidRDefault="00840578" w:rsidP="00591DA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8" w:rsidRDefault="00840578" w:rsidP="00B9274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laboral no menor a 0</w:t>
            </w:r>
            <w:r w:rsidR="00B9274F">
              <w:rPr>
                <w:rFonts w:ascii="Calibri" w:hAnsi="Calibri"/>
                <w:color w:val="000000"/>
                <w:lang w:eastAsia="es-PE"/>
              </w:rPr>
              <w:t>6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año</w:t>
            </w:r>
            <w:r w:rsidR="00B9274F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sector público y/o privado en mantenimiento y alineamiento de antenas.</w:t>
            </w:r>
          </w:p>
        </w:tc>
      </w:tr>
      <w:tr w:rsidR="00840578" w:rsidTr="00591DA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8" w:rsidRDefault="00840578" w:rsidP="00591DA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8" w:rsidRDefault="00840578" w:rsidP="00591DA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Responsabilidad, Trabajo en equipo, Tolerancia a la Presión, Proactivo, Relaciones interpersonales, Organización de trabajo.</w:t>
            </w:r>
          </w:p>
        </w:tc>
      </w:tr>
      <w:tr w:rsidR="00840578" w:rsidTr="00591DA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8" w:rsidRDefault="00840578" w:rsidP="00591DA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8" w:rsidRDefault="00591DA2" w:rsidP="00B9274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Título Técnico </w:t>
            </w:r>
            <w:r w:rsidR="00840578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B9274F">
              <w:rPr>
                <w:rFonts w:ascii="Calibri" w:hAnsi="Calibri"/>
                <w:color w:val="000000"/>
                <w:lang w:eastAsia="es-PE"/>
              </w:rPr>
              <w:t>en Electricidad y/o carreras afines</w:t>
            </w:r>
          </w:p>
        </w:tc>
      </w:tr>
      <w:tr w:rsidR="00840578" w:rsidTr="00591DA2">
        <w:trPr>
          <w:trHeight w:val="2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8" w:rsidRDefault="00840578" w:rsidP="00591DA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8" w:rsidRDefault="00B9274F" w:rsidP="00591DA2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 y/o seminarios vinculados al perfil</w:t>
            </w:r>
          </w:p>
        </w:tc>
      </w:tr>
      <w:tr w:rsidR="00840578" w:rsidTr="00591DA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8" w:rsidRDefault="00840578" w:rsidP="00591DA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8" w:rsidRDefault="00840578" w:rsidP="00B9274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 en ESET NOD 32, ESET REMOTE, </w:t>
            </w:r>
            <w:r w:rsidR="00B9274F">
              <w:rPr>
                <w:rFonts w:ascii="Calibri" w:eastAsia="Calibri" w:hAnsi="Calibri"/>
              </w:rPr>
              <w:t>ensamblaje y mantenimiento de computadoras, redes certificadas Cisco CCNA.</w:t>
            </w:r>
          </w:p>
        </w:tc>
      </w:tr>
    </w:tbl>
    <w:p w:rsidR="00840578" w:rsidRPr="00A83F17" w:rsidRDefault="00840578" w:rsidP="00840578">
      <w:pPr>
        <w:rPr>
          <w:rFonts w:ascii="Calibri" w:hAnsi="Calibri"/>
          <w:b/>
          <w:sz w:val="12"/>
        </w:rPr>
      </w:pPr>
    </w:p>
    <w:p w:rsidR="00840578" w:rsidRDefault="00840578" w:rsidP="00840578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840578" w:rsidRDefault="00840578" w:rsidP="00840578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840578" w:rsidRDefault="00840578" w:rsidP="00840578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B9274F">
        <w:rPr>
          <w:rFonts w:ascii="Calibri" w:hAnsi="Calibri"/>
          <w:color w:val="000000"/>
          <w:szCs w:val="22"/>
          <w:lang w:eastAsia="es-PE"/>
        </w:rPr>
        <w:t>Mantener operativo las instalaciones eléctricas del enlace de comunicaciones de los nodos, sub nodos y centro médicos.</w:t>
      </w:r>
    </w:p>
    <w:p w:rsidR="00840578" w:rsidRDefault="00840578" w:rsidP="00840578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</w:t>
      </w:r>
      <w:r w:rsidR="00B9274F">
        <w:rPr>
          <w:rFonts w:ascii="Calibri" w:hAnsi="Calibri"/>
          <w:color w:val="000000"/>
          <w:szCs w:val="22"/>
          <w:lang w:eastAsia="es-PE"/>
        </w:rPr>
        <w:t xml:space="preserve"> Instalación y mantenimiento de torres de comunicaciones (</w:t>
      </w:r>
      <w:proofErr w:type="gramStart"/>
      <w:r w:rsidR="00B9274F">
        <w:rPr>
          <w:rFonts w:ascii="Calibri" w:hAnsi="Calibri"/>
          <w:color w:val="000000"/>
          <w:szCs w:val="22"/>
          <w:lang w:eastAsia="es-PE"/>
        </w:rPr>
        <w:t>auto soportadas y ventadas</w:t>
      </w:r>
      <w:proofErr w:type="gramEnd"/>
      <w:r w:rsidR="00C13B35">
        <w:rPr>
          <w:rFonts w:ascii="Calibri" w:hAnsi="Calibri"/>
          <w:color w:val="000000"/>
          <w:szCs w:val="22"/>
          <w:lang w:eastAsia="es-PE"/>
        </w:rPr>
        <w:t>)</w:t>
      </w:r>
      <w:r w:rsidR="00B9274F">
        <w:rPr>
          <w:rFonts w:ascii="Calibri" w:hAnsi="Calibri"/>
          <w:color w:val="000000"/>
          <w:szCs w:val="22"/>
          <w:lang w:eastAsia="es-PE"/>
        </w:rPr>
        <w:t>, hasta 30m de altura)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840578" w:rsidRDefault="00840578" w:rsidP="00840578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B9274F">
        <w:rPr>
          <w:rFonts w:ascii="Calibri" w:hAnsi="Calibri"/>
          <w:color w:val="000000"/>
          <w:szCs w:val="22"/>
          <w:lang w:eastAsia="es-PE"/>
        </w:rPr>
        <w:t>Mantenimiento de los radio enlaces y antenas de comunicación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840578" w:rsidRDefault="00840578" w:rsidP="00840578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B9274F">
        <w:rPr>
          <w:rFonts w:ascii="Calibri" w:hAnsi="Calibri"/>
          <w:color w:val="000000"/>
          <w:szCs w:val="22"/>
          <w:lang w:eastAsia="es-PE"/>
        </w:rPr>
        <w:t>Trabajos de altura en los enlaces de comunicación entre l</w:t>
      </w:r>
      <w:r w:rsidR="00C13B35">
        <w:rPr>
          <w:rFonts w:ascii="Calibri" w:hAnsi="Calibri"/>
          <w:color w:val="000000"/>
          <w:szCs w:val="22"/>
          <w:lang w:eastAsia="es-PE"/>
        </w:rPr>
        <w:t>o</w:t>
      </w:r>
      <w:r w:rsidR="00B9274F">
        <w:rPr>
          <w:rFonts w:ascii="Calibri" w:hAnsi="Calibri"/>
          <w:color w:val="000000"/>
          <w:szCs w:val="22"/>
          <w:lang w:eastAsia="es-PE"/>
        </w:rPr>
        <w:t>s nodos y sub nodos y los enlaces de comunicación de los centros médicos</w:t>
      </w:r>
      <w:r w:rsidR="00161D1B">
        <w:rPr>
          <w:rFonts w:ascii="Calibri" w:hAnsi="Calibri"/>
          <w:color w:val="000000"/>
          <w:szCs w:val="22"/>
          <w:lang w:eastAsia="es-PE"/>
        </w:rPr>
        <w:t>.</w:t>
      </w:r>
    </w:p>
    <w:p w:rsidR="00840578" w:rsidRDefault="00840578" w:rsidP="00840578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161D1B">
        <w:rPr>
          <w:rFonts w:ascii="Calibri" w:hAnsi="Calibri"/>
          <w:color w:val="000000"/>
          <w:szCs w:val="22"/>
          <w:lang w:eastAsia="es-PE"/>
        </w:rPr>
        <w:t>Soporte técnico de PCs e impresoras.</w:t>
      </w:r>
    </w:p>
    <w:p w:rsidR="00840578" w:rsidRDefault="00840578" w:rsidP="00840578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B51F6B" w:rsidRDefault="00840578" w:rsidP="00840578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4"/>
        <w:gridCol w:w="4190"/>
      </w:tblGrid>
      <w:tr w:rsidR="00B51F6B" w:rsidTr="00350281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51F6B" w:rsidRDefault="00B51F6B" w:rsidP="0042596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51F6B" w:rsidRDefault="00B51F6B" w:rsidP="0042596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B51F6B" w:rsidTr="00350281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6B" w:rsidRDefault="00B51F6B" w:rsidP="00B51F6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6B" w:rsidRDefault="00B51F6B" w:rsidP="00B51F6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B51F6B" w:rsidTr="00350281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6B" w:rsidRDefault="00B51F6B" w:rsidP="00B51F6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6B" w:rsidRDefault="00B51F6B" w:rsidP="00B51F6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B51F6B" w:rsidRDefault="00B51F6B" w:rsidP="00B51F6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B51F6B" w:rsidTr="00350281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6B" w:rsidRDefault="00B51F6B" w:rsidP="00B51F6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6B" w:rsidRDefault="00B51F6B" w:rsidP="00B51F6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3,000.00 (Tres mil y 00/100 Nuevos Soles).Incluyen los montos y afiliaciones de ley, así como toda deducción aplicable al trabajador.</w:t>
            </w:r>
          </w:p>
        </w:tc>
      </w:tr>
      <w:tr w:rsidR="00B51F6B" w:rsidTr="00350281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6B" w:rsidRDefault="00B51F6B" w:rsidP="00B51F6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F6B" w:rsidRDefault="00B51F6B" w:rsidP="00B51F6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:rsidR="00350281" w:rsidRDefault="00350281" w:rsidP="00350281">
      <w:pPr>
        <w:rPr>
          <w:rFonts w:ascii="Calibri" w:hAnsi="Calibri"/>
          <w:b/>
        </w:rPr>
      </w:pPr>
    </w:p>
    <w:p w:rsidR="00350281" w:rsidRDefault="00350281" w:rsidP="0035028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350281" w:rsidRPr="007338B2" w:rsidTr="00787C5C">
        <w:tc>
          <w:tcPr>
            <w:tcW w:w="425" w:type="dxa"/>
            <w:shd w:val="clear" w:color="auto" w:fill="F2F2F2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350281" w:rsidRPr="007338B2" w:rsidTr="00787C5C">
        <w:tc>
          <w:tcPr>
            <w:tcW w:w="425" w:type="dxa"/>
            <w:shd w:val="clear" w:color="auto" w:fill="auto"/>
          </w:tcPr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350281" w:rsidRPr="007338B2" w:rsidRDefault="00570859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03/06</w:t>
            </w:r>
            <w:r w:rsidR="00350281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350281" w:rsidRPr="007338B2" w:rsidTr="00787C5C">
        <w:tc>
          <w:tcPr>
            <w:tcW w:w="425" w:type="dxa"/>
            <w:shd w:val="clear" w:color="auto" w:fill="auto"/>
          </w:tcPr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shd w:val="clear" w:color="auto" w:fill="auto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350281" w:rsidRPr="007338B2" w:rsidTr="00787C5C">
        <w:tc>
          <w:tcPr>
            <w:tcW w:w="425" w:type="dxa"/>
            <w:shd w:val="clear" w:color="auto" w:fill="F2F2F2"/>
          </w:tcPr>
          <w:p w:rsidR="00350281" w:rsidRPr="007338B2" w:rsidRDefault="00350281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50281" w:rsidRPr="007338B2" w:rsidTr="00787C5C">
        <w:tc>
          <w:tcPr>
            <w:tcW w:w="425" w:type="dxa"/>
            <w:shd w:val="clear" w:color="auto" w:fill="auto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shd w:val="clear" w:color="auto" w:fill="auto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50281" w:rsidRPr="007338B2" w:rsidTr="00787C5C">
        <w:trPr>
          <w:trHeight w:val="992"/>
        </w:trPr>
        <w:tc>
          <w:tcPr>
            <w:tcW w:w="425" w:type="dxa"/>
            <w:shd w:val="clear" w:color="auto" w:fill="auto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350281" w:rsidRDefault="00350281" w:rsidP="00787C5C">
            <w:pPr>
              <w:jc w:val="center"/>
              <w:rPr>
                <w:rFonts w:ascii="Calibri" w:eastAsia="Calibri" w:hAnsi="Calibri"/>
              </w:rPr>
            </w:pPr>
          </w:p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350281" w:rsidRPr="007338B2" w:rsidTr="00787C5C">
        <w:tc>
          <w:tcPr>
            <w:tcW w:w="425" w:type="dxa"/>
            <w:shd w:val="clear" w:color="auto" w:fill="F2F2F2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50281" w:rsidRPr="007338B2" w:rsidTr="00787C5C">
        <w:trPr>
          <w:trHeight w:val="502"/>
        </w:trPr>
        <w:tc>
          <w:tcPr>
            <w:tcW w:w="425" w:type="dxa"/>
            <w:shd w:val="clear" w:color="auto" w:fill="auto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shd w:val="clear" w:color="auto" w:fill="auto"/>
          </w:tcPr>
          <w:p w:rsidR="00350281" w:rsidRPr="00745797" w:rsidRDefault="00350281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50281" w:rsidRPr="007338B2" w:rsidTr="00787C5C">
        <w:tc>
          <w:tcPr>
            <w:tcW w:w="425" w:type="dxa"/>
            <w:shd w:val="clear" w:color="auto" w:fill="auto"/>
          </w:tcPr>
          <w:p w:rsidR="00350281" w:rsidRDefault="00350281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shd w:val="clear" w:color="auto" w:fill="auto"/>
          </w:tcPr>
          <w:p w:rsidR="00350281" w:rsidRPr="00745797" w:rsidRDefault="00350281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50281" w:rsidRPr="007338B2" w:rsidTr="00787C5C">
        <w:tc>
          <w:tcPr>
            <w:tcW w:w="425" w:type="dxa"/>
            <w:shd w:val="clear" w:color="auto" w:fill="auto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350281" w:rsidRDefault="00350281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350281" w:rsidRPr="00745797" w:rsidRDefault="00350281" w:rsidP="00787C5C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350281" w:rsidRPr="007338B2" w:rsidTr="00787C5C">
        <w:trPr>
          <w:trHeight w:val="551"/>
        </w:trPr>
        <w:tc>
          <w:tcPr>
            <w:tcW w:w="425" w:type="dxa"/>
            <w:shd w:val="clear" w:color="auto" w:fill="auto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350281" w:rsidRDefault="00350281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350281" w:rsidRPr="007338B2" w:rsidRDefault="00350281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350281" w:rsidRPr="00745797" w:rsidRDefault="00350281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50281" w:rsidRPr="007338B2" w:rsidTr="00787C5C">
        <w:tc>
          <w:tcPr>
            <w:tcW w:w="425" w:type="dxa"/>
            <w:shd w:val="clear" w:color="auto" w:fill="auto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auto"/>
          </w:tcPr>
          <w:p w:rsidR="00350281" w:rsidRPr="00745797" w:rsidRDefault="00350281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50281" w:rsidRPr="007338B2" w:rsidTr="00787C5C">
        <w:tc>
          <w:tcPr>
            <w:tcW w:w="425" w:type="dxa"/>
            <w:shd w:val="clear" w:color="auto" w:fill="auto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auto"/>
          </w:tcPr>
          <w:p w:rsidR="00350281" w:rsidRPr="006A3A74" w:rsidRDefault="00350281" w:rsidP="00787C5C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350281" w:rsidRPr="007338B2" w:rsidTr="00787C5C">
        <w:tc>
          <w:tcPr>
            <w:tcW w:w="425" w:type="dxa"/>
            <w:shd w:val="clear" w:color="auto" w:fill="F2F2F2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350281" w:rsidRPr="007338B2" w:rsidRDefault="00350281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50281" w:rsidRPr="007338B2" w:rsidTr="00787C5C">
        <w:tc>
          <w:tcPr>
            <w:tcW w:w="425" w:type="dxa"/>
            <w:shd w:val="clear" w:color="auto" w:fill="FFFFFF"/>
          </w:tcPr>
          <w:p w:rsidR="00350281" w:rsidRPr="007338B2" w:rsidRDefault="00350281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350281" w:rsidRPr="007338B2" w:rsidRDefault="00350281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shd w:val="clear" w:color="auto" w:fill="FFFFFF"/>
          </w:tcPr>
          <w:p w:rsidR="00350281" w:rsidRPr="007338B2" w:rsidRDefault="00350281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350281" w:rsidRPr="007338B2" w:rsidTr="00787C5C">
        <w:tc>
          <w:tcPr>
            <w:tcW w:w="425" w:type="dxa"/>
            <w:shd w:val="clear" w:color="auto" w:fill="FFFFFF"/>
          </w:tcPr>
          <w:p w:rsidR="00350281" w:rsidRPr="007338B2" w:rsidRDefault="00350281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350281" w:rsidRPr="007338B2" w:rsidRDefault="00350281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350281" w:rsidRPr="007338B2" w:rsidRDefault="00350281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350281" w:rsidRPr="007338B2" w:rsidRDefault="00350281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350281" w:rsidRDefault="00350281" w:rsidP="0035028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350281" w:rsidRDefault="00350281" w:rsidP="00350281">
      <w:pPr>
        <w:spacing w:line="120" w:lineRule="auto"/>
        <w:rPr>
          <w:rFonts w:ascii="Calibri" w:hAnsi="Calibri"/>
          <w:b/>
        </w:rPr>
      </w:pPr>
    </w:p>
    <w:p w:rsidR="00350281" w:rsidRPr="007338B2" w:rsidRDefault="00350281" w:rsidP="0035028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350281" w:rsidRDefault="00350281" w:rsidP="00350281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840578" w:rsidRDefault="00840578" w:rsidP="00840578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840578" w:rsidTr="00591DA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840578" w:rsidTr="00591DA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40578" w:rsidTr="00591DA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40578" w:rsidTr="00591DA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840578" w:rsidTr="00591DA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40578" w:rsidTr="00591DA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840578" w:rsidRDefault="00840578" w:rsidP="00591DA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C13B3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C13B35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840578" w:rsidTr="00591DA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40578" w:rsidTr="00591DA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840578" w:rsidTr="00591DA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40578" w:rsidTr="00591DA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840578" w:rsidTr="00591DA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840578" w:rsidTr="00591DA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840578" w:rsidRDefault="00840578" w:rsidP="00840578">
      <w:pPr>
        <w:spacing w:line="120" w:lineRule="auto"/>
        <w:rPr>
          <w:rFonts w:ascii="Calibri" w:hAnsi="Calibri"/>
          <w:u w:val="single"/>
        </w:rPr>
      </w:pPr>
    </w:p>
    <w:p w:rsidR="00840578" w:rsidRDefault="00840578" w:rsidP="00840578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840578" w:rsidRDefault="00840578" w:rsidP="00840578">
      <w:pPr>
        <w:spacing w:line="120" w:lineRule="auto"/>
        <w:rPr>
          <w:rFonts w:ascii="Calibri" w:hAnsi="Calibri"/>
          <w:u w:val="single"/>
        </w:rPr>
      </w:pPr>
    </w:p>
    <w:p w:rsidR="00840578" w:rsidRDefault="00840578" w:rsidP="00840578">
      <w:pPr>
        <w:rPr>
          <w:rFonts w:ascii="Calibri" w:hAnsi="Calibri"/>
        </w:rPr>
      </w:pPr>
      <w:r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840578" w:rsidRDefault="00840578" w:rsidP="00840578">
      <w:pPr>
        <w:spacing w:line="120" w:lineRule="auto"/>
        <w:rPr>
          <w:rFonts w:ascii="Calibri" w:hAnsi="Calibri"/>
          <w:u w:val="single"/>
        </w:rPr>
      </w:pPr>
    </w:p>
    <w:p w:rsidR="00840578" w:rsidRDefault="00840578" w:rsidP="00840578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840578" w:rsidTr="00591DA2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40578" w:rsidTr="00591DA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578" w:rsidRDefault="00C13B35" w:rsidP="00591DA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TÍTULO TÉCNICO</w:t>
            </w:r>
            <w:r w:rsidR="00161D1B">
              <w:rPr>
                <w:rFonts w:ascii="Calibri" w:hAnsi="Calibri"/>
                <w:color w:val="000000"/>
                <w:lang w:eastAsia="es-PE"/>
              </w:rPr>
              <w:t xml:space="preserve"> EN ELECTRICIDAD Y/O CARRERAS AFINES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40578" w:rsidTr="00591DA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40578" w:rsidTr="00591DA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40578" w:rsidTr="00591DA2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30273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302734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 xml:space="preserve">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40578" w:rsidTr="00591DA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30273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302734">
              <w:rPr>
                <w:rFonts w:ascii="Calibri" w:eastAsia="Calibri" w:hAnsi="Calibri"/>
              </w:rPr>
              <w:t>7</w:t>
            </w:r>
            <w:r>
              <w:rPr>
                <w:rFonts w:ascii="Calibri" w:eastAsia="Calibri" w:hAnsi="Calibri"/>
              </w:rPr>
              <w:t xml:space="preserve"> años 01 mes y hasta 0</w:t>
            </w:r>
            <w:r w:rsidR="00302734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 xml:space="preserve">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40578" w:rsidTr="00591DA2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578" w:rsidRDefault="00840578" w:rsidP="0030273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De 0</w:t>
            </w:r>
            <w:r w:rsidR="00302734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a 0</w:t>
            </w:r>
            <w:r w:rsidR="00302734">
              <w:rPr>
                <w:rFonts w:ascii="Calibri" w:eastAsia="Calibri" w:hAnsi="Calibri"/>
              </w:rPr>
              <w:t>7</w:t>
            </w:r>
            <w:r>
              <w:rPr>
                <w:rFonts w:ascii="Calibri" w:eastAsia="Calibri" w:hAnsi="Calibri"/>
              </w:rPr>
              <w:t xml:space="preserve"> años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40578" w:rsidTr="00591DA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40578" w:rsidTr="00591DA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40578" w:rsidTr="00591DA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578" w:rsidRPr="00836A60" w:rsidRDefault="00840578" w:rsidP="00591DA2">
            <w:pPr>
              <w:spacing w:line="276" w:lineRule="auto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836A60">
              <w:rPr>
                <w:rFonts w:ascii="Calibri" w:hAnsi="Calibri"/>
                <w:color w:val="000000" w:themeColor="text1"/>
                <w:lang w:eastAsia="es-PE"/>
              </w:rPr>
              <w:t>Cursos y/o diplomados vinculados a la materia de contratación</w:t>
            </w:r>
            <w:r w:rsidRPr="00836A60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de más de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840578" w:rsidTr="00591DA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578" w:rsidRPr="00836A60" w:rsidRDefault="00840578" w:rsidP="00591DA2">
            <w:pPr>
              <w:spacing w:line="276" w:lineRule="auto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836A60">
              <w:rPr>
                <w:rFonts w:ascii="Calibri" w:hAnsi="Calibri"/>
                <w:color w:val="000000" w:themeColor="text1"/>
                <w:lang w:eastAsia="es-PE"/>
              </w:rPr>
              <w:t>Cursos y/o diplomados vinculados a la materia de contratación de</w:t>
            </w:r>
            <w:r w:rsidRPr="00836A60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180 hasta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840578" w:rsidTr="00591DA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Pr="00836A60" w:rsidRDefault="00840578" w:rsidP="00591DA2">
            <w:pPr>
              <w:spacing w:line="276" w:lineRule="auto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836A60">
              <w:rPr>
                <w:rFonts w:ascii="Calibri" w:hAnsi="Calibri"/>
                <w:color w:val="000000" w:themeColor="text1"/>
                <w:lang w:eastAsia="es-PE"/>
              </w:rPr>
              <w:t>Cursos y/o diplomados vinculados a la materia de contratación</w:t>
            </w:r>
            <w:r w:rsidRPr="00836A60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de 160 hasta 180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840578" w:rsidTr="00591DA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40578" w:rsidTr="00591DA2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40578" w:rsidTr="00591DA2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840578" w:rsidTr="00591DA2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0578" w:rsidRDefault="00840578" w:rsidP="00591DA2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40578" w:rsidRDefault="00840578" w:rsidP="00591DA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840578" w:rsidTr="00591DA2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0578" w:rsidRDefault="00840578" w:rsidP="00591DA2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0578" w:rsidRDefault="00840578" w:rsidP="00591DA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0578" w:rsidRDefault="00840578" w:rsidP="00591DA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840578" w:rsidTr="00591DA2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0578" w:rsidRDefault="00840578" w:rsidP="00591DA2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0578" w:rsidRDefault="00840578" w:rsidP="00591DA2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0578" w:rsidRDefault="00840578" w:rsidP="00591DA2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840578" w:rsidRDefault="00840578" w:rsidP="00591DA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40578" w:rsidRDefault="00840578" w:rsidP="00840578">
      <w:pPr>
        <w:rPr>
          <w:rFonts w:ascii="Calibri" w:hAnsi="Calibri"/>
          <w:b/>
        </w:rPr>
      </w:pPr>
    </w:p>
    <w:p w:rsidR="00840578" w:rsidRDefault="00840578" w:rsidP="00840578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840578" w:rsidTr="00591DA2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840578" w:rsidTr="00591DA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0E1393" w:rsidP="000E13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TRABAJO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40578" w:rsidTr="00591DA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0E1393" w:rsidP="00591DA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3F17"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40578" w:rsidTr="00591DA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0E1393" w:rsidP="00591DA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40578" w:rsidTr="00591DA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0E1393" w:rsidP="00591DA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40578" w:rsidTr="00591DA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0E1393" w:rsidP="00591DA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40578" w:rsidTr="00591DA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0E1393" w:rsidP="00591DA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40578" w:rsidTr="00591DA2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840578" w:rsidRDefault="00840578" w:rsidP="00840578">
      <w:pPr>
        <w:rPr>
          <w:rFonts w:asciiTheme="minorHAnsi" w:hAnsiTheme="minorHAnsi"/>
          <w:b/>
          <w:bCs/>
          <w:color w:val="000000"/>
          <w:sz w:val="10"/>
          <w:szCs w:val="18"/>
        </w:rPr>
      </w:pPr>
    </w:p>
    <w:p w:rsidR="00840578" w:rsidRDefault="00840578" w:rsidP="00840578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840578" w:rsidRDefault="00840578" w:rsidP="00840578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840578" w:rsidRDefault="00840578" w:rsidP="00840578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840578" w:rsidRDefault="00840578" w:rsidP="00840578">
      <w:pPr>
        <w:spacing w:line="120" w:lineRule="auto"/>
        <w:rPr>
          <w:rFonts w:ascii="Calibri" w:hAnsi="Calibri"/>
        </w:rPr>
      </w:pPr>
    </w:p>
    <w:p w:rsidR="00840578" w:rsidRDefault="00840578" w:rsidP="00840578">
      <w:pPr>
        <w:spacing w:line="120" w:lineRule="auto"/>
        <w:rPr>
          <w:rFonts w:ascii="Calibri" w:hAnsi="Calibri"/>
        </w:rPr>
      </w:pPr>
    </w:p>
    <w:p w:rsidR="00840578" w:rsidRDefault="00840578" w:rsidP="00840578">
      <w:pPr>
        <w:spacing w:line="120" w:lineRule="auto"/>
        <w:rPr>
          <w:rFonts w:ascii="Calibri" w:hAnsi="Calibri"/>
        </w:rPr>
      </w:pPr>
    </w:p>
    <w:p w:rsidR="00840578" w:rsidRDefault="00840578" w:rsidP="00840578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840578" w:rsidRDefault="00840578" w:rsidP="00840578">
      <w:pPr>
        <w:spacing w:line="120" w:lineRule="auto"/>
        <w:rPr>
          <w:rFonts w:ascii="Calibri" w:hAnsi="Calibri"/>
          <w:b/>
        </w:rPr>
      </w:pPr>
    </w:p>
    <w:p w:rsidR="00840578" w:rsidRDefault="00840578" w:rsidP="00840578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840578" w:rsidRDefault="00840578" w:rsidP="0084057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840578" w:rsidRDefault="00840578" w:rsidP="00840578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840578" w:rsidRDefault="00840578" w:rsidP="0084057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840578" w:rsidRDefault="00840578" w:rsidP="0084057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840578" w:rsidRDefault="00840578" w:rsidP="00840578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840578" w:rsidRDefault="00840578" w:rsidP="00840578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13B35" w:rsidRDefault="00C13B35" w:rsidP="00840578">
      <w:pPr>
        <w:rPr>
          <w:rFonts w:ascii="Calibri" w:hAnsi="Calibri"/>
        </w:rPr>
      </w:pPr>
    </w:p>
    <w:p w:rsidR="00C13B35" w:rsidRDefault="00C13B35" w:rsidP="00840578">
      <w:pPr>
        <w:rPr>
          <w:rFonts w:ascii="Calibri" w:hAnsi="Calibri"/>
        </w:rPr>
      </w:pPr>
    </w:p>
    <w:p w:rsidR="00C13B35" w:rsidRDefault="00C13B35" w:rsidP="00840578">
      <w:pPr>
        <w:rPr>
          <w:rFonts w:ascii="Calibri" w:hAnsi="Calibri"/>
        </w:rPr>
      </w:pPr>
    </w:p>
    <w:p w:rsidR="00840578" w:rsidRDefault="00DB52EC" w:rsidP="00840578">
      <w:pPr>
        <w:rPr>
          <w:rFonts w:ascii="Calibri" w:hAnsi="Calibri"/>
        </w:rPr>
      </w:pPr>
      <w:r w:rsidRPr="00DB52EC">
        <w:pict>
          <v:rect id="_x0000_s1026" style="position:absolute;margin-left:-4.8pt;margin-top:6.4pt;width:302.25pt;height:108pt;z-index:251660288" filled="f"/>
        </w:pict>
      </w:r>
    </w:p>
    <w:p w:rsidR="00840578" w:rsidRDefault="00840578" w:rsidP="00840578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840578" w:rsidRDefault="00840578" w:rsidP="00840578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840578" w:rsidRDefault="00840578" w:rsidP="00840578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840578" w:rsidRDefault="00840578" w:rsidP="00840578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840578" w:rsidRDefault="00840578" w:rsidP="00840578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840578" w:rsidRDefault="00840578" w:rsidP="00840578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840578" w:rsidRDefault="00840578" w:rsidP="00840578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840578" w:rsidRDefault="00840578" w:rsidP="00840578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840578" w:rsidRDefault="00840578" w:rsidP="00840578">
      <w:pPr>
        <w:rPr>
          <w:rFonts w:ascii="Calibri" w:hAnsi="Calibri"/>
        </w:rPr>
      </w:pPr>
    </w:p>
    <w:p w:rsidR="00840578" w:rsidRDefault="00840578" w:rsidP="00840578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840578" w:rsidRDefault="00840578" w:rsidP="0084057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840578" w:rsidRDefault="00840578" w:rsidP="0084057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840578" w:rsidRDefault="00840578" w:rsidP="0084057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840578" w:rsidRDefault="00840578" w:rsidP="0084057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840578" w:rsidRDefault="00840578" w:rsidP="0084057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840578" w:rsidRDefault="00840578" w:rsidP="00840578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840578" w:rsidRDefault="00840578" w:rsidP="0084057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840578" w:rsidRDefault="00840578" w:rsidP="0084057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840578" w:rsidRDefault="00840578" w:rsidP="0084057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840578" w:rsidRDefault="00840578" w:rsidP="0084057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840578" w:rsidRDefault="00840578" w:rsidP="00840578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C13B35" w:rsidRDefault="00C13B35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C13B35" w:rsidRDefault="00C13B35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C13B35" w:rsidRDefault="00C13B35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C13B35" w:rsidRDefault="00C13B35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C13B35" w:rsidRDefault="00C13B35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C13B35" w:rsidRDefault="00C13B35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C13B35" w:rsidRDefault="00C13B35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C13B35" w:rsidRDefault="00C13B35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C13B35" w:rsidRDefault="00C13B35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C13B35" w:rsidRDefault="00C13B35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840578" w:rsidRDefault="00840578" w:rsidP="00840578">
      <w:pPr>
        <w:rPr>
          <w:rFonts w:ascii="Calibri" w:hAnsi="Calibri"/>
        </w:rPr>
      </w:pPr>
    </w:p>
    <w:p w:rsidR="00840578" w:rsidRDefault="00840578" w:rsidP="00840578">
      <w:pPr>
        <w:rPr>
          <w:rFonts w:ascii="Calibri" w:hAnsi="Calibri"/>
        </w:rPr>
      </w:pPr>
    </w:p>
    <w:p w:rsidR="00840578" w:rsidRDefault="00840578" w:rsidP="00840578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840578" w:rsidTr="00591DA2">
        <w:trPr>
          <w:gridAfter w:val="1"/>
          <w:wAfter w:w="277" w:type="dxa"/>
          <w:trHeight w:val="34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78" w:rsidRDefault="00840578" w:rsidP="00591DA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0578" w:rsidTr="00591DA2">
        <w:trPr>
          <w:trHeight w:val="413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40578" w:rsidRDefault="00840578" w:rsidP="00591DA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840578" w:rsidTr="00591DA2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78" w:rsidRDefault="00840578" w:rsidP="00591DA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40578" w:rsidRDefault="00840578" w:rsidP="00591DA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78" w:rsidRDefault="00840578" w:rsidP="00591DA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8" w:rsidRDefault="00840578" w:rsidP="00591DA2">
            <w:pPr>
              <w:spacing w:line="276" w:lineRule="auto"/>
              <w:rPr>
                <w:rFonts w:asciiTheme="minorHAnsi" w:hAnsiTheme="minorHAnsi"/>
              </w:rPr>
            </w:pPr>
          </w:p>
          <w:p w:rsidR="00840578" w:rsidRDefault="00840578" w:rsidP="00591DA2">
            <w:pPr>
              <w:spacing w:line="276" w:lineRule="auto"/>
              <w:rPr>
                <w:rFonts w:asciiTheme="minorHAnsi" w:hAnsiTheme="minorHAnsi"/>
              </w:rPr>
            </w:pPr>
          </w:p>
          <w:p w:rsidR="00840578" w:rsidRDefault="00840578" w:rsidP="00591DA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840578" w:rsidTr="00591DA2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840578" w:rsidRDefault="00840578" w:rsidP="00591DA2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840578" w:rsidTr="00591DA2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578" w:rsidRDefault="00840578" w:rsidP="00591DA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40578" w:rsidRDefault="00840578" w:rsidP="00591DA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840578" w:rsidRDefault="00840578" w:rsidP="00591DA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0578" w:rsidTr="00591DA2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578" w:rsidRDefault="00840578" w:rsidP="00591DA2">
            <w:pPr>
              <w:spacing w:line="276" w:lineRule="auto"/>
            </w:pPr>
          </w:p>
        </w:tc>
      </w:tr>
      <w:tr w:rsidR="00840578" w:rsidTr="00591DA2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578" w:rsidRDefault="00840578" w:rsidP="00591DA2">
            <w:pPr>
              <w:spacing w:line="276" w:lineRule="auto"/>
            </w:pPr>
          </w:p>
        </w:tc>
      </w:tr>
      <w:tr w:rsidR="00840578" w:rsidTr="00591DA2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40578" w:rsidRDefault="00840578" w:rsidP="00591DA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578" w:rsidRDefault="00840578" w:rsidP="00591DA2">
            <w:pPr>
              <w:spacing w:line="276" w:lineRule="auto"/>
            </w:pPr>
          </w:p>
        </w:tc>
      </w:tr>
      <w:tr w:rsidR="00840578" w:rsidTr="00591DA2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0578" w:rsidRDefault="00840578" w:rsidP="00591DA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0578" w:rsidRDefault="00840578" w:rsidP="00591DA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578" w:rsidRDefault="00840578" w:rsidP="00591DA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578" w:rsidRDefault="00840578" w:rsidP="00591DA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578" w:rsidRDefault="00840578" w:rsidP="00591DA2">
            <w:pPr>
              <w:spacing w:line="276" w:lineRule="auto"/>
            </w:pPr>
          </w:p>
        </w:tc>
      </w:tr>
    </w:tbl>
    <w:p w:rsidR="00840578" w:rsidRDefault="00840578" w:rsidP="00840578">
      <w:pPr>
        <w:ind w:hanging="1"/>
        <w:jc w:val="center"/>
        <w:rPr>
          <w:rFonts w:ascii="Arial" w:hAnsi="Arial"/>
          <w:b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840578" w:rsidRDefault="00840578" w:rsidP="0084057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840578" w:rsidRDefault="00840578" w:rsidP="00840578">
      <w:pPr>
        <w:ind w:hanging="1"/>
        <w:jc w:val="center"/>
        <w:rPr>
          <w:rFonts w:ascii="Arial" w:hAnsi="Arial"/>
          <w:b/>
        </w:rPr>
      </w:pPr>
    </w:p>
    <w:p w:rsidR="00840578" w:rsidRDefault="00840578" w:rsidP="00840578">
      <w:pPr>
        <w:ind w:hanging="1"/>
        <w:jc w:val="center"/>
        <w:rPr>
          <w:rFonts w:ascii="Arial" w:hAnsi="Arial"/>
          <w:b/>
        </w:rPr>
      </w:pPr>
    </w:p>
    <w:p w:rsidR="00840578" w:rsidRDefault="00840578" w:rsidP="0084057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840578" w:rsidRDefault="00840578" w:rsidP="0084057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840578" w:rsidRDefault="00840578" w:rsidP="0084057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840578" w:rsidRDefault="00840578" w:rsidP="0084057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840578" w:rsidRDefault="00840578" w:rsidP="00840578">
      <w:pPr>
        <w:ind w:hanging="1"/>
        <w:jc w:val="both"/>
        <w:rPr>
          <w:rFonts w:ascii="Arial" w:hAnsi="Arial"/>
        </w:rPr>
      </w:pPr>
    </w:p>
    <w:p w:rsidR="00840578" w:rsidRDefault="00840578" w:rsidP="0084057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840578" w:rsidRDefault="00840578" w:rsidP="0084057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40578" w:rsidRDefault="00840578" w:rsidP="0084057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840578" w:rsidRDefault="00840578" w:rsidP="0084057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40578" w:rsidRDefault="00840578" w:rsidP="0084057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840578" w:rsidRDefault="00840578" w:rsidP="0084057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40578" w:rsidRDefault="00840578" w:rsidP="0084057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840578" w:rsidRDefault="00840578" w:rsidP="0084057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40578" w:rsidRDefault="00840578" w:rsidP="0084057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840578" w:rsidRDefault="00840578" w:rsidP="0084057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40578" w:rsidRDefault="00840578" w:rsidP="0084057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840578" w:rsidRDefault="00840578" w:rsidP="0084057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40578" w:rsidRDefault="00840578" w:rsidP="00840578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840578" w:rsidRDefault="00840578" w:rsidP="0084057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40578" w:rsidRDefault="00840578" w:rsidP="0084057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840578" w:rsidRDefault="00840578" w:rsidP="0084057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40578" w:rsidRDefault="00840578" w:rsidP="0084057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840578" w:rsidRDefault="00840578" w:rsidP="0084057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40578" w:rsidRDefault="00840578" w:rsidP="0084057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840578" w:rsidRDefault="00840578" w:rsidP="0084057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40578" w:rsidRDefault="00840578" w:rsidP="0084057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40578" w:rsidRDefault="00840578" w:rsidP="0084057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840578" w:rsidRDefault="00840578" w:rsidP="00840578">
      <w:pPr>
        <w:ind w:hanging="1"/>
        <w:jc w:val="both"/>
        <w:rPr>
          <w:rFonts w:ascii="Arial" w:hAnsi="Arial"/>
        </w:rPr>
      </w:pPr>
    </w:p>
    <w:p w:rsidR="00840578" w:rsidRDefault="00840578" w:rsidP="00840578">
      <w:pPr>
        <w:ind w:hanging="1"/>
        <w:jc w:val="both"/>
        <w:rPr>
          <w:rFonts w:ascii="Arial" w:hAnsi="Arial"/>
        </w:rPr>
      </w:pPr>
    </w:p>
    <w:p w:rsidR="00840578" w:rsidRDefault="00840578" w:rsidP="00840578">
      <w:pPr>
        <w:ind w:hanging="1"/>
        <w:jc w:val="both"/>
        <w:rPr>
          <w:rFonts w:ascii="Arial" w:hAnsi="Arial"/>
        </w:rPr>
      </w:pPr>
    </w:p>
    <w:p w:rsidR="00840578" w:rsidRDefault="00840578" w:rsidP="0084057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840578" w:rsidRDefault="00840578" w:rsidP="00840578">
      <w:pPr>
        <w:ind w:hanging="1"/>
        <w:jc w:val="both"/>
        <w:rPr>
          <w:rFonts w:ascii="Arial" w:hAnsi="Arial"/>
        </w:rPr>
      </w:pPr>
    </w:p>
    <w:p w:rsidR="00840578" w:rsidRDefault="00840578" w:rsidP="00840578">
      <w:pPr>
        <w:ind w:hanging="1"/>
        <w:jc w:val="both"/>
        <w:rPr>
          <w:rFonts w:ascii="Arial" w:hAnsi="Arial"/>
        </w:rPr>
      </w:pPr>
    </w:p>
    <w:p w:rsidR="00840578" w:rsidRDefault="00840578" w:rsidP="00840578">
      <w:pPr>
        <w:ind w:hanging="1"/>
        <w:jc w:val="both"/>
        <w:rPr>
          <w:rFonts w:ascii="Arial" w:hAnsi="Arial"/>
        </w:rPr>
      </w:pPr>
    </w:p>
    <w:p w:rsidR="00840578" w:rsidRDefault="00840578" w:rsidP="00840578">
      <w:pPr>
        <w:ind w:left="4248" w:firstLine="708"/>
        <w:jc w:val="both"/>
        <w:rPr>
          <w:rFonts w:ascii="Arial" w:hAnsi="Arial"/>
        </w:rPr>
      </w:pPr>
    </w:p>
    <w:p w:rsidR="00840578" w:rsidRDefault="00840578" w:rsidP="00840578">
      <w:pPr>
        <w:ind w:left="4248" w:firstLine="708"/>
        <w:jc w:val="both"/>
        <w:rPr>
          <w:rFonts w:ascii="Arial" w:hAnsi="Arial"/>
        </w:rPr>
      </w:pPr>
    </w:p>
    <w:p w:rsidR="00840578" w:rsidRDefault="00840578" w:rsidP="0084057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840578" w:rsidRDefault="00840578" w:rsidP="0084057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840578" w:rsidRDefault="00840578" w:rsidP="00840578">
      <w:pPr>
        <w:rPr>
          <w:rFonts w:ascii="Calibri" w:hAnsi="Calibri"/>
        </w:rPr>
      </w:pPr>
    </w:p>
    <w:p w:rsidR="00840578" w:rsidRDefault="00840578" w:rsidP="00840578">
      <w:pPr>
        <w:rPr>
          <w:rFonts w:ascii="Calibri" w:hAnsi="Calibri"/>
        </w:rPr>
      </w:pPr>
    </w:p>
    <w:p w:rsidR="00840578" w:rsidRDefault="00840578" w:rsidP="00840578">
      <w:pPr>
        <w:rPr>
          <w:rFonts w:ascii="Calibri" w:hAnsi="Calibri"/>
        </w:rPr>
      </w:pPr>
    </w:p>
    <w:p w:rsidR="00840578" w:rsidRDefault="00840578" w:rsidP="00840578">
      <w:pPr>
        <w:rPr>
          <w:rFonts w:ascii="Calibri" w:hAnsi="Calibri"/>
        </w:rPr>
      </w:pPr>
    </w:p>
    <w:p w:rsidR="00840578" w:rsidRDefault="00840578" w:rsidP="00840578">
      <w:pPr>
        <w:rPr>
          <w:rFonts w:ascii="Calibri" w:hAnsi="Calibri"/>
        </w:rPr>
      </w:pPr>
    </w:p>
    <w:p w:rsidR="00840578" w:rsidRDefault="00840578" w:rsidP="00840578">
      <w:pPr>
        <w:rPr>
          <w:rFonts w:ascii="Calibri" w:hAnsi="Calibri"/>
        </w:rPr>
      </w:pPr>
    </w:p>
    <w:p w:rsidR="00840578" w:rsidRDefault="00840578" w:rsidP="00840578">
      <w:pPr>
        <w:rPr>
          <w:rFonts w:ascii="Calibri" w:hAnsi="Calibri"/>
        </w:rPr>
      </w:pPr>
    </w:p>
    <w:p w:rsidR="00840578" w:rsidRDefault="00840578" w:rsidP="00840578">
      <w:pPr>
        <w:rPr>
          <w:rFonts w:ascii="Calibri" w:hAnsi="Calibri"/>
        </w:rPr>
      </w:pPr>
    </w:p>
    <w:p w:rsidR="00840578" w:rsidRDefault="00840578" w:rsidP="00840578">
      <w:pPr>
        <w:rPr>
          <w:rFonts w:ascii="Calibri" w:hAnsi="Calibri"/>
        </w:rPr>
      </w:pPr>
    </w:p>
    <w:p w:rsidR="00840578" w:rsidRDefault="00840578" w:rsidP="00840578">
      <w:pPr>
        <w:rPr>
          <w:rFonts w:ascii="Calibri" w:hAnsi="Calibri"/>
        </w:rPr>
      </w:pPr>
    </w:p>
    <w:p w:rsidR="00840578" w:rsidRDefault="00840578" w:rsidP="00840578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840578" w:rsidRDefault="00840578" w:rsidP="0084057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40578" w:rsidRDefault="00840578" w:rsidP="0084057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840578" w:rsidRDefault="00840578" w:rsidP="0084057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40578" w:rsidRDefault="00840578" w:rsidP="00840578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840578" w:rsidTr="00591DA2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0578" w:rsidRDefault="00DB52EC" w:rsidP="00591DA2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DB52EC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591DA2" w:rsidRDefault="00591DA2" w:rsidP="00840578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591DA2" w:rsidRDefault="00591DA2" w:rsidP="00840578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DB52EC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840578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840578" w:rsidRDefault="00840578" w:rsidP="0084057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840578" w:rsidRDefault="00840578" w:rsidP="0084057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840578" w:rsidRDefault="00DB52EC" w:rsidP="00840578">
      <w:pPr>
        <w:pStyle w:val="Textoindependiente"/>
        <w:numPr>
          <w:ilvl w:val="0"/>
          <w:numId w:val="5"/>
        </w:numPr>
        <w:spacing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DB52EC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591DA2" w:rsidRDefault="00591DA2" w:rsidP="0084057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B52EC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591DA2" w:rsidRDefault="00591DA2" w:rsidP="0084057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B52EC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591DA2" w:rsidRDefault="00591DA2" w:rsidP="0084057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40578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840578" w:rsidRDefault="00840578" w:rsidP="00840578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840578" w:rsidRDefault="00840578" w:rsidP="00840578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840578" w:rsidRDefault="00DB52EC" w:rsidP="00840578">
      <w:pPr>
        <w:pStyle w:val="Ttulo5"/>
        <w:spacing w:before="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DB52EC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591DA2" w:rsidRDefault="00591DA2" w:rsidP="0084057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B52EC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591DA2" w:rsidRDefault="00591DA2" w:rsidP="00840578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840578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84057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4057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4057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40578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840578" w:rsidRDefault="00840578" w:rsidP="0084057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840578" w:rsidRDefault="00DB52EC" w:rsidP="00840578">
      <w:pPr>
        <w:spacing w:after="120"/>
        <w:ind w:left="567"/>
        <w:rPr>
          <w:rFonts w:asciiTheme="minorHAnsi" w:hAnsiTheme="minorHAnsi"/>
          <w:kern w:val="20"/>
        </w:rPr>
      </w:pPr>
      <w:r w:rsidRPr="00DB52EC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591DA2" w:rsidRDefault="00591DA2" w:rsidP="0084057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B52EC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591DA2" w:rsidRDefault="00591DA2" w:rsidP="0084057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40578">
        <w:rPr>
          <w:rFonts w:asciiTheme="minorHAnsi" w:hAnsiTheme="minorHAnsi"/>
          <w:kern w:val="20"/>
        </w:rPr>
        <w:t>NACIONALIDAD:</w:t>
      </w:r>
      <w:r w:rsidR="00840578">
        <w:rPr>
          <w:rFonts w:asciiTheme="minorHAnsi" w:hAnsiTheme="minorHAnsi"/>
          <w:kern w:val="20"/>
        </w:rPr>
        <w:tab/>
      </w:r>
      <w:r w:rsidR="00840578">
        <w:rPr>
          <w:rFonts w:asciiTheme="minorHAnsi" w:hAnsiTheme="minorHAnsi"/>
          <w:kern w:val="20"/>
        </w:rPr>
        <w:tab/>
      </w:r>
      <w:r w:rsidR="00840578">
        <w:rPr>
          <w:rFonts w:asciiTheme="minorHAnsi" w:hAnsiTheme="minorHAnsi"/>
          <w:kern w:val="20"/>
        </w:rPr>
        <w:tab/>
      </w:r>
      <w:r w:rsidR="00840578">
        <w:rPr>
          <w:rFonts w:asciiTheme="minorHAnsi" w:hAnsiTheme="minorHAnsi"/>
          <w:kern w:val="20"/>
        </w:rPr>
        <w:tab/>
        <w:t>ESTADO CIVIL:</w:t>
      </w:r>
      <w:r w:rsidR="00840578">
        <w:rPr>
          <w:rFonts w:asciiTheme="minorHAnsi" w:hAnsiTheme="minorHAnsi"/>
          <w:kern w:val="20"/>
        </w:rPr>
        <w:tab/>
      </w:r>
    </w:p>
    <w:p w:rsidR="00840578" w:rsidRDefault="00DB52EC" w:rsidP="00840578">
      <w:pPr>
        <w:spacing w:after="120" w:line="360" w:lineRule="auto"/>
        <w:ind w:left="567"/>
        <w:rPr>
          <w:rFonts w:asciiTheme="minorHAnsi" w:hAnsiTheme="minorHAnsi"/>
          <w:kern w:val="20"/>
        </w:rPr>
      </w:pPr>
      <w:r w:rsidRPr="00DB52EC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591DA2" w:rsidRDefault="00591DA2" w:rsidP="0084057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B52EC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591DA2" w:rsidRDefault="00591DA2" w:rsidP="0084057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B52EC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591DA2" w:rsidRDefault="00591DA2" w:rsidP="0084057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B52EC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591DA2" w:rsidRDefault="00591DA2" w:rsidP="0084057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B52EC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591DA2" w:rsidRDefault="00591DA2" w:rsidP="0084057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40578">
        <w:rPr>
          <w:rFonts w:asciiTheme="minorHAnsi" w:hAnsiTheme="minorHAnsi"/>
          <w:kern w:val="20"/>
        </w:rPr>
        <w:t xml:space="preserve">DOCUMENTO DE IDENTIDAD: </w:t>
      </w:r>
      <w:r w:rsidR="00840578">
        <w:rPr>
          <w:rFonts w:asciiTheme="minorHAnsi" w:hAnsiTheme="minorHAnsi"/>
          <w:kern w:val="20"/>
        </w:rPr>
        <w:tab/>
      </w:r>
      <w:r w:rsidR="00840578">
        <w:rPr>
          <w:rFonts w:asciiTheme="minorHAnsi" w:hAnsiTheme="minorHAnsi"/>
          <w:kern w:val="20"/>
        </w:rPr>
        <w:tab/>
      </w:r>
      <w:r w:rsidR="00840578">
        <w:rPr>
          <w:rFonts w:asciiTheme="minorHAnsi" w:hAnsiTheme="minorHAnsi"/>
          <w:kern w:val="20"/>
        </w:rPr>
        <w:tab/>
        <w:t xml:space="preserve">        RUC:</w:t>
      </w:r>
    </w:p>
    <w:p w:rsidR="00840578" w:rsidRDefault="00840578" w:rsidP="0084057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840578" w:rsidRDefault="00840578" w:rsidP="00840578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840578" w:rsidRDefault="00DB52EC" w:rsidP="00840578">
      <w:pPr>
        <w:pStyle w:val="Sangradetextonormal"/>
        <w:spacing w:before="0"/>
        <w:ind w:left="567"/>
        <w:rPr>
          <w:rFonts w:asciiTheme="minorHAnsi" w:hAnsiTheme="minorHAnsi"/>
          <w:kern w:val="20"/>
          <w:sz w:val="20"/>
          <w:szCs w:val="20"/>
        </w:rPr>
      </w:pPr>
      <w:r w:rsidRPr="00DB52EC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591DA2" w:rsidRDefault="00591DA2" w:rsidP="0084057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B52EC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591DA2" w:rsidRDefault="00591DA2" w:rsidP="0084057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B52EC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591DA2" w:rsidRDefault="00591DA2" w:rsidP="0084057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40578">
        <w:rPr>
          <w:rFonts w:asciiTheme="minorHAnsi" w:hAnsiTheme="minorHAnsi"/>
          <w:kern w:val="20"/>
          <w:sz w:val="20"/>
          <w:szCs w:val="20"/>
        </w:rPr>
        <w:t>CIUDAD:</w:t>
      </w:r>
      <w:r w:rsidR="00840578">
        <w:rPr>
          <w:rFonts w:asciiTheme="minorHAnsi" w:hAnsiTheme="minorHAnsi"/>
          <w:kern w:val="20"/>
          <w:sz w:val="20"/>
          <w:szCs w:val="20"/>
        </w:rPr>
        <w:tab/>
      </w:r>
      <w:r w:rsidR="00840578">
        <w:rPr>
          <w:rFonts w:asciiTheme="minorHAnsi" w:hAnsiTheme="minorHAnsi"/>
          <w:kern w:val="20"/>
          <w:sz w:val="20"/>
          <w:szCs w:val="20"/>
        </w:rPr>
        <w:tab/>
      </w:r>
      <w:r w:rsidR="00840578">
        <w:rPr>
          <w:rFonts w:asciiTheme="minorHAnsi" w:hAnsiTheme="minorHAnsi"/>
          <w:kern w:val="20"/>
          <w:sz w:val="20"/>
          <w:szCs w:val="20"/>
        </w:rPr>
        <w:tab/>
      </w:r>
      <w:r w:rsidR="00840578">
        <w:rPr>
          <w:rFonts w:asciiTheme="minorHAnsi" w:hAnsiTheme="minorHAnsi"/>
          <w:kern w:val="20"/>
          <w:sz w:val="20"/>
          <w:szCs w:val="20"/>
        </w:rPr>
        <w:tab/>
      </w:r>
      <w:r w:rsidR="00840578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840578" w:rsidRDefault="00DB52EC" w:rsidP="00840578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B52EC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591DA2" w:rsidRDefault="00591DA2" w:rsidP="0084057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40578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84057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4057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4057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4057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DB52EC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591DA2" w:rsidRDefault="00591DA2" w:rsidP="0084057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40578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840578" w:rsidRDefault="00DB52EC" w:rsidP="00840578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B52EC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591DA2" w:rsidRDefault="00591DA2" w:rsidP="0084057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B52EC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591DA2" w:rsidRDefault="00591DA2" w:rsidP="008405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B52EC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591DA2" w:rsidRDefault="00591DA2" w:rsidP="0084057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40578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840578" w:rsidRDefault="00DB52EC" w:rsidP="00840578">
      <w:pPr>
        <w:pStyle w:val="Ttulo3"/>
        <w:spacing w:before="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DB52EC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591DA2" w:rsidRDefault="00591DA2" w:rsidP="008405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B52EC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591DA2" w:rsidRDefault="00591DA2" w:rsidP="0084057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B52EC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591DA2" w:rsidRDefault="00591DA2" w:rsidP="0084057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DB52EC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591DA2" w:rsidRDefault="00591DA2" w:rsidP="0084057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B52EC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591DA2" w:rsidRDefault="00591DA2" w:rsidP="0084057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B52EC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591DA2" w:rsidRDefault="00591DA2" w:rsidP="0084057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840578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840578" w:rsidRDefault="00840578" w:rsidP="00840578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840578" w:rsidRDefault="00840578" w:rsidP="0084057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840578" w:rsidRDefault="00840578" w:rsidP="0084057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840578" w:rsidRDefault="00840578" w:rsidP="00840578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840578" w:rsidTr="00591DA2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40578" w:rsidRDefault="00840578" w:rsidP="00591DA2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840578" w:rsidRDefault="00840578" w:rsidP="00591DA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40578" w:rsidRDefault="00840578" w:rsidP="00591DA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40578" w:rsidRDefault="00840578" w:rsidP="00591DA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40578" w:rsidRDefault="00840578" w:rsidP="00591DA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40578" w:rsidRDefault="00840578" w:rsidP="00591DA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840578" w:rsidRDefault="00840578" w:rsidP="00591DA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40578" w:rsidRDefault="00840578" w:rsidP="00591DA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40578" w:rsidRDefault="00840578" w:rsidP="00591DA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840578" w:rsidRDefault="00840578" w:rsidP="00591DA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840578" w:rsidRDefault="00840578" w:rsidP="00591DA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840578" w:rsidRDefault="00840578" w:rsidP="00591DA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840578" w:rsidTr="00591DA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40578" w:rsidRDefault="00840578" w:rsidP="00591DA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40578" w:rsidTr="00591DA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40578" w:rsidTr="00591DA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40578" w:rsidRDefault="00840578" w:rsidP="00591DA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40578" w:rsidTr="00591DA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40578" w:rsidTr="00591DA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40578" w:rsidTr="00591DA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40578" w:rsidTr="00591DA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40578" w:rsidTr="00591DA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40578" w:rsidRDefault="00840578" w:rsidP="0084057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840578" w:rsidRDefault="00840578" w:rsidP="0084057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840578" w:rsidRDefault="00840578" w:rsidP="0084057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840578" w:rsidRDefault="00840578" w:rsidP="0084057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840578" w:rsidRDefault="00840578" w:rsidP="0084057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840578" w:rsidRDefault="00840578" w:rsidP="0084057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840578" w:rsidRDefault="00840578" w:rsidP="0084057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840578" w:rsidTr="00591DA2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40578" w:rsidRDefault="00840578" w:rsidP="00591DA2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40578" w:rsidRDefault="00840578" w:rsidP="00591DA2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40578" w:rsidRDefault="00840578" w:rsidP="00591DA2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40578" w:rsidRDefault="00840578" w:rsidP="00591DA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840578" w:rsidRDefault="00840578" w:rsidP="00591DA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40578" w:rsidRDefault="00840578" w:rsidP="00591DA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840578" w:rsidRDefault="00840578" w:rsidP="00591DA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40578" w:rsidRDefault="00840578" w:rsidP="00591DA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840578" w:rsidRDefault="00840578" w:rsidP="00591DA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840578" w:rsidRDefault="00840578" w:rsidP="00591DA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840578" w:rsidTr="00591DA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40578" w:rsidRDefault="00840578" w:rsidP="00591DA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40578" w:rsidTr="00591DA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40578" w:rsidRDefault="00840578" w:rsidP="00591DA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40578" w:rsidTr="00591DA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40578" w:rsidRDefault="00840578" w:rsidP="00591DA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40578" w:rsidTr="00591DA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40578" w:rsidRDefault="00840578" w:rsidP="00591DA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40578" w:rsidTr="00591DA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40578" w:rsidRDefault="00840578" w:rsidP="00591DA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40578" w:rsidTr="00591DA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40578" w:rsidRDefault="00840578" w:rsidP="00591DA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40578" w:rsidTr="00591DA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40578" w:rsidRDefault="00840578" w:rsidP="00591DA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40578" w:rsidRDefault="00840578" w:rsidP="00591DA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40578" w:rsidRDefault="00840578" w:rsidP="0084057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840578" w:rsidRDefault="00840578" w:rsidP="0084057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840578" w:rsidRDefault="00840578" w:rsidP="0084057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840578" w:rsidRDefault="00840578" w:rsidP="00840578">
      <w:pPr>
        <w:pStyle w:val="Prrafodelista"/>
        <w:rPr>
          <w:rFonts w:asciiTheme="minorHAnsi" w:hAnsiTheme="minorHAnsi"/>
          <w:sz w:val="16"/>
          <w:szCs w:val="16"/>
        </w:rPr>
      </w:pPr>
    </w:p>
    <w:p w:rsidR="00840578" w:rsidRDefault="00840578" w:rsidP="0084057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40578" w:rsidTr="00591DA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8" w:rsidRDefault="00840578" w:rsidP="00591DA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8" w:rsidRDefault="00840578" w:rsidP="00591DA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8" w:rsidRDefault="00840578" w:rsidP="00591DA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0578" w:rsidTr="00591DA2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8" w:rsidRDefault="00840578" w:rsidP="00591DA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8" w:rsidRDefault="00840578" w:rsidP="00591DA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8" w:rsidRDefault="00840578" w:rsidP="00591DA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40578" w:rsidRDefault="00840578" w:rsidP="0084057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40578" w:rsidRDefault="00840578" w:rsidP="0084057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40578" w:rsidTr="00591DA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8" w:rsidRDefault="00840578" w:rsidP="00591DA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8" w:rsidRDefault="00840578" w:rsidP="00591DA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8" w:rsidRDefault="00840578" w:rsidP="00591DA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40578" w:rsidRDefault="00840578" w:rsidP="0084057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40578" w:rsidRDefault="00840578" w:rsidP="00840578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840578" w:rsidRDefault="00840578" w:rsidP="00840578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40578" w:rsidTr="00591DA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40578" w:rsidRDefault="00840578" w:rsidP="00591DA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840578" w:rsidRDefault="00840578" w:rsidP="00591DA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40578" w:rsidTr="00591DA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578" w:rsidRDefault="00840578" w:rsidP="00591DA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578" w:rsidRDefault="00840578" w:rsidP="00591DA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578" w:rsidRDefault="00840578" w:rsidP="00591DA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578" w:rsidRDefault="00840578" w:rsidP="00591DA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578" w:rsidRDefault="00840578" w:rsidP="00591DA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578" w:rsidRDefault="00840578" w:rsidP="00591DA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40578" w:rsidTr="00591DA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578" w:rsidRDefault="00840578" w:rsidP="00591DA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40578" w:rsidRDefault="00840578" w:rsidP="00591DA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40578" w:rsidRDefault="00840578" w:rsidP="00591DA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40578" w:rsidRDefault="00840578" w:rsidP="0084057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40578" w:rsidTr="00591DA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40578" w:rsidRDefault="00840578" w:rsidP="00591DA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840578" w:rsidRDefault="00840578" w:rsidP="00591DA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40578" w:rsidTr="00591DA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578" w:rsidRDefault="00840578" w:rsidP="00591DA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578" w:rsidRDefault="00840578" w:rsidP="00591DA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578" w:rsidRDefault="00840578" w:rsidP="00591DA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578" w:rsidRDefault="00840578" w:rsidP="00591DA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578" w:rsidRDefault="00840578" w:rsidP="00591DA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578" w:rsidRDefault="00840578" w:rsidP="00591DA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40578" w:rsidTr="00591DA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578" w:rsidRDefault="00840578" w:rsidP="00591DA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40578" w:rsidRDefault="00840578" w:rsidP="00591DA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40578" w:rsidRDefault="00840578" w:rsidP="00591DA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40578" w:rsidRDefault="00840578" w:rsidP="0084057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40578" w:rsidTr="00591DA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40578" w:rsidRDefault="00840578" w:rsidP="00591DA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840578" w:rsidRDefault="00840578" w:rsidP="00591DA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840578" w:rsidTr="00591DA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578" w:rsidRDefault="00840578" w:rsidP="00591DA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578" w:rsidRDefault="00840578" w:rsidP="00591DA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578" w:rsidRDefault="00840578" w:rsidP="00591DA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578" w:rsidRDefault="00840578" w:rsidP="00591DA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578" w:rsidRDefault="00840578" w:rsidP="00591DA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578" w:rsidRDefault="00840578" w:rsidP="00591DA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578" w:rsidRDefault="00840578" w:rsidP="00591DA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40578" w:rsidTr="00591DA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578" w:rsidRDefault="00840578" w:rsidP="00591DA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40578" w:rsidRDefault="00840578" w:rsidP="00591DA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40578" w:rsidRDefault="00840578" w:rsidP="00591DA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40578" w:rsidRDefault="00840578" w:rsidP="0084057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840578" w:rsidRDefault="00840578" w:rsidP="0084057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840578" w:rsidRDefault="00840578" w:rsidP="00840578">
      <w:pPr>
        <w:rPr>
          <w:rFonts w:asciiTheme="minorHAnsi" w:hAnsiTheme="minorHAnsi"/>
          <w:sz w:val="16"/>
          <w:szCs w:val="16"/>
        </w:rPr>
      </w:pPr>
    </w:p>
    <w:p w:rsidR="00840578" w:rsidRDefault="00840578" w:rsidP="0084057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840578" w:rsidTr="00591DA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40578" w:rsidTr="00591DA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40578" w:rsidRDefault="00840578" w:rsidP="00591DA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40578" w:rsidRDefault="00840578" w:rsidP="00591DA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40578" w:rsidRDefault="00840578" w:rsidP="00591DA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40578" w:rsidTr="00591DA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8" w:rsidRDefault="00840578" w:rsidP="00591DA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8" w:rsidRDefault="00840578" w:rsidP="00591DA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8" w:rsidRDefault="00840578" w:rsidP="00591DA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40578" w:rsidRDefault="00840578" w:rsidP="00840578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840578" w:rsidRDefault="00840578" w:rsidP="0084057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840578" w:rsidTr="00591DA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40578" w:rsidRDefault="00840578" w:rsidP="00591DA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40578" w:rsidTr="00591DA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40578" w:rsidRDefault="00840578" w:rsidP="00591DA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40578" w:rsidRDefault="00840578" w:rsidP="00591DA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40578" w:rsidRDefault="00840578" w:rsidP="00591DA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40578" w:rsidTr="00591DA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8" w:rsidRDefault="00840578" w:rsidP="00591DA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8" w:rsidRDefault="00840578" w:rsidP="00591DA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8" w:rsidRDefault="00840578" w:rsidP="00591DA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40578" w:rsidRDefault="00840578" w:rsidP="0084057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840578" w:rsidRDefault="00840578" w:rsidP="00840578">
      <w:pPr>
        <w:rPr>
          <w:rFonts w:asciiTheme="minorHAnsi" w:hAnsiTheme="minorHAnsi"/>
          <w:sz w:val="16"/>
          <w:szCs w:val="16"/>
        </w:rPr>
      </w:pPr>
    </w:p>
    <w:p w:rsidR="00840578" w:rsidRDefault="00840578" w:rsidP="00840578">
      <w:pPr>
        <w:rPr>
          <w:rFonts w:asciiTheme="minorHAnsi" w:hAnsiTheme="minorHAnsi"/>
          <w:sz w:val="16"/>
          <w:szCs w:val="16"/>
        </w:rPr>
      </w:pPr>
    </w:p>
    <w:p w:rsidR="00840578" w:rsidRDefault="00840578" w:rsidP="00840578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840578" w:rsidRDefault="00840578" w:rsidP="00840578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840578" w:rsidRDefault="00840578" w:rsidP="00840578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840578" w:rsidRDefault="00840578" w:rsidP="00840578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840578" w:rsidRDefault="00840578" w:rsidP="00840578"/>
    <w:p w:rsidR="00840578" w:rsidRDefault="00840578" w:rsidP="00840578"/>
    <w:p w:rsidR="00840578" w:rsidRDefault="00840578" w:rsidP="00840578"/>
    <w:p w:rsidR="00DE76B3" w:rsidRDefault="00DE76B3"/>
    <w:sectPr w:rsidR="00DE76B3" w:rsidSect="00DE7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578"/>
    <w:rsid w:val="000E1393"/>
    <w:rsid w:val="00161D1B"/>
    <w:rsid w:val="00302734"/>
    <w:rsid w:val="00350281"/>
    <w:rsid w:val="004370BF"/>
    <w:rsid w:val="004D6E01"/>
    <w:rsid w:val="00504548"/>
    <w:rsid w:val="00570859"/>
    <w:rsid w:val="00591DA2"/>
    <w:rsid w:val="00836A60"/>
    <w:rsid w:val="00840578"/>
    <w:rsid w:val="00B51F6B"/>
    <w:rsid w:val="00B9274F"/>
    <w:rsid w:val="00C13B35"/>
    <w:rsid w:val="00C641B3"/>
    <w:rsid w:val="00C9112C"/>
    <w:rsid w:val="00D44791"/>
    <w:rsid w:val="00DB52EC"/>
    <w:rsid w:val="00DE76B3"/>
    <w:rsid w:val="00FA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40578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40578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840578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0578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840578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40578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40578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405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0578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0578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840578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35E3-0732-42C5-973E-1882DE46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2117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5</cp:revision>
  <dcterms:created xsi:type="dcterms:W3CDTF">2015-06-10T16:48:00Z</dcterms:created>
  <dcterms:modified xsi:type="dcterms:W3CDTF">2015-06-16T19:40:00Z</dcterms:modified>
</cp:coreProperties>
</file>