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03" w:rsidRDefault="00C02703" w:rsidP="00C027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02703" w:rsidRDefault="00C02703" w:rsidP="00C02703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F343E2" w:rsidRPr="00F343E2">
        <w:rPr>
          <w:rFonts w:ascii="Calibri" w:hAnsi="Calibri"/>
          <w:b/>
        </w:rPr>
        <w:t>0</w:t>
      </w:r>
      <w:r w:rsidR="00472562">
        <w:rPr>
          <w:rFonts w:ascii="Calibri" w:hAnsi="Calibri"/>
          <w:b/>
        </w:rPr>
        <w:t>69</w:t>
      </w:r>
      <w:r>
        <w:rPr>
          <w:rFonts w:ascii="Calibri" w:hAnsi="Calibri"/>
          <w:b/>
        </w:rPr>
        <w:t>-2015-GRC</w:t>
      </w:r>
    </w:p>
    <w:p w:rsidR="00C02703" w:rsidRDefault="00C02703" w:rsidP="00C0270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02703" w:rsidRDefault="00C02703" w:rsidP="00C02703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GERENCIA DE ASESORÍA JURÍDICA</w:t>
      </w: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02703" w:rsidRDefault="00C02703" w:rsidP="00C0270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02703" w:rsidRDefault="00C02703" w:rsidP="00C02703">
      <w:pPr>
        <w:spacing w:line="120" w:lineRule="auto"/>
        <w:rPr>
          <w:rFonts w:ascii="Calibri" w:hAnsi="Calibri"/>
          <w:b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C027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de tres (03) años en entidades públicas o privadas.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C027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Organización de la información, Trabajo en equipo, Tolerancia a la presión, Responsabilidad, Memoria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como Técnico Administrativo o Asistente de Gerencia.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C027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Cursos, capacitaciones o diplomados relacionados al perfil.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</w:p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Recepcionar y derivar la documentación físicamente y a través del sistema de trámite documentario.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Atender a los usuarios que realizan consultas referentes al estado de los expedientes.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Actualizar física y sistematizadamente el archivo de la Gerencia de Asesoría Jurídica.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Coordinar la elaboración de los documentos de Gestión que precise la Gerencia de Asesoría Jurídica.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Elaborar y efectuar seguimiento con las áreas involucradas para la tramitación de requerimientos u otra documentación generada por la Gerencia.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Coordinar reuniones y actividades solicitadas por los especialistas y profesionales de la Gerencia.</w:t>
      </w:r>
    </w:p>
    <w:p w:rsidR="00C02703" w:rsidRDefault="00C02703" w:rsidP="00C02703">
      <w:pPr>
        <w:rPr>
          <w:rFonts w:ascii="Calibri" w:hAnsi="Calibri"/>
          <w:color w:val="000000"/>
          <w:szCs w:val="22"/>
          <w:lang w:eastAsia="es-PE"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C027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2,500.00 (Dos Mil quinientos  y 00/100 Nuevos Soles).Incluyen los montos y afiliaciones de ley, así como toda deducción aplicable al trabajador.</w:t>
            </w:r>
          </w:p>
        </w:tc>
      </w:tr>
      <w:tr w:rsidR="00C02703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02703" w:rsidRDefault="00C02703" w:rsidP="00C02703">
      <w:pPr>
        <w:rPr>
          <w:rFonts w:ascii="Calibri" w:hAnsi="Calibri"/>
          <w:b/>
        </w:rPr>
      </w:pPr>
    </w:p>
    <w:p w:rsidR="00C02703" w:rsidRDefault="00C02703" w:rsidP="00C02703">
      <w:pPr>
        <w:rPr>
          <w:rFonts w:ascii="Calibri" w:hAnsi="Calibri"/>
          <w:b/>
        </w:rPr>
      </w:pPr>
    </w:p>
    <w:p w:rsidR="00C02703" w:rsidRDefault="00C02703" w:rsidP="00C02703">
      <w:pPr>
        <w:rPr>
          <w:rFonts w:ascii="Calibri" w:hAnsi="Calibri"/>
          <w:b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7D52F3" w:rsidRPr="007338B2" w:rsidTr="002803F1">
        <w:tc>
          <w:tcPr>
            <w:tcW w:w="425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7D52F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</w:tc>
        <w:tc>
          <w:tcPr>
            <w:tcW w:w="1524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F2F2F2"/>
          </w:tcPr>
          <w:p w:rsidR="007D52F3" w:rsidRPr="007338B2" w:rsidRDefault="007D52F3" w:rsidP="002803F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rPr>
          <w:trHeight w:val="992"/>
        </w:trPr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7D52F3" w:rsidRDefault="007D52F3" w:rsidP="002803F1">
            <w:pPr>
              <w:jc w:val="center"/>
              <w:rPr>
                <w:rFonts w:ascii="Calibri" w:eastAsia="Calibri" w:hAnsi="Calibri"/>
              </w:rPr>
            </w:pPr>
          </w:p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7D52F3" w:rsidRPr="007338B2" w:rsidTr="002803F1">
        <w:tc>
          <w:tcPr>
            <w:tcW w:w="425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D52F3" w:rsidRPr="007338B2" w:rsidTr="002803F1">
        <w:trPr>
          <w:trHeight w:val="502"/>
        </w:trPr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7D52F3" w:rsidRPr="00745797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7D52F3" w:rsidRPr="00745797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7D52F3" w:rsidRPr="00745797" w:rsidRDefault="007D52F3" w:rsidP="002803F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rPr>
          <w:trHeight w:val="551"/>
        </w:trPr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7D52F3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7D52F3" w:rsidRPr="00745797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7D52F3" w:rsidRPr="00745797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7D52F3" w:rsidRPr="006A3A74" w:rsidRDefault="007D52F3" w:rsidP="002803F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7D52F3" w:rsidRPr="007338B2" w:rsidRDefault="007D52F3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D52F3" w:rsidRPr="007338B2" w:rsidTr="002803F1">
        <w:tc>
          <w:tcPr>
            <w:tcW w:w="425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7D52F3" w:rsidRPr="007338B2" w:rsidTr="002803F1">
        <w:tc>
          <w:tcPr>
            <w:tcW w:w="425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7D52F3" w:rsidRPr="007338B2" w:rsidRDefault="007D52F3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7D52F3" w:rsidRPr="007338B2" w:rsidRDefault="007D52F3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02703" w:rsidRDefault="00C02703" w:rsidP="00C02703">
      <w:pPr>
        <w:spacing w:line="120" w:lineRule="auto"/>
        <w:rPr>
          <w:rFonts w:ascii="Calibri" w:hAnsi="Calibri"/>
          <w:b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02703" w:rsidRDefault="00C02703" w:rsidP="00C0270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02703" w:rsidRDefault="00C02703" w:rsidP="00C0270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C0270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P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02703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02703" w:rsidRDefault="00C02703" w:rsidP="00C02703">
      <w:pPr>
        <w:spacing w:line="120" w:lineRule="auto"/>
        <w:rPr>
          <w:rFonts w:ascii="Calibri" w:hAnsi="Calibri"/>
          <w:u w:val="single"/>
        </w:rPr>
      </w:pPr>
    </w:p>
    <w:p w:rsidR="00C02703" w:rsidRDefault="00C02703" w:rsidP="00C0270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02703" w:rsidRDefault="00C02703" w:rsidP="00C02703">
      <w:pPr>
        <w:spacing w:line="120" w:lineRule="auto"/>
        <w:rPr>
          <w:rFonts w:ascii="Calibri" w:hAnsi="Calibri"/>
          <w:u w:val="single"/>
        </w:rPr>
      </w:pP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C02703" w:rsidRDefault="00C02703" w:rsidP="00C02703">
      <w:pPr>
        <w:spacing w:line="120" w:lineRule="auto"/>
        <w:rPr>
          <w:rFonts w:ascii="Calibri" w:hAnsi="Calibri"/>
          <w:u w:val="single"/>
        </w:rPr>
      </w:pPr>
    </w:p>
    <w:p w:rsidR="00C02703" w:rsidRDefault="00C02703" w:rsidP="00C0270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02703" w:rsidTr="00B53B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ESTUDIOS COMO TÉCNICO ADMINISTRATIVO O ASISTENTE DE GERENCIA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03" w:rsidRDefault="00C02703" w:rsidP="00B53BE3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2703" w:rsidTr="00B53BE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C027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05 años 01 mes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E11C3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y hasta 05 años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703" w:rsidRDefault="00C02703" w:rsidP="00E11C3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03 hasta 04 años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C0270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CURSOS, SEMINARIOS Y DIPLOMADOS RELACIONADOS AL PERFIL 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C0270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CURSOS, SEMINARIOS Y DIPLOMADOS RELACIONADOS AL PERFIL DE MÁS DE 200 HASTA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C0270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CURSOS, SEMINARIOS Y DIPLOMADOS RELACIONADOS AL PERFIL  DE 100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02703" w:rsidTr="00B53B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2703" w:rsidTr="00B53BE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02703" w:rsidTr="00B53BE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02703" w:rsidTr="00B53BE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02703" w:rsidTr="00B53BE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02703" w:rsidRDefault="00C02703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02703" w:rsidRDefault="00C02703" w:rsidP="00C02703">
      <w:pPr>
        <w:rPr>
          <w:rFonts w:ascii="Calibri" w:hAnsi="Calibri"/>
          <w:b/>
        </w:rPr>
      </w:pPr>
    </w:p>
    <w:p w:rsidR="00C02703" w:rsidRDefault="00C02703" w:rsidP="00C0270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02703" w:rsidTr="00B53BE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02703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543BA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543BA1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02703" w:rsidTr="00B53BE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02703" w:rsidRDefault="00C02703" w:rsidP="00C02703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02703" w:rsidRDefault="00C02703" w:rsidP="00C0270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02703" w:rsidRDefault="00C02703" w:rsidP="00C0270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02703" w:rsidRDefault="00C02703" w:rsidP="00C02703">
      <w:pPr>
        <w:spacing w:line="120" w:lineRule="auto"/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C02703" w:rsidRDefault="00C02703" w:rsidP="00C02703">
      <w:pPr>
        <w:spacing w:line="120" w:lineRule="auto"/>
        <w:rPr>
          <w:rFonts w:ascii="Calibri" w:hAnsi="Calibri"/>
          <w:b/>
        </w:rPr>
      </w:pPr>
    </w:p>
    <w:p w:rsidR="00C02703" w:rsidRDefault="00C02703" w:rsidP="00C0270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02703" w:rsidRDefault="00C02703" w:rsidP="00C0270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02703" w:rsidRDefault="00C02703" w:rsidP="00C0270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02703" w:rsidRDefault="00C02703" w:rsidP="00C0270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C02703" w:rsidRDefault="00C02703" w:rsidP="00C0270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02703" w:rsidRDefault="00C02703" w:rsidP="00C0270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02703" w:rsidRDefault="00C02703" w:rsidP="00C0270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02703" w:rsidRDefault="00997663" w:rsidP="00C02703">
      <w:pPr>
        <w:rPr>
          <w:rFonts w:ascii="Calibri" w:hAnsi="Calibri"/>
        </w:rPr>
      </w:pPr>
      <w:r w:rsidRPr="00997663">
        <w:pict>
          <v:rect id="_x0000_s1026" style="position:absolute;margin-left:-4.8pt;margin-top:6.4pt;width:302.25pt;height:108pt;z-index:251660288" filled="f"/>
        </w:pic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02703" w:rsidRDefault="00C02703" w:rsidP="00C0270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02703" w:rsidRDefault="00C02703" w:rsidP="00C0270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02703" w:rsidRDefault="00C02703" w:rsidP="00C0270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02703" w:rsidRDefault="00C02703" w:rsidP="00C0270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02703" w:rsidRDefault="00C02703" w:rsidP="00C0270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02703" w:rsidRDefault="00C02703" w:rsidP="00C0270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02703" w:rsidRDefault="00C02703" w:rsidP="00C0270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02703" w:rsidRDefault="00C02703" w:rsidP="00C0270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02703" w:rsidRDefault="00C02703" w:rsidP="00C0270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02703" w:rsidRDefault="00C02703" w:rsidP="00C0270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02703" w:rsidRDefault="00C02703" w:rsidP="00C0270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02703" w:rsidRDefault="00C02703" w:rsidP="00C0270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937F93" w:rsidRDefault="00937F9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937F93" w:rsidRDefault="00937F9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937F93" w:rsidRDefault="00937F9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937F93" w:rsidRDefault="00937F9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02703" w:rsidTr="00B53BE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703" w:rsidTr="00B53BE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2703" w:rsidTr="00B53BE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  <w:p w:rsidR="00C02703" w:rsidRDefault="00C02703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2703" w:rsidTr="00B53BE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02703" w:rsidRDefault="00C02703" w:rsidP="00B53BE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02703" w:rsidTr="00B53BE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703" w:rsidTr="00B53BE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</w:pPr>
          </w:p>
        </w:tc>
      </w:tr>
      <w:tr w:rsidR="00C02703" w:rsidTr="00B53BE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</w:pPr>
          </w:p>
        </w:tc>
      </w:tr>
      <w:tr w:rsidR="00C02703" w:rsidTr="00B53BE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02703" w:rsidRDefault="00C02703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</w:pPr>
          </w:p>
        </w:tc>
      </w:tr>
      <w:tr w:rsidR="00C02703" w:rsidTr="00B53BE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2703" w:rsidRDefault="00C02703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703" w:rsidRDefault="00C02703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spacing w:line="276" w:lineRule="auto"/>
            </w:pPr>
          </w:p>
        </w:tc>
      </w:tr>
    </w:tbl>
    <w:p w:rsidR="00C02703" w:rsidRDefault="00C02703" w:rsidP="00C02703">
      <w:pPr>
        <w:ind w:hanging="1"/>
        <w:jc w:val="center"/>
        <w:rPr>
          <w:rFonts w:ascii="Arial" w:hAnsi="Arial"/>
          <w:b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02703" w:rsidRDefault="00C02703" w:rsidP="00C0270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02703" w:rsidRDefault="00C02703" w:rsidP="00C02703">
      <w:pPr>
        <w:ind w:hanging="1"/>
        <w:jc w:val="center"/>
        <w:rPr>
          <w:rFonts w:ascii="Arial" w:hAnsi="Arial"/>
          <w:b/>
        </w:rPr>
      </w:pPr>
    </w:p>
    <w:p w:rsidR="00C02703" w:rsidRDefault="00C02703" w:rsidP="00C02703">
      <w:pPr>
        <w:ind w:hanging="1"/>
        <w:jc w:val="center"/>
        <w:rPr>
          <w:rFonts w:ascii="Arial" w:hAnsi="Arial"/>
          <w:b/>
        </w:rPr>
      </w:pPr>
    </w:p>
    <w:p w:rsidR="00C02703" w:rsidRDefault="00C02703" w:rsidP="00C027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02703" w:rsidRDefault="00C02703" w:rsidP="00C027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02703" w:rsidRDefault="00C02703" w:rsidP="00C027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02703" w:rsidRDefault="00C02703" w:rsidP="00C027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hanging="1"/>
        <w:jc w:val="both"/>
        <w:rPr>
          <w:rFonts w:ascii="Arial" w:hAnsi="Arial"/>
        </w:rPr>
      </w:pPr>
    </w:p>
    <w:p w:rsidR="00C02703" w:rsidRDefault="00C02703" w:rsidP="00C02703">
      <w:pPr>
        <w:ind w:left="4248" w:firstLine="708"/>
        <w:jc w:val="both"/>
        <w:rPr>
          <w:rFonts w:ascii="Arial" w:hAnsi="Arial"/>
        </w:rPr>
      </w:pPr>
    </w:p>
    <w:p w:rsidR="00C02703" w:rsidRDefault="00C02703" w:rsidP="00C02703">
      <w:pPr>
        <w:ind w:left="4248" w:firstLine="708"/>
        <w:jc w:val="both"/>
        <w:rPr>
          <w:rFonts w:ascii="Arial" w:hAnsi="Arial"/>
        </w:rPr>
      </w:pPr>
    </w:p>
    <w:p w:rsidR="00C02703" w:rsidRDefault="00C02703" w:rsidP="00C0270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02703" w:rsidRDefault="00C02703" w:rsidP="00C0270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rPr>
          <w:rFonts w:ascii="Calibri" w:hAnsi="Calibri"/>
        </w:rPr>
      </w:pPr>
    </w:p>
    <w:p w:rsidR="00C02703" w:rsidRDefault="00C02703" w:rsidP="00C0270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C02703" w:rsidRDefault="00C02703" w:rsidP="00C0270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02703" w:rsidRDefault="00C02703" w:rsidP="00C0270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02703" w:rsidRDefault="00C02703" w:rsidP="00C0270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02703" w:rsidRDefault="00C02703" w:rsidP="00C0270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02703" w:rsidTr="00B53BE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2703" w:rsidRDefault="00997663" w:rsidP="00B53BE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9766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02703" w:rsidRDefault="00C02703" w:rsidP="00C0270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02703" w:rsidRDefault="00C02703" w:rsidP="00C0270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9766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0270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02703" w:rsidRDefault="00C02703" w:rsidP="00C0270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02703" w:rsidRDefault="00C02703" w:rsidP="00C0270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02703" w:rsidRDefault="00997663" w:rsidP="00C0270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97663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02703" w:rsidRDefault="00C02703" w:rsidP="00C0270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02703" w:rsidRDefault="00C02703" w:rsidP="00C0270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02703" w:rsidRDefault="00997663" w:rsidP="00C0270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97663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02703" w:rsidRDefault="00C02703" w:rsidP="00C0270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0270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0270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02703" w:rsidRDefault="00C02703" w:rsidP="00C0270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02703" w:rsidRDefault="00997663" w:rsidP="00C02703">
      <w:pPr>
        <w:spacing w:before="240" w:after="120"/>
        <w:ind w:left="567"/>
        <w:rPr>
          <w:rFonts w:asciiTheme="minorHAnsi" w:hAnsiTheme="minorHAnsi"/>
          <w:kern w:val="20"/>
        </w:rPr>
      </w:pPr>
      <w:r w:rsidRPr="00997663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kern w:val="20"/>
        </w:rPr>
        <w:t>NACIONALIDAD:</w:t>
      </w:r>
      <w:r w:rsidR="00C02703">
        <w:rPr>
          <w:rFonts w:asciiTheme="minorHAnsi" w:hAnsiTheme="minorHAnsi"/>
          <w:kern w:val="20"/>
        </w:rPr>
        <w:tab/>
      </w:r>
      <w:r w:rsidR="00C02703">
        <w:rPr>
          <w:rFonts w:asciiTheme="minorHAnsi" w:hAnsiTheme="minorHAnsi"/>
          <w:kern w:val="20"/>
        </w:rPr>
        <w:tab/>
      </w:r>
      <w:r w:rsidR="00C02703">
        <w:rPr>
          <w:rFonts w:asciiTheme="minorHAnsi" w:hAnsiTheme="minorHAnsi"/>
          <w:kern w:val="20"/>
        </w:rPr>
        <w:tab/>
      </w:r>
      <w:r w:rsidR="00C02703">
        <w:rPr>
          <w:rFonts w:asciiTheme="minorHAnsi" w:hAnsiTheme="minorHAnsi"/>
          <w:kern w:val="20"/>
        </w:rPr>
        <w:tab/>
        <w:t>ESTADO CIVIL:</w:t>
      </w:r>
      <w:r w:rsidR="00C02703">
        <w:rPr>
          <w:rFonts w:asciiTheme="minorHAnsi" w:hAnsiTheme="minorHAnsi"/>
          <w:kern w:val="20"/>
        </w:rPr>
        <w:tab/>
      </w:r>
    </w:p>
    <w:p w:rsidR="00C02703" w:rsidRDefault="00997663" w:rsidP="00C0270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97663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kern w:val="20"/>
        </w:rPr>
        <w:t xml:space="preserve">DOCUMENTO DE IDENTIDAD: </w:t>
      </w:r>
      <w:r w:rsidR="00C02703">
        <w:rPr>
          <w:rFonts w:asciiTheme="minorHAnsi" w:hAnsiTheme="minorHAnsi"/>
          <w:kern w:val="20"/>
        </w:rPr>
        <w:tab/>
      </w:r>
      <w:r w:rsidR="00C02703">
        <w:rPr>
          <w:rFonts w:asciiTheme="minorHAnsi" w:hAnsiTheme="minorHAnsi"/>
          <w:kern w:val="20"/>
        </w:rPr>
        <w:tab/>
      </w:r>
      <w:r w:rsidR="00C02703">
        <w:rPr>
          <w:rFonts w:asciiTheme="minorHAnsi" w:hAnsiTheme="minorHAnsi"/>
          <w:kern w:val="20"/>
        </w:rPr>
        <w:tab/>
        <w:t xml:space="preserve">        RUC:</w:t>
      </w:r>
    </w:p>
    <w:p w:rsidR="00C02703" w:rsidRDefault="00C02703" w:rsidP="00C0270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02703" w:rsidRDefault="00C02703" w:rsidP="00C0270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02703" w:rsidRDefault="00997663" w:rsidP="00C0270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97663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kern w:val="20"/>
          <w:sz w:val="20"/>
          <w:szCs w:val="20"/>
        </w:rPr>
        <w:t>CIUDAD:</w:t>
      </w:r>
      <w:r w:rsidR="00C02703">
        <w:rPr>
          <w:rFonts w:asciiTheme="minorHAnsi" w:hAnsiTheme="minorHAnsi"/>
          <w:kern w:val="20"/>
          <w:sz w:val="20"/>
          <w:szCs w:val="20"/>
        </w:rPr>
        <w:tab/>
      </w:r>
      <w:r w:rsidR="00C02703">
        <w:rPr>
          <w:rFonts w:asciiTheme="minorHAnsi" w:hAnsiTheme="minorHAnsi"/>
          <w:kern w:val="20"/>
          <w:sz w:val="20"/>
          <w:szCs w:val="20"/>
        </w:rPr>
        <w:tab/>
      </w:r>
      <w:r w:rsidR="00C02703">
        <w:rPr>
          <w:rFonts w:asciiTheme="minorHAnsi" w:hAnsiTheme="minorHAnsi"/>
          <w:kern w:val="20"/>
          <w:sz w:val="20"/>
          <w:szCs w:val="20"/>
        </w:rPr>
        <w:tab/>
      </w:r>
      <w:r w:rsidR="00C02703">
        <w:rPr>
          <w:rFonts w:asciiTheme="minorHAnsi" w:hAnsiTheme="minorHAnsi"/>
          <w:kern w:val="20"/>
          <w:sz w:val="20"/>
          <w:szCs w:val="20"/>
        </w:rPr>
        <w:tab/>
      </w:r>
      <w:r w:rsidR="00C0270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02703" w:rsidRDefault="00997663" w:rsidP="00C0270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97663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97663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02703" w:rsidRDefault="00997663" w:rsidP="00C0270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97663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97663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02703" w:rsidRDefault="00997663" w:rsidP="00C0270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97663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97663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02703" w:rsidRDefault="00C02703" w:rsidP="00C0270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97663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02703" w:rsidRDefault="00C02703" w:rsidP="00C0270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02703" w:rsidRDefault="00C02703" w:rsidP="00C027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7663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02703" w:rsidRDefault="00C02703" w:rsidP="00C0270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0270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02703" w:rsidRDefault="00C02703" w:rsidP="00C0270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02703" w:rsidRDefault="00C02703" w:rsidP="00C0270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02703" w:rsidRDefault="00C02703" w:rsidP="00C0270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02703" w:rsidRDefault="00C02703" w:rsidP="00C0270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02703" w:rsidTr="00B53BE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02703" w:rsidRDefault="00C02703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703" w:rsidRDefault="00C02703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02703" w:rsidRDefault="00C02703" w:rsidP="00C0270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02703" w:rsidRDefault="00C02703" w:rsidP="00C0270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02703" w:rsidRDefault="00C02703" w:rsidP="00C0270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02703" w:rsidRDefault="00C02703" w:rsidP="00C0270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02703" w:rsidTr="00B53BE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02703" w:rsidRDefault="00C02703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02703" w:rsidRDefault="00C02703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02703" w:rsidRDefault="00C02703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703" w:rsidRDefault="00C02703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02703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703" w:rsidRDefault="00C02703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703" w:rsidRDefault="00C02703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02703" w:rsidRDefault="00C02703" w:rsidP="00C0270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02703" w:rsidRDefault="00C02703" w:rsidP="00C0270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02703" w:rsidRDefault="00C02703" w:rsidP="00C0270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02703" w:rsidRDefault="00C02703" w:rsidP="00C02703">
      <w:pPr>
        <w:pStyle w:val="Prrafodelista"/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02703" w:rsidTr="00B53BE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703" w:rsidTr="00B53BE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02703" w:rsidRDefault="00C02703" w:rsidP="00C0270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02703" w:rsidTr="00B53BE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03" w:rsidRDefault="00C02703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02703" w:rsidRDefault="00C02703" w:rsidP="00C0270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02703" w:rsidRDefault="00C02703" w:rsidP="00C0270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02703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02703" w:rsidRDefault="00C02703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02703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02703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02703" w:rsidRDefault="00C02703" w:rsidP="00C0270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02703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02703" w:rsidRDefault="00C02703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02703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02703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02703" w:rsidRDefault="00C02703" w:rsidP="00C0270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02703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02703" w:rsidRDefault="00C02703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02703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03" w:rsidRDefault="00C02703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02703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02703" w:rsidRDefault="00C02703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02703" w:rsidTr="00B53BE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02703" w:rsidTr="00B53BE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02703" w:rsidTr="00B53BE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02703" w:rsidRDefault="00C02703" w:rsidP="00C0270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02703" w:rsidTr="00B53BE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02703" w:rsidTr="00B53BE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2703" w:rsidRDefault="00C02703" w:rsidP="00B53BE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02703" w:rsidTr="00B53BE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3" w:rsidRDefault="00C02703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02703" w:rsidRDefault="00C02703" w:rsidP="00C0270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rPr>
          <w:rFonts w:asciiTheme="minorHAnsi" w:hAnsiTheme="minorHAnsi"/>
          <w:sz w:val="16"/>
          <w:szCs w:val="16"/>
        </w:rPr>
      </w:pPr>
    </w:p>
    <w:p w:rsidR="00C02703" w:rsidRDefault="00C02703" w:rsidP="00C0270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02703" w:rsidRDefault="00C02703" w:rsidP="00C0270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02703" w:rsidRDefault="00C02703" w:rsidP="00C0270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02703" w:rsidRDefault="00C02703" w:rsidP="00C0270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02703" w:rsidRDefault="00C02703" w:rsidP="00C02703"/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703"/>
    <w:rsid w:val="000D7F68"/>
    <w:rsid w:val="00111FC1"/>
    <w:rsid w:val="002220CB"/>
    <w:rsid w:val="003A3490"/>
    <w:rsid w:val="00472562"/>
    <w:rsid w:val="005177F5"/>
    <w:rsid w:val="00543BA1"/>
    <w:rsid w:val="006705DB"/>
    <w:rsid w:val="006F7107"/>
    <w:rsid w:val="007146D6"/>
    <w:rsid w:val="007D52F3"/>
    <w:rsid w:val="00886534"/>
    <w:rsid w:val="00937F93"/>
    <w:rsid w:val="00997663"/>
    <w:rsid w:val="00C02703"/>
    <w:rsid w:val="00C73EFE"/>
    <w:rsid w:val="00E11C33"/>
    <w:rsid w:val="00F343E2"/>
    <w:rsid w:val="00F95458"/>
    <w:rsid w:val="00FB2E36"/>
    <w:rsid w:val="00F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270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0270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0270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0270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0270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0270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0270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027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270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270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0270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ADF7-5E1F-4CA0-A93C-036E154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2086</Words>
  <Characters>11476</Characters>
  <Application>Microsoft Office Word</Application>
  <DocSecurity>0</DocSecurity>
  <Lines>95</Lines>
  <Paragraphs>27</Paragraphs>
  <ScaleCrop>false</ScaleCrop>
  <Company>Toshiba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2015-07-24T21:20:00Z</dcterms:created>
  <dcterms:modified xsi:type="dcterms:W3CDTF">2015-07-30T21:21:00Z</dcterms:modified>
</cp:coreProperties>
</file>