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9" w:rsidRDefault="00A36759" w:rsidP="00A3675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97185">
        <w:rPr>
          <w:rFonts w:ascii="Calibri" w:hAnsi="Calibri"/>
          <w:b/>
        </w:rPr>
        <w:t>07</w:t>
      </w:r>
      <w:r w:rsidR="00A90370">
        <w:rPr>
          <w:rFonts w:ascii="Calibri" w:hAnsi="Calibri"/>
          <w:b/>
        </w:rPr>
        <w:t>1</w:t>
      </w:r>
      <w:r>
        <w:rPr>
          <w:rFonts w:ascii="Calibri" w:hAnsi="Calibri"/>
          <w:b/>
        </w:rPr>
        <w:t>-2015-GRC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Contratar los servicios de 01 ASISTENTE ADMINISTRATIVO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GERENCIA DE ADMINISTRACIÓN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A36759" w:rsidRDefault="00A36759" w:rsidP="00A36759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A36759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A36759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de cinco (05) años en entidades públicas o privadas.</w:t>
            </w:r>
          </w:p>
        </w:tc>
      </w:tr>
      <w:tr w:rsidR="00A36759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Efectiva, Organización de la información, Capacidad de Análisis, Tolerancia a la presión, Responsabilidad, Memoria</w:t>
            </w:r>
          </w:p>
        </w:tc>
      </w:tr>
      <w:tr w:rsidR="00A36759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A3675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Titulado en Administración de Empresas, Contador Público Colegiado, Economista, Abogado o similares</w:t>
            </w:r>
            <w:r w:rsidR="00D9130C">
              <w:rPr>
                <w:rFonts w:ascii="Calibri" w:hAnsi="Calibri"/>
                <w:color w:val="000000"/>
                <w:lang w:eastAsia="es-PE"/>
              </w:rPr>
              <w:t>, Colegiado</w:t>
            </w:r>
          </w:p>
        </w:tc>
      </w:tr>
      <w:tr w:rsidR="00A36759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Pr="00231E40" w:rsidRDefault="00A36759" w:rsidP="00B53BE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capacitaciones o diplomados relacionados </w:t>
            </w:r>
            <w:r w:rsidR="00231E40">
              <w:rPr>
                <w:rFonts w:ascii="Calibri" w:hAnsi="Calibri"/>
                <w:lang w:eastAsia="es-PE"/>
              </w:rPr>
              <w:t>al perfil del puesto</w:t>
            </w:r>
            <w:r>
              <w:rPr>
                <w:rFonts w:ascii="Calibri" w:hAnsi="Calibri"/>
                <w:lang w:eastAsia="es-PE"/>
              </w:rPr>
              <w:t>.</w:t>
            </w:r>
          </w:p>
        </w:tc>
      </w:tr>
      <w:tr w:rsidR="00A36759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</w:t>
            </w:r>
          </w:p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A36759" w:rsidRDefault="00A36759" w:rsidP="00231E4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231E40">
        <w:rPr>
          <w:rFonts w:ascii="Calibri" w:hAnsi="Calibri"/>
          <w:color w:val="000000"/>
          <w:szCs w:val="22"/>
          <w:lang w:eastAsia="es-PE"/>
        </w:rPr>
        <w:t>Desarrollar labores de elaboración de informes relativos a recursos presentados por administrados ante el Gobierno Regional del Callao.</w:t>
      </w:r>
    </w:p>
    <w:p w:rsidR="00231E40" w:rsidRDefault="00231E40" w:rsidP="00231E4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Formulación y verificación de dispositivos legales generados por las Unidades Orgánicas a cargo de la Gerencia de Administración, realizando un análisis de los documentos que sustenten los mismos.</w:t>
      </w:r>
    </w:p>
    <w:p w:rsidR="00231E40" w:rsidRDefault="00231E40" w:rsidP="00231E4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Verificar los proyectos de Resoluciones elaborados por la Gerencia General Regional u otras Gerencias Regionales, remitidos a la Gerencia de Administración para su V°B°.</w:t>
      </w:r>
    </w:p>
    <w:p w:rsidR="00231E40" w:rsidRDefault="00231E40" w:rsidP="00231E4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Coordinación con las diferentes unidades, relativo a las documentaciones pendientes y/o acciones a tomar.</w:t>
      </w:r>
    </w:p>
    <w:p w:rsidR="00231E40" w:rsidRDefault="00231E40" w:rsidP="00231E4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Seguimiento y control de la documentación pendiente y/o acciones a tomar.</w:t>
      </w:r>
    </w:p>
    <w:p w:rsidR="00A36759" w:rsidRPr="00231E40" w:rsidRDefault="00A36759" w:rsidP="00A36759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36759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A36759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36759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A36759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5,500.00 (Cinco Mil </w:t>
            </w:r>
            <w:r w:rsidR="00231E40">
              <w:rPr>
                <w:rFonts w:ascii="Calibri" w:eastAsia="Calibri" w:hAnsi="Calibri"/>
              </w:rPr>
              <w:t>quinientos</w:t>
            </w:r>
            <w:r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A36759" w:rsidTr="00B53BE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31E40" w:rsidRDefault="00231E40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F2242E" w:rsidRPr="007338B2" w:rsidTr="002803F1">
        <w:tc>
          <w:tcPr>
            <w:tcW w:w="425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F2242E" w:rsidRPr="007338B2" w:rsidTr="002803F1">
        <w:tc>
          <w:tcPr>
            <w:tcW w:w="425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15/07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2242E" w:rsidRPr="007338B2" w:rsidTr="002803F1">
        <w:tc>
          <w:tcPr>
            <w:tcW w:w="425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30/07/2015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12/08/2015</w:t>
            </w:r>
          </w:p>
        </w:tc>
        <w:tc>
          <w:tcPr>
            <w:tcW w:w="1524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F2242E" w:rsidRPr="007338B2" w:rsidTr="002803F1">
        <w:tc>
          <w:tcPr>
            <w:tcW w:w="425" w:type="dxa"/>
            <w:shd w:val="clear" w:color="auto" w:fill="F2F2F2"/>
          </w:tcPr>
          <w:p w:rsidR="00F2242E" w:rsidRPr="007338B2" w:rsidRDefault="00F2242E" w:rsidP="002803F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2242E" w:rsidRPr="007338B2" w:rsidTr="002803F1">
        <w:tc>
          <w:tcPr>
            <w:tcW w:w="425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13 al 19/08/2015</w:t>
            </w:r>
          </w:p>
        </w:tc>
        <w:tc>
          <w:tcPr>
            <w:tcW w:w="1524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2242E" w:rsidRPr="007338B2" w:rsidTr="002803F1">
        <w:trPr>
          <w:trHeight w:val="992"/>
        </w:trPr>
        <w:tc>
          <w:tcPr>
            <w:tcW w:w="425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13 al 19/08/2015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F2242E" w:rsidRDefault="00F2242E" w:rsidP="002803F1">
            <w:pPr>
              <w:jc w:val="center"/>
              <w:rPr>
                <w:rFonts w:ascii="Calibri" w:eastAsia="Calibri" w:hAnsi="Calibri"/>
              </w:rPr>
            </w:pPr>
          </w:p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2242E" w:rsidRPr="007338B2" w:rsidTr="002803F1">
        <w:tc>
          <w:tcPr>
            <w:tcW w:w="425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2242E" w:rsidRPr="007338B2" w:rsidTr="002803F1">
        <w:trPr>
          <w:trHeight w:val="502"/>
        </w:trPr>
        <w:tc>
          <w:tcPr>
            <w:tcW w:w="425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shd w:val="clear" w:color="auto" w:fill="auto"/>
          </w:tcPr>
          <w:p w:rsidR="00F2242E" w:rsidRPr="00745797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2242E" w:rsidRPr="007338B2" w:rsidTr="002803F1">
        <w:tc>
          <w:tcPr>
            <w:tcW w:w="425" w:type="dxa"/>
            <w:shd w:val="clear" w:color="auto" w:fill="auto"/>
          </w:tcPr>
          <w:p w:rsidR="00F2242E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shd w:val="clear" w:color="auto" w:fill="auto"/>
          </w:tcPr>
          <w:p w:rsidR="00F2242E" w:rsidRPr="00745797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2242E" w:rsidRPr="007338B2" w:rsidTr="002803F1">
        <w:tc>
          <w:tcPr>
            <w:tcW w:w="425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21/08/2015</w:t>
            </w:r>
          </w:p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F2242E" w:rsidRPr="00745797" w:rsidRDefault="00F2242E" w:rsidP="002803F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2242E" w:rsidRPr="007338B2" w:rsidTr="002803F1">
        <w:trPr>
          <w:trHeight w:val="551"/>
        </w:trPr>
        <w:tc>
          <w:tcPr>
            <w:tcW w:w="425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F2242E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21/08/2015</w:t>
            </w:r>
          </w:p>
          <w:p w:rsidR="00F2242E" w:rsidRPr="007338B2" w:rsidRDefault="00F2242E" w:rsidP="002803F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F2242E" w:rsidRPr="00745797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2242E" w:rsidRPr="007338B2" w:rsidTr="002803F1">
        <w:tc>
          <w:tcPr>
            <w:tcW w:w="425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F2242E" w:rsidRPr="00745797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2242E" w:rsidRPr="007338B2" w:rsidTr="002803F1">
        <w:tc>
          <w:tcPr>
            <w:tcW w:w="425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F2242E" w:rsidRPr="006A3A74" w:rsidRDefault="00F2242E" w:rsidP="002803F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2242E" w:rsidRPr="007338B2" w:rsidTr="002803F1">
        <w:tc>
          <w:tcPr>
            <w:tcW w:w="425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F2242E" w:rsidRPr="007338B2" w:rsidRDefault="00F2242E" w:rsidP="002803F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2242E" w:rsidRPr="007338B2" w:rsidTr="002803F1">
        <w:tc>
          <w:tcPr>
            <w:tcW w:w="425" w:type="dxa"/>
            <w:shd w:val="clear" w:color="auto" w:fill="FFFFFF"/>
          </w:tcPr>
          <w:p w:rsidR="00F2242E" w:rsidRPr="007338B2" w:rsidRDefault="00F2242E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F2242E" w:rsidRPr="007338B2" w:rsidRDefault="00F2242E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25/08/2015</w:t>
            </w:r>
          </w:p>
        </w:tc>
        <w:tc>
          <w:tcPr>
            <w:tcW w:w="1524" w:type="dxa"/>
            <w:shd w:val="clear" w:color="auto" w:fill="FFFFFF"/>
          </w:tcPr>
          <w:p w:rsidR="00F2242E" w:rsidRPr="007338B2" w:rsidRDefault="00F2242E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F2242E" w:rsidRPr="007338B2" w:rsidTr="002803F1">
        <w:tc>
          <w:tcPr>
            <w:tcW w:w="425" w:type="dxa"/>
            <w:shd w:val="clear" w:color="auto" w:fill="FFFFFF"/>
          </w:tcPr>
          <w:p w:rsidR="00F2242E" w:rsidRPr="007338B2" w:rsidRDefault="00F2242E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F2242E" w:rsidRPr="007338B2" w:rsidRDefault="00F2242E" w:rsidP="002803F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F2242E" w:rsidRPr="007338B2" w:rsidRDefault="00F2242E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F2242E" w:rsidRPr="007338B2" w:rsidRDefault="00F2242E" w:rsidP="002803F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A36759" w:rsidRDefault="00A36759" w:rsidP="00A36759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36759" w:rsidTr="00B53B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36759" w:rsidTr="00B53BE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803A5C" w:rsidP="00B53BE3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TITULADO EN ADMINISTRADOR DE EMPRESAS, CONTADOR PÚBLICO COLEGIADO, ECONOMISTA, ABOGADO O SIMILAR </w:t>
            </w:r>
            <w:r w:rsidR="00D9130C">
              <w:rPr>
                <w:rFonts w:ascii="Calibri" w:hAnsi="Calibri"/>
                <w:color w:val="000000"/>
                <w:lang w:eastAsia="es-PE"/>
              </w:rPr>
              <w:t>Colegiado</w:t>
            </w:r>
            <w:r w:rsidR="00D9130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A36759">
              <w:rPr>
                <w:rFonts w:ascii="Calibri" w:hAnsi="Calibri"/>
                <w:color w:val="000000"/>
                <w:szCs w:val="22"/>
              </w:rPr>
              <w:t>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6759" w:rsidRDefault="00A36759" w:rsidP="00B53BE3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A36759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803A5C" w:rsidP="00B53BE3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TITULADO EN ADMINISTRADOR DE EMPRESAS, CONTADOR PÚBLICO COLEGIADO, ECONOMISTA, ABOGADO O SIMILAR </w:t>
            </w:r>
            <w:r w:rsidR="00D9130C">
              <w:rPr>
                <w:rFonts w:ascii="Calibri" w:hAnsi="Calibri"/>
                <w:color w:val="000000"/>
                <w:lang w:eastAsia="es-PE"/>
              </w:rPr>
              <w:t>Colegiado</w:t>
            </w:r>
            <w:r w:rsidR="00D9130C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A36759">
              <w:rPr>
                <w:rFonts w:ascii="Calibri" w:hAnsi="Calibri"/>
                <w:color w:val="000000"/>
                <w:szCs w:val="22"/>
              </w:rPr>
              <w:t>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6759" w:rsidRDefault="00A36759" w:rsidP="00B53BE3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A36759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803A5C" w:rsidP="00B53BE3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TITULADO EN </w:t>
            </w:r>
            <w:r w:rsidR="00231E40">
              <w:rPr>
                <w:rFonts w:ascii="Calibri" w:hAnsi="Calibri"/>
                <w:color w:val="000000"/>
                <w:szCs w:val="22"/>
              </w:rPr>
              <w:t>ADMINISTRADOR DE EMPRESAS</w:t>
            </w:r>
            <w:r>
              <w:rPr>
                <w:rFonts w:ascii="Calibri" w:hAnsi="Calibri"/>
                <w:color w:val="000000"/>
                <w:szCs w:val="22"/>
              </w:rPr>
              <w:t>, CONTADOR PÚBLICO COLEGIADO, ECONOMISTA, ABOGADO O SIMILAR</w:t>
            </w:r>
            <w:r w:rsidR="00D9130C">
              <w:rPr>
                <w:rFonts w:ascii="Calibri" w:hAnsi="Calibri"/>
                <w:color w:val="000000"/>
                <w:lang w:eastAsia="es-PE"/>
              </w:rPr>
              <w:t xml:space="preserve"> Colegiado</w:t>
            </w:r>
            <w:r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759" w:rsidRDefault="00A36759" w:rsidP="00B53BE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B53BE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803A5C" w:rsidP="00B53BE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07 AÑOS 01 MES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803A5C" w:rsidP="00B53BE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06 AÑOS 01 MES Y HASTA 07 AÑOS  EN EL SECTOR PÚBLICO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B53BE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59" w:rsidRDefault="00803A5C" w:rsidP="00B53BE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DE 05 HASTA 06 AÑOS EN EL SECTOR PÚBLICO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RPr="00803A5C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803A5C" w:rsidP="00B53BE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CAPACITACIONES O DIPLOMADOS RELACIONADOS AL PERFIL DEL PUESTO</w:t>
            </w:r>
            <w:r w:rsidRPr="00803A5C">
              <w:rPr>
                <w:rFonts w:ascii="Calibri" w:hAnsi="Calibri"/>
                <w:lang w:eastAsia="es-PE"/>
              </w:rPr>
              <w:t xml:space="preserve"> MAYORES A 400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RPr="00803A5C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803A5C" w:rsidP="00B53BE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CAPACITACIONES O DIPLOMADOS RELACIONADOS AL PERFIL DEL PUESTO</w:t>
            </w:r>
            <w:r w:rsidRPr="00803A5C">
              <w:rPr>
                <w:rFonts w:ascii="Calibri" w:hAnsi="Calibri"/>
                <w:lang w:eastAsia="es-PE"/>
              </w:rPr>
              <w:t xml:space="preserve"> DE  MÁS DE 300 HASTA 400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RPr="00803A5C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803A5C" w:rsidP="00803A5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CAPACITACIONES O DIPLOMADOS RELACIONADOS AL PERFIL DEL PUESTO</w:t>
            </w:r>
            <w:r w:rsidRPr="00803A5C">
              <w:rPr>
                <w:rFonts w:ascii="Calibri" w:hAnsi="Calibri"/>
                <w:lang w:eastAsia="es-PE"/>
              </w:rPr>
              <w:t xml:space="preserve"> DE 200 HASTA 300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Tr="00B53B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B53BE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B53BE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36759" w:rsidTr="00B53BE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B53BE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36759" w:rsidRDefault="00A36759" w:rsidP="00B53BE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36759" w:rsidTr="00B53BE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B53BE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B53BE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B53BE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36759" w:rsidTr="00B53BE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B53BE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B53BE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B53BE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36759" w:rsidRDefault="00A36759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36759" w:rsidTr="00B53BE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36759" w:rsidTr="00B53B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B53B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B53B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B53B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B53BE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B53BE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B53BE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36759" w:rsidRDefault="00A36759" w:rsidP="00A36759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803A5C" w:rsidRDefault="00803A5C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A36759" w:rsidRDefault="00A36759" w:rsidP="00A36759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36759" w:rsidRDefault="00A36759" w:rsidP="00A36759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36759" w:rsidRDefault="00A36759" w:rsidP="00A36759">
      <w:pPr>
        <w:spacing w:line="120" w:lineRule="auto"/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A36759" w:rsidRDefault="00A36759" w:rsidP="00A36759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36759" w:rsidRDefault="00A36759" w:rsidP="00A36759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36759" w:rsidRDefault="00A36759" w:rsidP="00A36759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36759" w:rsidRDefault="00A20023" w:rsidP="00A36759">
      <w:pPr>
        <w:rPr>
          <w:rFonts w:ascii="Calibri" w:hAnsi="Calibri"/>
        </w:rPr>
      </w:pPr>
      <w:r w:rsidRPr="00A20023">
        <w:pict>
          <v:rect id="_x0000_s1026" style="position:absolute;margin-left:-4.8pt;margin-top:6.4pt;width:302.25pt;height:108pt;z-index:251643392" filled="f"/>
        </w:pic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A36759" w:rsidRDefault="00A36759" w:rsidP="00A3675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A36759" w:rsidRDefault="00A36759" w:rsidP="00A3675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36759" w:rsidRDefault="00A36759" w:rsidP="00A36759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36759" w:rsidRDefault="00A36759" w:rsidP="00A3675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A36759" w:rsidRDefault="00A36759" w:rsidP="00A3675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36759" w:rsidRDefault="00A36759" w:rsidP="00A3675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36759" w:rsidRDefault="00A36759" w:rsidP="00A3675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A36759" w:rsidRDefault="00A36759" w:rsidP="00A36759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F2242E" w:rsidRDefault="00F2242E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6759" w:rsidTr="00B53BE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B53BE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6759" w:rsidTr="00B53BE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B53BE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rPr>
                <w:rFonts w:asciiTheme="minorHAnsi" w:hAnsiTheme="minorHAnsi"/>
              </w:rPr>
            </w:pPr>
          </w:p>
          <w:p w:rsidR="00A36759" w:rsidRDefault="00A36759" w:rsidP="00B53BE3">
            <w:pPr>
              <w:spacing w:line="276" w:lineRule="auto"/>
              <w:rPr>
                <w:rFonts w:asciiTheme="minorHAnsi" w:hAnsiTheme="minorHAnsi"/>
              </w:rPr>
            </w:pPr>
          </w:p>
          <w:p w:rsidR="00A36759" w:rsidRDefault="00A36759" w:rsidP="00B53BE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6759" w:rsidTr="00B53BE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36759" w:rsidRDefault="00A36759" w:rsidP="00B53BE3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36759" w:rsidTr="00B53BE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B53BE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</w:pPr>
          </w:p>
        </w:tc>
      </w:tr>
      <w:tr w:rsidR="00A36759" w:rsidTr="00B53BE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</w:pPr>
          </w:p>
        </w:tc>
      </w:tr>
      <w:tr w:rsidR="00A36759" w:rsidTr="00B53BE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B53BE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</w:pPr>
          </w:p>
        </w:tc>
      </w:tr>
      <w:tr w:rsidR="00A36759" w:rsidTr="00B53BE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759" w:rsidRDefault="00A36759" w:rsidP="00B53BE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B53BE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B53BE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spacing w:line="276" w:lineRule="auto"/>
            </w:pPr>
          </w:p>
        </w:tc>
      </w:tr>
    </w:tbl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6759" w:rsidRDefault="00A36759" w:rsidP="00A36759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36759" w:rsidTr="00B53BE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6759" w:rsidRDefault="00A20023" w:rsidP="00B53BE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20023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36759" w:rsidRDefault="00A36759" w:rsidP="00A36759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36759" w:rsidRDefault="00A36759" w:rsidP="00A36759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20023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3675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36759" w:rsidRDefault="00A36759" w:rsidP="00A3675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A36759" w:rsidRDefault="00A36759" w:rsidP="00A3675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36759" w:rsidRDefault="00A20023" w:rsidP="00A36759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20023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36759" w:rsidRDefault="00A36759" w:rsidP="00A36759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36759" w:rsidRDefault="00A36759" w:rsidP="00A36759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A36759" w:rsidRDefault="00A20023" w:rsidP="00A36759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20023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36759" w:rsidRDefault="00A36759" w:rsidP="00A36759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36759" w:rsidRDefault="00A36759" w:rsidP="00A3675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A36759" w:rsidRDefault="00A20023" w:rsidP="00A36759">
      <w:pPr>
        <w:spacing w:before="240" w:after="120"/>
        <w:ind w:left="567"/>
        <w:rPr>
          <w:rFonts w:asciiTheme="minorHAnsi" w:hAnsiTheme="minorHAnsi"/>
          <w:kern w:val="20"/>
        </w:rPr>
      </w:pPr>
      <w:r w:rsidRPr="00A20023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</w:rPr>
        <w:t>NACIONALIDAD:</w:t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  <w:t>ESTADO CIVIL:</w:t>
      </w:r>
      <w:r w:rsidR="00A36759">
        <w:rPr>
          <w:rFonts w:asciiTheme="minorHAnsi" w:hAnsiTheme="minorHAnsi"/>
          <w:kern w:val="20"/>
        </w:rPr>
        <w:tab/>
      </w:r>
    </w:p>
    <w:p w:rsidR="00A36759" w:rsidRDefault="00A20023" w:rsidP="00A36759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20023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</w:rPr>
        <w:t xml:space="preserve">DOCUMENTO DE IDENTIDAD: </w:t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  <w:t xml:space="preserve">        RUC:</w:t>
      </w:r>
    </w:p>
    <w:p w:rsidR="00A36759" w:rsidRDefault="00A36759" w:rsidP="00A3675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A36759" w:rsidRDefault="00A36759" w:rsidP="00A36759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A36759" w:rsidRDefault="00A20023" w:rsidP="00A36759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A20023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  <w:sz w:val="20"/>
          <w:szCs w:val="20"/>
        </w:rPr>
        <w:t>CIUDAD:</w:t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36759" w:rsidRDefault="00A20023" w:rsidP="00A3675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20023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20023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36759" w:rsidRDefault="00A20023" w:rsidP="00A3675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20023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20023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36759" w:rsidRDefault="00A20023" w:rsidP="00A36759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A20023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20023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36759" w:rsidRDefault="00A36759" w:rsidP="00A3675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A20023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36759" w:rsidRDefault="00A36759" w:rsidP="00A3675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36759" w:rsidRDefault="00A36759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0023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36759" w:rsidRDefault="00A36759" w:rsidP="00A3675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36759" w:rsidRDefault="00A36759" w:rsidP="00A36759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36759" w:rsidRDefault="00A36759" w:rsidP="00A3675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36759" w:rsidRDefault="00A36759" w:rsidP="00A3675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36759" w:rsidRDefault="00A36759" w:rsidP="00A36759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36759" w:rsidTr="00B53BE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36759" w:rsidRDefault="00A36759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36759" w:rsidRDefault="00A36759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6759" w:rsidRDefault="00A36759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36759" w:rsidRDefault="00A36759" w:rsidP="00B53B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36759" w:rsidRDefault="00A36759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36759" w:rsidRDefault="00A36759" w:rsidP="00B53B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6759" w:rsidTr="00B53BE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36759" w:rsidRDefault="00A36759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6759" w:rsidRDefault="00A36759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36759" w:rsidRDefault="00A36759" w:rsidP="00B53B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B53B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36759" w:rsidRDefault="00A36759" w:rsidP="00B53B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36759" w:rsidRDefault="00A36759" w:rsidP="00B53B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B53BE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B53B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B53B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36759" w:rsidRDefault="00A36759" w:rsidP="00A3675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36759" w:rsidRDefault="00A36759" w:rsidP="00A3675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A36759" w:rsidRDefault="00A36759" w:rsidP="00A36759">
      <w:pPr>
        <w:pStyle w:val="Prrafodelista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6759" w:rsidTr="00B53BE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B53BE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759" w:rsidRDefault="00A36759" w:rsidP="00A3675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6759" w:rsidTr="00B53BE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B53BE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759" w:rsidRDefault="00A36759" w:rsidP="00A3675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36759" w:rsidRDefault="00A36759" w:rsidP="00A36759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B53B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B53B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6759" w:rsidTr="00B53B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B53B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B53B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B53B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6759" w:rsidTr="00B53B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B53B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B53B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B53B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36759" w:rsidTr="00B53B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B53B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B53B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B53B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36759" w:rsidTr="00B53BE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6759" w:rsidTr="00B53BE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B53BE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6759" w:rsidTr="00B53BE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6759" w:rsidRDefault="00A36759" w:rsidP="00A36759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36759" w:rsidTr="00B53BE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B53BE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6759" w:rsidTr="00B53BE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B53BE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6759" w:rsidTr="00B53BE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B53BE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36759" w:rsidRDefault="00A36759" w:rsidP="00A36759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A36759" w:rsidRDefault="00A36759" w:rsidP="00A36759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A36759" w:rsidRDefault="00A36759" w:rsidP="00A36759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F95458" w:rsidRDefault="00F95458"/>
    <w:sectPr w:rsidR="00F95458" w:rsidSect="00F95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759"/>
    <w:rsid w:val="00231E40"/>
    <w:rsid w:val="00250BA9"/>
    <w:rsid w:val="00371A72"/>
    <w:rsid w:val="006C5AAA"/>
    <w:rsid w:val="00701A76"/>
    <w:rsid w:val="0078289B"/>
    <w:rsid w:val="00803A5C"/>
    <w:rsid w:val="008E7539"/>
    <w:rsid w:val="00944CCD"/>
    <w:rsid w:val="00A20023"/>
    <w:rsid w:val="00A36759"/>
    <w:rsid w:val="00A90370"/>
    <w:rsid w:val="00BE3577"/>
    <w:rsid w:val="00C14BC4"/>
    <w:rsid w:val="00D9130C"/>
    <w:rsid w:val="00E97185"/>
    <w:rsid w:val="00F2242E"/>
    <w:rsid w:val="00F9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36759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36759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36759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6759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36759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36759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3675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67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6759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36759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36759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2165</Words>
  <Characters>11910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6</cp:revision>
  <dcterms:created xsi:type="dcterms:W3CDTF">2015-07-24T21:17:00Z</dcterms:created>
  <dcterms:modified xsi:type="dcterms:W3CDTF">2015-07-30T21:21:00Z</dcterms:modified>
</cp:coreProperties>
</file>