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7B" w:rsidRPr="007338B2" w:rsidRDefault="00613C7B" w:rsidP="00613C7B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613C7B" w:rsidRPr="007338B2" w:rsidRDefault="00613C7B" w:rsidP="00613C7B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 w:rsidR="00244B80">
        <w:rPr>
          <w:rFonts w:ascii="Calibri" w:hAnsi="Calibri"/>
          <w:b/>
        </w:rPr>
        <w:t>77</w:t>
      </w:r>
      <w:r w:rsidRPr="00427FE2">
        <w:rPr>
          <w:rFonts w:ascii="Calibri" w:hAnsi="Calibri"/>
          <w:b/>
        </w:rPr>
        <w:t>-2015-GRC</w:t>
      </w:r>
    </w:p>
    <w:p w:rsidR="00613C7B" w:rsidRDefault="00613C7B" w:rsidP="00613C7B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613C7B" w:rsidRDefault="00613C7B" w:rsidP="00613C7B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SOCIAL</w:t>
      </w:r>
    </w:p>
    <w:p w:rsidR="00613C7B" w:rsidRPr="007338B2" w:rsidRDefault="00613C7B" w:rsidP="00613C7B">
      <w:pPr>
        <w:rPr>
          <w:rFonts w:ascii="Calibri" w:hAnsi="Calibri"/>
        </w:rPr>
      </w:pPr>
    </w:p>
    <w:p w:rsidR="00613C7B" w:rsidRPr="007338B2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613C7B" w:rsidRPr="007338B2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613C7B" w:rsidRPr="007338B2" w:rsidRDefault="00613C7B" w:rsidP="00613C7B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ASISTENTE SOCIAL</w:t>
      </w:r>
    </w:p>
    <w:p w:rsidR="00613C7B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613C7B" w:rsidRPr="007338B2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GERENCIA REGIONAL DE DESARROLLO SOCIAL</w:t>
      </w:r>
    </w:p>
    <w:p w:rsidR="00613C7B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613C7B" w:rsidRPr="007338B2" w:rsidRDefault="00613C7B" w:rsidP="00613C7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13C7B" w:rsidRPr="007338B2" w:rsidRDefault="00613C7B" w:rsidP="00613C7B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613C7B" w:rsidRPr="007338B2" w:rsidRDefault="00613C7B" w:rsidP="00613C7B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613C7B" w:rsidRPr="007338B2" w:rsidRDefault="00613C7B" w:rsidP="00613C7B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13C7B" w:rsidRPr="007338B2" w:rsidRDefault="00613C7B" w:rsidP="00613C7B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613C7B" w:rsidRPr="007338B2" w:rsidRDefault="00613C7B" w:rsidP="00613C7B">
      <w:pPr>
        <w:spacing w:line="120" w:lineRule="auto"/>
        <w:rPr>
          <w:rFonts w:ascii="Calibri" w:hAnsi="Calibri"/>
          <w:b/>
        </w:rPr>
      </w:pPr>
    </w:p>
    <w:p w:rsidR="00613C7B" w:rsidRPr="007338B2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613C7B" w:rsidRPr="001A16D4" w:rsidRDefault="00613C7B" w:rsidP="00613C7B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Laboral de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tres 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lang w:eastAsia="es-PE"/>
              </w:rPr>
              <w:t>3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lang w:eastAsia="es-PE"/>
              </w:rPr>
              <w:t>s</w:t>
            </w:r>
            <w:r w:rsidRPr="00D128EB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el sector publico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613C7B" w:rsidRPr="008956C9" w:rsidRDefault="00613C7B" w:rsidP="002550A8">
            <w:pPr>
              <w:rPr>
                <w:rFonts w:ascii="Calibri" w:eastAsia="Calibri" w:hAnsi="Calibri"/>
              </w:rPr>
            </w:pPr>
            <w:r w:rsidRPr="008956C9">
              <w:rPr>
                <w:rFonts w:ascii="Calibri" w:eastAsia="Calibri" w:hAnsi="Calibri"/>
              </w:rPr>
              <w:t>Comunicación Efectiva, Organización de la información, Capacidad de Análisis, Tolerancia a la presión, Responsabilidad, Memoria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613C7B" w:rsidRPr="001A16D4" w:rsidRDefault="00613C7B" w:rsidP="003B307D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Profesional titulado en la carrera de </w:t>
            </w:r>
            <w:r w:rsidR="003B307D">
              <w:rPr>
                <w:rFonts w:ascii="Calibri" w:hAnsi="Calibri"/>
                <w:color w:val="000000"/>
                <w:lang w:eastAsia="es-PE"/>
              </w:rPr>
              <w:t>Asistente Social</w:t>
            </w:r>
            <w:r>
              <w:rPr>
                <w:rFonts w:ascii="Calibri" w:hAnsi="Calibri"/>
                <w:color w:val="000000"/>
                <w:lang w:eastAsia="es-PE"/>
              </w:rPr>
              <w:t>, Trabajo Social y/o carreras afines.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613C7B" w:rsidRPr="00D048A3" w:rsidRDefault="00613C7B" w:rsidP="002550A8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Cursos, Seminarios y/o talleres relacionados al perfil.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613C7B" w:rsidRPr="00866A60" w:rsidRDefault="00613C7B" w:rsidP="002550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</w:t>
            </w: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613C7B" w:rsidRPr="00FB0D9D" w:rsidRDefault="00613C7B" w:rsidP="002550A8">
            <w:pPr>
              <w:rPr>
                <w:rFonts w:ascii="Calibri" w:eastAsia="Calibri" w:hAnsi="Calibri"/>
              </w:rPr>
            </w:pPr>
          </w:p>
        </w:tc>
      </w:tr>
    </w:tbl>
    <w:p w:rsidR="00613C7B" w:rsidRDefault="00613C7B" w:rsidP="00613C7B">
      <w:pPr>
        <w:rPr>
          <w:rFonts w:ascii="Calibri" w:hAnsi="Calibri"/>
          <w:b/>
        </w:rPr>
      </w:pPr>
    </w:p>
    <w:p w:rsidR="00613C7B" w:rsidRPr="007338B2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613C7B" w:rsidRPr="007338B2" w:rsidRDefault="00613C7B" w:rsidP="00613C7B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613C7B" w:rsidRDefault="00613C7B" w:rsidP="00613C7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Seguimiento y monitoreo de las acciones desarrolladas de las actividades ejecutadas por la gerencia.</w:t>
      </w:r>
    </w:p>
    <w:p w:rsidR="00613C7B" w:rsidRDefault="00613C7B" w:rsidP="00613C7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Participación en la formulación de las políticas sociales de la gerencia.</w:t>
      </w:r>
    </w:p>
    <w:p w:rsidR="00613C7B" w:rsidRDefault="00613C7B" w:rsidP="00613C7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Intervenir en las situaciones sociales que viven los pobladores de la Región Callao.</w:t>
      </w:r>
    </w:p>
    <w:p w:rsidR="00613C7B" w:rsidRDefault="00613C7B" w:rsidP="00613C7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Formular políticas y acciones concretas orientadas para la asistencia social.</w:t>
      </w:r>
    </w:p>
    <w:p w:rsidR="00613C7B" w:rsidRPr="000D068F" w:rsidRDefault="00613C7B" w:rsidP="00613C7B">
      <w:pPr>
        <w:rPr>
          <w:rFonts w:ascii="Calibri" w:hAnsi="Calibri"/>
          <w:color w:val="000000"/>
          <w:szCs w:val="22"/>
          <w:lang w:eastAsia="es-PE"/>
        </w:rPr>
      </w:pPr>
    </w:p>
    <w:p w:rsidR="00613C7B" w:rsidRPr="007338B2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13C7B" w:rsidRPr="007338B2" w:rsidTr="002550A8">
        <w:tc>
          <w:tcPr>
            <w:tcW w:w="4889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Cuatro mil quinientos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613C7B" w:rsidRPr="007338B2" w:rsidTr="002550A8">
        <w:tc>
          <w:tcPr>
            <w:tcW w:w="4889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</w:p>
        </w:tc>
      </w:tr>
    </w:tbl>
    <w:p w:rsidR="00613C7B" w:rsidRDefault="00613C7B" w:rsidP="00613C7B">
      <w:pPr>
        <w:rPr>
          <w:rFonts w:ascii="Calibri" w:hAnsi="Calibri"/>
          <w:b/>
        </w:rPr>
      </w:pPr>
    </w:p>
    <w:p w:rsidR="00613C7B" w:rsidRPr="007338B2" w:rsidRDefault="00613C7B" w:rsidP="00613C7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13C7B" w:rsidRPr="007338B2" w:rsidTr="002550A8">
        <w:tc>
          <w:tcPr>
            <w:tcW w:w="426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13C7B" w:rsidRPr="007338B2" w:rsidTr="002550A8"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03/07/2015</w:t>
            </w:r>
          </w:p>
        </w:tc>
        <w:tc>
          <w:tcPr>
            <w:tcW w:w="1524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13C7B" w:rsidRPr="007338B2" w:rsidTr="002550A8"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30/07/2015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12/08/2015</w:t>
            </w:r>
          </w:p>
        </w:tc>
        <w:tc>
          <w:tcPr>
            <w:tcW w:w="1524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13C7B" w:rsidRPr="007338B2" w:rsidTr="002550A8">
        <w:tc>
          <w:tcPr>
            <w:tcW w:w="426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13C7B" w:rsidRPr="007338B2" w:rsidTr="002550A8"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13 al 19/08/2015</w:t>
            </w:r>
          </w:p>
        </w:tc>
        <w:tc>
          <w:tcPr>
            <w:tcW w:w="1524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13C7B" w:rsidRPr="007338B2" w:rsidTr="002550A8">
        <w:trPr>
          <w:trHeight w:val="992"/>
        </w:trPr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13 al 19/08/2015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613C7B" w:rsidRDefault="00613C7B" w:rsidP="002550A8">
            <w:pPr>
              <w:jc w:val="center"/>
              <w:rPr>
                <w:rFonts w:ascii="Calibri" w:eastAsia="Calibri" w:hAnsi="Calibri"/>
              </w:rPr>
            </w:pPr>
          </w:p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13C7B" w:rsidRPr="007338B2" w:rsidTr="002550A8">
        <w:tc>
          <w:tcPr>
            <w:tcW w:w="426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13C7B" w:rsidRPr="00745797" w:rsidTr="002550A8">
        <w:trPr>
          <w:trHeight w:val="502"/>
        </w:trPr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613C7B" w:rsidRPr="00745797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13C7B" w:rsidRPr="00745797" w:rsidTr="002550A8"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21/08/2015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613C7B" w:rsidRPr="00745797" w:rsidRDefault="00613C7B" w:rsidP="002550A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13C7B" w:rsidRPr="00745797" w:rsidTr="002550A8">
        <w:trPr>
          <w:trHeight w:val="551"/>
        </w:trPr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613C7B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21/08/2015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613C7B" w:rsidRPr="00745797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13C7B" w:rsidRPr="00745797" w:rsidTr="002550A8"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613C7B" w:rsidRPr="00745797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13C7B" w:rsidRPr="006A3A74" w:rsidTr="002550A8">
        <w:tc>
          <w:tcPr>
            <w:tcW w:w="426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613C7B" w:rsidRPr="006A3A74" w:rsidRDefault="00613C7B" w:rsidP="002550A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13C7B" w:rsidRPr="007338B2" w:rsidTr="002550A8">
        <w:tc>
          <w:tcPr>
            <w:tcW w:w="426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13C7B" w:rsidRPr="007338B2" w:rsidTr="002550A8">
        <w:tc>
          <w:tcPr>
            <w:tcW w:w="426" w:type="dxa"/>
            <w:shd w:val="clear" w:color="auto" w:fill="FFFFFF"/>
          </w:tcPr>
          <w:p w:rsidR="00613C7B" w:rsidRPr="007338B2" w:rsidRDefault="00613C7B" w:rsidP="002550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613C7B" w:rsidRPr="007338B2" w:rsidRDefault="00613C7B" w:rsidP="002550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25/08/2015</w:t>
            </w:r>
          </w:p>
        </w:tc>
        <w:tc>
          <w:tcPr>
            <w:tcW w:w="1524" w:type="dxa"/>
            <w:shd w:val="clear" w:color="auto" w:fill="FFFFFF"/>
          </w:tcPr>
          <w:p w:rsidR="00613C7B" w:rsidRPr="007338B2" w:rsidRDefault="00613C7B" w:rsidP="002550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13C7B" w:rsidRPr="007338B2" w:rsidTr="002550A8">
        <w:tc>
          <w:tcPr>
            <w:tcW w:w="426" w:type="dxa"/>
            <w:shd w:val="clear" w:color="auto" w:fill="FFFFFF"/>
          </w:tcPr>
          <w:p w:rsidR="00613C7B" w:rsidRPr="007338B2" w:rsidRDefault="00613C7B" w:rsidP="002550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613C7B" w:rsidRPr="007338B2" w:rsidRDefault="00613C7B" w:rsidP="002550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613C7B" w:rsidRPr="007338B2" w:rsidRDefault="00613C7B" w:rsidP="002550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13C7B" w:rsidRDefault="00613C7B" w:rsidP="00613C7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13C7B" w:rsidRDefault="00613C7B" w:rsidP="00613C7B">
      <w:pPr>
        <w:spacing w:line="120" w:lineRule="auto"/>
        <w:rPr>
          <w:rFonts w:ascii="Calibri" w:hAnsi="Calibri"/>
          <w:b/>
        </w:rPr>
      </w:pPr>
    </w:p>
    <w:p w:rsidR="00613C7B" w:rsidRPr="007338B2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613C7B" w:rsidRDefault="00613C7B" w:rsidP="00613C7B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13C7B" w:rsidRPr="00F832C2" w:rsidRDefault="00613C7B" w:rsidP="00613C7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613C7B" w:rsidRPr="007338B2" w:rsidRDefault="00613C7B" w:rsidP="002550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13C7B" w:rsidRPr="007338B2" w:rsidRDefault="00613C7B" w:rsidP="002550A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613C7B" w:rsidRPr="00734338" w:rsidRDefault="00613C7B" w:rsidP="002550A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34338"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13C7B" w:rsidRPr="007338B2" w:rsidTr="002550A8">
        <w:tc>
          <w:tcPr>
            <w:tcW w:w="4820" w:type="dxa"/>
            <w:shd w:val="clear" w:color="auto" w:fill="F2F2F2"/>
          </w:tcPr>
          <w:p w:rsidR="00613C7B" w:rsidRPr="007338B2" w:rsidRDefault="00613C7B" w:rsidP="002550A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13C7B" w:rsidRPr="00750BE0" w:rsidRDefault="00613C7B" w:rsidP="002550A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613C7B" w:rsidRPr="00750BE0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13C7B" w:rsidRDefault="00613C7B" w:rsidP="00613C7B">
      <w:pPr>
        <w:spacing w:line="120" w:lineRule="auto"/>
        <w:rPr>
          <w:rFonts w:ascii="Calibri" w:hAnsi="Calibri"/>
          <w:u w:val="single"/>
        </w:rPr>
      </w:pPr>
    </w:p>
    <w:p w:rsidR="00613C7B" w:rsidRDefault="00613C7B" w:rsidP="00613C7B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613C7B" w:rsidRDefault="00613C7B" w:rsidP="00613C7B">
      <w:pPr>
        <w:spacing w:line="120" w:lineRule="auto"/>
        <w:rPr>
          <w:rFonts w:ascii="Calibri" w:hAnsi="Calibri"/>
          <w:u w:val="single"/>
        </w:rPr>
      </w:pPr>
    </w:p>
    <w:p w:rsidR="00613C7B" w:rsidRPr="006E3672" w:rsidRDefault="00613C7B" w:rsidP="00613C7B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613C7B" w:rsidRDefault="00613C7B" w:rsidP="00613C7B">
      <w:pPr>
        <w:spacing w:line="120" w:lineRule="auto"/>
        <w:rPr>
          <w:rFonts w:ascii="Calibri" w:hAnsi="Calibri"/>
          <w:u w:val="single"/>
        </w:rPr>
      </w:pPr>
    </w:p>
    <w:p w:rsidR="00613C7B" w:rsidRDefault="00613C7B" w:rsidP="00613C7B">
      <w:pPr>
        <w:spacing w:line="120" w:lineRule="auto"/>
        <w:rPr>
          <w:rFonts w:ascii="Calibri" w:hAnsi="Calibri"/>
          <w:u w:val="single"/>
        </w:rPr>
      </w:pPr>
    </w:p>
    <w:p w:rsidR="00613C7B" w:rsidRDefault="00613C7B" w:rsidP="00613C7B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13C7B" w:rsidRPr="009668F3" w:rsidTr="002550A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613C7B" w:rsidRDefault="00613C7B" w:rsidP="002550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3C7B" w:rsidRPr="009668F3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0D068F" w:rsidRDefault="00613C7B" w:rsidP="003B307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TITULO DE </w:t>
            </w:r>
            <w:r w:rsidR="003B307D">
              <w:rPr>
                <w:rFonts w:ascii="Calibri" w:hAnsi="Calibri"/>
                <w:color w:val="000000"/>
                <w:szCs w:val="22"/>
              </w:rPr>
              <w:t xml:space="preserve">ASISTENTE SOCIAL, </w:t>
            </w:r>
            <w:r>
              <w:rPr>
                <w:rFonts w:ascii="Calibri" w:hAnsi="Calibri"/>
                <w:color w:val="000000"/>
                <w:szCs w:val="22"/>
              </w:rPr>
              <w:t>TRABAJO SOCIAL Y/O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7B" w:rsidRDefault="00613C7B" w:rsidP="002550A8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613C7B" w:rsidRPr="009668F3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C475F6" w:rsidRDefault="00613C7B" w:rsidP="002550A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C475F6" w:rsidRDefault="00613C7B" w:rsidP="002550A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13C7B" w:rsidRPr="009668F3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C475F6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C475F6" w:rsidRDefault="00613C7B" w:rsidP="002550A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13C7B" w:rsidRPr="009668F3" w:rsidTr="002550A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05 AÑOS 01 MES EN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13C7B" w:rsidRPr="009668F3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04 AÑOS 01 MES Y HASTA 05 AÑOS EN EL SECTOR PÚBLICO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13C7B" w:rsidRPr="009668F3" w:rsidTr="002550A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</w:t>
            </w:r>
            <w:r w:rsidRPr="00AA3B04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3</w:t>
            </w: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HASTA 04 AÑOS EN EL SECTOR PÚBLICO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13C7B" w:rsidRPr="009668F3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13C7B" w:rsidRPr="009668F3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C7B" w:rsidRPr="002B75AB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613C7B" w:rsidRDefault="00613C7B" w:rsidP="002550A8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 , SEMINARIOS, TALLERES Y DIPLOMADOS RELACIONADOS AL PERFIL DE MÁS DE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2B75AB" w:rsidRDefault="00613C7B" w:rsidP="002550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2B75AB" w:rsidRDefault="00613C7B" w:rsidP="002550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13C7B" w:rsidRPr="002B75AB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613C7B" w:rsidRDefault="00613C7B" w:rsidP="002550A8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 , SEMINARIOS, TALLERES Y DIPLOMADOS RELACIONADOS AL PERFIL DE MÁS DE 200 HORAS HASTA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2B75AB" w:rsidRDefault="00613C7B" w:rsidP="002550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2B75AB" w:rsidRDefault="00613C7B" w:rsidP="002550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13C7B" w:rsidRPr="002B75AB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613C7B" w:rsidRDefault="00613C7B" w:rsidP="002550A8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 , SEMINARIOS, TALLERES Y DIPLOMADOS RELACIONADOS AL PERFIL DE 100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2B75AB" w:rsidRDefault="00613C7B" w:rsidP="002550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2B75AB" w:rsidRDefault="00613C7B" w:rsidP="002550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13C7B" w:rsidRPr="009668F3" w:rsidTr="002550A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13C7B" w:rsidRPr="00F832C2" w:rsidTr="002550A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13C7B" w:rsidRPr="00F832C2" w:rsidRDefault="00613C7B" w:rsidP="002550A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F832C2" w:rsidRDefault="00613C7B" w:rsidP="002550A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F832C2" w:rsidRDefault="00613C7B" w:rsidP="002550A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F832C2" w:rsidRDefault="00613C7B" w:rsidP="002550A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3C7B" w:rsidRPr="00795506" w:rsidTr="002550A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C7B" w:rsidRDefault="00613C7B" w:rsidP="002550A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13C7B" w:rsidRPr="006E3672" w:rsidTr="002550A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C7B" w:rsidRPr="006E3672" w:rsidRDefault="00613C7B" w:rsidP="002550A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3C7B" w:rsidRPr="006E3672" w:rsidRDefault="00613C7B" w:rsidP="002550A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13C7B" w:rsidRPr="006E3672" w:rsidTr="002550A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C7B" w:rsidRPr="006E3672" w:rsidRDefault="00613C7B" w:rsidP="002550A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C7B" w:rsidRPr="006E3672" w:rsidRDefault="00613C7B" w:rsidP="002550A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C7B" w:rsidRPr="006E3672" w:rsidRDefault="00613C7B" w:rsidP="002550A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13C7B" w:rsidRPr="006E3672" w:rsidTr="002550A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C7B" w:rsidRPr="00A3485B" w:rsidRDefault="00613C7B" w:rsidP="002550A8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C7B" w:rsidRPr="00A3485B" w:rsidRDefault="00613C7B" w:rsidP="002550A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C7B" w:rsidRPr="00A3485B" w:rsidRDefault="00613C7B" w:rsidP="002550A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613C7B" w:rsidRPr="00795506" w:rsidRDefault="00613C7B" w:rsidP="002550A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C7B" w:rsidRPr="00795506" w:rsidRDefault="00613C7B" w:rsidP="002550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613C7B" w:rsidRDefault="00613C7B" w:rsidP="00613C7B">
      <w:pPr>
        <w:rPr>
          <w:rFonts w:ascii="Calibri" w:hAnsi="Calibri"/>
          <w:b/>
        </w:rPr>
      </w:pPr>
    </w:p>
    <w:p w:rsidR="00613C7B" w:rsidRDefault="00613C7B" w:rsidP="00613C7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13C7B" w:rsidRPr="009A0B3F" w:rsidTr="002550A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13C7B" w:rsidRPr="009A0B3F" w:rsidTr="002550A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A6698A" w:rsidRDefault="00613C7B" w:rsidP="002550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13C7B" w:rsidRPr="009A0B3F" w:rsidTr="002550A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A6698A" w:rsidRDefault="00613C7B" w:rsidP="002550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13C7B" w:rsidRPr="009A0B3F" w:rsidTr="002550A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2B75AB" w:rsidRDefault="00613C7B" w:rsidP="002550A8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13C7B" w:rsidRPr="009A0B3F" w:rsidTr="002550A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2B75AB" w:rsidRDefault="00613C7B" w:rsidP="002550A8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13C7B" w:rsidRPr="009A0B3F" w:rsidTr="002550A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A6698A" w:rsidRDefault="00613C7B" w:rsidP="002550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13C7B" w:rsidRPr="009A0B3F" w:rsidTr="002550A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A6698A" w:rsidRDefault="00613C7B" w:rsidP="002550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9A0B3F" w:rsidRDefault="00613C7B" w:rsidP="002550A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13C7B" w:rsidRPr="00A3485B" w:rsidTr="002550A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C7B" w:rsidRPr="00A3485B" w:rsidRDefault="00613C7B" w:rsidP="002550A8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A3485B" w:rsidRDefault="00613C7B" w:rsidP="002550A8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A3485B" w:rsidRDefault="00613C7B" w:rsidP="002550A8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7B" w:rsidRPr="00A3485B" w:rsidRDefault="00613C7B" w:rsidP="002550A8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13C7B" w:rsidRDefault="00613C7B" w:rsidP="00613C7B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613C7B" w:rsidRDefault="00613C7B" w:rsidP="00613C7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613C7B" w:rsidRPr="00DE6F66" w:rsidRDefault="00613C7B" w:rsidP="00613C7B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13C7B" w:rsidRPr="00DE6F66" w:rsidRDefault="00613C7B" w:rsidP="00613C7B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13C7B" w:rsidRPr="007338B2" w:rsidRDefault="00613C7B" w:rsidP="00613C7B">
      <w:pPr>
        <w:spacing w:line="120" w:lineRule="auto"/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613C7B" w:rsidRDefault="00613C7B" w:rsidP="00613C7B">
      <w:pPr>
        <w:spacing w:line="120" w:lineRule="auto"/>
        <w:rPr>
          <w:rFonts w:ascii="Calibri" w:hAnsi="Calibri"/>
          <w:b/>
        </w:rPr>
      </w:pPr>
    </w:p>
    <w:p w:rsidR="00613C7B" w:rsidRDefault="00613C7B" w:rsidP="00613C7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13C7B" w:rsidRPr="00D17C2F" w:rsidRDefault="00613C7B" w:rsidP="00613C7B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613C7B" w:rsidRDefault="00613C7B" w:rsidP="00613C7B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13C7B" w:rsidRPr="00D17C2F" w:rsidRDefault="00613C7B" w:rsidP="00613C7B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613C7B" w:rsidRPr="00D17C2F" w:rsidRDefault="00613C7B" w:rsidP="00613C7B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13C7B" w:rsidRDefault="00613C7B" w:rsidP="00613C7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13C7B" w:rsidRDefault="00613C7B" w:rsidP="00613C7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13C7B" w:rsidRDefault="00FE6341" w:rsidP="00613C7B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13C7B" w:rsidRDefault="00613C7B" w:rsidP="00613C7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13C7B" w:rsidRPr="003A248E" w:rsidRDefault="00613C7B" w:rsidP="00613C7B">
      <w:pPr>
        <w:rPr>
          <w:rFonts w:ascii="Calibri" w:hAnsi="Calibri"/>
        </w:rPr>
      </w:pPr>
    </w:p>
    <w:p w:rsidR="00613C7B" w:rsidRPr="007338B2" w:rsidRDefault="00613C7B" w:rsidP="00613C7B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613C7B" w:rsidRPr="007338B2" w:rsidRDefault="00613C7B" w:rsidP="00613C7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613C7B" w:rsidRPr="007338B2" w:rsidRDefault="00613C7B" w:rsidP="00613C7B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613C7B" w:rsidRPr="007338B2" w:rsidRDefault="00613C7B" w:rsidP="00613C7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613C7B" w:rsidRPr="007338B2" w:rsidRDefault="00613C7B" w:rsidP="00613C7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613C7B" w:rsidRPr="007338B2" w:rsidRDefault="00613C7B" w:rsidP="00613C7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613C7B" w:rsidRPr="007338B2" w:rsidRDefault="00613C7B" w:rsidP="00613C7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13C7B" w:rsidRPr="007338B2" w:rsidRDefault="00613C7B" w:rsidP="00613C7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613C7B" w:rsidRPr="007338B2" w:rsidRDefault="00613C7B" w:rsidP="00613C7B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13C7B" w:rsidRPr="007338B2" w:rsidRDefault="00613C7B" w:rsidP="00613C7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13C7B" w:rsidRPr="007338B2" w:rsidRDefault="00613C7B" w:rsidP="00613C7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613C7B" w:rsidRPr="007338B2" w:rsidRDefault="00613C7B" w:rsidP="00613C7B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Pr="0089600C" w:rsidRDefault="00613C7B" w:rsidP="00613C7B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13C7B" w:rsidRPr="003A049E" w:rsidTr="002550A8">
        <w:trPr>
          <w:gridAfter w:val="1"/>
          <w:wAfter w:w="277" w:type="dxa"/>
          <w:trHeight w:val="342"/>
        </w:trPr>
        <w:tc>
          <w:tcPr>
            <w:tcW w:w="864" w:type="dxa"/>
          </w:tcPr>
          <w:p w:rsidR="00613C7B" w:rsidRPr="00F44EAB" w:rsidRDefault="00613C7B" w:rsidP="002550A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613C7B" w:rsidRPr="00F44EAB" w:rsidRDefault="00613C7B" w:rsidP="002550A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3C7B" w:rsidRPr="003A049E" w:rsidTr="002550A8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613C7B" w:rsidRPr="00F44EAB" w:rsidRDefault="00613C7B" w:rsidP="002550A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13C7B" w:rsidRPr="00F44EAB" w:rsidRDefault="00613C7B" w:rsidP="002550A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13C7B" w:rsidRPr="00F44EAB" w:rsidRDefault="00613C7B" w:rsidP="002550A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7B" w:rsidRPr="00F44EAB" w:rsidRDefault="00613C7B" w:rsidP="002550A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F44EAB" w:rsidRDefault="00613C7B" w:rsidP="002550A8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C7B" w:rsidRPr="00F44EAB" w:rsidRDefault="00613C7B" w:rsidP="002550A8">
            <w:pPr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7B" w:rsidRPr="00F44EAB" w:rsidRDefault="00613C7B" w:rsidP="002550A8">
            <w:pPr>
              <w:rPr>
                <w:rFonts w:asciiTheme="minorHAnsi" w:hAnsiTheme="minorHAnsi"/>
              </w:rPr>
            </w:pPr>
          </w:p>
        </w:tc>
      </w:tr>
      <w:tr w:rsidR="00613C7B" w:rsidRPr="003A049E" w:rsidTr="002550A8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613C7B" w:rsidRPr="00F44EAB" w:rsidRDefault="00613C7B" w:rsidP="002550A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13C7B" w:rsidRPr="00F44EAB" w:rsidRDefault="00613C7B" w:rsidP="002550A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613C7B" w:rsidRPr="00F44EAB" w:rsidRDefault="00613C7B" w:rsidP="002550A8">
            <w:pPr>
              <w:rPr>
                <w:rFonts w:asciiTheme="minorHAnsi" w:hAnsiTheme="minorHAnsi"/>
              </w:rPr>
            </w:pPr>
          </w:p>
          <w:p w:rsidR="00613C7B" w:rsidRPr="00F44EAB" w:rsidRDefault="00613C7B" w:rsidP="002550A8">
            <w:pPr>
              <w:rPr>
                <w:rFonts w:asciiTheme="minorHAnsi" w:hAnsiTheme="minorHAnsi"/>
              </w:rPr>
            </w:pPr>
          </w:p>
          <w:p w:rsidR="00613C7B" w:rsidRPr="00F44EAB" w:rsidRDefault="00613C7B" w:rsidP="002550A8">
            <w:pPr>
              <w:rPr>
                <w:rFonts w:asciiTheme="minorHAnsi" w:hAnsiTheme="minorHAnsi"/>
              </w:rPr>
            </w:pPr>
          </w:p>
        </w:tc>
      </w:tr>
      <w:tr w:rsidR="00613C7B" w:rsidRPr="003A049E" w:rsidTr="002550A8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613C7B" w:rsidRPr="00F44EAB" w:rsidRDefault="00613C7B" w:rsidP="002550A8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13C7B" w:rsidRPr="00F44EAB" w:rsidRDefault="00613C7B" w:rsidP="002550A8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613C7B" w:rsidRPr="003A049E" w:rsidTr="002550A8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3C7B" w:rsidRPr="003A049E" w:rsidTr="002550A8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3A049E" w:rsidRDefault="00613C7B" w:rsidP="002550A8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C7B" w:rsidRPr="003A049E" w:rsidRDefault="00613C7B" w:rsidP="002550A8"/>
        </w:tc>
      </w:tr>
      <w:tr w:rsidR="00613C7B" w:rsidRPr="003A049E" w:rsidTr="002550A8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3A049E" w:rsidRDefault="00613C7B" w:rsidP="002550A8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C7B" w:rsidRPr="003A049E" w:rsidRDefault="00613C7B" w:rsidP="002550A8"/>
        </w:tc>
      </w:tr>
      <w:tr w:rsidR="00613C7B" w:rsidRPr="003A049E" w:rsidTr="002550A8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13C7B" w:rsidRPr="003A049E" w:rsidRDefault="00613C7B" w:rsidP="002550A8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C7B" w:rsidRPr="003A049E" w:rsidRDefault="00613C7B" w:rsidP="002550A8"/>
        </w:tc>
      </w:tr>
      <w:tr w:rsidR="00613C7B" w:rsidRPr="003A049E" w:rsidTr="002550A8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C7B" w:rsidRPr="00F44EAB" w:rsidRDefault="00613C7B" w:rsidP="002550A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C7B" w:rsidRPr="00D17C2F" w:rsidRDefault="00613C7B" w:rsidP="002550A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C7B" w:rsidRPr="003A049E" w:rsidRDefault="00613C7B" w:rsidP="002550A8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C7B" w:rsidRPr="003A049E" w:rsidRDefault="00613C7B" w:rsidP="002550A8"/>
        </w:tc>
      </w:tr>
    </w:tbl>
    <w:p w:rsidR="00613C7B" w:rsidRPr="0089600C" w:rsidRDefault="00613C7B" w:rsidP="00613C7B">
      <w:pPr>
        <w:ind w:hanging="1"/>
        <w:jc w:val="center"/>
        <w:rPr>
          <w:rFonts w:ascii="Arial" w:hAnsi="Arial"/>
          <w:b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Default="00613C7B" w:rsidP="00613C7B">
      <w:pPr>
        <w:ind w:hanging="1"/>
        <w:jc w:val="center"/>
        <w:rPr>
          <w:rFonts w:ascii="Arial" w:hAnsi="Arial"/>
          <w:b/>
          <w:u w:val="single"/>
        </w:rPr>
      </w:pPr>
    </w:p>
    <w:p w:rsidR="00613C7B" w:rsidRPr="0089600C" w:rsidRDefault="00613C7B" w:rsidP="00613C7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613C7B" w:rsidRPr="0089600C" w:rsidRDefault="00613C7B" w:rsidP="00613C7B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613C7B" w:rsidRPr="0089600C" w:rsidRDefault="00613C7B" w:rsidP="00613C7B">
      <w:pPr>
        <w:ind w:hanging="1"/>
        <w:jc w:val="center"/>
        <w:rPr>
          <w:rFonts w:ascii="Arial" w:hAnsi="Arial"/>
          <w:b/>
        </w:rPr>
      </w:pPr>
    </w:p>
    <w:p w:rsidR="00613C7B" w:rsidRPr="0089600C" w:rsidRDefault="00613C7B" w:rsidP="00613C7B">
      <w:pPr>
        <w:ind w:hanging="1"/>
        <w:jc w:val="center"/>
        <w:rPr>
          <w:rFonts w:ascii="Arial" w:hAnsi="Arial"/>
          <w:b/>
        </w:rPr>
      </w:pPr>
    </w:p>
    <w:p w:rsidR="00613C7B" w:rsidRPr="0089600C" w:rsidRDefault="00613C7B" w:rsidP="00613C7B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13C7B" w:rsidRPr="0089600C" w:rsidRDefault="00613C7B" w:rsidP="00613C7B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613C7B" w:rsidRPr="0089600C" w:rsidRDefault="00613C7B" w:rsidP="00613C7B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613C7B" w:rsidRPr="0089600C" w:rsidRDefault="00613C7B" w:rsidP="00613C7B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Pr="00465E2A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613C7B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Pr="0089600C" w:rsidRDefault="00613C7B" w:rsidP="00613C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</w:p>
    <w:p w:rsidR="00613C7B" w:rsidRPr="0089600C" w:rsidRDefault="00613C7B" w:rsidP="00613C7B">
      <w:pPr>
        <w:ind w:hanging="1"/>
        <w:jc w:val="both"/>
        <w:rPr>
          <w:rFonts w:ascii="Arial" w:hAnsi="Arial"/>
        </w:rPr>
      </w:pPr>
    </w:p>
    <w:p w:rsidR="00613C7B" w:rsidRDefault="00613C7B" w:rsidP="00613C7B">
      <w:pPr>
        <w:ind w:left="4248" w:firstLine="708"/>
        <w:jc w:val="both"/>
        <w:rPr>
          <w:rFonts w:ascii="Arial" w:hAnsi="Arial"/>
        </w:rPr>
      </w:pPr>
    </w:p>
    <w:p w:rsidR="00613C7B" w:rsidRDefault="00613C7B" w:rsidP="00613C7B">
      <w:pPr>
        <w:ind w:left="4248" w:firstLine="708"/>
        <w:jc w:val="both"/>
        <w:rPr>
          <w:rFonts w:ascii="Arial" w:hAnsi="Arial"/>
        </w:rPr>
      </w:pPr>
    </w:p>
    <w:p w:rsidR="00613C7B" w:rsidRDefault="00613C7B" w:rsidP="00613C7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13C7B" w:rsidRPr="0089600C" w:rsidRDefault="00613C7B" w:rsidP="00613C7B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Pr="007849B9" w:rsidRDefault="00613C7B" w:rsidP="00613C7B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613C7B" w:rsidRPr="007849B9" w:rsidRDefault="00613C7B" w:rsidP="00613C7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13C7B" w:rsidRPr="007849B9" w:rsidRDefault="00613C7B" w:rsidP="00613C7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613C7B" w:rsidRPr="007849B9" w:rsidRDefault="00613C7B" w:rsidP="00613C7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13C7B" w:rsidRPr="007849B9" w:rsidRDefault="00613C7B" w:rsidP="00613C7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613C7B" w:rsidRPr="007849B9" w:rsidTr="002550A8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613C7B" w:rsidRPr="007849B9" w:rsidRDefault="00FE6341" w:rsidP="002550A8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E6341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13C7B" w:rsidRPr="006979DD" w:rsidRDefault="00613C7B" w:rsidP="00613C7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13C7B" w:rsidRPr="00D52CD2" w:rsidRDefault="00613C7B" w:rsidP="00613C7B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E6341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13C7B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13C7B" w:rsidRPr="007849B9" w:rsidRDefault="00613C7B" w:rsidP="00613C7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613C7B" w:rsidRPr="007849B9" w:rsidRDefault="00613C7B" w:rsidP="00613C7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13C7B" w:rsidRPr="007849B9" w:rsidRDefault="00FE6341" w:rsidP="00613C7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E634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13C7B" w:rsidRPr="007849B9" w:rsidRDefault="00613C7B" w:rsidP="00613C7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13C7B" w:rsidRPr="007849B9" w:rsidRDefault="00613C7B" w:rsidP="00613C7B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613C7B" w:rsidRPr="007849B9" w:rsidRDefault="00FE6341" w:rsidP="00613C7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E6341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13C7B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13C7B" w:rsidRPr="007849B9" w:rsidRDefault="00613C7B" w:rsidP="00613C7B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613C7B" w:rsidRPr="007849B9" w:rsidRDefault="00FE6341" w:rsidP="00613C7B">
      <w:pPr>
        <w:spacing w:before="240" w:after="120"/>
        <w:ind w:left="567"/>
        <w:rPr>
          <w:rFonts w:asciiTheme="minorHAnsi" w:hAnsiTheme="minorHAnsi"/>
          <w:kern w:val="20"/>
        </w:rPr>
      </w:pPr>
      <w:r w:rsidRPr="00FE6341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kern w:val="20"/>
        </w:rPr>
        <w:t>NACIONALIDAD:</w:t>
      </w:r>
      <w:r w:rsidR="00613C7B" w:rsidRPr="007849B9">
        <w:rPr>
          <w:rFonts w:asciiTheme="minorHAnsi" w:hAnsiTheme="minorHAnsi"/>
          <w:kern w:val="20"/>
        </w:rPr>
        <w:tab/>
      </w:r>
      <w:r w:rsidR="00613C7B" w:rsidRPr="007849B9">
        <w:rPr>
          <w:rFonts w:asciiTheme="minorHAnsi" w:hAnsiTheme="minorHAnsi"/>
          <w:kern w:val="20"/>
        </w:rPr>
        <w:tab/>
      </w:r>
      <w:r w:rsidR="00613C7B" w:rsidRPr="007849B9">
        <w:rPr>
          <w:rFonts w:asciiTheme="minorHAnsi" w:hAnsiTheme="minorHAnsi"/>
          <w:kern w:val="20"/>
        </w:rPr>
        <w:tab/>
      </w:r>
      <w:r w:rsidR="00613C7B" w:rsidRPr="007849B9">
        <w:rPr>
          <w:rFonts w:asciiTheme="minorHAnsi" w:hAnsiTheme="minorHAnsi"/>
          <w:kern w:val="20"/>
        </w:rPr>
        <w:tab/>
        <w:t>ESTADO CIVIL:</w:t>
      </w:r>
      <w:r w:rsidR="00613C7B" w:rsidRPr="007849B9">
        <w:rPr>
          <w:rFonts w:asciiTheme="minorHAnsi" w:hAnsiTheme="minorHAnsi"/>
          <w:kern w:val="20"/>
        </w:rPr>
        <w:tab/>
      </w:r>
    </w:p>
    <w:p w:rsidR="00613C7B" w:rsidRPr="007849B9" w:rsidRDefault="00FE6341" w:rsidP="00613C7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E6341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kern w:val="20"/>
        </w:rPr>
        <w:t xml:space="preserve">DOCUMENTO DE IDENTIDAD: </w:t>
      </w:r>
      <w:r w:rsidR="00613C7B" w:rsidRPr="007849B9">
        <w:rPr>
          <w:rFonts w:asciiTheme="minorHAnsi" w:hAnsiTheme="minorHAnsi"/>
          <w:kern w:val="20"/>
        </w:rPr>
        <w:tab/>
      </w:r>
      <w:r w:rsidR="00613C7B" w:rsidRPr="007849B9">
        <w:rPr>
          <w:rFonts w:asciiTheme="minorHAnsi" w:hAnsiTheme="minorHAnsi"/>
          <w:kern w:val="20"/>
        </w:rPr>
        <w:tab/>
      </w:r>
      <w:r w:rsidR="00613C7B" w:rsidRPr="007849B9">
        <w:rPr>
          <w:rFonts w:asciiTheme="minorHAnsi" w:hAnsiTheme="minorHAnsi"/>
          <w:kern w:val="20"/>
        </w:rPr>
        <w:tab/>
        <w:t xml:space="preserve">        RUC:</w:t>
      </w:r>
    </w:p>
    <w:p w:rsidR="00613C7B" w:rsidRPr="007849B9" w:rsidRDefault="00613C7B" w:rsidP="00613C7B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613C7B" w:rsidRPr="007849B9" w:rsidRDefault="00613C7B" w:rsidP="00613C7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613C7B" w:rsidRPr="007849B9" w:rsidRDefault="00FE6341" w:rsidP="00613C7B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FE6341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613C7B" w:rsidRPr="007849B9">
        <w:rPr>
          <w:rFonts w:asciiTheme="minorHAnsi" w:hAnsiTheme="minorHAnsi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13C7B" w:rsidRPr="007849B9" w:rsidRDefault="00FE6341" w:rsidP="00613C7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E634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13C7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13C7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E634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13C7B" w:rsidRPr="007849B9" w:rsidRDefault="00FE6341" w:rsidP="00613C7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E6341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E634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13C7B" w:rsidRPr="007849B9" w:rsidRDefault="00FE6341" w:rsidP="00613C7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13C7B" w:rsidRPr="00D4713A" w:rsidRDefault="00613C7B" w:rsidP="00613C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13C7B" w:rsidRPr="00D4713A" w:rsidRDefault="00613C7B" w:rsidP="00613C7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13C7B" w:rsidRPr="00D4713A" w:rsidRDefault="00613C7B" w:rsidP="00613C7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E6341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13C7B" w:rsidRPr="00D4713A" w:rsidRDefault="00613C7B" w:rsidP="00613C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13C7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13C7B" w:rsidRPr="007849B9" w:rsidRDefault="00613C7B" w:rsidP="00613C7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13C7B" w:rsidRPr="007849B9" w:rsidRDefault="00613C7B" w:rsidP="00613C7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13C7B" w:rsidRPr="007849B9" w:rsidRDefault="00613C7B" w:rsidP="00613C7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13C7B" w:rsidRPr="007849B9" w:rsidRDefault="00613C7B" w:rsidP="00613C7B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13C7B" w:rsidRPr="007849B9" w:rsidTr="002550A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13C7B" w:rsidRPr="007849B9" w:rsidRDefault="00613C7B" w:rsidP="002550A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613C7B" w:rsidRPr="007849B9" w:rsidRDefault="00613C7B" w:rsidP="002550A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022" w:type="dxa"/>
          </w:tcPr>
          <w:p w:rsidR="00613C7B" w:rsidRPr="007849B9" w:rsidRDefault="00613C7B" w:rsidP="002550A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022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022" w:type="dxa"/>
          </w:tcPr>
          <w:p w:rsidR="00613C7B" w:rsidRPr="007849B9" w:rsidRDefault="00613C7B" w:rsidP="002550A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022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022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022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022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022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13C7B" w:rsidRPr="007849B9" w:rsidRDefault="00613C7B" w:rsidP="00613C7B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13C7B" w:rsidRPr="007849B9" w:rsidRDefault="00613C7B" w:rsidP="00613C7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13C7B" w:rsidRPr="007849B9" w:rsidRDefault="00613C7B" w:rsidP="00613C7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13C7B" w:rsidRPr="007849B9" w:rsidRDefault="00613C7B" w:rsidP="00613C7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13C7B" w:rsidRPr="007849B9" w:rsidTr="002550A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13C7B" w:rsidRPr="007849B9" w:rsidRDefault="00613C7B" w:rsidP="002550A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13C7B" w:rsidRPr="007849B9" w:rsidRDefault="00613C7B" w:rsidP="002550A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13C7B" w:rsidRPr="007849B9" w:rsidRDefault="00613C7B" w:rsidP="002550A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613C7B" w:rsidRPr="007849B9" w:rsidRDefault="00613C7B" w:rsidP="002550A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495" w:type="dxa"/>
          </w:tcPr>
          <w:p w:rsidR="00613C7B" w:rsidRPr="007849B9" w:rsidRDefault="00613C7B" w:rsidP="002550A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495" w:type="dxa"/>
          </w:tcPr>
          <w:p w:rsidR="00613C7B" w:rsidRPr="007849B9" w:rsidRDefault="00613C7B" w:rsidP="002550A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495" w:type="dxa"/>
          </w:tcPr>
          <w:p w:rsidR="00613C7B" w:rsidRPr="007849B9" w:rsidRDefault="00613C7B" w:rsidP="002550A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495" w:type="dxa"/>
          </w:tcPr>
          <w:p w:rsidR="00613C7B" w:rsidRPr="007849B9" w:rsidRDefault="00613C7B" w:rsidP="002550A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495" w:type="dxa"/>
          </w:tcPr>
          <w:p w:rsidR="00613C7B" w:rsidRPr="007849B9" w:rsidRDefault="00613C7B" w:rsidP="002550A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495" w:type="dxa"/>
          </w:tcPr>
          <w:p w:rsidR="00613C7B" w:rsidRPr="007849B9" w:rsidRDefault="00613C7B" w:rsidP="002550A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13C7B" w:rsidRPr="007849B9" w:rsidTr="002550A8">
        <w:trPr>
          <w:tblCellSpacing w:w="20" w:type="dxa"/>
          <w:jc w:val="center"/>
        </w:trPr>
        <w:tc>
          <w:tcPr>
            <w:tcW w:w="1495" w:type="dxa"/>
          </w:tcPr>
          <w:p w:rsidR="00613C7B" w:rsidRPr="007849B9" w:rsidRDefault="00613C7B" w:rsidP="002550A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13C7B" w:rsidRPr="007849B9" w:rsidRDefault="00613C7B" w:rsidP="002550A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13C7B" w:rsidRPr="007849B9" w:rsidRDefault="00613C7B" w:rsidP="002550A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13C7B" w:rsidRPr="007849B9" w:rsidRDefault="00613C7B" w:rsidP="00613C7B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613C7B" w:rsidRPr="007849B9" w:rsidRDefault="00613C7B" w:rsidP="00613C7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13C7B" w:rsidRPr="007849B9" w:rsidRDefault="00613C7B" w:rsidP="00613C7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613C7B" w:rsidRPr="007849B9" w:rsidRDefault="00613C7B" w:rsidP="00613C7B">
      <w:pPr>
        <w:pStyle w:val="Prrafodelista"/>
        <w:rPr>
          <w:rFonts w:asciiTheme="minorHAnsi" w:hAnsiTheme="minorHAnsi"/>
          <w:sz w:val="16"/>
          <w:szCs w:val="16"/>
        </w:rPr>
      </w:pPr>
    </w:p>
    <w:p w:rsidR="00613C7B" w:rsidRPr="007849B9" w:rsidRDefault="00613C7B" w:rsidP="00613C7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13C7B" w:rsidRPr="007849B9" w:rsidTr="002550A8">
        <w:trPr>
          <w:trHeight w:val="395"/>
        </w:trPr>
        <w:tc>
          <w:tcPr>
            <w:tcW w:w="2552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13C7B" w:rsidRPr="007849B9" w:rsidTr="002550A8">
        <w:trPr>
          <w:trHeight w:val="430"/>
        </w:trPr>
        <w:tc>
          <w:tcPr>
            <w:tcW w:w="2552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13C7B" w:rsidRPr="007849B9" w:rsidRDefault="00613C7B" w:rsidP="00613C7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13C7B" w:rsidRPr="007849B9" w:rsidRDefault="00613C7B" w:rsidP="00613C7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13C7B" w:rsidRPr="007849B9" w:rsidTr="002550A8">
        <w:trPr>
          <w:trHeight w:val="395"/>
        </w:trPr>
        <w:tc>
          <w:tcPr>
            <w:tcW w:w="2552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13C7B" w:rsidRPr="007849B9" w:rsidRDefault="00613C7B" w:rsidP="002550A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13C7B" w:rsidRPr="007849B9" w:rsidRDefault="00613C7B" w:rsidP="00613C7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13C7B" w:rsidRPr="007849B9" w:rsidRDefault="00613C7B" w:rsidP="00613C7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13C7B" w:rsidRPr="007849B9" w:rsidRDefault="00613C7B" w:rsidP="00613C7B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13C7B" w:rsidRPr="007849B9" w:rsidTr="002550A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13C7B" w:rsidRPr="007849B9" w:rsidRDefault="00613C7B" w:rsidP="002550A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13C7B" w:rsidRPr="007849B9" w:rsidTr="002550A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13C7B" w:rsidRPr="007849B9" w:rsidTr="002550A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13C7B" w:rsidRPr="007849B9" w:rsidRDefault="00613C7B" w:rsidP="00613C7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13C7B" w:rsidRPr="007849B9" w:rsidTr="002550A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13C7B" w:rsidRPr="007849B9" w:rsidRDefault="00613C7B" w:rsidP="002550A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13C7B" w:rsidRPr="007849B9" w:rsidTr="002550A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13C7B" w:rsidRPr="007849B9" w:rsidTr="002550A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13C7B" w:rsidRPr="007849B9" w:rsidRDefault="00613C7B" w:rsidP="00613C7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13C7B" w:rsidRPr="007849B9" w:rsidTr="002550A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13C7B" w:rsidRPr="007849B9" w:rsidRDefault="00613C7B" w:rsidP="002550A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13C7B" w:rsidRPr="007849B9" w:rsidTr="002550A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13C7B" w:rsidRPr="007849B9" w:rsidTr="002550A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13C7B" w:rsidRPr="007849B9" w:rsidRDefault="00613C7B" w:rsidP="002550A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</w:p>
    <w:p w:rsidR="00613C7B" w:rsidRPr="007849B9" w:rsidRDefault="00613C7B" w:rsidP="00613C7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613C7B" w:rsidRPr="007849B9" w:rsidTr="002550A8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613C7B" w:rsidRPr="007849B9" w:rsidRDefault="00613C7B" w:rsidP="002550A8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13C7B" w:rsidRPr="007849B9" w:rsidTr="002550A8">
        <w:trPr>
          <w:trHeight w:val="120"/>
        </w:trPr>
        <w:tc>
          <w:tcPr>
            <w:tcW w:w="709" w:type="dxa"/>
            <w:shd w:val="clear" w:color="auto" w:fill="BFBFBF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613C7B" w:rsidRPr="007849B9" w:rsidRDefault="00613C7B" w:rsidP="002550A8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13C7B" w:rsidRPr="007849B9" w:rsidTr="002550A8">
        <w:trPr>
          <w:trHeight w:val="150"/>
        </w:trPr>
        <w:tc>
          <w:tcPr>
            <w:tcW w:w="709" w:type="dxa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13C7B" w:rsidRPr="007849B9" w:rsidRDefault="00613C7B" w:rsidP="00613C7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13C7B" w:rsidRPr="007849B9" w:rsidRDefault="00613C7B" w:rsidP="00613C7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613C7B" w:rsidRPr="007849B9" w:rsidTr="002550A8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613C7B" w:rsidRPr="007849B9" w:rsidRDefault="00613C7B" w:rsidP="002550A8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13C7B" w:rsidRPr="007849B9" w:rsidTr="002550A8">
        <w:trPr>
          <w:trHeight w:val="120"/>
        </w:trPr>
        <w:tc>
          <w:tcPr>
            <w:tcW w:w="709" w:type="dxa"/>
            <w:shd w:val="clear" w:color="auto" w:fill="BFBFBF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613C7B" w:rsidRPr="007849B9" w:rsidRDefault="00613C7B" w:rsidP="002550A8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13C7B" w:rsidRPr="007849B9" w:rsidTr="002550A8">
        <w:trPr>
          <w:trHeight w:val="150"/>
        </w:trPr>
        <w:tc>
          <w:tcPr>
            <w:tcW w:w="709" w:type="dxa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13C7B" w:rsidRPr="007849B9" w:rsidRDefault="00613C7B" w:rsidP="002550A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</w:p>
    <w:p w:rsidR="00613C7B" w:rsidRPr="007849B9" w:rsidRDefault="00613C7B" w:rsidP="00613C7B">
      <w:pPr>
        <w:rPr>
          <w:rFonts w:asciiTheme="minorHAnsi" w:hAnsiTheme="minorHAnsi"/>
          <w:sz w:val="16"/>
          <w:szCs w:val="16"/>
        </w:rPr>
      </w:pPr>
    </w:p>
    <w:p w:rsidR="00613C7B" w:rsidRPr="007849B9" w:rsidRDefault="00613C7B" w:rsidP="00613C7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13C7B" w:rsidRPr="007849B9" w:rsidRDefault="00613C7B" w:rsidP="00613C7B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613C7B" w:rsidRDefault="00613C7B" w:rsidP="00613C7B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613C7B" w:rsidRDefault="00613C7B" w:rsidP="00613C7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613C7B" w:rsidRDefault="00613C7B" w:rsidP="00613C7B">
      <w:pPr>
        <w:rPr>
          <w:rFonts w:ascii="Calibri" w:hAnsi="Calibri"/>
        </w:rPr>
      </w:pPr>
    </w:p>
    <w:p w:rsidR="00761EE2" w:rsidRDefault="00761EE2"/>
    <w:sectPr w:rsidR="00761EE2" w:rsidSect="00734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C7B"/>
    <w:rsid w:val="0011297B"/>
    <w:rsid w:val="00244B80"/>
    <w:rsid w:val="003B307D"/>
    <w:rsid w:val="00613C7B"/>
    <w:rsid w:val="00761EE2"/>
    <w:rsid w:val="00E264E6"/>
    <w:rsid w:val="00FE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3C7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613C7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13C7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3C7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13C7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13C7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13C7B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613C7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13C7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13C7B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13C7B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2055</Words>
  <Characters>11308</Characters>
  <Application>Microsoft Office Word</Application>
  <DocSecurity>0</DocSecurity>
  <Lines>94</Lines>
  <Paragraphs>26</Paragraphs>
  <ScaleCrop>false</ScaleCrop>
  <Company>Toshiba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</cp:revision>
  <dcterms:created xsi:type="dcterms:W3CDTF">2015-07-30T17:00:00Z</dcterms:created>
  <dcterms:modified xsi:type="dcterms:W3CDTF">2015-07-30T17:00:00Z</dcterms:modified>
</cp:coreProperties>
</file>