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B5" w:rsidRPr="007338B2" w:rsidRDefault="00DE10B5" w:rsidP="00DE10B5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DE10B5" w:rsidRPr="007338B2" w:rsidRDefault="00DE10B5" w:rsidP="00DE10B5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78</w:t>
      </w:r>
      <w:r w:rsidRPr="00427FE2">
        <w:rPr>
          <w:rFonts w:ascii="Calibri" w:hAnsi="Calibri"/>
          <w:b/>
        </w:rPr>
        <w:t>-2015-GRC</w:t>
      </w:r>
    </w:p>
    <w:p w:rsidR="00DE10B5" w:rsidRDefault="00DE10B5" w:rsidP="00DE10B5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DE10B5" w:rsidRDefault="00DE10B5" w:rsidP="00DE10B5">
      <w:pPr>
        <w:jc w:val="center"/>
        <w:rPr>
          <w:rFonts w:ascii="Calibri" w:hAnsi="Calibri"/>
        </w:rPr>
      </w:pPr>
      <w:r>
        <w:rPr>
          <w:rFonts w:ascii="Calibri" w:hAnsi="Calibri"/>
        </w:rPr>
        <w:t>01 COMUNICADORA SOCIAL</w:t>
      </w:r>
      <w:r w:rsidR="00F76E3B">
        <w:rPr>
          <w:rFonts w:ascii="Calibri" w:hAnsi="Calibri"/>
        </w:rPr>
        <w:t>- PERIODISTA</w:t>
      </w:r>
    </w:p>
    <w:p w:rsidR="00DE10B5" w:rsidRPr="007338B2" w:rsidRDefault="00DE10B5" w:rsidP="00DE10B5">
      <w:pPr>
        <w:rPr>
          <w:rFonts w:ascii="Calibri" w:hAnsi="Calibri"/>
        </w:rPr>
      </w:pPr>
    </w:p>
    <w:p w:rsidR="00DE10B5" w:rsidRPr="007338B2" w:rsidRDefault="00DE10B5" w:rsidP="00DE10B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DE10B5" w:rsidRPr="007338B2" w:rsidRDefault="00DE10B5" w:rsidP="00DE10B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DE10B5" w:rsidRPr="007338B2" w:rsidRDefault="00DE10B5" w:rsidP="00DE10B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COMUNICADORA SOCIAL</w:t>
      </w:r>
      <w:r w:rsidR="00F76E3B">
        <w:rPr>
          <w:rFonts w:ascii="Calibri" w:hAnsi="Calibri"/>
        </w:rPr>
        <w:t>-PERIODISTA</w:t>
      </w:r>
    </w:p>
    <w:p w:rsidR="00DE10B5" w:rsidRDefault="00DE10B5" w:rsidP="00DE10B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DE10B5" w:rsidRPr="007338B2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t>OFICINA DE IMAGEN INSTITUCIONAL Y PROTOCOLO</w:t>
      </w:r>
    </w:p>
    <w:p w:rsidR="00DE10B5" w:rsidRDefault="00DE10B5" w:rsidP="00DE10B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DE10B5" w:rsidRPr="007338B2" w:rsidRDefault="00DE10B5" w:rsidP="00DE10B5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DE10B5" w:rsidRPr="007338B2" w:rsidRDefault="00DE10B5" w:rsidP="00DE10B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DE10B5" w:rsidRPr="007338B2" w:rsidRDefault="00DE10B5" w:rsidP="00DE10B5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DE10B5" w:rsidRPr="007338B2" w:rsidRDefault="00DE10B5" w:rsidP="00DE10B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DE10B5" w:rsidRPr="007338B2" w:rsidRDefault="00DE10B5" w:rsidP="00DE10B5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DE10B5" w:rsidRPr="007338B2" w:rsidRDefault="00DE10B5" w:rsidP="00DE10B5">
      <w:pPr>
        <w:spacing w:line="120" w:lineRule="auto"/>
        <w:rPr>
          <w:rFonts w:ascii="Calibri" w:hAnsi="Calibri"/>
          <w:b/>
        </w:rPr>
      </w:pPr>
    </w:p>
    <w:p w:rsidR="00DE10B5" w:rsidRPr="007338B2" w:rsidRDefault="00DE10B5" w:rsidP="00DE10B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DE10B5" w:rsidRPr="001A16D4" w:rsidRDefault="00DE10B5" w:rsidP="00DE10B5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Laboral de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tres 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lang w:eastAsia="es-PE"/>
              </w:rPr>
              <w:t>3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lang w:eastAsia="es-PE"/>
              </w:rPr>
              <w:t>s</w:t>
            </w:r>
            <w:r w:rsidRPr="00D128EB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el sector público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o privado.</w:t>
            </w:r>
          </w:p>
        </w:tc>
      </w:tr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DE10B5" w:rsidRPr="008956C9" w:rsidRDefault="00DE10B5" w:rsidP="00DE10B5">
            <w:pPr>
              <w:rPr>
                <w:rFonts w:ascii="Calibri" w:eastAsia="Calibri" w:hAnsi="Calibri"/>
              </w:rPr>
            </w:pPr>
            <w:r w:rsidRPr="008956C9">
              <w:rPr>
                <w:rFonts w:ascii="Calibri" w:eastAsia="Calibri" w:hAnsi="Calibri"/>
              </w:rPr>
              <w:t>Comunicación Efectiva, Organización de la información, Capacidad de Análisis, Tolerancia a la presión, Responsabilidad, Memoria</w:t>
            </w:r>
          </w:p>
        </w:tc>
      </w:tr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DE10B5" w:rsidRPr="001A16D4" w:rsidRDefault="00DE10B5" w:rsidP="00DE10B5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Ciencias de la Comunicación.</w:t>
            </w:r>
          </w:p>
        </w:tc>
      </w:tr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DE10B5" w:rsidRPr="00D048A3" w:rsidRDefault="00DE10B5" w:rsidP="00DE10B5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Cursos, Seminarios y/o talleres relacionados al perfil.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DE10B5" w:rsidRPr="00866A60" w:rsidRDefault="00DE10B5" w:rsidP="00DE10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</w:t>
            </w: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DE10B5" w:rsidRPr="00FB0D9D" w:rsidRDefault="00DE10B5" w:rsidP="00DE10B5">
            <w:pPr>
              <w:rPr>
                <w:rFonts w:ascii="Calibri" w:eastAsia="Calibri" w:hAnsi="Calibri"/>
              </w:rPr>
            </w:pPr>
          </w:p>
        </w:tc>
      </w:tr>
    </w:tbl>
    <w:p w:rsidR="00DE10B5" w:rsidRDefault="00DE10B5" w:rsidP="00DE10B5">
      <w:pPr>
        <w:rPr>
          <w:rFonts w:ascii="Calibri" w:hAnsi="Calibri"/>
          <w:b/>
        </w:rPr>
      </w:pPr>
    </w:p>
    <w:p w:rsidR="00DE10B5" w:rsidRPr="007338B2" w:rsidRDefault="00DE10B5" w:rsidP="00DE10B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DE10B5" w:rsidRPr="007338B2" w:rsidRDefault="00DE10B5" w:rsidP="00DE10B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DE10B5" w:rsidRDefault="00DE10B5" w:rsidP="00DE10B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Elaboración de </w:t>
      </w:r>
      <w:r w:rsidR="003A5995">
        <w:rPr>
          <w:rFonts w:ascii="Calibri" w:hAnsi="Calibri"/>
          <w:color w:val="000000"/>
          <w:szCs w:val="22"/>
          <w:lang w:eastAsia="es-PE"/>
        </w:rPr>
        <w:t xml:space="preserve">reportajes, </w:t>
      </w:r>
      <w:r>
        <w:rPr>
          <w:rFonts w:ascii="Calibri" w:hAnsi="Calibri"/>
          <w:color w:val="000000"/>
          <w:szCs w:val="22"/>
          <w:lang w:eastAsia="es-PE"/>
        </w:rPr>
        <w:t>notas de prensa sobre las actividades realizadas por el Gobierno Regional del Callao.</w:t>
      </w:r>
    </w:p>
    <w:p w:rsidR="00DE10B5" w:rsidRDefault="00DE10B5" w:rsidP="00DE10B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Elaboración de estrategias para la difusión en todos los medios de comunicación.</w:t>
      </w:r>
    </w:p>
    <w:p w:rsidR="00DE10B5" w:rsidRDefault="00DE10B5" w:rsidP="00DE10B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Contacto con los diferentes medios de comunicación.</w:t>
      </w:r>
    </w:p>
    <w:p w:rsidR="00DE10B5" w:rsidRDefault="00DE10B5" w:rsidP="00DE10B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Publicación de notas informativas en los medios de comunicación.</w:t>
      </w:r>
    </w:p>
    <w:p w:rsidR="00DE10B5" w:rsidRDefault="00DE10B5" w:rsidP="00DE10B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Organización de ceremonias protocolares.</w:t>
      </w:r>
    </w:p>
    <w:p w:rsidR="00DE10B5" w:rsidRDefault="00DE10B5" w:rsidP="00DE10B5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Diseñar y monitorear estrategias de comunicación corporativa.</w:t>
      </w:r>
    </w:p>
    <w:p w:rsidR="00DE10B5" w:rsidRPr="004743EC" w:rsidRDefault="00DE10B5" w:rsidP="00DE10B5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DE10B5" w:rsidRPr="007338B2" w:rsidRDefault="00DE10B5" w:rsidP="00DE10B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DE10B5" w:rsidRPr="007338B2" w:rsidTr="00DE10B5">
        <w:tc>
          <w:tcPr>
            <w:tcW w:w="4889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E10B5" w:rsidRPr="007338B2" w:rsidRDefault="00DE10B5" w:rsidP="0016456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16456B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</w:t>
            </w:r>
            <w:r w:rsidR="0016456B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16456B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mil </w:t>
            </w:r>
            <w:r w:rsidR="0016456B">
              <w:rPr>
                <w:rFonts w:ascii="Calibri" w:eastAsia="Calibri" w:hAnsi="Calibri"/>
              </w:rPr>
              <w:t>ochocientos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DE10B5" w:rsidRPr="007338B2" w:rsidTr="00DE10B5">
        <w:tc>
          <w:tcPr>
            <w:tcW w:w="4889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</w:p>
        </w:tc>
      </w:tr>
    </w:tbl>
    <w:p w:rsidR="00DE10B5" w:rsidRPr="004743EC" w:rsidRDefault="002E5984" w:rsidP="00DE10B5">
      <w:pPr>
        <w:rPr>
          <w:rFonts w:ascii="Calibri" w:hAnsi="Calibri"/>
          <w:b/>
          <w:sz w:val="12"/>
        </w:rPr>
      </w:pPr>
      <w:r>
        <w:rPr>
          <w:rFonts w:ascii="Calibri" w:hAnsi="Calibri"/>
          <w:b/>
          <w:sz w:val="12"/>
        </w:rPr>
        <w:t xml:space="preserve"> </w:t>
      </w:r>
    </w:p>
    <w:p w:rsidR="00DE10B5" w:rsidRPr="007338B2" w:rsidRDefault="00DE10B5" w:rsidP="00DE10B5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DE10B5" w:rsidRPr="007338B2" w:rsidTr="00DE10B5">
        <w:tc>
          <w:tcPr>
            <w:tcW w:w="426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10B5" w:rsidRPr="007338B2" w:rsidTr="00DE10B5">
        <w:tc>
          <w:tcPr>
            <w:tcW w:w="42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03/07/2015</w:t>
            </w:r>
          </w:p>
        </w:tc>
        <w:tc>
          <w:tcPr>
            <w:tcW w:w="1524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E10B5" w:rsidRPr="007338B2" w:rsidTr="00DE10B5">
        <w:tc>
          <w:tcPr>
            <w:tcW w:w="42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30/07/2015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lastRenderedPageBreak/>
              <w:t>12/08/2015</w:t>
            </w:r>
          </w:p>
        </w:tc>
        <w:tc>
          <w:tcPr>
            <w:tcW w:w="1524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DE10B5" w:rsidRPr="007338B2" w:rsidTr="00DE10B5">
        <w:tc>
          <w:tcPr>
            <w:tcW w:w="426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E10B5" w:rsidRPr="007338B2" w:rsidTr="00DE10B5">
        <w:tc>
          <w:tcPr>
            <w:tcW w:w="426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13 al 19/08/2015</w:t>
            </w:r>
          </w:p>
        </w:tc>
        <w:tc>
          <w:tcPr>
            <w:tcW w:w="1524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10B5" w:rsidRPr="007338B2" w:rsidTr="00DE10B5">
        <w:trPr>
          <w:trHeight w:val="992"/>
        </w:trPr>
        <w:tc>
          <w:tcPr>
            <w:tcW w:w="426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13 al 19/08/2015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DE10B5" w:rsidRDefault="00DE10B5" w:rsidP="00DE10B5">
            <w:pPr>
              <w:jc w:val="center"/>
              <w:rPr>
                <w:rFonts w:ascii="Calibri" w:eastAsia="Calibri" w:hAnsi="Calibri"/>
              </w:rPr>
            </w:pPr>
          </w:p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E10B5" w:rsidRPr="007338B2" w:rsidTr="00DE10B5">
        <w:tc>
          <w:tcPr>
            <w:tcW w:w="426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E10B5" w:rsidRPr="00745797" w:rsidTr="00DE10B5">
        <w:trPr>
          <w:trHeight w:val="502"/>
        </w:trPr>
        <w:tc>
          <w:tcPr>
            <w:tcW w:w="426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DE10B5" w:rsidRPr="00745797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10B5" w:rsidRPr="00745797" w:rsidTr="00DE10B5">
        <w:tc>
          <w:tcPr>
            <w:tcW w:w="426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21/08/2015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DE10B5" w:rsidRPr="00745797" w:rsidRDefault="00DE10B5" w:rsidP="00DE10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E10B5" w:rsidRPr="00745797" w:rsidTr="00DE10B5">
        <w:trPr>
          <w:trHeight w:val="551"/>
        </w:trPr>
        <w:tc>
          <w:tcPr>
            <w:tcW w:w="426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DE10B5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21/08/2015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DE10B5" w:rsidRPr="00745797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10B5" w:rsidRPr="00745797" w:rsidTr="00DE10B5">
        <w:tc>
          <w:tcPr>
            <w:tcW w:w="426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DE10B5" w:rsidRPr="00745797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E10B5" w:rsidRPr="006A3A74" w:rsidTr="00DE10B5">
        <w:tc>
          <w:tcPr>
            <w:tcW w:w="426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DE10B5" w:rsidRPr="006A3A74" w:rsidRDefault="00DE10B5" w:rsidP="00DE10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E10B5" w:rsidRPr="007338B2" w:rsidTr="00DE10B5">
        <w:tc>
          <w:tcPr>
            <w:tcW w:w="426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E10B5" w:rsidRPr="007338B2" w:rsidTr="00DE10B5">
        <w:tc>
          <w:tcPr>
            <w:tcW w:w="426" w:type="dxa"/>
            <w:shd w:val="clear" w:color="auto" w:fill="FFFFFF"/>
          </w:tcPr>
          <w:p w:rsidR="00DE10B5" w:rsidRPr="007338B2" w:rsidRDefault="00DE10B5" w:rsidP="00DE10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DE10B5" w:rsidRPr="007338B2" w:rsidRDefault="00DE10B5" w:rsidP="00DE10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25/08/2015</w:t>
            </w:r>
          </w:p>
        </w:tc>
        <w:tc>
          <w:tcPr>
            <w:tcW w:w="1524" w:type="dxa"/>
            <w:shd w:val="clear" w:color="auto" w:fill="FFFFFF"/>
          </w:tcPr>
          <w:p w:rsidR="00DE10B5" w:rsidRPr="007338B2" w:rsidRDefault="00DE10B5" w:rsidP="00DE10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E10B5" w:rsidRPr="007338B2" w:rsidTr="00DE10B5">
        <w:tc>
          <w:tcPr>
            <w:tcW w:w="426" w:type="dxa"/>
            <w:shd w:val="clear" w:color="auto" w:fill="FFFFFF"/>
          </w:tcPr>
          <w:p w:rsidR="00DE10B5" w:rsidRPr="007338B2" w:rsidRDefault="00DE10B5" w:rsidP="00DE10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DE10B5" w:rsidRPr="007338B2" w:rsidRDefault="00DE10B5" w:rsidP="00DE10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DE10B5" w:rsidRPr="007338B2" w:rsidRDefault="00DE10B5" w:rsidP="00DE10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DE10B5" w:rsidRDefault="00DE10B5" w:rsidP="00DE10B5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DE10B5" w:rsidRDefault="00DE10B5" w:rsidP="00DE10B5">
      <w:pPr>
        <w:spacing w:line="120" w:lineRule="auto"/>
        <w:rPr>
          <w:rFonts w:ascii="Calibri" w:hAnsi="Calibri"/>
          <w:b/>
        </w:rPr>
      </w:pPr>
    </w:p>
    <w:p w:rsidR="00DE10B5" w:rsidRPr="007338B2" w:rsidRDefault="00DE10B5" w:rsidP="00DE10B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DE10B5" w:rsidRDefault="00DE10B5" w:rsidP="00DE10B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DE10B5" w:rsidRPr="00F832C2" w:rsidRDefault="00DE10B5" w:rsidP="00DE10B5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DE10B5" w:rsidRPr="007338B2" w:rsidRDefault="00DE10B5" w:rsidP="00DE10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DE10B5" w:rsidRPr="007338B2" w:rsidRDefault="00DE10B5" w:rsidP="00DE10B5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DE10B5" w:rsidRPr="00734338" w:rsidRDefault="00DE10B5" w:rsidP="00DE10B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34338"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DE10B5" w:rsidRPr="007338B2" w:rsidTr="00DE10B5">
        <w:tc>
          <w:tcPr>
            <w:tcW w:w="4820" w:type="dxa"/>
            <w:shd w:val="clear" w:color="auto" w:fill="F2F2F2"/>
          </w:tcPr>
          <w:p w:rsidR="00DE10B5" w:rsidRPr="007338B2" w:rsidRDefault="00DE10B5" w:rsidP="00DE10B5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E10B5" w:rsidRPr="00750BE0" w:rsidRDefault="00DE10B5" w:rsidP="00DE10B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DE10B5" w:rsidRPr="00750BE0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DE10B5" w:rsidRDefault="00DE10B5" w:rsidP="00DE10B5">
      <w:pPr>
        <w:spacing w:line="120" w:lineRule="auto"/>
        <w:rPr>
          <w:rFonts w:ascii="Calibri" w:hAnsi="Calibri"/>
          <w:u w:val="single"/>
        </w:rPr>
      </w:pPr>
    </w:p>
    <w:p w:rsidR="00DE10B5" w:rsidRDefault="00DE10B5" w:rsidP="00DE10B5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DE10B5" w:rsidRDefault="00DE10B5" w:rsidP="00DE10B5">
      <w:pPr>
        <w:spacing w:line="120" w:lineRule="auto"/>
        <w:rPr>
          <w:rFonts w:ascii="Calibri" w:hAnsi="Calibri"/>
          <w:u w:val="single"/>
        </w:rPr>
      </w:pPr>
    </w:p>
    <w:p w:rsidR="00DE10B5" w:rsidRPr="006E3672" w:rsidRDefault="00DE10B5" w:rsidP="00DE10B5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DE10B5" w:rsidRDefault="00DE10B5" w:rsidP="00DE10B5">
      <w:pPr>
        <w:spacing w:line="120" w:lineRule="auto"/>
        <w:rPr>
          <w:rFonts w:ascii="Calibri" w:hAnsi="Calibri"/>
          <w:u w:val="single"/>
        </w:rPr>
      </w:pPr>
    </w:p>
    <w:p w:rsidR="00DE10B5" w:rsidRDefault="00DE10B5" w:rsidP="00DE10B5">
      <w:pPr>
        <w:spacing w:line="120" w:lineRule="auto"/>
        <w:rPr>
          <w:rFonts w:ascii="Calibri" w:hAnsi="Calibri"/>
          <w:u w:val="single"/>
        </w:rPr>
      </w:pPr>
    </w:p>
    <w:p w:rsidR="00DE10B5" w:rsidRDefault="00DE10B5" w:rsidP="00DE10B5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DE10B5" w:rsidRPr="009668F3" w:rsidTr="00DE10B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DE10B5" w:rsidRDefault="00DE10B5" w:rsidP="00DE10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10B5" w:rsidRPr="009668F3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0D068F" w:rsidRDefault="0016456B" w:rsidP="00DE10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BACHILLER EN CIENCIAS DE LA COMUNICACIÓN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0B5" w:rsidRDefault="00DE10B5" w:rsidP="00DE10B5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DE10B5" w:rsidRPr="009668F3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C475F6" w:rsidRDefault="00DE10B5" w:rsidP="00DE10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C475F6" w:rsidRDefault="00DE10B5" w:rsidP="00DE10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E10B5" w:rsidRPr="009668F3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C475F6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C475F6" w:rsidRDefault="00DE10B5" w:rsidP="00DE10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DE10B5" w:rsidRPr="009668F3" w:rsidTr="00DE10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05 AÑOS 01 MES EN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E10B5" w:rsidRPr="009668F3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04 AÑOS 01 MES Y HASTA 05 AÑOS EN EL SECTOR PÚBLICO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E10B5" w:rsidRPr="009668F3" w:rsidTr="00DE10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</w:t>
            </w:r>
            <w:r w:rsidRPr="00AA3B04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3</w:t>
            </w: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HASTA 04 AÑOS EN EL SECTOR PÚBLICO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E10B5" w:rsidRPr="009668F3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E10B5" w:rsidRPr="009668F3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E10B5" w:rsidRPr="002B75AB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613C7B" w:rsidRDefault="00DE10B5" w:rsidP="0016456B">
            <w:pPr>
              <w:rPr>
                <w:rFonts w:ascii="Calibri" w:eastAsia="Calibri" w:hAnsi="Calibri"/>
              </w:rPr>
            </w:pPr>
            <w:r w:rsidRPr="00613C7B">
              <w:rPr>
                <w:rFonts w:ascii="Calibri" w:eastAsia="Calibri" w:hAnsi="Calibri"/>
              </w:rPr>
              <w:t>CURSOS, SEMINARIOS, TALLERES Y DIPLOMADOS RELACIONADOS AL PERFIL DE MÁS DE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2B75AB" w:rsidRDefault="00DE10B5" w:rsidP="00DE10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2B75AB" w:rsidRDefault="00DE10B5" w:rsidP="00DE10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E10B5" w:rsidRPr="002B75AB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613C7B" w:rsidRDefault="00DE10B5" w:rsidP="0016456B">
            <w:pPr>
              <w:rPr>
                <w:rFonts w:ascii="Calibri" w:eastAsia="Calibri" w:hAnsi="Calibri"/>
              </w:rPr>
            </w:pPr>
            <w:r w:rsidRPr="00613C7B">
              <w:rPr>
                <w:rFonts w:ascii="Calibri" w:eastAsia="Calibri" w:hAnsi="Calibri"/>
              </w:rPr>
              <w:t>CURSOS, SEMINARIOS, TALLERES Y DIPLOMADOS RELACIONADOS AL PERFIL DE MÁS DE 200 HORAS HASTA 300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2B75AB" w:rsidRDefault="00DE10B5" w:rsidP="00DE10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2B75AB" w:rsidRDefault="00DE10B5" w:rsidP="00DE10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E10B5" w:rsidRPr="002B75AB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613C7B" w:rsidRDefault="00DE10B5" w:rsidP="0016456B">
            <w:pPr>
              <w:rPr>
                <w:rFonts w:ascii="Calibri" w:eastAsia="Calibri" w:hAnsi="Calibri"/>
              </w:rPr>
            </w:pPr>
            <w:r w:rsidRPr="00613C7B">
              <w:rPr>
                <w:rFonts w:ascii="Calibri" w:eastAsia="Calibri" w:hAnsi="Calibri"/>
              </w:rPr>
              <w:t>CURSOS, SEMINARIOS, TALLERES Y DIPLOMADOS RELACIONADOS AL PERFIL DE 100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2B75AB" w:rsidRDefault="00DE10B5" w:rsidP="00DE10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2B75AB" w:rsidRDefault="00DE10B5" w:rsidP="00DE10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E10B5" w:rsidRPr="009668F3" w:rsidTr="00DE10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E10B5" w:rsidRPr="00F832C2" w:rsidTr="00DE10B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DE10B5" w:rsidRPr="00F832C2" w:rsidRDefault="00DE10B5" w:rsidP="00DE10B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F832C2" w:rsidRDefault="00DE10B5" w:rsidP="00DE10B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F832C2" w:rsidRDefault="00DE10B5" w:rsidP="00DE10B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F832C2" w:rsidRDefault="00DE10B5" w:rsidP="00DE10B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10B5" w:rsidRPr="00795506" w:rsidTr="00DE10B5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B5" w:rsidRDefault="00DE10B5" w:rsidP="00DE10B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DE10B5" w:rsidRPr="006E3672" w:rsidTr="00DE10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0B5" w:rsidRPr="0016456B" w:rsidRDefault="00DE10B5" w:rsidP="00DE10B5">
                  <w:pPr>
                    <w:rPr>
                      <w:rFonts w:ascii="Calibri" w:eastAsia="Calibri" w:hAnsi="Calibri"/>
                    </w:rPr>
                  </w:pPr>
                  <w:r w:rsidRPr="0016456B">
                    <w:rPr>
                      <w:rFonts w:ascii="Calibri" w:eastAsia="Calibri" w:hAnsi="Calibri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E10B5" w:rsidRPr="006E3672" w:rsidRDefault="00DE10B5" w:rsidP="0016456B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16456B">
                    <w:rPr>
                      <w:rFonts w:ascii="Calibri" w:eastAsia="Calibri" w:hAnsi="Calibri"/>
                    </w:rPr>
                    <w:t>TOTAL</w:t>
                  </w:r>
                </w:p>
              </w:tc>
            </w:tr>
            <w:tr w:rsidR="00DE10B5" w:rsidRPr="006E3672" w:rsidTr="00DE10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0B5" w:rsidRPr="0016456B" w:rsidRDefault="00DE10B5" w:rsidP="00DE10B5">
                  <w:pPr>
                    <w:rPr>
                      <w:rFonts w:ascii="Calibri" w:eastAsia="Calibri" w:hAnsi="Calibri"/>
                    </w:rPr>
                  </w:pPr>
                  <w:r w:rsidRPr="0016456B">
                    <w:rPr>
                      <w:rFonts w:ascii="Calibri" w:eastAsia="Calibri" w:hAnsi="Calibri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0B5" w:rsidRPr="006E3672" w:rsidRDefault="00DE10B5" w:rsidP="00DE10B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0B5" w:rsidRPr="006E3672" w:rsidRDefault="00DE10B5" w:rsidP="00DE10B5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DE10B5" w:rsidRPr="006E3672" w:rsidTr="00DE10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0B5" w:rsidRPr="00A3485B" w:rsidRDefault="00DE10B5" w:rsidP="00DE10B5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0B5" w:rsidRPr="00A3485B" w:rsidRDefault="00DE10B5" w:rsidP="00DE10B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0B5" w:rsidRPr="00A3485B" w:rsidRDefault="00DE10B5" w:rsidP="00DE10B5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DE10B5" w:rsidRPr="00795506" w:rsidRDefault="00DE10B5" w:rsidP="00DE10B5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B5" w:rsidRPr="00795506" w:rsidRDefault="00DE10B5" w:rsidP="00DE10B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DE10B5" w:rsidRDefault="00DE10B5" w:rsidP="00DE10B5">
      <w:pPr>
        <w:rPr>
          <w:rFonts w:ascii="Calibri" w:hAnsi="Calibri"/>
          <w:b/>
        </w:rPr>
      </w:pPr>
    </w:p>
    <w:p w:rsidR="00DE10B5" w:rsidRDefault="00DE10B5" w:rsidP="00DE10B5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DE10B5" w:rsidRPr="009A0B3F" w:rsidTr="00DE10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DE10B5" w:rsidRPr="009A0B3F" w:rsidTr="00DE10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A6698A" w:rsidRDefault="00DE10B5" w:rsidP="00DE10B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E10B5" w:rsidRPr="009A0B3F" w:rsidTr="00DE10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A6698A" w:rsidRDefault="00DE10B5" w:rsidP="00DE10B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E10B5" w:rsidRPr="009A0B3F" w:rsidTr="00DE10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2B75AB" w:rsidRDefault="00DE10B5" w:rsidP="00DE10B5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E10B5" w:rsidRPr="009A0B3F" w:rsidTr="00DE10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2B75AB" w:rsidRDefault="00DE10B5" w:rsidP="00DE10B5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E10B5" w:rsidRPr="009A0B3F" w:rsidTr="00DE10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A6698A" w:rsidRDefault="00DE10B5" w:rsidP="00DE10B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E10B5" w:rsidRPr="009A0B3F" w:rsidTr="00DE10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A6698A" w:rsidRDefault="00DE10B5" w:rsidP="00DE10B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9A0B3F" w:rsidRDefault="00DE10B5" w:rsidP="00DE10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E10B5" w:rsidRPr="00A3485B" w:rsidTr="00DE10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B5" w:rsidRPr="00A3485B" w:rsidRDefault="00DE10B5" w:rsidP="00DE10B5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A3485B" w:rsidRDefault="00DE10B5" w:rsidP="00DE10B5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A3485B" w:rsidRDefault="00DE10B5" w:rsidP="00DE10B5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B5" w:rsidRPr="00A3485B" w:rsidRDefault="00DE10B5" w:rsidP="00DE10B5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DE10B5" w:rsidRDefault="00DE10B5" w:rsidP="00DE10B5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DE10B5" w:rsidRDefault="00DE10B5" w:rsidP="00DE10B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DE10B5" w:rsidRPr="00DE6F66" w:rsidRDefault="00DE10B5" w:rsidP="00DE10B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DE10B5" w:rsidRPr="00DE6F66" w:rsidRDefault="00DE10B5" w:rsidP="00DE10B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E10B5" w:rsidRPr="007338B2" w:rsidRDefault="00DE10B5" w:rsidP="00DE10B5">
      <w:pPr>
        <w:spacing w:line="120" w:lineRule="auto"/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DE10B5" w:rsidRDefault="00DE10B5" w:rsidP="00DE10B5">
      <w:pPr>
        <w:spacing w:line="120" w:lineRule="auto"/>
        <w:rPr>
          <w:rFonts w:ascii="Calibri" w:hAnsi="Calibri"/>
          <w:b/>
        </w:rPr>
      </w:pPr>
    </w:p>
    <w:p w:rsidR="00DE10B5" w:rsidRDefault="00DE10B5" w:rsidP="00DE10B5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DE10B5" w:rsidRPr="00D17C2F" w:rsidRDefault="00DE10B5" w:rsidP="00DE10B5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DE10B5" w:rsidRDefault="00DE10B5" w:rsidP="00DE10B5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E10B5" w:rsidRPr="00D17C2F" w:rsidRDefault="00DE10B5" w:rsidP="00DE10B5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DE10B5" w:rsidRPr="00D17C2F" w:rsidRDefault="00DE10B5" w:rsidP="00DE10B5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DE10B5" w:rsidRDefault="00DE10B5" w:rsidP="00DE10B5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DE10B5" w:rsidRDefault="00DE10B5" w:rsidP="00DE10B5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E10B5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DE10B5" w:rsidRDefault="007543DA" w:rsidP="00DE10B5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DE10B5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DE10B5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DE10B5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DE10B5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DE10B5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DE10B5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DE10B5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DE10B5" w:rsidRDefault="00DE10B5" w:rsidP="00DE10B5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DE10B5" w:rsidRPr="003A248E" w:rsidRDefault="00DE10B5" w:rsidP="00DE10B5">
      <w:pPr>
        <w:rPr>
          <w:rFonts w:ascii="Calibri" w:hAnsi="Calibri"/>
        </w:rPr>
      </w:pPr>
    </w:p>
    <w:p w:rsidR="00DE10B5" w:rsidRPr="007338B2" w:rsidRDefault="00DE10B5" w:rsidP="00DE10B5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DE10B5" w:rsidRPr="007338B2" w:rsidRDefault="00DE10B5" w:rsidP="00DE10B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DE10B5" w:rsidRPr="007338B2" w:rsidRDefault="00DE10B5" w:rsidP="00DE10B5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DE10B5" w:rsidRPr="007338B2" w:rsidRDefault="00DE10B5" w:rsidP="00DE10B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DE10B5" w:rsidRPr="007338B2" w:rsidRDefault="00DE10B5" w:rsidP="00DE10B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DE10B5" w:rsidRPr="007338B2" w:rsidRDefault="00DE10B5" w:rsidP="00DE10B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DE10B5" w:rsidRPr="007338B2" w:rsidRDefault="00DE10B5" w:rsidP="00DE10B5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DE10B5" w:rsidRPr="007338B2" w:rsidRDefault="00DE10B5" w:rsidP="00DE10B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DE10B5" w:rsidRPr="007338B2" w:rsidRDefault="00DE10B5" w:rsidP="00DE10B5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DE10B5" w:rsidRPr="007338B2" w:rsidRDefault="00DE10B5" w:rsidP="00DE10B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DE10B5" w:rsidRPr="007338B2" w:rsidRDefault="00DE10B5" w:rsidP="00DE10B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DE10B5" w:rsidRPr="007338B2" w:rsidRDefault="00DE10B5" w:rsidP="00DE10B5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Pr="0089600C" w:rsidRDefault="00DE10B5" w:rsidP="00DE10B5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DE10B5" w:rsidRPr="003A049E" w:rsidTr="00DE10B5">
        <w:trPr>
          <w:gridAfter w:val="1"/>
          <w:wAfter w:w="277" w:type="dxa"/>
          <w:trHeight w:val="342"/>
        </w:trPr>
        <w:tc>
          <w:tcPr>
            <w:tcW w:w="864" w:type="dxa"/>
          </w:tcPr>
          <w:p w:rsidR="00DE10B5" w:rsidRPr="00F44EAB" w:rsidRDefault="00DE10B5" w:rsidP="00DE10B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DE10B5" w:rsidRPr="00F44EAB" w:rsidRDefault="00DE10B5" w:rsidP="00DE10B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10B5" w:rsidRPr="003A049E" w:rsidTr="00DE10B5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DE10B5" w:rsidRPr="00F44EAB" w:rsidRDefault="00DE10B5" w:rsidP="00DE10B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E10B5" w:rsidRPr="00F44EAB" w:rsidRDefault="00DE10B5" w:rsidP="00DE10B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E10B5" w:rsidRPr="00F44EAB" w:rsidRDefault="00DE10B5" w:rsidP="00DE10B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0B5" w:rsidRPr="00F44EAB" w:rsidRDefault="00DE10B5" w:rsidP="00DE10B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F44EAB" w:rsidRDefault="00DE10B5" w:rsidP="00DE10B5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B5" w:rsidRPr="00F44EAB" w:rsidRDefault="00DE10B5" w:rsidP="00DE10B5">
            <w:pPr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0B5" w:rsidRPr="00F44EAB" w:rsidRDefault="00DE10B5" w:rsidP="00DE10B5">
            <w:pPr>
              <w:rPr>
                <w:rFonts w:asciiTheme="minorHAnsi" w:hAnsiTheme="minorHAnsi"/>
              </w:rPr>
            </w:pPr>
          </w:p>
        </w:tc>
      </w:tr>
      <w:tr w:rsidR="00DE10B5" w:rsidRPr="003A049E" w:rsidTr="00DE10B5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DE10B5" w:rsidRPr="00F44EAB" w:rsidRDefault="00DE10B5" w:rsidP="00DE10B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E10B5" w:rsidRPr="00F44EAB" w:rsidRDefault="00DE10B5" w:rsidP="00DE10B5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DE10B5" w:rsidRPr="00F44EAB" w:rsidRDefault="00DE10B5" w:rsidP="00DE10B5">
            <w:pPr>
              <w:rPr>
                <w:rFonts w:asciiTheme="minorHAnsi" w:hAnsiTheme="minorHAnsi"/>
              </w:rPr>
            </w:pPr>
          </w:p>
          <w:p w:rsidR="00DE10B5" w:rsidRPr="00F44EAB" w:rsidRDefault="00DE10B5" w:rsidP="00DE10B5">
            <w:pPr>
              <w:rPr>
                <w:rFonts w:asciiTheme="minorHAnsi" w:hAnsiTheme="minorHAnsi"/>
              </w:rPr>
            </w:pPr>
          </w:p>
          <w:p w:rsidR="00DE10B5" w:rsidRPr="00F44EAB" w:rsidRDefault="00DE10B5" w:rsidP="00DE10B5">
            <w:pPr>
              <w:rPr>
                <w:rFonts w:asciiTheme="minorHAnsi" w:hAnsiTheme="minorHAnsi"/>
              </w:rPr>
            </w:pPr>
          </w:p>
        </w:tc>
      </w:tr>
      <w:tr w:rsidR="00DE10B5" w:rsidRPr="003A049E" w:rsidTr="00DE10B5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DE10B5" w:rsidRPr="00F44EAB" w:rsidRDefault="00DE10B5" w:rsidP="00DE10B5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DE10B5" w:rsidRPr="00F44EAB" w:rsidRDefault="00DE10B5" w:rsidP="00DE10B5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DE10B5" w:rsidRPr="003A049E" w:rsidTr="00DE10B5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10B5" w:rsidRPr="003A049E" w:rsidTr="00DE10B5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3A049E" w:rsidRDefault="00DE10B5" w:rsidP="00DE10B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B5" w:rsidRPr="003A049E" w:rsidRDefault="00DE10B5" w:rsidP="00DE10B5"/>
        </w:tc>
      </w:tr>
      <w:tr w:rsidR="00DE10B5" w:rsidRPr="003A049E" w:rsidTr="00DE10B5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3A049E" w:rsidRDefault="00DE10B5" w:rsidP="00DE10B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B5" w:rsidRPr="003A049E" w:rsidRDefault="00DE10B5" w:rsidP="00DE10B5"/>
        </w:tc>
      </w:tr>
      <w:tr w:rsidR="00DE10B5" w:rsidRPr="003A049E" w:rsidTr="00DE10B5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E10B5" w:rsidRPr="003A049E" w:rsidRDefault="00DE10B5" w:rsidP="00DE10B5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0B5" w:rsidRPr="003A049E" w:rsidRDefault="00DE10B5" w:rsidP="00DE10B5"/>
        </w:tc>
      </w:tr>
      <w:tr w:rsidR="00DE10B5" w:rsidRPr="003A049E" w:rsidTr="00DE10B5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0B5" w:rsidRPr="00F44EAB" w:rsidRDefault="00DE10B5" w:rsidP="00DE10B5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0B5" w:rsidRPr="00D17C2F" w:rsidRDefault="00DE10B5" w:rsidP="00DE10B5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0B5" w:rsidRPr="003A049E" w:rsidRDefault="00DE10B5" w:rsidP="00DE10B5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B5" w:rsidRPr="003A049E" w:rsidRDefault="00DE10B5" w:rsidP="00DE10B5"/>
        </w:tc>
      </w:tr>
    </w:tbl>
    <w:p w:rsidR="00DE10B5" w:rsidRPr="0089600C" w:rsidRDefault="00DE10B5" w:rsidP="00DE10B5">
      <w:pPr>
        <w:ind w:hanging="1"/>
        <w:jc w:val="center"/>
        <w:rPr>
          <w:rFonts w:ascii="Arial" w:hAnsi="Arial"/>
          <w:b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Default="00DE10B5" w:rsidP="00DE10B5">
      <w:pPr>
        <w:ind w:hanging="1"/>
        <w:jc w:val="center"/>
        <w:rPr>
          <w:rFonts w:ascii="Arial" w:hAnsi="Arial"/>
          <w:b/>
          <w:u w:val="single"/>
        </w:rPr>
      </w:pPr>
    </w:p>
    <w:p w:rsidR="00DE10B5" w:rsidRPr="0089600C" w:rsidRDefault="00DE10B5" w:rsidP="00DE10B5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DE10B5" w:rsidRPr="0089600C" w:rsidRDefault="00DE10B5" w:rsidP="00DE10B5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DE10B5" w:rsidRPr="0089600C" w:rsidRDefault="00DE10B5" w:rsidP="00DE10B5">
      <w:pPr>
        <w:ind w:hanging="1"/>
        <w:jc w:val="center"/>
        <w:rPr>
          <w:rFonts w:ascii="Arial" w:hAnsi="Arial"/>
          <w:b/>
        </w:rPr>
      </w:pPr>
    </w:p>
    <w:p w:rsidR="00DE10B5" w:rsidRPr="0089600C" w:rsidRDefault="00DE10B5" w:rsidP="00DE10B5">
      <w:pPr>
        <w:ind w:hanging="1"/>
        <w:jc w:val="center"/>
        <w:rPr>
          <w:rFonts w:ascii="Arial" w:hAnsi="Arial"/>
          <w:b/>
        </w:rPr>
      </w:pPr>
    </w:p>
    <w:p w:rsidR="00DE10B5" w:rsidRPr="0089600C" w:rsidRDefault="00DE10B5" w:rsidP="00DE10B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DE10B5" w:rsidRPr="0089600C" w:rsidRDefault="00DE10B5" w:rsidP="00DE10B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DE10B5" w:rsidRPr="0089600C" w:rsidRDefault="00DE10B5" w:rsidP="00DE10B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DE10B5" w:rsidRPr="0089600C" w:rsidRDefault="00DE10B5" w:rsidP="00DE10B5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DE10B5" w:rsidRPr="0089600C" w:rsidRDefault="00DE10B5" w:rsidP="00DE10B5">
      <w:pPr>
        <w:ind w:hanging="1"/>
        <w:jc w:val="both"/>
        <w:rPr>
          <w:rFonts w:ascii="Arial" w:hAnsi="Arial"/>
        </w:rPr>
      </w:pP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Pr="00465E2A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DE10B5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Pr="0089600C" w:rsidRDefault="00DE10B5" w:rsidP="00DE10B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E10B5" w:rsidRPr="0089600C" w:rsidRDefault="00DE10B5" w:rsidP="00DE10B5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DE10B5" w:rsidRPr="0089600C" w:rsidRDefault="00DE10B5" w:rsidP="00DE10B5">
      <w:pPr>
        <w:ind w:hanging="1"/>
        <w:jc w:val="both"/>
        <w:rPr>
          <w:rFonts w:ascii="Arial" w:hAnsi="Arial"/>
        </w:rPr>
      </w:pPr>
    </w:p>
    <w:p w:rsidR="00DE10B5" w:rsidRPr="0089600C" w:rsidRDefault="00DE10B5" w:rsidP="00DE10B5">
      <w:pPr>
        <w:ind w:hanging="1"/>
        <w:jc w:val="both"/>
        <w:rPr>
          <w:rFonts w:ascii="Arial" w:hAnsi="Arial"/>
        </w:rPr>
      </w:pPr>
    </w:p>
    <w:p w:rsidR="00DE10B5" w:rsidRPr="0089600C" w:rsidRDefault="00DE10B5" w:rsidP="00DE10B5">
      <w:pPr>
        <w:ind w:hanging="1"/>
        <w:jc w:val="both"/>
        <w:rPr>
          <w:rFonts w:ascii="Arial" w:hAnsi="Arial"/>
        </w:rPr>
      </w:pPr>
    </w:p>
    <w:p w:rsidR="00DE10B5" w:rsidRPr="0089600C" w:rsidRDefault="00DE10B5" w:rsidP="00DE10B5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DE10B5" w:rsidRPr="0089600C" w:rsidRDefault="00DE10B5" w:rsidP="00DE10B5">
      <w:pPr>
        <w:ind w:hanging="1"/>
        <w:jc w:val="both"/>
        <w:rPr>
          <w:rFonts w:ascii="Arial" w:hAnsi="Arial"/>
        </w:rPr>
      </w:pPr>
    </w:p>
    <w:p w:rsidR="00DE10B5" w:rsidRPr="0089600C" w:rsidRDefault="00DE10B5" w:rsidP="00DE10B5">
      <w:pPr>
        <w:ind w:hanging="1"/>
        <w:jc w:val="both"/>
        <w:rPr>
          <w:rFonts w:ascii="Arial" w:hAnsi="Arial"/>
        </w:rPr>
      </w:pPr>
    </w:p>
    <w:p w:rsidR="00DE10B5" w:rsidRPr="0089600C" w:rsidRDefault="00DE10B5" w:rsidP="00DE10B5">
      <w:pPr>
        <w:ind w:hanging="1"/>
        <w:jc w:val="both"/>
        <w:rPr>
          <w:rFonts w:ascii="Arial" w:hAnsi="Arial"/>
        </w:rPr>
      </w:pPr>
    </w:p>
    <w:p w:rsidR="00DE10B5" w:rsidRDefault="00DE10B5" w:rsidP="00DE10B5">
      <w:pPr>
        <w:ind w:left="4248" w:firstLine="708"/>
        <w:jc w:val="both"/>
        <w:rPr>
          <w:rFonts w:ascii="Arial" w:hAnsi="Arial"/>
        </w:rPr>
      </w:pPr>
    </w:p>
    <w:p w:rsidR="00DE10B5" w:rsidRDefault="00DE10B5" w:rsidP="00DE10B5">
      <w:pPr>
        <w:ind w:left="4248" w:firstLine="708"/>
        <w:jc w:val="both"/>
        <w:rPr>
          <w:rFonts w:ascii="Arial" w:hAnsi="Arial"/>
        </w:rPr>
      </w:pPr>
    </w:p>
    <w:p w:rsidR="00DE10B5" w:rsidRDefault="00DE10B5" w:rsidP="00DE10B5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DE10B5" w:rsidRPr="0089600C" w:rsidRDefault="00DE10B5" w:rsidP="00DE10B5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Pr="007849B9" w:rsidRDefault="00DE10B5" w:rsidP="00DE10B5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DE10B5" w:rsidRPr="007849B9" w:rsidRDefault="00DE10B5" w:rsidP="00DE10B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E10B5" w:rsidRPr="007849B9" w:rsidRDefault="00DE10B5" w:rsidP="00DE10B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DE10B5" w:rsidRPr="007849B9" w:rsidRDefault="00DE10B5" w:rsidP="00DE10B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E10B5" w:rsidRPr="007849B9" w:rsidRDefault="00DE10B5" w:rsidP="00DE10B5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DE10B5" w:rsidRPr="007849B9" w:rsidTr="00DE10B5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DE10B5" w:rsidRPr="007849B9" w:rsidRDefault="007543DA" w:rsidP="00DE10B5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543DA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E10B5" w:rsidRPr="006979DD" w:rsidRDefault="00DE10B5" w:rsidP="00DE10B5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E10B5" w:rsidRPr="00D52CD2" w:rsidRDefault="00DE10B5" w:rsidP="00DE10B5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543DA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DE10B5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DE10B5" w:rsidRPr="007849B9" w:rsidRDefault="00DE10B5" w:rsidP="00DE10B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DE10B5" w:rsidRPr="007849B9" w:rsidRDefault="00DE10B5" w:rsidP="00DE10B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DE10B5" w:rsidRPr="007849B9" w:rsidRDefault="007543DA" w:rsidP="00DE10B5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543D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0B5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DE10B5" w:rsidRPr="007849B9" w:rsidRDefault="00DE10B5" w:rsidP="00DE10B5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DE10B5" w:rsidRPr="007849B9" w:rsidRDefault="00DE10B5" w:rsidP="00DE10B5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DE10B5" w:rsidRPr="007849B9" w:rsidRDefault="007543DA" w:rsidP="00DE10B5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543DA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DE10B5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DE10B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DE10B5" w:rsidRPr="007849B9" w:rsidRDefault="00DE10B5" w:rsidP="00DE10B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DE10B5" w:rsidRPr="007849B9" w:rsidRDefault="007543DA" w:rsidP="00DE10B5">
      <w:pPr>
        <w:spacing w:before="240" w:after="120"/>
        <w:ind w:left="567"/>
        <w:rPr>
          <w:rFonts w:asciiTheme="minorHAnsi" w:hAnsiTheme="minorHAnsi"/>
          <w:kern w:val="20"/>
        </w:rPr>
      </w:pPr>
      <w:r w:rsidRPr="007543DA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0B5" w:rsidRPr="007849B9">
        <w:rPr>
          <w:rFonts w:asciiTheme="minorHAnsi" w:hAnsiTheme="minorHAnsi"/>
          <w:kern w:val="20"/>
        </w:rPr>
        <w:t>NACIONALIDAD:</w:t>
      </w:r>
      <w:r w:rsidR="00DE10B5" w:rsidRPr="007849B9">
        <w:rPr>
          <w:rFonts w:asciiTheme="minorHAnsi" w:hAnsiTheme="minorHAnsi"/>
          <w:kern w:val="20"/>
        </w:rPr>
        <w:tab/>
      </w:r>
      <w:r w:rsidR="00DE10B5" w:rsidRPr="007849B9">
        <w:rPr>
          <w:rFonts w:asciiTheme="minorHAnsi" w:hAnsiTheme="minorHAnsi"/>
          <w:kern w:val="20"/>
        </w:rPr>
        <w:tab/>
      </w:r>
      <w:r w:rsidR="00DE10B5" w:rsidRPr="007849B9">
        <w:rPr>
          <w:rFonts w:asciiTheme="minorHAnsi" w:hAnsiTheme="minorHAnsi"/>
          <w:kern w:val="20"/>
        </w:rPr>
        <w:tab/>
      </w:r>
      <w:r w:rsidR="00DE10B5" w:rsidRPr="007849B9">
        <w:rPr>
          <w:rFonts w:asciiTheme="minorHAnsi" w:hAnsiTheme="minorHAnsi"/>
          <w:kern w:val="20"/>
        </w:rPr>
        <w:tab/>
        <w:t>ESTADO CIVIL:</w:t>
      </w:r>
      <w:r w:rsidR="00DE10B5" w:rsidRPr="007849B9">
        <w:rPr>
          <w:rFonts w:asciiTheme="minorHAnsi" w:hAnsiTheme="minorHAnsi"/>
          <w:kern w:val="20"/>
        </w:rPr>
        <w:tab/>
      </w:r>
    </w:p>
    <w:p w:rsidR="00DE10B5" w:rsidRPr="007849B9" w:rsidRDefault="007543DA" w:rsidP="00DE10B5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543DA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0B5" w:rsidRPr="007849B9">
        <w:rPr>
          <w:rFonts w:asciiTheme="minorHAnsi" w:hAnsiTheme="minorHAnsi"/>
          <w:kern w:val="20"/>
        </w:rPr>
        <w:t xml:space="preserve">DOCUMENTO DE IDENTIDAD: </w:t>
      </w:r>
      <w:r w:rsidR="00DE10B5" w:rsidRPr="007849B9">
        <w:rPr>
          <w:rFonts w:asciiTheme="minorHAnsi" w:hAnsiTheme="minorHAnsi"/>
          <w:kern w:val="20"/>
        </w:rPr>
        <w:tab/>
      </w:r>
      <w:r w:rsidR="00DE10B5" w:rsidRPr="007849B9">
        <w:rPr>
          <w:rFonts w:asciiTheme="minorHAnsi" w:hAnsiTheme="minorHAnsi"/>
          <w:kern w:val="20"/>
        </w:rPr>
        <w:tab/>
      </w:r>
      <w:r w:rsidR="00DE10B5" w:rsidRPr="007849B9">
        <w:rPr>
          <w:rFonts w:asciiTheme="minorHAnsi" w:hAnsiTheme="minorHAnsi"/>
          <w:kern w:val="20"/>
        </w:rPr>
        <w:tab/>
        <w:t xml:space="preserve">        RUC:</w:t>
      </w:r>
    </w:p>
    <w:p w:rsidR="00DE10B5" w:rsidRPr="007849B9" w:rsidRDefault="00DE10B5" w:rsidP="00DE10B5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DE10B5" w:rsidRPr="007849B9" w:rsidRDefault="00DE10B5" w:rsidP="00DE10B5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DE10B5" w:rsidRPr="007849B9" w:rsidRDefault="007543DA" w:rsidP="00DE10B5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7543DA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0B5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DE10B5" w:rsidRPr="007849B9">
        <w:rPr>
          <w:rFonts w:asciiTheme="minorHAnsi" w:hAnsiTheme="minorHAnsi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DE10B5" w:rsidRPr="007849B9" w:rsidRDefault="007543DA" w:rsidP="00DE10B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543D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0B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DE10B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E10B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543D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0B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DE10B5" w:rsidRPr="007849B9" w:rsidRDefault="007543DA" w:rsidP="00DE10B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543DA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543DA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E10B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DE10B5" w:rsidRPr="007849B9" w:rsidRDefault="007543DA" w:rsidP="00DE10B5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E10B5" w:rsidRPr="00D4713A" w:rsidRDefault="00DE10B5" w:rsidP="00DE10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E10B5" w:rsidRPr="00D4713A" w:rsidRDefault="00DE10B5" w:rsidP="00DE10B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E10B5" w:rsidRPr="00D4713A" w:rsidRDefault="00DE10B5" w:rsidP="00DE10B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43DA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E10B5" w:rsidRPr="00D4713A" w:rsidRDefault="00DE10B5" w:rsidP="00DE10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DE10B5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DE10B5" w:rsidRPr="007849B9" w:rsidRDefault="00DE10B5" w:rsidP="00DE10B5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DE10B5" w:rsidRPr="007849B9" w:rsidRDefault="00DE10B5" w:rsidP="00DE10B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DE10B5" w:rsidRPr="007849B9" w:rsidRDefault="00DE10B5" w:rsidP="00DE10B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DE10B5" w:rsidRPr="007849B9" w:rsidRDefault="00DE10B5" w:rsidP="00DE10B5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DE10B5" w:rsidRPr="007849B9" w:rsidTr="00DE10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DE10B5" w:rsidRPr="007849B9" w:rsidRDefault="00DE10B5" w:rsidP="00DE10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DE10B5" w:rsidRPr="007849B9" w:rsidRDefault="00DE10B5" w:rsidP="00DE10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022" w:type="dxa"/>
          </w:tcPr>
          <w:p w:rsidR="00DE10B5" w:rsidRPr="007849B9" w:rsidRDefault="00DE10B5" w:rsidP="00DE10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022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022" w:type="dxa"/>
          </w:tcPr>
          <w:p w:rsidR="00DE10B5" w:rsidRPr="007849B9" w:rsidRDefault="00DE10B5" w:rsidP="00DE10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022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022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022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022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022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E10B5" w:rsidRPr="007849B9" w:rsidRDefault="00DE10B5" w:rsidP="00DE10B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E10B5" w:rsidRPr="007849B9" w:rsidRDefault="00DE10B5" w:rsidP="00DE10B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DE10B5" w:rsidRPr="007849B9" w:rsidRDefault="00DE10B5" w:rsidP="00DE10B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DE10B5" w:rsidRPr="007849B9" w:rsidRDefault="00DE10B5" w:rsidP="00DE10B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DE10B5" w:rsidRPr="007849B9" w:rsidRDefault="00DE10B5" w:rsidP="00DE10B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DE10B5" w:rsidRPr="007849B9" w:rsidRDefault="00DE10B5" w:rsidP="00DE10B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DE10B5" w:rsidRPr="007849B9" w:rsidRDefault="00DE10B5" w:rsidP="00DE10B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DE10B5" w:rsidRPr="007849B9" w:rsidTr="00DE10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DE10B5" w:rsidRPr="007849B9" w:rsidRDefault="00DE10B5" w:rsidP="00DE10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E10B5" w:rsidRPr="007849B9" w:rsidRDefault="00DE10B5" w:rsidP="00DE10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DE10B5" w:rsidRPr="007849B9" w:rsidRDefault="00DE10B5" w:rsidP="00DE10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DE10B5" w:rsidRPr="007849B9" w:rsidRDefault="00DE10B5" w:rsidP="00DE10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495" w:type="dxa"/>
          </w:tcPr>
          <w:p w:rsidR="00DE10B5" w:rsidRPr="007849B9" w:rsidRDefault="00DE10B5" w:rsidP="00DE10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495" w:type="dxa"/>
          </w:tcPr>
          <w:p w:rsidR="00DE10B5" w:rsidRPr="007849B9" w:rsidRDefault="00DE10B5" w:rsidP="00DE10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495" w:type="dxa"/>
          </w:tcPr>
          <w:p w:rsidR="00DE10B5" w:rsidRPr="007849B9" w:rsidRDefault="00DE10B5" w:rsidP="00DE10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495" w:type="dxa"/>
          </w:tcPr>
          <w:p w:rsidR="00DE10B5" w:rsidRPr="007849B9" w:rsidRDefault="00DE10B5" w:rsidP="00DE10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495" w:type="dxa"/>
          </w:tcPr>
          <w:p w:rsidR="00DE10B5" w:rsidRPr="007849B9" w:rsidRDefault="00DE10B5" w:rsidP="00DE10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495" w:type="dxa"/>
          </w:tcPr>
          <w:p w:rsidR="00DE10B5" w:rsidRPr="007849B9" w:rsidRDefault="00DE10B5" w:rsidP="00DE10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E10B5" w:rsidRPr="007849B9" w:rsidTr="00DE10B5">
        <w:trPr>
          <w:tblCellSpacing w:w="20" w:type="dxa"/>
          <w:jc w:val="center"/>
        </w:trPr>
        <w:tc>
          <w:tcPr>
            <w:tcW w:w="1495" w:type="dxa"/>
          </w:tcPr>
          <w:p w:rsidR="00DE10B5" w:rsidRPr="007849B9" w:rsidRDefault="00DE10B5" w:rsidP="00DE10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E10B5" w:rsidRPr="007849B9" w:rsidRDefault="00DE10B5" w:rsidP="00DE10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E10B5" w:rsidRPr="007849B9" w:rsidRDefault="00DE10B5" w:rsidP="00DE10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E10B5" w:rsidRPr="007849B9" w:rsidRDefault="00DE10B5" w:rsidP="00DE10B5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E10B5" w:rsidRPr="007849B9" w:rsidRDefault="00DE10B5" w:rsidP="00DE10B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DE10B5" w:rsidRPr="007849B9" w:rsidRDefault="00DE10B5" w:rsidP="00DE10B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DE10B5" w:rsidRPr="007849B9" w:rsidRDefault="00DE10B5" w:rsidP="00DE10B5">
      <w:pPr>
        <w:pStyle w:val="Prrafodelista"/>
        <w:rPr>
          <w:rFonts w:asciiTheme="minorHAnsi" w:hAnsiTheme="minorHAnsi"/>
          <w:sz w:val="16"/>
          <w:szCs w:val="16"/>
        </w:rPr>
      </w:pPr>
    </w:p>
    <w:p w:rsidR="00DE10B5" w:rsidRPr="007849B9" w:rsidRDefault="00DE10B5" w:rsidP="00DE10B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E10B5" w:rsidRPr="007849B9" w:rsidTr="00DE10B5">
        <w:trPr>
          <w:trHeight w:val="395"/>
        </w:trPr>
        <w:tc>
          <w:tcPr>
            <w:tcW w:w="2552" w:type="dxa"/>
            <w:vAlign w:val="center"/>
          </w:tcPr>
          <w:p w:rsidR="00DE10B5" w:rsidRPr="007849B9" w:rsidRDefault="00DE10B5" w:rsidP="00DE10B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E10B5" w:rsidRPr="007849B9" w:rsidRDefault="00DE10B5" w:rsidP="00DE10B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E10B5" w:rsidRPr="007849B9" w:rsidRDefault="00DE10B5" w:rsidP="00DE10B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10B5" w:rsidRPr="007849B9" w:rsidTr="00DE10B5">
        <w:trPr>
          <w:trHeight w:val="430"/>
        </w:trPr>
        <w:tc>
          <w:tcPr>
            <w:tcW w:w="2552" w:type="dxa"/>
            <w:vAlign w:val="center"/>
          </w:tcPr>
          <w:p w:rsidR="00DE10B5" w:rsidRPr="007849B9" w:rsidRDefault="00DE10B5" w:rsidP="00DE10B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E10B5" w:rsidRPr="007849B9" w:rsidRDefault="00DE10B5" w:rsidP="00DE10B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E10B5" w:rsidRPr="007849B9" w:rsidRDefault="00DE10B5" w:rsidP="00DE10B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E10B5" w:rsidRPr="007849B9" w:rsidRDefault="00DE10B5" w:rsidP="00DE10B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E10B5" w:rsidRPr="007849B9" w:rsidRDefault="00DE10B5" w:rsidP="00DE10B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E10B5" w:rsidRPr="007849B9" w:rsidTr="00DE10B5">
        <w:trPr>
          <w:trHeight w:val="395"/>
        </w:trPr>
        <w:tc>
          <w:tcPr>
            <w:tcW w:w="2552" w:type="dxa"/>
            <w:vAlign w:val="center"/>
          </w:tcPr>
          <w:p w:rsidR="00DE10B5" w:rsidRPr="007849B9" w:rsidRDefault="00DE10B5" w:rsidP="00DE10B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E10B5" w:rsidRPr="007849B9" w:rsidRDefault="00DE10B5" w:rsidP="00DE10B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E10B5" w:rsidRPr="007849B9" w:rsidRDefault="00DE10B5" w:rsidP="00DE10B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E10B5" w:rsidRPr="007849B9" w:rsidRDefault="00DE10B5" w:rsidP="00DE10B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E10B5" w:rsidRPr="007849B9" w:rsidRDefault="00DE10B5" w:rsidP="00DE10B5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DE10B5" w:rsidRPr="007849B9" w:rsidRDefault="00DE10B5" w:rsidP="00DE10B5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E10B5" w:rsidRPr="007849B9" w:rsidTr="00DE10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E10B5" w:rsidRPr="007849B9" w:rsidRDefault="00DE10B5" w:rsidP="00DE10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E10B5" w:rsidRPr="007849B9" w:rsidTr="00DE10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E10B5" w:rsidRPr="007849B9" w:rsidTr="00DE10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E10B5" w:rsidRPr="007849B9" w:rsidRDefault="00DE10B5" w:rsidP="00DE10B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E10B5" w:rsidRPr="007849B9" w:rsidTr="00DE10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E10B5" w:rsidRPr="007849B9" w:rsidRDefault="00DE10B5" w:rsidP="00DE10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E10B5" w:rsidRPr="007849B9" w:rsidTr="00DE10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E10B5" w:rsidRPr="007849B9" w:rsidTr="00DE10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E10B5" w:rsidRPr="007849B9" w:rsidRDefault="00DE10B5" w:rsidP="00DE10B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E10B5" w:rsidRPr="007849B9" w:rsidTr="00DE10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E10B5" w:rsidRPr="007849B9" w:rsidRDefault="00DE10B5" w:rsidP="00DE10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DE10B5" w:rsidRPr="007849B9" w:rsidTr="00DE10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E10B5" w:rsidRPr="007849B9" w:rsidTr="00DE10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E10B5" w:rsidRPr="007849B9" w:rsidRDefault="00DE10B5" w:rsidP="00DE10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E10B5" w:rsidRPr="007849B9" w:rsidRDefault="00DE10B5" w:rsidP="00DE10B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DE10B5" w:rsidRPr="007849B9" w:rsidRDefault="00DE10B5" w:rsidP="00DE10B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DE10B5" w:rsidRPr="007849B9" w:rsidRDefault="00DE10B5" w:rsidP="00DE10B5">
      <w:pPr>
        <w:rPr>
          <w:rFonts w:asciiTheme="minorHAnsi" w:hAnsiTheme="minorHAnsi"/>
          <w:sz w:val="16"/>
          <w:szCs w:val="16"/>
        </w:rPr>
      </w:pPr>
    </w:p>
    <w:p w:rsidR="00DE10B5" w:rsidRPr="007849B9" w:rsidRDefault="00DE10B5" w:rsidP="00DE10B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E10B5" w:rsidRPr="007849B9" w:rsidTr="00DE10B5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E10B5" w:rsidRPr="007849B9" w:rsidRDefault="00DE10B5" w:rsidP="00DE10B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E10B5" w:rsidRPr="007849B9" w:rsidTr="00DE10B5">
        <w:trPr>
          <w:trHeight w:val="120"/>
        </w:trPr>
        <w:tc>
          <w:tcPr>
            <w:tcW w:w="709" w:type="dxa"/>
            <w:shd w:val="clear" w:color="auto" w:fill="BFBFBF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E10B5" w:rsidRPr="007849B9" w:rsidRDefault="00DE10B5" w:rsidP="00DE10B5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E10B5" w:rsidRPr="007849B9" w:rsidTr="00DE10B5">
        <w:trPr>
          <w:trHeight w:val="150"/>
        </w:trPr>
        <w:tc>
          <w:tcPr>
            <w:tcW w:w="709" w:type="dxa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E10B5" w:rsidRPr="007849B9" w:rsidRDefault="00DE10B5" w:rsidP="00DE10B5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DE10B5" w:rsidRPr="007849B9" w:rsidRDefault="00DE10B5" w:rsidP="00DE10B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E10B5" w:rsidRPr="007849B9" w:rsidTr="00DE10B5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E10B5" w:rsidRPr="007849B9" w:rsidRDefault="00DE10B5" w:rsidP="00DE10B5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E10B5" w:rsidRPr="007849B9" w:rsidTr="00DE10B5">
        <w:trPr>
          <w:trHeight w:val="120"/>
        </w:trPr>
        <w:tc>
          <w:tcPr>
            <w:tcW w:w="709" w:type="dxa"/>
            <w:shd w:val="clear" w:color="auto" w:fill="BFBFBF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E10B5" w:rsidRPr="007849B9" w:rsidRDefault="00DE10B5" w:rsidP="00DE10B5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E10B5" w:rsidRPr="007849B9" w:rsidTr="00DE10B5">
        <w:trPr>
          <w:trHeight w:val="150"/>
        </w:trPr>
        <w:tc>
          <w:tcPr>
            <w:tcW w:w="709" w:type="dxa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E10B5" w:rsidRPr="007849B9" w:rsidRDefault="00DE10B5" w:rsidP="00DE10B5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E10B5" w:rsidRPr="007849B9" w:rsidRDefault="00DE10B5" w:rsidP="00DE10B5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DE10B5" w:rsidRPr="007849B9" w:rsidRDefault="00DE10B5" w:rsidP="00DE10B5">
      <w:pPr>
        <w:rPr>
          <w:rFonts w:asciiTheme="minorHAnsi" w:hAnsiTheme="minorHAnsi"/>
          <w:sz w:val="16"/>
          <w:szCs w:val="16"/>
        </w:rPr>
      </w:pPr>
    </w:p>
    <w:p w:rsidR="00DE10B5" w:rsidRPr="007849B9" w:rsidRDefault="00DE10B5" w:rsidP="00DE10B5">
      <w:pPr>
        <w:rPr>
          <w:rFonts w:asciiTheme="minorHAnsi" w:hAnsiTheme="minorHAnsi"/>
          <w:sz w:val="16"/>
          <w:szCs w:val="16"/>
        </w:rPr>
      </w:pPr>
    </w:p>
    <w:p w:rsidR="00DE10B5" w:rsidRPr="007849B9" w:rsidRDefault="00DE10B5" w:rsidP="00DE10B5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DE10B5" w:rsidRPr="007849B9" w:rsidRDefault="00DE10B5" w:rsidP="00DE10B5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DE10B5" w:rsidRDefault="00DE10B5" w:rsidP="00DE10B5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DE10B5" w:rsidRDefault="00DE10B5" w:rsidP="00DE10B5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DE10B5" w:rsidRDefault="00DE10B5" w:rsidP="00DE10B5">
      <w:pPr>
        <w:rPr>
          <w:rFonts w:ascii="Calibri" w:hAnsi="Calibri"/>
        </w:rPr>
      </w:pPr>
    </w:p>
    <w:p w:rsidR="00734885" w:rsidRDefault="00734885"/>
    <w:sectPr w:rsidR="00734885" w:rsidSect="00DE1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0B5"/>
    <w:rsid w:val="0016456B"/>
    <w:rsid w:val="002E5984"/>
    <w:rsid w:val="003A5995"/>
    <w:rsid w:val="00443C88"/>
    <w:rsid w:val="004743EC"/>
    <w:rsid w:val="004955EE"/>
    <w:rsid w:val="00734885"/>
    <w:rsid w:val="007543DA"/>
    <w:rsid w:val="00A16EA5"/>
    <w:rsid w:val="00A55DA6"/>
    <w:rsid w:val="00DE10B5"/>
    <w:rsid w:val="00F7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E10B5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DE10B5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DE10B5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10B5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DE10B5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E10B5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E10B5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DE10B5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E10B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E10B5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E10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2064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5</cp:revision>
  <dcterms:created xsi:type="dcterms:W3CDTF">2015-07-30T19:47:00Z</dcterms:created>
  <dcterms:modified xsi:type="dcterms:W3CDTF">2015-07-30T20:16:00Z</dcterms:modified>
</cp:coreProperties>
</file>