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F" w:rsidRPr="007338B2" w:rsidRDefault="00C77D4F" w:rsidP="00C77D4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C77D4F" w:rsidRPr="007338B2" w:rsidRDefault="00C77D4F" w:rsidP="00C77D4F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080</w:t>
      </w:r>
      <w:r w:rsidRPr="00427FE2">
        <w:rPr>
          <w:rFonts w:ascii="Calibri" w:hAnsi="Calibri"/>
          <w:b/>
        </w:rPr>
        <w:t>-2015-GRC</w:t>
      </w:r>
    </w:p>
    <w:p w:rsidR="00C77D4F" w:rsidRDefault="00C77D4F" w:rsidP="00C77D4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C77D4F" w:rsidRDefault="00C77D4F" w:rsidP="00C77D4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307D4">
        <w:rPr>
          <w:rFonts w:ascii="Calibri" w:hAnsi="Calibri"/>
        </w:rPr>
        <w:t>ASESOR LEGAL ADMINISTRATIVO</w:t>
      </w:r>
    </w:p>
    <w:p w:rsidR="00C77D4F" w:rsidRPr="007338B2" w:rsidRDefault="00C77D4F" w:rsidP="00C77D4F">
      <w:pPr>
        <w:rPr>
          <w:rFonts w:ascii="Calibri" w:hAnsi="Calibri"/>
        </w:rPr>
      </w:pPr>
    </w:p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ASESOR LEGAL ADMINISTRATIVO</w:t>
      </w:r>
    </w:p>
    <w:p w:rsidR="00C77D4F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C77D4F" w:rsidRPr="007338B2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OFICINA DE RECURSOS HUMANOS - GERENCIA DE ADMINISTRACIÓN</w:t>
      </w:r>
    </w:p>
    <w:p w:rsidR="00C77D4F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C77D4F" w:rsidRPr="00C766DD" w:rsidRDefault="00C77D4F" w:rsidP="00C77D4F">
      <w:pPr>
        <w:rPr>
          <w:rFonts w:ascii="Calibri" w:hAnsi="Calibri"/>
        </w:rPr>
      </w:pPr>
      <w:r w:rsidRPr="00C766DD">
        <w:rPr>
          <w:rFonts w:ascii="Calibri" w:hAnsi="Calibri"/>
        </w:rPr>
        <w:t>OFICINA DE RECURSOS HUMANOS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C77D4F" w:rsidRPr="007338B2" w:rsidRDefault="00C77D4F" w:rsidP="00C77D4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69"/>
      </w:tblGrid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C77D4F" w:rsidRPr="001A16D4" w:rsidRDefault="00C77D4F" w:rsidP="002E596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Como Asistente Legal en el área de  Recursos Humanos no menor a </w:t>
            </w:r>
            <w:r w:rsidR="002E596B">
              <w:rPr>
                <w:rFonts w:ascii="Calibri" w:eastAsia="Calibri" w:hAnsi="Calibri"/>
              </w:rPr>
              <w:t>dos años</w:t>
            </w:r>
            <w:r>
              <w:rPr>
                <w:rFonts w:ascii="Calibri" w:eastAsia="Calibri" w:hAnsi="Calibri"/>
              </w:rPr>
              <w:t xml:space="preserve"> en entidades públicas o privadas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C77D4F" w:rsidRPr="001A16D4" w:rsidRDefault="00C77D4F" w:rsidP="003516A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efectiva, </w:t>
            </w:r>
            <w:r w:rsidR="003516AF">
              <w:rPr>
                <w:rFonts w:ascii="Calibri" w:eastAsia="Calibri" w:hAnsi="Calibri"/>
              </w:rPr>
              <w:t xml:space="preserve">Memoria, </w:t>
            </w:r>
            <w:r>
              <w:rPr>
                <w:rFonts w:ascii="Calibri" w:eastAsia="Calibri" w:hAnsi="Calibri"/>
              </w:rPr>
              <w:t>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C77D4F" w:rsidRPr="001A16D4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Bachiller en Derecho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C77D4F" w:rsidRPr="001A16D4" w:rsidRDefault="00C77D4F" w:rsidP="00D26D8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vinculados </w:t>
            </w:r>
            <w:r w:rsidR="00D26D84">
              <w:rPr>
                <w:rFonts w:ascii="Calibri" w:eastAsia="Calibri" w:hAnsi="Calibri"/>
              </w:rPr>
              <w:t>al perfil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C77D4F" w:rsidRPr="00866A60" w:rsidRDefault="00C77D4F" w:rsidP="00C77D4F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C77D4F" w:rsidRPr="00FB0D9D" w:rsidRDefault="00C77D4F" w:rsidP="00C77D4F">
            <w:pPr>
              <w:rPr>
                <w:rFonts w:ascii="Calibri" w:eastAsia="Calibri" w:hAnsi="Calibri"/>
              </w:rPr>
            </w:pPr>
          </w:p>
        </w:tc>
      </w:tr>
    </w:tbl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C77D4F" w:rsidRPr="007338B2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E16FDD">
        <w:rPr>
          <w:rFonts w:ascii="Calibri" w:hAnsi="Calibri"/>
        </w:rPr>
        <w:t xml:space="preserve">Asistencia en la elaboración de normas y directivas con relación al archivo y cuidado de documentos de la Oficina de </w:t>
      </w:r>
      <w:r w:rsidR="002E596B">
        <w:rPr>
          <w:rFonts w:ascii="Calibri" w:hAnsi="Calibri"/>
        </w:rPr>
        <w:t>R</w:t>
      </w:r>
      <w:r w:rsidR="00E16FDD">
        <w:rPr>
          <w:rFonts w:ascii="Calibri" w:hAnsi="Calibri"/>
        </w:rPr>
        <w:t xml:space="preserve">ecursos </w:t>
      </w:r>
      <w:r w:rsidR="002E596B">
        <w:rPr>
          <w:rFonts w:ascii="Calibri" w:hAnsi="Calibri"/>
        </w:rPr>
        <w:t>H</w:t>
      </w:r>
      <w:r w:rsidR="00E16FDD">
        <w:rPr>
          <w:rFonts w:ascii="Calibri" w:hAnsi="Calibri"/>
        </w:rPr>
        <w:t xml:space="preserve">umanos de acuerdo </w:t>
      </w:r>
      <w:r w:rsidR="002E596B">
        <w:rPr>
          <w:rFonts w:ascii="Calibri" w:hAnsi="Calibri"/>
        </w:rPr>
        <w:t>a los dispositivos normativos legales vigentes</w:t>
      </w:r>
      <w:r w:rsidR="00E16FDD">
        <w:rPr>
          <w:rFonts w:ascii="Calibri" w:hAnsi="Calibri"/>
        </w:rPr>
        <w:t>.</w:t>
      </w:r>
      <w:r w:rsidR="002E596B">
        <w:rPr>
          <w:rFonts w:ascii="Calibri" w:hAnsi="Calibri"/>
        </w:rPr>
        <w:t xml:space="preserve"> </w:t>
      </w:r>
    </w:p>
    <w:p w:rsidR="00C77D4F" w:rsidRDefault="00C77D4F" w:rsidP="00C77D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E16FDD">
        <w:rPr>
          <w:rFonts w:ascii="Calibri" w:hAnsi="Calibri"/>
        </w:rPr>
        <w:t>Efectuar Informes Escalafonarios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E16FDD">
        <w:rPr>
          <w:rFonts w:ascii="Calibri" w:hAnsi="Calibri"/>
        </w:rPr>
        <w:t xml:space="preserve">Ordenamiento y Actualización (física y virtual) de los legajos personales de los documentos 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2E596B">
        <w:rPr>
          <w:rFonts w:ascii="Calibri" w:hAnsi="Calibri"/>
        </w:rPr>
        <w:t>Elaboración de un Sistema de Base de Datos de la Información existente en los Legajos del Personal</w:t>
      </w:r>
    </w:p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77D4F" w:rsidRPr="007338B2" w:rsidTr="00C77D4F">
        <w:tc>
          <w:tcPr>
            <w:tcW w:w="4889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77D4F" w:rsidRPr="007338B2" w:rsidRDefault="00C77D4F" w:rsidP="002E596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2E596B">
              <w:rPr>
                <w:rFonts w:ascii="Calibri" w:eastAsia="Calibri" w:hAnsi="Calibri"/>
              </w:rPr>
              <w:t>1,800.</w:t>
            </w:r>
            <w:r>
              <w:rPr>
                <w:rFonts w:ascii="Calibri" w:eastAsia="Calibri" w:hAnsi="Calibri"/>
              </w:rPr>
              <w:t>00</w:t>
            </w:r>
            <w:r w:rsidRPr="007338B2">
              <w:rPr>
                <w:rFonts w:ascii="Calibri" w:eastAsia="Calibri" w:hAnsi="Calibri"/>
              </w:rPr>
              <w:t xml:space="preserve"> </w:t>
            </w:r>
            <w:proofErr w:type="gramStart"/>
            <w:r w:rsidRPr="007338B2">
              <w:rPr>
                <w:rFonts w:ascii="Calibri" w:eastAsia="Calibri" w:hAnsi="Calibri"/>
              </w:rPr>
              <w:t>(</w:t>
            </w:r>
            <w:r w:rsidR="002E596B">
              <w:rPr>
                <w:rFonts w:ascii="Calibri" w:eastAsia="Calibri" w:hAnsi="Calibri"/>
              </w:rPr>
              <w:t xml:space="preserve"> Mil</w:t>
            </w:r>
            <w:proofErr w:type="gramEnd"/>
            <w:r w:rsidR="002E596B">
              <w:rPr>
                <w:rFonts w:ascii="Calibri" w:eastAsia="Calibri" w:hAnsi="Calibri"/>
              </w:rPr>
              <w:t xml:space="preserve"> Ochocientos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C77D4F" w:rsidRPr="007338B2" w:rsidTr="00C77D4F">
        <w:tc>
          <w:tcPr>
            <w:tcW w:w="4889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</w:p>
        </w:tc>
      </w:tr>
    </w:tbl>
    <w:p w:rsidR="00C77D4F" w:rsidRDefault="00C77D4F" w:rsidP="00C77D4F">
      <w:pPr>
        <w:rPr>
          <w:rFonts w:ascii="Calibri" w:hAnsi="Calibri"/>
          <w:b/>
        </w:rPr>
      </w:pPr>
    </w:p>
    <w:p w:rsidR="00C77D4F" w:rsidRPr="007338B2" w:rsidRDefault="00C77D4F" w:rsidP="00C77D4F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C77D4F" w:rsidRPr="007338B2" w:rsidTr="00C77D4F">
        <w:tc>
          <w:tcPr>
            <w:tcW w:w="42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77D4F" w:rsidRPr="007338B2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2E596B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01/09/15</w:t>
            </w:r>
          </w:p>
        </w:tc>
        <w:tc>
          <w:tcPr>
            <w:tcW w:w="1524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77D4F" w:rsidRPr="007338B2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C77D4F" w:rsidP="002E596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2E596B">
              <w:rPr>
                <w:rFonts w:ascii="Calibri" w:eastAsia="Calibri" w:hAnsi="Calibri"/>
              </w:rPr>
              <w:t>02/09 al 15/09</w:t>
            </w:r>
          </w:p>
        </w:tc>
        <w:tc>
          <w:tcPr>
            <w:tcW w:w="1524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77D4F" w:rsidRPr="007338B2" w:rsidTr="00C77D4F">
        <w:tc>
          <w:tcPr>
            <w:tcW w:w="426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77D4F" w:rsidRPr="007338B2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C77D4F" w:rsidP="002E596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2E596B">
              <w:rPr>
                <w:rFonts w:ascii="Calibri" w:eastAsia="Calibri" w:hAnsi="Calibri"/>
              </w:rPr>
              <w:t>16/09 al 22/09</w:t>
            </w:r>
          </w:p>
        </w:tc>
        <w:tc>
          <w:tcPr>
            <w:tcW w:w="1524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77D4F" w:rsidRPr="007338B2" w:rsidTr="00C77D4F">
        <w:trPr>
          <w:trHeight w:val="992"/>
        </w:trPr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="002E596B" w:rsidRPr="007338B2">
              <w:rPr>
                <w:rFonts w:ascii="Calibri" w:eastAsia="Calibri" w:hAnsi="Calibri"/>
              </w:rPr>
              <w:t xml:space="preserve">Del </w:t>
            </w:r>
            <w:r w:rsidR="002E596B">
              <w:rPr>
                <w:rFonts w:ascii="Calibri" w:eastAsia="Calibri" w:hAnsi="Calibri"/>
              </w:rPr>
              <w:t>16/09 al 22/09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C77D4F" w:rsidRDefault="00C77D4F" w:rsidP="00C77D4F">
            <w:pPr>
              <w:jc w:val="center"/>
              <w:rPr>
                <w:rFonts w:ascii="Calibri" w:eastAsia="Calibri" w:hAnsi="Calibri"/>
              </w:rPr>
            </w:pPr>
          </w:p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77D4F" w:rsidRPr="007338B2" w:rsidTr="00C77D4F">
        <w:tc>
          <w:tcPr>
            <w:tcW w:w="42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77D4F" w:rsidRPr="00745797" w:rsidTr="00C77D4F">
        <w:trPr>
          <w:trHeight w:val="502"/>
        </w:trPr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C77D4F" w:rsidP="002E596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2E596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</w:t>
            </w:r>
            <w:r w:rsidR="002E596B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C77D4F" w:rsidRPr="00745797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77D4F" w:rsidRPr="00745797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</w:t>
            </w:r>
            <w:r w:rsidR="002E596B">
              <w:rPr>
                <w:rFonts w:ascii="Calibri" w:eastAsia="Calibri" w:hAnsi="Calibri"/>
              </w:rPr>
              <w:t>24</w:t>
            </w:r>
            <w:r>
              <w:rPr>
                <w:rFonts w:ascii="Calibri" w:eastAsia="Calibri" w:hAnsi="Calibri"/>
              </w:rPr>
              <w:t>/0</w:t>
            </w:r>
            <w:r w:rsidR="002E596B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/2015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C77D4F" w:rsidRPr="00745797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77D4F" w:rsidRPr="00745797" w:rsidTr="00C77D4F">
        <w:trPr>
          <w:trHeight w:val="551"/>
        </w:trPr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C77D4F" w:rsidRDefault="002E596B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="00C77D4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9</w:t>
            </w:r>
            <w:r w:rsidR="00C77D4F">
              <w:rPr>
                <w:rFonts w:ascii="Calibri" w:eastAsia="Calibri" w:hAnsi="Calibri"/>
              </w:rPr>
              <w:t>/2015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C77D4F" w:rsidRPr="00745797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77D4F" w:rsidRPr="00745797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2E596B" w:rsidP="002E596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</w:t>
            </w:r>
            <w:r w:rsidR="00C77D4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9</w:t>
            </w:r>
            <w:r w:rsidR="00C77D4F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C77D4F" w:rsidRPr="00745797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77D4F" w:rsidRPr="006A3A74" w:rsidTr="00C77D4F">
        <w:tc>
          <w:tcPr>
            <w:tcW w:w="426" w:type="dxa"/>
            <w:shd w:val="clear" w:color="auto" w:fill="auto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C77D4F" w:rsidRPr="007338B2" w:rsidRDefault="002E596B" w:rsidP="00C77D4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25/09/2015</w:t>
            </w:r>
          </w:p>
        </w:tc>
        <w:tc>
          <w:tcPr>
            <w:tcW w:w="1524" w:type="dxa"/>
            <w:shd w:val="clear" w:color="auto" w:fill="auto"/>
          </w:tcPr>
          <w:p w:rsidR="00C77D4F" w:rsidRPr="006A3A74" w:rsidRDefault="00C77D4F" w:rsidP="00C77D4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77D4F" w:rsidRPr="007338B2" w:rsidTr="00C77D4F">
        <w:tc>
          <w:tcPr>
            <w:tcW w:w="42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77D4F" w:rsidRPr="007338B2" w:rsidTr="00C77D4F">
        <w:tc>
          <w:tcPr>
            <w:tcW w:w="426" w:type="dxa"/>
            <w:shd w:val="clear" w:color="auto" w:fill="FFFFFF"/>
          </w:tcPr>
          <w:p w:rsidR="00C77D4F" w:rsidRPr="007338B2" w:rsidRDefault="00C77D4F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C77D4F" w:rsidRPr="007338B2" w:rsidRDefault="002307D4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28/09/2015</w:t>
            </w:r>
          </w:p>
        </w:tc>
        <w:tc>
          <w:tcPr>
            <w:tcW w:w="1524" w:type="dxa"/>
            <w:shd w:val="clear" w:color="auto" w:fill="FFFFFF"/>
          </w:tcPr>
          <w:p w:rsidR="00C77D4F" w:rsidRPr="007338B2" w:rsidRDefault="00C77D4F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77D4F" w:rsidRPr="007338B2" w:rsidTr="00C77D4F">
        <w:tc>
          <w:tcPr>
            <w:tcW w:w="426" w:type="dxa"/>
            <w:shd w:val="clear" w:color="auto" w:fill="FFFFFF"/>
          </w:tcPr>
          <w:p w:rsidR="00C77D4F" w:rsidRPr="007338B2" w:rsidRDefault="00C77D4F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C77D4F" w:rsidRPr="007338B2" w:rsidRDefault="00C77D4F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C77D4F" w:rsidRPr="007338B2" w:rsidRDefault="00C77D4F" w:rsidP="00C77D4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77D4F" w:rsidRDefault="00C77D4F" w:rsidP="00C77D4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77D4F" w:rsidRDefault="00C77D4F" w:rsidP="00C77D4F">
      <w:pPr>
        <w:spacing w:line="120" w:lineRule="auto"/>
        <w:rPr>
          <w:rFonts w:ascii="Calibri" w:hAnsi="Calibri"/>
          <w:b/>
        </w:rPr>
      </w:pPr>
    </w:p>
    <w:p w:rsidR="00C77D4F" w:rsidRPr="007338B2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C77D4F" w:rsidRDefault="00C77D4F" w:rsidP="00C77D4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77D4F" w:rsidRPr="00F832C2" w:rsidRDefault="00C77D4F" w:rsidP="00C77D4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C77D4F" w:rsidRPr="007338B2" w:rsidRDefault="00C77D4F" w:rsidP="00C77D4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77D4F" w:rsidRPr="007338B2" w:rsidRDefault="00C77D4F" w:rsidP="00C77D4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77D4F" w:rsidRPr="007338B2" w:rsidTr="00C77D4F">
        <w:tc>
          <w:tcPr>
            <w:tcW w:w="4820" w:type="dxa"/>
            <w:shd w:val="clear" w:color="auto" w:fill="F2F2F2"/>
          </w:tcPr>
          <w:p w:rsidR="00C77D4F" w:rsidRPr="007338B2" w:rsidRDefault="00C77D4F" w:rsidP="00C77D4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77D4F" w:rsidRPr="00750BE0" w:rsidRDefault="00C77D4F" w:rsidP="00C77D4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C77D4F" w:rsidRPr="00750BE0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77D4F" w:rsidRDefault="00C77D4F" w:rsidP="00C77D4F">
      <w:pPr>
        <w:spacing w:line="120" w:lineRule="auto"/>
        <w:rPr>
          <w:rFonts w:ascii="Calibri" w:hAnsi="Calibri"/>
          <w:u w:val="single"/>
        </w:rPr>
      </w:pPr>
    </w:p>
    <w:p w:rsidR="00C77D4F" w:rsidRDefault="00C77D4F" w:rsidP="00C77D4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C77D4F" w:rsidRDefault="00C77D4F" w:rsidP="00C77D4F">
      <w:pPr>
        <w:spacing w:line="120" w:lineRule="auto"/>
        <w:rPr>
          <w:rFonts w:ascii="Calibri" w:hAnsi="Calibri"/>
          <w:u w:val="single"/>
        </w:rPr>
      </w:pPr>
    </w:p>
    <w:p w:rsidR="00C77D4F" w:rsidRPr="006E3672" w:rsidRDefault="00C77D4F" w:rsidP="00C77D4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C77D4F" w:rsidRDefault="00C77D4F" w:rsidP="00C77D4F">
      <w:pPr>
        <w:spacing w:line="120" w:lineRule="auto"/>
        <w:rPr>
          <w:rFonts w:ascii="Calibri" w:hAnsi="Calibri"/>
          <w:u w:val="single"/>
        </w:rPr>
      </w:pPr>
    </w:p>
    <w:p w:rsidR="00C77D4F" w:rsidRPr="00750BE0" w:rsidRDefault="00C77D4F" w:rsidP="00C77D4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Grado de 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D4F" w:rsidRPr="009668F3" w:rsidTr="00C77D4F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2307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>Más de 0</w:t>
            </w:r>
            <w:r w:rsidR="002307D4">
              <w:rPr>
                <w:rFonts w:ascii="Calibri" w:eastAsia="Calibri" w:hAnsi="Calibri"/>
              </w:rPr>
              <w:t>4</w:t>
            </w:r>
            <w:r w:rsidRPr="00AA3B04">
              <w:rPr>
                <w:rFonts w:ascii="Calibri" w:eastAsia="Calibri" w:hAnsi="Calibri"/>
              </w:rPr>
              <w:t xml:space="preserve"> años 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mes </w:t>
            </w:r>
            <w:r>
              <w:rPr>
                <w:rFonts w:ascii="Calibri" w:eastAsia="Calibri" w:hAnsi="Calibri"/>
              </w:rPr>
              <w:t xml:space="preserve">como </w:t>
            </w:r>
            <w:r w:rsidR="002307D4">
              <w:rPr>
                <w:rFonts w:ascii="Calibri" w:hAnsi="Calibri"/>
              </w:rPr>
              <w:t>Asesor Legal Administrativo</w:t>
            </w:r>
            <w:r w:rsidR="002307D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en el área de Recursos Humanos en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2307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2307D4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a 0</w:t>
            </w:r>
            <w:r w:rsidR="002307D4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como </w:t>
            </w:r>
            <w:r w:rsidR="002307D4">
              <w:rPr>
                <w:rFonts w:ascii="Calibri" w:hAnsi="Calibri"/>
              </w:rPr>
              <w:t>Asesor Legal Administrativo</w:t>
            </w:r>
            <w:r w:rsidR="002307D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en el </w:t>
            </w:r>
            <w:r>
              <w:rPr>
                <w:rFonts w:ascii="Calibri" w:eastAsia="Calibri" w:hAnsi="Calibri"/>
              </w:rPr>
              <w:lastRenderedPageBreak/>
              <w:t>área de Recursos Humanos en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D4F" w:rsidRDefault="00C77D4F" w:rsidP="002307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 xml:space="preserve">De </w:t>
            </w:r>
            <w:r w:rsidR="002307D4">
              <w:rPr>
                <w:rFonts w:ascii="Calibri" w:eastAsia="Calibri" w:hAnsi="Calibri"/>
              </w:rPr>
              <w:t>02</w:t>
            </w:r>
            <w:r>
              <w:rPr>
                <w:rFonts w:ascii="Calibri" w:eastAsia="Calibri" w:hAnsi="Calibri"/>
              </w:rPr>
              <w:t xml:space="preserve"> a 0</w:t>
            </w:r>
            <w:r w:rsidR="002307D4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años como </w:t>
            </w:r>
            <w:r w:rsidR="002307D4">
              <w:rPr>
                <w:rFonts w:ascii="Calibri" w:hAnsi="Calibri"/>
              </w:rPr>
              <w:t>Asesor Legal Administrativo</w:t>
            </w:r>
            <w:r w:rsidR="002307D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en el área de Recursos Humanos en entidades públicas o privadas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5BA2" w:rsidRPr="009668F3" w:rsidTr="0051400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A2" w:rsidRDefault="00ED5BA2" w:rsidP="00ED5BA2"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Cursos relacionados al objeto del requerimiento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mayores a 150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A2" w:rsidRDefault="00ED5BA2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A2" w:rsidRDefault="00ED5BA2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D5BA2" w:rsidRPr="009668F3" w:rsidTr="0051400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A2" w:rsidRDefault="00ED5BA2" w:rsidP="00ED5BA2"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Cursos relacionados al objeto del requerimiento entre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 a 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50 </w:t>
            </w:r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A2" w:rsidRDefault="00ED5BA2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A2" w:rsidRDefault="00ED5BA2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F832C2" w:rsidRDefault="00C77D4F" w:rsidP="00ED5BA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a</w:t>
            </w:r>
            <w:r w:rsidR="00ED5BA2">
              <w:rPr>
                <w:rFonts w:ascii="Calibri" w:hAnsi="Calibri"/>
                <w:color w:val="000000"/>
                <w:sz w:val="18"/>
                <w:szCs w:val="18"/>
              </w:rPr>
              <w:t>l objeto del requerimiento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entre </w:t>
            </w:r>
            <w:r w:rsidR="00ED5BA2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 w:rsidR="00ED5BA2">
              <w:rPr>
                <w:rFonts w:ascii="Calibri" w:hAnsi="Calibri"/>
                <w:color w:val="000000"/>
                <w:sz w:val="18"/>
                <w:szCs w:val="18"/>
              </w:rPr>
              <w:t xml:space="preserve">100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9668F3" w:rsidTr="00C77D4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77D4F" w:rsidRPr="00F832C2" w:rsidTr="00C77D4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77D4F" w:rsidRPr="00F832C2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F832C2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F832C2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F832C2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7D4F" w:rsidRPr="00795506" w:rsidTr="00C77D4F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77D4F" w:rsidRPr="006E3672" w:rsidTr="00C77D4F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6E3672" w:rsidRDefault="00C77D4F" w:rsidP="00C77D4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6E3672" w:rsidRDefault="00C77D4F" w:rsidP="00C77D4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77D4F" w:rsidRPr="006E3672" w:rsidTr="00C77D4F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6E3672" w:rsidRDefault="00C77D4F" w:rsidP="00C77D4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6E3672" w:rsidRDefault="00C77D4F" w:rsidP="00C77D4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6E3672" w:rsidRDefault="00C77D4F" w:rsidP="00C77D4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77D4F" w:rsidRPr="006E3672" w:rsidTr="00C77D4F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A3485B" w:rsidRDefault="00C77D4F" w:rsidP="00C77D4F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A3485B" w:rsidRDefault="00C77D4F" w:rsidP="00C77D4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D4F" w:rsidRPr="00A3485B" w:rsidRDefault="00C77D4F" w:rsidP="00C77D4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77D4F" w:rsidRPr="00795506" w:rsidRDefault="00C77D4F" w:rsidP="00C77D4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Pr="00795506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C77D4F" w:rsidRDefault="00C77D4F" w:rsidP="00C77D4F">
      <w:pPr>
        <w:rPr>
          <w:rFonts w:ascii="Calibri" w:hAnsi="Calibri"/>
          <w:b/>
        </w:rPr>
      </w:pPr>
    </w:p>
    <w:p w:rsidR="00C77D4F" w:rsidRDefault="00C77D4F" w:rsidP="00C77D4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77D4F" w:rsidRPr="009A0B3F" w:rsidTr="00C77D4F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77D4F" w:rsidRPr="009A0B3F" w:rsidTr="00C77D4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9A0B3F" w:rsidTr="00C77D4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9A0B3F" w:rsidTr="00C77D4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9A0B3F" w:rsidTr="00C77D4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9A0B3F" w:rsidTr="00C77D4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9A0B3F" w:rsidTr="00C77D4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6698A" w:rsidRDefault="00C77D4F" w:rsidP="00C77D4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9A0B3F" w:rsidRDefault="00C77D4F" w:rsidP="00C77D4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77D4F" w:rsidRPr="00A3485B" w:rsidTr="00C77D4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D4F" w:rsidRPr="00A3485B" w:rsidRDefault="00C77D4F" w:rsidP="00C77D4F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3485B" w:rsidRDefault="00C77D4F" w:rsidP="00C77D4F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3485B" w:rsidRDefault="00C77D4F" w:rsidP="00C77D4F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D4F" w:rsidRPr="00A3485B" w:rsidRDefault="00C77D4F" w:rsidP="00C77D4F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77D4F" w:rsidRDefault="00C77D4F" w:rsidP="00C77D4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C77D4F" w:rsidRDefault="00C77D4F" w:rsidP="00C77D4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C77D4F" w:rsidRPr="00DE6F66" w:rsidRDefault="00C77D4F" w:rsidP="00C77D4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77D4F" w:rsidRPr="00DE6F66" w:rsidRDefault="00C77D4F" w:rsidP="00C77D4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77D4F" w:rsidRPr="007338B2" w:rsidRDefault="00C77D4F" w:rsidP="00C77D4F">
      <w:pPr>
        <w:spacing w:line="120" w:lineRule="auto"/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C77D4F" w:rsidRDefault="00C77D4F" w:rsidP="00C77D4F">
      <w:pPr>
        <w:spacing w:line="120" w:lineRule="auto"/>
        <w:rPr>
          <w:rFonts w:ascii="Calibri" w:hAnsi="Calibri"/>
          <w:b/>
        </w:rPr>
      </w:pPr>
    </w:p>
    <w:p w:rsidR="00C77D4F" w:rsidRDefault="00C77D4F" w:rsidP="00C77D4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77D4F" w:rsidRPr="00D17C2F" w:rsidRDefault="00C77D4F" w:rsidP="00C77D4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C77D4F" w:rsidRDefault="00C77D4F" w:rsidP="00C77D4F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77D4F" w:rsidRPr="00D17C2F" w:rsidRDefault="00C77D4F" w:rsidP="00C77D4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C77D4F" w:rsidRPr="00D17C2F" w:rsidRDefault="00C77D4F" w:rsidP="00C77D4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77D4F" w:rsidRDefault="00C77D4F" w:rsidP="00C77D4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58240" filled="f"/>
        </w:pic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77D4F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77D4F" w:rsidRPr="003A248E" w:rsidRDefault="00C77D4F" w:rsidP="00C77D4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77D4F" w:rsidRPr="007338B2" w:rsidRDefault="00C77D4F" w:rsidP="00C77D4F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C77D4F" w:rsidRPr="007338B2" w:rsidRDefault="00C77D4F" w:rsidP="00C77D4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C77D4F" w:rsidRPr="007338B2" w:rsidRDefault="00C77D4F" w:rsidP="00C77D4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C77D4F" w:rsidRPr="007338B2" w:rsidRDefault="00C77D4F" w:rsidP="00C77D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C77D4F" w:rsidRPr="007338B2" w:rsidRDefault="00C77D4F" w:rsidP="00C77D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C77D4F" w:rsidRPr="007338B2" w:rsidRDefault="00C77D4F" w:rsidP="00C77D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C77D4F" w:rsidRPr="007338B2" w:rsidRDefault="00C77D4F" w:rsidP="00C77D4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77D4F" w:rsidRPr="007338B2" w:rsidRDefault="00C77D4F" w:rsidP="00C77D4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C77D4F" w:rsidRPr="007338B2" w:rsidRDefault="00C77D4F" w:rsidP="00C77D4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77D4F" w:rsidRPr="007338B2" w:rsidRDefault="00C77D4F" w:rsidP="00C77D4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77D4F" w:rsidRPr="007338B2" w:rsidRDefault="00C77D4F" w:rsidP="00C77D4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C77D4F" w:rsidRPr="007338B2" w:rsidRDefault="00C77D4F" w:rsidP="00C77D4F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Pr="0089600C" w:rsidRDefault="00C77D4F" w:rsidP="00C77D4F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C77D4F" w:rsidRPr="003A049E" w:rsidTr="00C77D4F">
        <w:trPr>
          <w:gridAfter w:val="1"/>
          <w:wAfter w:w="277" w:type="dxa"/>
          <w:trHeight w:val="342"/>
        </w:trPr>
        <w:tc>
          <w:tcPr>
            <w:tcW w:w="864" w:type="dxa"/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7D4F" w:rsidRPr="003A049E" w:rsidTr="00C77D4F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F44EAB" w:rsidRDefault="00C77D4F" w:rsidP="00C77D4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D4F" w:rsidRPr="00F44EAB" w:rsidRDefault="00C77D4F" w:rsidP="00C77D4F">
            <w:pPr>
              <w:rPr>
                <w:rFonts w:asciiTheme="minorHAnsi" w:hAnsiTheme="minorHAnsi"/>
              </w:rPr>
            </w:pPr>
          </w:p>
        </w:tc>
      </w:tr>
      <w:tr w:rsidR="00C77D4F" w:rsidRPr="003A049E" w:rsidTr="00C77D4F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77D4F" w:rsidRPr="00F44EAB" w:rsidRDefault="00C77D4F" w:rsidP="00C77D4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C77D4F" w:rsidRPr="00F44EAB" w:rsidRDefault="00C77D4F" w:rsidP="00C77D4F">
            <w:pPr>
              <w:rPr>
                <w:rFonts w:asciiTheme="minorHAnsi" w:hAnsiTheme="minorHAnsi"/>
              </w:rPr>
            </w:pPr>
          </w:p>
          <w:p w:rsidR="00C77D4F" w:rsidRPr="00F44EAB" w:rsidRDefault="00C77D4F" w:rsidP="00C77D4F">
            <w:pPr>
              <w:rPr>
                <w:rFonts w:asciiTheme="minorHAnsi" w:hAnsiTheme="minorHAnsi"/>
              </w:rPr>
            </w:pPr>
          </w:p>
          <w:p w:rsidR="00C77D4F" w:rsidRPr="00F44EAB" w:rsidRDefault="00C77D4F" w:rsidP="00C77D4F">
            <w:pPr>
              <w:rPr>
                <w:rFonts w:asciiTheme="minorHAnsi" w:hAnsiTheme="minorHAnsi"/>
              </w:rPr>
            </w:pPr>
          </w:p>
        </w:tc>
      </w:tr>
      <w:tr w:rsidR="00C77D4F" w:rsidRPr="003A049E" w:rsidTr="00C77D4F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C77D4F" w:rsidRPr="00F44EAB" w:rsidRDefault="00C77D4F" w:rsidP="00C77D4F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77D4F" w:rsidRPr="00F44EAB" w:rsidRDefault="00C77D4F" w:rsidP="00C77D4F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C77D4F" w:rsidRPr="003A049E" w:rsidTr="00C77D4F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7D4F" w:rsidRPr="003A049E" w:rsidTr="00C77D4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3A049E" w:rsidRDefault="00C77D4F" w:rsidP="00C77D4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D4F" w:rsidRPr="003A049E" w:rsidRDefault="00C77D4F" w:rsidP="00C77D4F"/>
        </w:tc>
      </w:tr>
      <w:tr w:rsidR="00C77D4F" w:rsidRPr="003A049E" w:rsidTr="00C77D4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3A049E" w:rsidRDefault="00C77D4F" w:rsidP="00C77D4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D4F" w:rsidRPr="003A049E" w:rsidRDefault="00C77D4F" w:rsidP="00C77D4F"/>
        </w:tc>
      </w:tr>
      <w:tr w:rsidR="00C77D4F" w:rsidRPr="003A049E" w:rsidTr="00C77D4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77D4F" w:rsidRPr="003A049E" w:rsidRDefault="00C77D4F" w:rsidP="00C77D4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D4F" w:rsidRPr="003A049E" w:rsidRDefault="00C77D4F" w:rsidP="00C77D4F"/>
        </w:tc>
      </w:tr>
      <w:tr w:rsidR="00C77D4F" w:rsidRPr="003A049E" w:rsidTr="00C77D4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D4F" w:rsidRPr="00F44EAB" w:rsidRDefault="00C77D4F" w:rsidP="00C77D4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D17C2F" w:rsidRDefault="00C77D4F" w:rsidP="00C77D4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D4F" w:rsidRPr="003A049E" w:rsidRDefault="00C77D4F" w:rsidP="00C77D4F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D4F" w:rsidRPr="003A049E" w:rsidRDefault="00C77D4F" w:rsidP="00C77D4F"/>
        </w:tc>
      </w:tr>
    </w:tbl>
    <w:p w:rsidR="00C77D4F" w:rsidRPr="0089600C" w:rsidRDefault="00C77D4F" w:rsidP="00C77D4F">
      <w:pPr>
        <w:ind w:hanging="1"/>
        <w:jc w:val="center"/>
        <w:rPr>
          <w:rFonts w:ascii="Arial" w:hAnsi="Arial"/>
          <w:b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Default="00C77D4F" w:rsidP="00C77D4F">
      <w:pPr>
        <w:ind w:hanging="1"/>
        <w:jc w:val="center"/>
        <w:rPr>
          <w:rFonts w:ascii="Arial" w:hAnsi="Arial"/>
          <w:b/>
          <w:u w:val="single"/>
        </w:rPr>
      </w:pPr>
    </w:p>
    <w:p w:rsidR="00C77D4F" w:rsidRPr="0089600C" w:rsidRDefault="00C77D4F" w:rsidP="00C77D4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77D4F" w:rsidRPr="0089600C" w:rsidRDefault="00C77D4F" w:rsidP="00C77D4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C77D4F" w:rsidRPr="0089600C" w:rsidRDefault="00C77D4F" w:rsidP="00C77D4F">
      <w:pPr>
        <w:ind w:hanging="1"/>
        <w:jc w:val="center"/>
        <w:rPr>
          <w:rFonts w:ascii="Arial" w:hAnsi="Arial"/>
          <w:b/>
        </w:rPr>
      </w:pPr>
    </w:p>
    <w:p w:rsidR="00C77D4F" w:rsidRPr="0089600C" w:rsidRDefault="00C77D4F" w:rsidP="00C77D4F">
      <w:pPr>
        <w:ind w:hanging="1"/>
        <w:jc w:val="center"/>
        <w:rPr>
          <w:rFonts w:ascii="Arial" w:hAnsi="Arial"/>
          <w:b/>
        </w:rPr>
      </w:pPr>
    </w:p>
    <w:p w:rsidR="00C77D4F" w:rsidRPr="0089600C" w:rsidRDefault="00C77D4F" w:rsidP="00C77D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77D4F" w:rsidRPr="0089600C" w:rsidRDefault="00C77D4F" w:rsidP="00C77D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C77D4F" w:rsidRPr="0089600C" w:rsidRDefault="00C77D4F" w:rsidP="00C77D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C77D4F" w:rsidRPr="0089600C" w:rsidRDefault="00C77D4F" w:rsidP="00C77D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465E2A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C77D4F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Pr="0089600C" w:rsidRDefault="00C77D4F" w:rsidP="00C77D4F">
      <w:pPr>
        <w:ind w:hanging="1"/>
        <w:jc w:val="both"/>
        <w:rPr>
          <w:rFonts w:ascii="Arial" w:hAnsi="Arial"/>
        </w:rPr>
      </w:pPr>
    </w:p>
    <w:p w:rsidR="00C77D4F" w:rsidRDefault="00C77D4F" w:rsidP="00C77D4F">
      <w:pPr>
        <w:ind w:left="4248" w:firstLine="708"/>
        <w:jc w:val="both"/>
        <w:rPr>
          <w:rFonts w:ascii="Arial" w:hAnsi="Arial"/>
        </w:rPr>
      </w:pPr>
    </w:p>
    <w:p w:rsidR="00C77D4F" w:rsidRDefault="00C77D4F" w:rsidP="00C77D4F">
      <w:pPr>
        <w:ind w:left="4248" w:firstLine="708"/>
        <w:jc w:val="both"/>
        <w:rPr>
          <w:rFonts w:ascii="Arial" w:hAnsi="Arial"/>
        </w:rPr>
      </w:pPr>
    </w:p>
    <w:p w:rsidR="00C77D4F" w:rsidRDefault="00C77D4F" w:rsidP="00C77D4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77D4F" w:rsidRPr="0089600C" w:rsidRDefault="00C77D4F" w:rsidP="00C77D4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Pr="007849B9" w:rsidRDefault="00C77D4F" w:rsidP="00C77D4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C77D4F" w:rsidRPr="007849B9" w:rsidRDefault="00C77D4F" w:rsidP="00C77D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77D4F" w:rsidRPr="007849B9" w:rsidRDefault="00C77D4F" w:rsidP="00C77D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C77D4F" w:rsidRPr="007849B9" w:rsidRDefault="00C77D4F" w:rsidP="00C77D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77D4F" w:rsidRPr="007849B9" w:rsidRDefault="00C77D4F" w:rsidP="00C77D4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C77D4F" w:rsidRPr="007849B9" w:rsidTr="00C77D4F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21E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77D4F" w:rsidRPr="006979DD" w:rsidRDefault="00C77D4F" w:rsidP="00C77D4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77D4F" w:rsidRPr="00D52CD2" w:rsidRDefault="00C77D4F" w:rsidP="00C77D4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21E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77D4F" w:rsidRPr="007849B9" w:rsidRDefault="00C77D4F" w:rsidP="00C77D4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C77D4F" w:rsidRPr="007849B9" w:rsidRDefault="00C77D4F" w:rsidP="00C77D4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77D4F" w:rsidRPr="007849B9" w:rsidRDefault="00C77D4F" w:rsidP="00C77D4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21E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77D4F" w:rsidRPr="007849B9" w:rsidRDefault="00C77D4F" w:rsidP="00C77D4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77D4F" w:rsidRPr="007849B9" w:rsidRDefault="00C77D4F" w:rsidP="00C77D4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C77D4F" w:rsidRPr="007849B9" w:rsidRDefault="00C77D4F" w:rsidP="00C77D4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21E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77D4F" w:rsidRPr="007849B9" w:rsidRDefault="00C77D4F" w:rsidP="00C77D4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C77D4F" w:rsidRPr="007849B9" w:rsidRDefault="00C77D4F" w:rsidP="00C77D4F">
      <w:pPr>
        <w:spacing w:before="240" w:after="120"/>
        <w:ind w:left="567"/>
        <w:rPr>
          <w:rFonts w:asciiTheme="minorHAnsi" w:hAnsiTheme="minorHAnsi"/>
          <w:kern w:val="20"/>
        </w:rPr>
      </w:pP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kern w:val="20"/>
        </w:rPr>
        <w:t>NACIONALIDAD: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ESTADO CIVIL:</w:t>
      </w:r>
      <w:r w:rsidRPr="007849B9">
        <w:rPr>
          <w:rFonts w:asciiTheme="minorHAnsi" w:hAnsiTheme="minorHAnsi"/>
          <w:kern w:val="20"/>
        </w:rPr>
        <w:tab/>
      </w:r>
    </w:p>
    <w:p w:rsidR="00C77D4F" w:rsidRPr="007849B9" w:rsidRDefault="00C77D4F" w:rsidP="00C77D4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kern w:val="20"/>
        </w:rPr>
        <w:t xml:space="preserve">DOCUMENTO DE IDENTIDAD: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     RUC:</w:t>
      </w:r>
    </w:p>
    <w:p w:rsidR="00C77D4F" w:rsidRPr="007849B9" w:rsidRDefault="00C77D4F" w:rsidP="00C77D4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C77D4F" w:rsidRPr="007849B9" w:rsidRDefault="00C77D4F" w:rsidP="00C77D4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C77D4F" w:rsidRPr="007849B9" w:rsidRDefault="00C77D4F" w:rsidP="00C77D4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521EC5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kern w:val="20"/>
          <w:sz w:val="20"/>
          <w:szCs w:val="20"/>
        </w:rPr>
        <w:t>CIUDAD:</w:t>
      </w:r>
      <w:r w:rsidRPr="007849B9">
        <w:rPr>
          <w:rFonts w:asciiTheme="minorHAnsi" w:hAnsiTheme="minorHAnsi"/>
          <w:kern w:val="20"/>
          <w:sz w:val="20"/>
          <w:szCs w:val="20"/>
        </w:rPr>
        <w:tab/>
      </w:r>
      <w:r w:rsidRPr="007849B9">
        <w:rPr>
          <w:rFonts w:asciiTheme="minorHAnsi" w:hAnsiTheme="minorHAnsi"/>
          <w:kern w:val="20"/>
          <w:sz w:val="20"/>
          <w:szCs w:val="20"/>
        </w:rPr>
        <w:tab/>
      </w:r>
      <w:r w:rsidRPr="007849B9">
        <w:rPr>
          <w:rFonts w:asciiTheme="minorHAnsi" w:hAnsiTheme="minorHAnsi"/>
          <w:kern w:val="20"/>
          <w:sz w:val="20"/>
          <w:szCs w:val="20"/>
        </w:rPr>
        <w:tab/>
      </w:r>
      <w:r w:rsidRPr="007849B9">
        <w:rPr>
          <w:rFonts w:asciiTheme="minorHAnsi" w:hAnsiTheme="minorHAnsi"/>
          <w:kern w:val="20"/>
          <w:sz w:val="20"/>
          <w:szCs w:val="20"/>
        </w:rPr>
        <w:tab/>
      </w:r>
      <w:r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77D4F" w:rsidRPr="007849B9" w:rsidRDefault="00C77D4F" w:rsidP="00C77D4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21E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21E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77D4F" w:rsidRPr="007849B9" w:rsidRDefault="00C77D4F" w:rsidP="00C77D4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21E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21E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77D4F" w:rsidRPr="007849B9" w:rsidRDefault="00C77D4F" w:rsidP="00C77D4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77D4F" w:rsidRPr="00D4713A" w:rsidRDefault="00C77D4F" w:rsidP="00C77D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77D4F" w:rsidRPr="00D4713A" w:rsidRDefault="00C77D4F" w:rsidP="00C77D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77D4F" w:rsidRPr="00D4713A" w:rsidRDefault="00C77D4F" w:rsidP="00C77D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21EC5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77D4F" w:rsidRPr="00D4713A" w:rsidRDefault="00C77D4F" w:rsidP="00C77D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77D4F" w:rsidRPr="007849B9" w:rsidRDefault="00C77D4F" w:rsidP="00C77D4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77D4F" w:rsidRPr="007849B9" w:rsidRDefault="00C77D4F" w:rsidP="00C77D4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77D4F" w:rsidRPr="007849B9" w:rsidRDefault="00C77D4F" w:rsidP="00C77D4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77D4F" w:rsidRPr="007849B9" w:rsidRDefault="00C77D4F" w:rsidP="00C77D4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77D4F" w:rsidRPr="007849B9" w:rsidTr="00C77D4F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77D4F" w:rsidRPr="007849B9" w:rsidRDefault="00C77D4F" w:rsidP="00C77D4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C77D4F" w:rsidRPr="007849B9" w:rsidRDefault="00C77D4F" w:rsidP="00C77D4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022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77D4F" w:rsidRPr="007849B9" w:rsidRDefault="00C77D4F" w:rsidP="00C77D4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77D4F" w:rsidRPr="007849B9" w:rsidRDefault="00C77D4F" w:rsidP="00C77D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77D4F" w:rsidRPr="007849B9" w:rsidRDefault="00C77D4F" w:rsidP="00C77D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77D4F" w:rsidRPr="007849B9" w:rsidRDefault="00C77D4F" w:rsidP="00C77D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77D4F" w:rsidRPr="007849B9" w:rsidTr="00C77D4F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77D4F" w:rsidRPr="007849B9" w:rsidRDefault="00C77D4F" w:rsidP="00C77D4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77D4F" w:rsidRPr="007849B9" w:rsidRDefault="00C77D4F" w:rsidP="00C77D4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77D4F" w:rsidRPr="007849B9" w:rsidRDefault="00C77D4F" w:rsidP="00C77D4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C77D4F" w:rsidRPr="007849B9" w:rsidRDefault="00C77D4F" w:rsidP="00C77D4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77D4F" w:rsidRPr="007849B9" w:rsidTr="00C77D4F">
        <w:trPr>
          <w:tblCellSpacing w:w="20" w:type="dxa"/>
          <w:jc w:val="center"/>
        </w:trPr>
        <w:tc>
          <w:tcPr>
            <w:tcW w:w="1495" w:type="dxa"/>
          </w:tcPr>
          <w:p w:rsidR="00C77D4F" w:rsidRPr="007849B9" w:rsidRDefault="00C77D4F" w:rsidP="00C77D4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77D4F" w:rsidRPr="007849B9" w:rsidRDefault="00C77D4F" w:rsidP="00C77D4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77D4F" w:rsidRPr="007849B9" w:rsidRDefault="00C77D4F" w:rsidP="00C77D4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77D4F" w:rsidRPr="007849B9" w:rsidRDefault="00C77D4F" w:rsidP="00C77D4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77D4F" w:rsidRPr="007849B9" w:rsidRDefault="00C77D4F" w:rsidP="00C77D4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77D4F" w:rsidRPr="007849B9" w:rsidRDefault="00C77D4F" w:rsidP="00C77D4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C77D4F" w:rsidRPr="007849B9" w:rsidRDefault="00C77D4F" w:rsidP="00C77D4F">
      <w:pPr>
        <w:pStyle w:val="Prrafodelista"/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77D4F" w:rsidRPr="007849B9" w:rsidTr="00C77D4F">
        <w:trPr>
          <w:trHeight w:val="395"/>
        </w:trPr>
        <w:tc>
          <w:tcPr>
            <w:tcW w:w="2552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7D4F" w:rsidRPr="007849B9" w:rsidTr="00C77D4F">
        <w:trPr>
          <w:trHeight w:val="430"/>
        </w:trPr>
        <w:tc>
          <w:tcPr>
            <w:tcW w:w="2552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7D4F" w:rsidRPr="007849B9" w:rsidRDefault="00C77D4F" w:rsidP="00C77D4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77D4F" w:rsidRPr="007849B9" w:rsidTr="00C77D4F">
        <w:trPr>
          <w:trHeight w:val="395"/>
        </w:trPr>
        <w:tc>
          <w:tcPr>
            <w:tcW w:w="2552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77D4F" w:rsidRPr="007849B9" w:rsidRDefault="00C77D4F" w:rsidP="00C77D4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7D4F" w:rsidRPr="007849B9" w:rsidRDefault="00C77D4F" w:rsidP="00C77D4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77D4F" w:rsidRPr="007849B9" w:rsidRDefault="00C77D4F" w:rsidP="00C77D4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7D4F" w:rsidRPr="007849B9" w:rsidTr="00C77D4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7D4F" w:rsidRPr="007849B9" w:rsidRDefault="00C77D4F" w:rsidP="00C77D4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77D4F" w:rsidRPr="007849B9" w:rsidTr="00C77D4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7D4F" w:rsidRPr="007849B9" w:rsidTr="00C77D4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7D4F" w:rsidRPr="007849B9" w:rsidRDefault="00C77D4F" w:rsidP="00C77D4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7D4F" w:rsidRPr="007849B9" w:rsidTr="00C77D4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7D4F" w:rsidRPr="007849B9" w:rsidRDefault="00C77D4F" w:rsidP="00C77D4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77D4F" w:rsidRPr="007849B9" w:rsidTr="00C77D4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7D4F" w:rsidRPr="007849B9" w:rsidTr="00C77D4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7D4F" w:rsidRPr="007849B9" w:rsidRDefault="00C77D4F" w:rsidP="00C77D4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77D4F" w:rsidRPr="007849B9" w:rsidTr="00C77D4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77D4F" w:rsidRPr="007849B9" w:rsidRDefault="00C77D4F" w:rsidP="00C77D4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77D4F" w:rsidRPr="007849B9" w:rsidTr="00C77D4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77D4F" w:rsidRPr="007849B9" w:rsidTr="00C77D4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77D4F" w:rsidRPr="007849B9" w:rsidRDefault="00C77D4F" w:rsidP="00C77D4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77D4F" w:rsidRPr="007849B9" w:rsidTr="00C77D4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77D4F" w:rsidRPr="007849B9" w:rsidRDefault="00C77D4F" w:rsidP="00C77D4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77D4F" w:rsidRPr="007849B9" w:rsidTr="00C77D4F">
        <w:trPr>
          <w:trHeight w:val="120"/>
        </w:trPr>
        <w:tc>
          <w:tcPr>
            <w:tcW w:w="709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77D4F" w:rsidRPr="007849B9" w:rsidTr="00C77D4F">
        <w:trPr>
          <w:trHeight w:val="150"/>
        </w:trPr>
        <w:tc>
          <w:tcPr>
            <w:tcW w:w="709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77D4F" w:rsidRPr="007849B9" w:rsidRDefault="00C77D4F" w:rsidP="00C77D4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77D4F" w:rsidRPr="007849B9" w:rsidTr="00C77D4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77D4F" w:rsidRPr="007849B9" w:rsidRDefault="00C77D4F" w:rsidP="00C77D4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77D4F" w:rsidRPr="007849B9" w:rsidTr="00C77D4F">
        <w:trPr>
          <w:trHeight w:val="120"/>
        </w:trPr>
        <w:tc>
          <w:tcPr>
            <w:tcW w:w="709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77D4F" w:rsidRPr="007849B9" w:rsidRDefault="00C77D4F" w:rsidP="00C77D4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77D4F" w:rsidRPr="007849B9" w:rsidTr="00C77D4F">
        <w:trPr>
          <w:trHeight w:val="150"/>
        </w:trPr>
        <w:tc>
          <w:tcPr>
            <w:tcW w:w="709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77D4F" w:rsidRPr="007849B9" w:rsidRDefault="00C77D4F" w:rsidP="00C77D4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rPr>
          <w:rFonts w:asciiTheme="minorHAnsi" w:hAnsiTheme="minorHAnsi"/>
          <w:sz w:val="16"/>
          <w:szCs w:val="16"/>
        </w:rPr>
      </w:pPr>
    </w:p>
    <w:p w:rsidR="00C77D4F" w:rsidRPr="007849B9" w:rsidRDefault="00C77D4F" w:rsidP="00C77D4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77D4F" w:rsidRPr="007849B9" w:rsidRDefault="00C77D4F" w:rsidP="00C77D4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C77D4F" w:rsidRDefault="00C77D4F" w:rsidP="00C77D4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C77D4F" w:rsidRDefault="00C77D4F" w:rsidP="00C77D4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C77D4F" w:rsidRDefault="00C77D4F" w:rsidP="00C77D4F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D4F"/>
    <w:rsid w:val="002307D4"/>
    <w:rsid w:val="002E596B"/>
    <w:rsid w:val="00335C65"/>
    <w:rsid w:val="003516AF"/>
    <w:rsid w:val="00734885"/>
    <w:rsid w:val="00A16EA5"/>
    <w:rsid w:val="00BD6AB0"/>
    <w:rsid w:val="00C766DD"/>
    <w:rsid w:val="00C77D4F"/>
    <w:rsid w:val="00D26D84"/>
    <w:rsid w:val="00D47A3A"/>
    <w:rsid w:val="00E16FDD"/>
    <w:rsid w:val="00ED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7D4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C77D4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77D4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7D4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77D4F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D4F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7D4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C77D4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77D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7D4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7D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2074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cp:lastPrinted>2015-09-02T15:47:00Z</cp:lastPrinted>
  <dcterms:created xsi:type="dcterms:W3CDTF">2015-09-02T14:07:00Z</dcterms:created>
  <dcterms:modified xsi:type="dcterms:W3CDTF">2015-09-02T16:34:00Z</dcterms:modified>
</cp:coreProperties>
</file>