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B2" w:rsidRPr="007338B2" w:rsidRDefault="008172B2" w:rsidP="008172B2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172B2" w:rsidRPr="007338B2" w:rsidRDefault="008172B2" w:rsidP="008172B2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</w:t>
      </w:r>
      <w:r w:rsidR="001B7A6C">
        <w:rPr>
          <w:rFonts w:ascii="Calibri" w:hAnsi="Calibri"/>
          <w:b/>
        </w:rPr>
        <w:t>2</w:t>
      </w:r>
      <w:r w:rsidRPr="00427FE2">
        <w:rPr>
          <w:rFonts w:ascii="Calibri" w:hAnsi="Calibri"/>
          <w:b/>
        </w:rPr>
        <w:t>-2015-GRC</w:t>
      </w:r>
    </w:p>
    <w:p w:rsidR="008172B2" w:rsidRDefault="008172B2" w:rsidP="008172B2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172B2" w:rsidRDefault="008172B2" w:rsidP="008172B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1B7A6C">
        <w:rPr>
          <w:rFonts w:ascii="Calibri" w:hAnsi="Calibri"/>
        </w:rPr>
        <w:t>COORDINADOR DE BASE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FA282B" w:rsidRDefault="008172B2" w:rsidP="00FA282B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 w:rsidR="00FA282B">
        <w:rPr>
          <w:rFonts w:ascii="Calibri" w:hAnsi="Calibri"/>
        </w:rPr>
        <w:t xml:space="preserve">01 </w:t>
      </w:r>
      <w:r w:rsidR="001B7A6C">
        <w:rPr>
          <w:rFonts w:ascii="Calibri" w:hAnsi="Calibri"/>
        </w:rPr>
        <w:t>COORDINADOR DE BASE</w:t>
      </w:r>
    </w:p>
    <w:p w:rsidR="008172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172B2" w:rsidRPr="007338B2" w:rsidRDefault="00FA282B" w:rsidP="008172B2">
      <w:pPr>
        <w:rPr>
          <w:rFonts w:ascii="Calibri" w:hAnsi="Calibri"/>
        </w:rPr>
      </w:pPr>
      <w:r>
        <w:rPr>
          <w:rFonts w:ascii="Calibri" w:hAnsi="Calibri"/>
        </w:rPr>
        <w:t>GERENCIA REGIONAL DE DESARROLLO SOCIAL</w:t>
      </w:r>
    </w:p>
    <w:p w:rsidR="008172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FA282B" w:rsidRPr="007338B2" w:rsidRDefault="00FA282B" w:rsidP="00FA282B">
      <w:pPr>
        <w:rPr>
          <w:rFonts w:ascii="Calibri" w:hAnsi="Calibri"/>
        </w:rPr>
      </w:pPr>
      <w:r>
        <w:rPr>
          <w:rFonts w:ascii="Calibri" w:hAnsi="Calibri"/>
        </w:rPr>
        <w:t>GERENCIA REGIONAL DE DESARROLLO SOCIAL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8172B2" w:rsidRPr="007338B2" w:rsidRDefault="008172B2" w:rsidP="008172B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  <w:gridCol w:w="4377"/>
      </w:tblGrid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172B2" w:rsidRDefault="001B7A6C" w:rsidP="001B7A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</w:t>
            </w:r>
            <w:r w:rsidRPr="001B7A6C">
              <w:rPr>
                <w:rFonts w:ascii="Calibri" w:eastAsia="Calibri" w:hAnsi="Calibri"/>
              </w:rPr>
              <w:t>xperiencia mínima de 02 años en labores</w:t>
            </w:r>
            <w:r>
              <w:rPr>
                <w:rFonts w:ascii="Calibri" w:eastAsia="Calibri" w:hAnsi="Calibri"/>
              </w:rPr>
              <w:t xml:space="preserve"> </w:t>
            </w:r>
            <w:r w:rsidRPr="001B7A6C">
              <w:rPr>
                <w:rFonts w:ascii="Calibri" w:eastAsia="Calibri" w:hAnsi="Calibri"/>
              </w:rPr>
              <w:t>similare</w:t>
            </w:r>
            <w:r>
              <w:rPr>
                <w:rFonts w:ascii="Calibri" w:eastAsia="Calibri" w:hAnsi="Calibri"/>
              </w:rPr>
              <w:t>s en el ámbito de la Provincia C</w:t>
            </w:r>
            <w:r w:rsidRPr="001B7A6C">
              <w:rPr>
                <w:rFonts w:ascii="Calibri" w:eastAsia="Calibri" w:hAnsi="Calibri"/>
              </w:rPr>
              <w:t>onstitucional de Callao.</w:t>
            </w:r>
          </w:p>
          <w:p w:rsidR="001B7A6C" w:rsidRPr="001A16D4" w:rsidRDefault="001B7A6C" w:rsidP="001B7A6C">
            <w:pPr>
              <w:rPr>
                <w:rFonts w:ascii="Calibri" w:eastAsia="Calibri" w:hAnsi="Calibri"/>
              </w:rPr>
            </w:pPr>
            <w:r w:rsidRPr="001B7A6C">
              <w:rPr>
                <w:rFonts w:ascii="Calibri" w:eastAsia="Calibri" w:hAnsi="Calibri"/>
              </w:rPr>
              <w:t>Experiencia en cargos de dirección</w:t>
            </w:r>
            <w:r w:rsidRPr="00FD1D9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1B7A6C">
              <w:rPr>
                <w:rFonts w:ascii="Calibri" w:eastAsia="Calibri" w:hAnsi="Calibri"/>
              </w:rPr>
              <w:t>gubernamentales vinculados al objeto de la contratación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8172B2" w:rsidRPr="001266AF" w:rsidRDefault="001266AF" w:rsidP="001266AF">
            <w:pPr>
              <w:rPr>
                <w:rFonts w:eastAsia="Calibri"/>
              </w:rPr>
            </w:pPr>
            <w:r w:rsidRPr="001266AF">
              <w:rPr>
                <w:rFonts w:ascii="Calibri" w:eastAsia="Calibri" w:hAnsi="Calibri"/>
              </w:rPr>
              <w:t>Responsabilidad, Organización de la información, Relaciones Interpersonales, Comunicación Oral, Tolerancia a la Presión, Trabajo en Equipo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172B2" w:rsidRPr="001A16D4" w:rsidRDefault="001B7A6C" w:rsidP="00F57974">
            <w:pPr>
              <w:rPr>
                <w:rFonts w:ascii="Calibri" w:eastAsia="Calibri" w:hAnsi="Calibri"/>
              </w:rPr>
            </w:pPr>
            <w:r w:rsidRPr="001B7A6C">
              <w:rPr>
                <w:rFonts w:ascii="Calibri" w:eastAsia="Calibri" w:hAnsi="Calibri"/>
              </w:rPr>
              <w:t>Estudios universitarios concluidos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8172B2" w:rsidRPr="001A16D4" w:rsidRDefault="001B7A6C" w:rsidP="001B7A6C">
            <w:pPr>
              <w:rPr>
                <w:rFonts w:ascii="Calibri" w:eastAsia="Calibri" w:hAnsi="Calibri"/>
              </w:rPr>
            </w:pPr>
            <w:r w:rsidRPr="001B7A6C">
              <w:rPr>
                <w:rFonts w:ascii="Calibri" w:eastAsia="Calibri" w:hAnsi="Calibri"/>
              </w:rPr>
              <w:t>Cursos y/o diplomados vinculados a la materia de contratación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172B2" w:rsidRPr="00FB0D9D" w:rsidRDefault="008172B2" w:rsidP="001B7A6C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</w:tc>
      </w:tr>
    </w:tbl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B7A6C" w:rsidRPr="001B7A6C" w:rsidRDefault="001B7A6C" w:rsidP="001B7A6C">
      <w:pPr>
        <w:rPr>
          <w:rFonts w:ascii="Calibri" w:eastAsia="Calibri" w:hAnsi="Calibri"/>
        </w:rPr>
      </w:pPr>
      <w:r w:rsidRPr="001B7A6C">
        <w:rPr>
          <w:rFonts w:ascii="Calibri" w:eastAsia="Calibri" w:hAnsi="Calibri"/>
        </w:rPr>
        <w:t>a. Orientar a las organizaciones de base en cuanto a  conformación, inscripción y demás temas constitutivos.</w:t>
      </w:r>
    </w:p>
    <w:p w:rsidR="001B7A6C" w:rsidRPr="001B7A6C" w:rsidRDefault="001B7A6C" w:rsidP="001B7A6C">
      <w:pPr>
        <w:rPr>
          <w:rFonts w:ascii="Calibri" w:eastAsia="Calibri" w:hAnsi="Calibri"/>
        </w:rPr>
      </w:pPr>
      <w:r w:rsidRPr="001B7A6C">
        <w:rPr>
          <w:rFonts w:ascii="Calibri" w:eastAsia="Calibri" w:hAnsi="Calibri"/>
        </w:rPr>
        <w:t>b. Canalizar pedidos de las organizaciones de base ante la gerencia.</w:t>
      </w:r>
    </w:p>
    <w:p w:rsidR="001B7A6C" w:rsidRPr="001B7A6C" w:rsidRDefault="001B7A6C" w:rsidP="001B7A6C">
      <w:pPr>
        <w:rPr>
          <w:rFonts w:ascii="Calibri" w:eastAsia="Calibri" w:hAnsi="Calibri"/>
        </w:rPr>
      </w:pPr>
      <w:r w:rsidRPr="001B7A6C">
        <w:rPr>
          <w:rFonts w:ascii="Calibri" w:eastAsia="Calibri" w:hAnsi="Calibri"/>
        </w:rPr>
        <w:t>c. Realizar encuestas y sondeos sobre necesidades poblacionales.</w:t>
      </w:r>
    </w:p>
    <w:p w:rsidR="001B7A6C" w:rsidRPr="001B7A6C" w:rsidRDefault="001B7A6C" w:rsidP="001B7A6C">
      <w:pPr>
        <w:rPr>
          <w:rFonts w:ascii="Calibri" w:eastAsia="Calibri" w:hAnsi="Calibri"/>
        </w:rPr>
      </w:pPr>
      <w:r w:rsidRPr="001B7A6C">
        <w:rPr>
          <w:rFonts w:ascii="Calibri" w:eastAsia="Calibri" w:hAnsi="Calibri"/>
        </w:rPr>
        <w:t>d. Colaborar con el empadronamiento de asociaciones comunales.</w:t>
      </w:r>
    </w:p>
    <w:p w:rsidR="001B7A6C" w:rsidRPr="001B7A6C" w:rsidRDefault="001B7A6C" w:rsidP="001B7A6C">
      <w:pPr>
        <w:rPr>
          <w:rFonts w:ascii="Calibri" w:eastAsia="Calibri" w:hAnsi="Calibri"/>
        </w:rPr>
      </w:pPr>
      <w:r w:rsidRPr="001B7A6C">
        <w:rPr>
          <w:rFonts w:ascii="Calibri" w:eastAsia="Calibri" w:hAnsi="Calibri"/>
        </w:rPr>
        <w:t>e. Elaborar registros estadísticos de las organizaciones de base de la PCC.</w:t>
      </w:r>
    </w:p>
    <w:p w:rsidR="008172B2" w:rsidRPr="001B7A6C" w:rsidRDefault="008172B2" w:rsidP="001B7A6C">
      <w:pPr>
        <w:rPr>
          <w:rFonts w:ascii="Calibri" w:hAnsi="Calibri"/>
          <w:b/>
        </w:rPr>
      </w:pPr>
      <w:r w:rsidRPr="001B7A6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172B2" w:rsidRPr="007338B2" w:rsidTr="001B7A6C">
        <w:tc>
          <w:tcPr>
            <w:tcW w:w="4889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1B7A6C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1B7A6C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</w:t>
            </w:r>
            <w:r w:rsidR="001B7A6C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8172B2" w:rsidRPr="007338B2" w:rsidTr="001B7A6C">
        <w:tc>
          <w:tcPr>
            <w:tcW w:w="4889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</w:p>
        </w:tc>
      </w:tr>
    </w:tbl>
    <w:p w:rsidR="008172B2" w:rsidRPr="001B7A6C" w:rsidRDefault="008172B2" w:rsidP="008172B2">
      <w:pPr>
        <w:rPr>
          <w:rFonts w:ascii="Calibri" w:hAnsi="Calibri"/>
          <w:b/>
          <w:sz w:val="12"/>
        </w:rPr>
      </w:pPr>
    </w:p>
    <w:p w:rsidR="008172B2" w:rsidRPr="007338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8172B2" w:rsidRPr="007338B2" w:rsidTr="001B7A6C">
        <w:tc>
          <w:tcPr>
            <w:tcW w:w="42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172B2" w:rsidRPr="007338B2" w:rsidTr="001B7A6C"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172B2" w:rsidP="001B7A6C">
            <w:pPr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01/09/15</w:t>
            </w:r>
          </w:p>
        </w:tc>
        <w:tc>
          <w:tcPr>
            <w:tcW w:w="1524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172B2" w:rsidRPr="007338B2" w:rsidTr="001B7A6C"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172B2" w:rsidP="00C91576">
            <w:pPr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C91576" w:rsidRPr="00842DFA">
              <w:rPr>
                <w:rFonts w:ascii="Calibri" w:eastAsia="Calibri" w:hAnsi="Calibri"/>
              </w:rPr>
              <w:t>15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 w:rsidR="00C91576" w:rsidRPr="00842DFA"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/09</w:t>
            </w:r>
            <w:r w:rsidR="00FA282B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338B2" w:rsidTr="001B7A6C">
        <w:tc>
          <w:tcPr>
            <w:tcW w:w="426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172B2" w:rsidRPr="00842DFA" w:rsidRDefault="008172B2" w:rsidP="001B7A6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172B2" w:rsidRPr="007338B2" w:rsidTr="00C91576">
        <w:trPr>
          <w:trHeight w:val="315"/>
        </w:trPr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172B2" w:rsidP="00C9157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C91576" w:rsidRPr="00842DFA">
              <w:rPr>
                <w:rFonts w:ascii="Calibri" w:eastAsia="Calibri" w:hAnsi="Calibri"/>
              </w:rPr>
              <w:t>29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 w:rsidR="00C91576" w:rsidRPr="00842DFA">
              <w:rPr>
                <w:rFonts w:ascii="Calibri" w:eastAsia="Calibri" w:hAnsi="Calibri"/>
              </w:rPr>
              <w:t>05/10</w:t>
            </w:r>
          </w:p>
        </w:tc>
        <w:tc>
          <w:tcPr>
            <w:tcW w:w="1524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338B2" w:rsidTr="001B7A6C">
        <w:trPr>
          <w:trHeight w:val="992"/>
        </w:trPr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172B2" w:rsidP="00C91576">
            <w:pPr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 w:rsidR="00C91576" w:rsidRPr="00842DFA">
              <w:rPr>
                <w:rFonts w:ascii="Calibri" w:eastAsia="Calibri" w:hAnsi="Calibri"/>
              </w:rPr>
              <w:t>29/09 al 04/10</w:t>
            </w:r>
            <w:r w:rsidRPr="00842DFA">
              <w:rPr>
                <w:rFonts w:ascii="Calibri" w:eastAsia="Calibri" w:hAnsi="Calibri"/>
              </w:rPr>
              <w:t>/201</w:t>
            </w:r>
            <w:r w:rsidR="00C91576" w:rsidRPr="00842DFA">
              <w:rPr>
                <w:rFonts w:ascii="Calibri" w:eastAsia="Calibri" w:hAnsi="Calibri"/>
              </w:rPr>
              <w:t>5 Hora: de 09.30 a  16.30 horas, el día 05/10/2015 hasta las 13.00 horas</w:t>
            </w:r>
            <w:r w:rsidRPr="00842DFA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172B2" w:rsidRDefault="008172B2" w:rsidP="001B7A6C">
            <w:pPr>
              <w:jc w:val="center"/>
              <w:rPr>
                <w:rFonts w:ascii="Calibri" w:eastAsia="Calibri" w:hAnsi="Calibri"/>
              </w:rPr>
            </w:pPr>
          </w:p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172B2" w:rsidRPr="007338B2" w:rsidTr="001B7A6C">
        <w:tc>
          <w:tcPr>
            <w:tcW w:w="42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172B2" w:rsidRPr="00842DFA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72B2" w:rsidRPr="00745797" w:rsidTr="001B7A6C">
        <w:trPr>
          <w:trHeight w:val="502"/>
        </w:trPr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C91576" w:rsidP="00C91576">
            <w:pPr>
              <w:jc w:val="center"/>
              <w:rPr>
                <w:rFonts w:ascii="Calibri" w:eastAsia="Calibri" w:hAnsi="Calibri"/>
                <w:b/>
              </w:rPr>
            </w:pPr>
            <w:r w:rsidRPr="00842DFA">
              <w:rPr>
                <w:rFonts w:ascii="Calibri" w:eastAsia="Calibri" w:hAnsi="Calibri"/>
              </w:rPr>
              <w:t>05/10/2015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45797" w:rsidTr="001B7A6C"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172B2" w:rsidP="001B7A6C">
            <w:pPr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 w:rsidR="00C91576" w:rsidRPr="00842DFA">
              <w:rPr>
                <w:rFonts w:ascii="Calibri" w:eastAsia="Calibri" w:hAnsi="Calibri"/>
              </w:rPr>
              <w:t>06/10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8172B2" w:rsidRPr="00842DFA" w:rsidRDefault="008172B2" w:rsidP="001B7A6C">
            <w:pPr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Hora: de 09.00 a 11.00 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1B7A6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172B2" w:rsidRPr="00745797" w:rsidTr="001B7A6C">
        <w:trPr>
          <w:trHeight w:val="551"/>
        </w:trPr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C91576" w:rsidP="00C91576">
            <w:pPr>
              <w:jc w:val="center"/>
              <w:rPr>
                <w:rFonts w:ascii="Calibri" w:eastAsia="Calibri" w:hAnsi="Calibri"/>
                <w:b/>
              </w:rPr>
            </w:pPr>
            <w:r w:rsidRPr="00842DFA">
              <w:rPr>
                <w:rFonts w:ascii="Calibri" w:eastAsia="Calibri" w:hAnsi="Calibri"/>
              </w:rPr>
              <w:t>06/10/2015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45797" w:rsidTr="001B7A6C"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42DFA" w:rsidP="00842DFA">
            <w:pPr>
              <w:jc w:val="center"/>
              <w:rPr>
                <w:rFonts w:ascii="Calibri" w:eastAsia="Calibri" w:hAnsi="Calibri"/>
                <w:b/>
              </w:rPr>
            </w:pPr>
            <w:r w:rsidRPr="00842DFA">
              <w:rPr>
                <w:rFonts w:ascii="Calibri" w:eastAsia="Calibri" w:hAnsi="Calibri"/>
              </w:rPr>
              <w:t>07</w:t>
            </w:r>
            <w:r w:rsidR="008172B2" w:rsidRPr="00842DFA">
              <w:rPr>
                <w:rFonts w:ascii="Calibri" w:eastAsia="Calibri" w:hAnsi="Calibri"/>
              </w:rPr>
              <w:t>/</w:t>
            </w:r>
            <w:r w:rsidRPr="00842DFA">
              <w:rPr>
                <w:rFonts w:ascii="Calibri" w:eastAsia="Calibri" w:hAnsi="Calibri"/>
              </w:rPr>
              <w:t>10</w:t>
            </w:r>
            <w:r w:rsidR="008172B2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6A3A74" w:rsidTr="001B7A6C">
        <w:tc>
          <w:tcPr>
            <w:tcW w:w="426" w:type="dxa"/>
            <w:shd w:val="clear" w:color="auto" w:fill="auto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172B2" w:rsidRPr="00842DFA" w:rsidRDefault="00842DFA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842DFA">
              <w:rPr>
                <w:rFonts w:ascii="Calibri" w:eastAsia="Calibri" w:hAnsi="Calibri"/>
              </w:rPr>
              <w:t>07/10</w:t>
            </w:r>
            <w:r w:rsidR="008172B2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172B2" w:rsidRPr="006A3A74" w:rsidRDefault="008172B2" w:rsidP="001B7A6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172B2" w:rsidRPr="007338B2" w:rsidTr="001B7A6C">
        <w:tc>
          <w:tcPr>
            <w:tcW w:w="42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172B2" w:rsidRPr="00842DFA" w:rsidRDefault="008172B2" w:rsidP="001B7A6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72B2" w:rsidRPr="007338B2" w:rsidTr="001B7A6C">
        <w:tc>
          <w:tcPr>
            <w:tcW w:w="426" w:type="dxa"/>
            <w:shd w:val="clear" w:color="auto" w:fill="FFFFFF"/>
          </w:tcPr>
          <w:p w:rsidR="008172B2" w:rsidRPr="007338B2" w:rsidRDefault="008172B2" w:rsidP="001B7A6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172B2" w:rsidRPr="00842DFA" w:rsidRDefault="00842DFA" w:rsidP="001B7A6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12/10/</w:t>
            </w:r>
            <w:r w:rsidR="008172B2" w:rsidRPr="00842DFA">
              <w:rPr>
                <w:rFonts w:ascii="Calibri" w:eastAsia="Calibri" w:hAnsi="Calibri"/>
              </w:rPr>
              <w:t>2015</w:t>
            </w:r>
          </w:p>
        </w:tc>
        <w:tc>
          <w:tcPr>
            <w:tcW w:w="1524" w:type="dxa"/>
            <w:shd w:val="clear" w:color="auto" w:fill="FFFFFF"/>
          </w:tcPr>
          <w:p w:rsidR="008172B2" w:rsidRPr="007338B2" w:rsidRDefault="008172B2" w:rsidP="001B7A6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172B2" w:rsidRPr="007338B2" w:rsidTr="001B7A6C">
        <w:tc>
          <w:tcPr>
            <w:tcW w:w="426" w:type="dxa"/>
            <w:shd w:val="clear" w:color="auto" w:fill="FFFFFF"/>
          </w:tcPr>
          <w:p w:rsidR="008172B2" w:rsidRPr="007338B2" w:rsidRDefault="008172B2" w:rsidP="001B7A6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172B2" w:rsidRPr="00842DFA" w:rsidRDefault="008172B2" w:rsidP="001B7A6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172B2" w:rsidRPr="007338B2" w:rsidRDefault="008172B2" w:rsidP="001B7A6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172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172B2" w:rsidRDefault="008172B2" w:rsidP="008172B2">
      <w:pPr>
        <w:spacing w:line="120" w:lineRule="auto"/>
        <w:rPr>
          <w:rFonts w:ascii="Calibri" w:hAnsi="Calibri"/>
          <w:b/>
        </w:rPr>
      </w:pP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172B2" w:rsidRDefault="008172B2" w:rsidP="008172B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172B2" w:rsidRPr="00F832C2" w:rsidRDefault="008172B2" w:rsidP="008172B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172B2" w:rsidRPr="007338B2" w:rsidRDefault="008172B2" w:rsidP="001B7A6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266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266AF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172B2" w:rsidRPr="007338B2" w:rsidRDefault="008172B2" w:rsidP="001B7A6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266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266AF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172B2" w:rsidRPr="001266AF" w:rsidRDefault="001266AF" w:rsidP="001B7A6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66AF">
              <w:rPr>
                <w:rFonts w:ascii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172B2" w:rsidRPr="007338B2" w:rsidTr="001B7A6C">
        <w:tc>
          <w:tcPr>
            <w:tcW w:w="4820" w:type="dxa"/>
            <w:shd w:val="clear" w:color="auto" w:fill="F2F2F2"/>
          </w:tcPr>
          <w:p w:rsidR="008172B2" w:rsidRPr="007338B2" w:rsidRDefault="008172B2" w:rsidP="001B7A6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Pr="00750BE0" w:rsidRDefault="008172B2" w:rsidP="001B7A6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172B2" w:rsidRPr="00750BE0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172B2" w:rsidRDefault="008172B2" w:rsidP="008172B2">
      <w:pPr>
        <w:spacing w:line="120" w:lineRule="auto"/>
        <w:rPr>
          <w:rFonts w:ascii="Calibri" w:hAnsi="Calibri"/>
          <w:u w:val="single"/>
        </w:rPr>
      </w:pPr>
    </w:p>
    <w:p w:rsidR="008172B2" w:rsidRDefault="008172B2" w:rsidP="008172B2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172B2" w:rsidRDefault="008172B2" w:rsidP="008172B2">
      <w:pPr>
        <w:spacing w:line="120" w:lineRule="auto"/>
        <w:rPr>
          <w:rFonts w:ascii="Calibri" w:hAnsi="Calibri"/>
          <w:u w:val="single"/>
        </w:rPr>
      </w:pPr>
    </w:p>
    <w:p w:rsidR="008172B2" w:rsidRPr="006E3672" w:rsidRDefault="008172B2" w:rsidP="008172B2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172B2" w:rsidRDefault="008172B2" w:rsidP="008172B2">
      <w:pPr>
        <w:spacing w:line="120" w:lineRule="auto"/>
        <w:rPr>
          <w:rFonts w:ascii="Calibri" w:hAnsi="Calibri"/>
          <w:u w:val="single"/>
        </w:rPr>
      </w:pPr>
    </w:p>
    <w:p w:rsidR="008172B2" w:rsidRPr="00750BE0" w:rsidRDefault="008172B2" w:rsidP="008172B2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7974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74" w:rsidRPr="00A8388C" w:rsidRDefault="001B7A6C" w:rsidP="001B7A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Titulado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74" w:rsidRPr="00A8388C" w:rsidRDefault="00A8388C" w:rsidP="001B7A6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74" w:rsidRPr="00A8388C" w:rsidRDefault="00A8388C" w:rsidP="001B7A6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Ptos</w:t>
            </w:r>
          </w:p>
        </w:tc>
      </w:tr>
      <w:tr w:rsidR="008172B2" w:rsidRPr="009668F3" w:rsidTr="00A8388C">
        <w:trPr>
          <w:gridAfter w:val="1"/>
          <w:wAfter w:w="1012" w:type="dxa"/>
          <w:trHeight w:val="18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1B7A6C" w:rsidP="00F579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Bachiller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F57974" w:rsidP="001B7A6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 xml:space="preserve">Ptos </w:t>
            </w:r>
          </w:p>
        </w:tc>
      </w:tr>
      <w:tr w:rsidR="001B7A6C" w:rsidRPr="009668F3" w:rsidTr="00FA282B">
        <w:trPr>
          <w:gridAfter w:val="1"/>
          <w:wAfter w:w="1012" w:type="dxa"/>
          <w:trHeight w:val="198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A6C" w:rsidRDefault="001B7A6C" w:rsidP="001B7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625A2">
              <w:rPr>
                <w:rFonts w:ascii="Calibri" w:hAnsi="Calibri"/>
                <w:color w:val="000000"/>
              </w:rPr>
              <w:lastRenderedPageBreak/>
              <w:t>Estudios Universitarios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A6C" w:rsidRPr="008625A2" w:rsidRDefault="008625A2" w:rsidP="001B7A6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8625A2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A6C" w:rsidRPr="00A8388C" w:rsidRDefault="008625A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Ptos</w:t>
            </w:r>
          </w:p>
        </w:tc>
      </w:tr>
      <w:tr w:rsidR="008172B2" w:rsidRPr="009668F3" w:rsidTr="00FA282B">
        <w:trPr>
          <w:gridAfter w:val="1"/>
          <w:wAfter w:w="1012" w:type="dxa"/>
          <w:trHeight w:val="198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8388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8388C">
              <w:rPr>
                <w:rFonts w:ascii="Calibri" w:hAnsi="Calibri"/>
                <w:b/>
                <w:bCs/>
                <w:color w:val="000000"/>
              </w:rPr>
              <w:t xml:space="preserve">Ptos </w:t>
            </w:r>
          </w:p>
        </w:tc>
      </w:tr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172B2" w:rsidRPr="009668F3" w:rsidTr="001B7A6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A8388C" w:rsidP="00A83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Más de 04 años </w:t>
            </w:r>
            <w:r w:rsidR="008625A2" w:rsidRPr="008625A2">
              <w:rPr>
                <w:rFonts w:ascii="Calibri" w:eastAsia="Calibri" w:hAnsi="Calibri"/>
              </w:rPr>
              <w:t>en labores similares en el ámbito de la Provincia constitucional de Callao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1B7A6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 xml:space="preserve">Ptos </w:t>
            </w:r>
          </w:p>
        </w:tc>
      </w:tr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A8388C" w:rsidP="00862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03 años 0</w:t>
            </w:r>
            <w:r w:rsidR="008625A2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 xml:space="preserve"> mes a 04años </w:t>
            </w:r>
            <w:r w:rsidR="008625A2" w:rsidRPr="008625A2">
              <w:rPr>
                <w:rFonts w:ascii="Calibri" w:eastAsia="Calibri" w:hAnsi="Calibri"/>
              </w:rPr>
              <w:t>en labores similares en el ámbito de la Provincia constitucional de Callao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1B7A6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2B2" w:rsidRDefault="00A8388C" w:rsidP="008625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8625A2">
              <w:rPr>
                <w:rFonts w:ascii="Calibri" w:eastAsia="Calibri" w:hAnsi="Calibri"/>
              </w:rPr>
              <w:t xml:space="preserve">2 años a 03años </w:t>
            </w:r>
            <w:r w:rsidR="008625A2" w:rsidRPr="008625A2">
              <w:rPr>
                <w:rFonts w:ascii="Calibri" w:eastAsia="Calibri" w:hAnsi="Calibri"/>
              </w:rPr>
              <w:t>en labores similares en el ámbito de la Provincia constitucional de Callao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A8388C">
        <w:trPr>
          <w:gridAfter w:val="1"/>
          <w:wAfter w:w="1012" w:type="dxa"/>
          <w:trHeight w:val="145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A8388C">
        <w:trPr>
          <w:gridAfter w:val="1"/>
          <w:wAfter w:w="1012" w:type="dxa"/>
          <w:trHeight w:val="29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2B2" w:rsidRPr="001266AF" w:rsidRDefault="008172B2" w:rsidP="001B7A6C">
            <w:r w:rsidRPr="001266AF">
              <w:rPr>
                <w:rFonts w:ascii="Calibri" w:hAnsi="Calibri"/>
                <w:color w:val="000000"/>
                <w:szCs w:val="18"/>
              </w:rPr>
              <w:t>Cursos relacionados al objeto del requerimiento mayores a 150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2B2" w:rsidRPr="001266AF" w:rsidRDefault="008172B2" w:rsidP="001B7A6C">
            <w:r w:rsidRPr="001266AF">
              <w:rPr>
                <w:rFonts w:ascii="Calibri" w:hAnsi="Calibri"/>
                <w:color w:val="000000"/>
                <w:szCs w:val="18"/>
              </w:rPr>
              <w:t>Cursos relacionados al objeto del requerimiento entre 101 a 150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1266AF" w:rsidRDefault="008172B2" w:rsidP="001B7A6C">
            <w:pPr>
              <w:rPr>
                <w:rFonts w:ascii="Calibri" w:hAnsi="Calibri"/>
                <w:color w:val="000000"/>
                <w:szCs w:val="18"/>
              </w:rPr>
            </w:pPr>
            <w:r w:rsidRPr="001266AF">
              <w:rPr>
                <w:rFonts w:ascii="Calibri" w:hAnsi="Calibri"/>
                <w:color w:val="000000"/>
                <w:szCs w:val="18"/>
              </w:rPr>
              <w:t>Cursos relacionados al objeto del requerimiento entre 60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1B7A6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F832C2" w:rsidTr="001B7A6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172B2" w:rsidRPr="001266AF" w:rsidRDefault="008172B2" w:rsidP="001B7A6C">
            <w:pPr>
              <w:rPr>
                <w:rFonts w:asciiTheme="minorHAnsi" w:hAnsiTheme="minorHAns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1B7A6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1B7A6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1B7A6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72B2" w:rsidRPr="00795506" w:rsidTr="001B7A6C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1B7A6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172B2" w:rsidRPr="006E3672" w:rsidTr="001B7A6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1B7A6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1B7A6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172B2" w:rsidRPr="006E3672" w:rsidTr="001B7A6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1B7A6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1B7A6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1B7A6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172B2" w:rsidRPr="006E3672" w:rsidTr="001B7A6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A3485B" w:rsidRDefault="008172B2" w:rsidP="001B7A6C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A3485B" w:rsidRDefault="008172B2" w:rsidP="001B7A6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A3485B" w:rsidRDefault="008172B2" w:rsidP="001B7A6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172B2" w:rsidRPr="00795506" w:rsidRDefault="008172B2" w:rsidP="001B7A6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Pr="00795506" w:rsidRDefault="008172B2" w:rsidP="001B7A6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266AF" w:rsidRDefault="001266AF" w:rsidP="008172B2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172B2" w:rsidRDefault="008172B2" w:rsidP="008172B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172B2" w:rsidRPr="009A0B3F" w:rsidTr="001B7A6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172B2" w:rsidRPr="009A0B3F" w:rsidTr="00A8388C">
        <w:trPr>
          <w:trHeight w:val="11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1266AF" w:rsidP="001266A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66AF"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1266AF" w:rsidP="001B7A6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66AF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1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1266AF" w:rsidP="001B7A6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66AF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18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1266AF" w:rsidP="001B7A6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66AF"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1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1266AF" w:rsidP="001B7A6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66AF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27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1266AF" w:rsidP="001B7A6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66AF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1B7A6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A3485B" w:rsidTr="001B7A6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1B7A6C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1B7A6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1B7A6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1B7A6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172B2" w:rsidRDefault="008172B2" w:rsidP="008172B2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172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8172B2" w:rsidRPr="00DE6F66" w:rsidRDefault="008172B2" w:rsidP="008172B2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172B2" w:rsidRPr="00DE6F66" w:rsidRDefault="008172B2" w:rsidP="008172B2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172B2" w:rsidRPr="007338B2" w:rsidRDefault="008172B2" w:rsidP="008172B2">
      <w:pPr>
        <w:spacing w:line="120" w:lineRule="auto"/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172B2" w:rsidRDefault="008172B2" w:rsidP="008172B2">
      <w:pPr>
        <w:spacing w:line="120" w:lineRule="auto"/>
        <w:rPr>
          <w:rFonts w:ascii="Calibri" w:hAnsi="Calibri"/>
          <w:b/>
        </w:rPr>
      </w:pPr>
    </w:p>
    <w:p w:rsidR="008172B2" w:rsidRDefault="008172B2" w:rsidP="008172B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172B2" w:rsidRPr="00D17C2F" w:rsidRDefault="008172B2" w:rsidP="008172B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172B2" w:rsidRDefault="008172B2" w:rsidP="008172B2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172B2" w:rsidRPr="00D17C2F" w:rsidRDefault="008172B2" w:rsidP="008172B2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172B2" w:rsidRPr="00D17C2F" w:rsidRDefault="008172B2" w:rsidP="008172B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172B2" w:rsidRDefault="008172B2" w:rsidP="008172B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266AF" w:rsidRDefault="001266A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8172B2" w:rsidRDefault="00FC1391" w:rsidP="008172B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Proceso de Contratación CAS Nº……-2015-GRC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172B2" w:rsidRPr="003A248E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266AF" w:rsidRDefault="001266AF" w:rsidP="008172B2">
      <w:pPr>
        <w:rPr>
          <w:rFonts w:ascii="Calibri" w:hAnsi="Calibri"/>
          <w:b/>
        </w:rPr>
      </w:pPr>
    </w:p>
    <w:p w:rsidR="008172B2" w:rsidRPr="007338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172B2" w:rsidRPr="007338B2" w:rsidRDefault="008172B2" w:rsidP="008172B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172B2" w:rsidRPr="007338B2" w:rsidRDefault="008172B2" w:rsidP="008172B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172B2" w:rsidRPr="007338B2" w:rsidRDefault="008172B2" w:rsidP="008172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172B2" w:rsidRPr="007338B2" w:rsidRDefault="008172B2" w:rsidP="008172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172B2" w:rsidRPr="007338B2" w:rsidRDefault="008172B2" w:rsidP="008172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172B2" w:rsidRPr="007338B2" w:rsidRDefault="008172B2" w:rsidP="008172B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172B2" w:rsidRPr="007338B2" w:rsidRDefault="008172B2" w:rsidP="008172B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172B2" w:rsidRPr="007338B2" w:rsidRDefault="008172B2" w:rsidP="008172B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172B2" w:rsidRPr="007338B2" w:rsidRDefault="008172B2" w:rsidP="008172B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172B2" w:rsidRPr="007338B2" w:rsidRDefault="008172B2" w:rsidP="008172B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172B2" w:rsidRPr="007338B2" w:rsidRDefault="008172B2" w:rsidP="008172B2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172B2" w:rsidRPr="003A049E" w:rsidTr="001B7A6C">
        <w:trPr>
          <w:gridAfter w:val="1"/>
          <w:wAfter w:w="277" w:type="dxa"/>
          <w:trHeight w:val="342"/>
        </w:trPr>
        <w:tc>
          <w:tcPr>
            <w:tcW w:w="864" w:type="dxa"/>
          </w:tcPr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72B2" w:rsidRPr="003A049E" w:rsidTr="001B7A6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F44EAB" w:rsidRDefault="008172B2" w:rsidP="001B7A6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F44EAB" w:rsidRDefault="008172B2" w:rsidP="001B7A6C">
            <w:pPr>
              <w:rPr>
                <w:rFonts w:asciiTheme="minorHAnsi" w:hAnsiTheme="minorHAnsi"/>
              </w:rPr>
            </w:pPr>
          </w:p>
        </w:tc>
      </w:tr>
      <w:tr w:rsidR="008172B2" w:rsidRPr="003A049E" w:rsidTr="001B7A6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172B2" w:rsidRPr="00F44EAB" w:rsidRDefault="008172B2" w:rsidP="001B7A6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172B2" w:rsidRPr="00F44EAB" w:rsidRDefault="008172B2" w:rsidP="001B7A6C">
            <w:pPr>
              <w:rPr>
                <w:rFonts w:asciiTheme="minorHAnsi" w:hAnsiTheme="minorHAnsi"/>
              </w:rPr>
            </w:pPr>
          </w:p>
          <w:p w:rsidR="008172B2" w:rsidRPr="00F44EAB" w:rsidRDefault="008172B2" w:rsidP="001B7A6C">
            <w:pPr>
              <w:rPr>
                <w:rFonts w:asciiTheme="minorHAnsi" w:hAnsiTheme="minorHAnsi"/>
              </w:rPr>
            </w:pPr>
          </w:p>
          <w:p w:rsidR="008172B2" w:rsidRPr="00F44EAB" w:rsidRDefault="008172B2" w:rsidP="001B7A6C">
            <w:pPr>
              <w:rPr>
                <w:rFonts w:asciiTheme="minorHAnsi" w:hAnsiTheme="minorHAnsi"/>
              </w:rPr>
            </w:pPr>
          </w:p>
        </w:tc>
      </w:tr>
      <w:tr w:rsidR="008172B2" w:rsidRPr="003A049E" w:rsidTr="001B7A6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172B2" w:rsidRPr="00F44EAB" w:rsidRDefault="008172B2" w:rsidP="001B7A6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172B2" w:rsidRPr="00F44EAB" w:rsidRDefault="008172B2" w:rsidP="001B7A6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172B2" w:rsidRPr="003A049E" w:rsidTr="001B7A6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72B2" w:rsidRPr="003A049E" w:rsidTr="001B7A6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3A049E" w:rsidRDefault="008172B2" w:rsidP="001B7A6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B2" w:rsidRPr="003A049E" w:rsidRDefault="008172B2" w:rsidP="001B7A6C"/>
        </w:tc>
      </w:tr>
      <w:tr w:rsidR="008172B2" w:rsidRPr="003A049E" w:rsidTr="001B7A6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3A049E" w:rsidRDefault="008172B2" w:rsidP="001B7A6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B2" w:rsidRPr="003A049E" w:rsidRDefault="008172B2" w:rsidP="001B7A6C"/>
        </w:tc>
      </w:tr>
      <w:tr w:rsidR="008172B2" w:rsidRPr="003A049E" w:rsidTr="001B7A6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3A049E" w:rsidRDefault="008172B2" w:rsidP="001B7A6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B2" w:rsidRPr="003A049E" w:rsidRDefault="008172B2" w:rsidP="001B7A6C"/>
        </w:tc>
      </w:tr>
      <w:tr w:rsidR="008172B2" w:rsidRPr="003A049E" w:rsidTr="001B7A6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1B7A6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D17C2F" w:rsidRDefault="008172B2" w:rsidP="001B7A6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3A049E" w:rsidRDefault="008172B2" w:rsidP="001B7A6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2B2" w:rsidRPr="003A049E" w:rsidRDefault="008172B2" w:rsidP="001B7A6C"/>
        </w:tc>
      </w:tr>
    </w:tbl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465E2A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Default="008172B2" w:rsidP="008172B2">
      <w:pPr>
        <w:ind w:left="4248" w:firstLine="708"/>
        <w:jc w:val="both"/>
        <w:rPr>
          <w:rFonts w:ascii="Arial" w:hAnsi="Arial"/>
        </w:rPr>
      </w:pPr>
    </w:p>
    <w:p w:rsidR="008172B2" w:rsidRDefault="008172B2" w:rsidP="008172B2">
      <w:pPr>
        <w:ind w:left="4248" w:firstLine="708"/>
        <w:jc w:val="both"/>
        <w:rPr>
          <w:rFonts w:ascii="Arial" w:hAnsi="Arial"/>
        </w:rPr>
      </w:pPr>
    </w:p>
    <w:p w:rsidR="008172B2" w:rsidRDefault="008172B2" w:rsidP="008172B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172B2" w:rsidRPr="0089600C" w:rsidRDefault="008172B2" w:rsidP="008172B2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Pr="007849B9" w:rsidRDefault="008172B2" w:rsidP="008172B2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172B2" w:rsidRPr="007849B9" w:rsidRDefault="008172B2" w:rsidP="008172B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172B2" w:rsidRPr="007849B9" w:rsidRDefault="008172B2" w:rsidP="008172B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172B2" w:rsidRPr="007849B9" w:rsidRDefault="008172B2" w:rsidP="008172B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172B2" w:rsidRPr="007849B9" w:rsidRDefault="008172B2" w:rsidP="008172B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172B2" w:rsidRPr="007849B9" w:rsidTr="001B7A6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172B2" w:rsidRPr="007849B9" w:rsidRDefault="00FC1391" w:rsidP="001B7A6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C139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91576" w:rsidRPr="006979DD" w:rsidRDefault="00C91576" w:rsidP="008172B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91576" w:rsidRPr="00D52CD2" w:rsidRDefault="00C91576" w:rsidP="008172B2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C139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172B2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172B2" w:rsidRPr="007849B9" w:rsidRDefault="008172B2" w:rsidP="008172B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172B2" w:rsidRPr="007849B9" w:rsidRDefault="008172B2" w:rsidP="008172B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172B2" w:rsidRPr="007849B9" w:rsidRDefault="00FC1391" w:rsidP="008172B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C139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172B2" w:rsidRPr="007849B9" w:rsidRDefault="008172B2" w:rsidP="008172B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172B2" w:rsidRPr="007849B9" w:rsidRDefault="008172B2" w:rsidP="008172B2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172B2" w:rsidRPr="007849B9" w:rsidRDefault="00FC1391" w:rsidP="008172B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C139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172B2" w:rsidRPr="007849B9" w:rsidRDefault="008172B2" w:rsidP="008172B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172B2" w:rsidRPr="007849B9" w:rsidRDefault="00FC1391" w:rsidP="008172B2">
      <w:pPr>
        <w:spacing w:before="240" w:after="120"/>
        <w:ind w:left="567"/>
        <w:rPr>
          <w:rFonts w:asciiTheme="minorHAnsi" w:hAnsiTheme="minorHAnsi"/>
          <w:kern w:val="20"/>
        </w:rPr>
      </w:pP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kern w:val="20"/>
        </w:rPr>
        <w:t>NACIONALIDAD:</w:t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  <w:t>ESTADO CIVIL:</w:t>
      </w:r>
      <w:r w:rsidR="008172B2" w:rsidRPr="007849B9">
        <w:rPr>
          <w:rFonts w:asciiTheme="minorHAnsi" w:hAnsiTheme="minorHAnsi"/>
          <w:kern w:val="20"/>
        </w:rPr>
        <w:tab/>
      </w:r>
    </w:p>
    <w:p w:rsidR="008172B2" w:rsidRPr="007849B9" w:rsidRDefault="00FC1391" w:rsidP="008172B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kern w:val="20"/>
        </w:rPr>
        <w:t xml:space="preserve">DOCUMENTO DE IDENTIDAD: </w:t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  <w:t xml:space="preserve">        RUC:</w:t>
      </w:r>
    </w:p>
    <w:p w:rsidR="008172B2" w:rsidRPr="007849B9" w:rsidRDefault="008172B2" w:rsidP="008172B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172B2" w:rsidRPr="007849B9" w:rsidRDefault="008172B2" w:rsidP="008172B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172B2" w:rsidRPr="007849B9" w:rsidRDefault="00FC1391" w:rsidP="008172B2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FC1391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172B2" w:rsidRPr="007849B9" w:rsidRDefault="00FC1391" w:rsidP="008172B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139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C139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172B2" w:rsidRPr="007849B9" w:rsidRDefault="00FC1391" w:rsidP="008172B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139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C139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172B2" w:rsidRPr="007849B9" w:rsidRDefault="00FC1391" w:rsidP="008172B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91576" w:rsidRPr="00D4713A" w:rsidRDefault="00C91576" w:rsidP="008172B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91576" w:rsidRPr="00D4713A" w:rsidRDefault="00C91576" w:rsidP="008172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91576" w:rsidRPr="00D4713A" w:rsidRDefault="00C91576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391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91576" w:rsidRPr="00D4713A" w:rsidRDefault="00C91576" w:rsidP="008172B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172B2" w:rsidRPr="007849B9" w:rsidRDefault="008172B2" w:rsidP="008172B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172B2" w:rsidRPr="007849B9" w:rsidRDefault="008172B2" w:rsidP="008172B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172B2" w:rsidRPr="007849B9" w:rsidRDefault="008172B2" w:rsidP="008172B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172B2" w:rsidRPr="007849B9" w:rsidRDefault="008172B2" w:rsidP="008172B2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172B2" w:rsidRPr="007849B9" w:rsidTr="001B7A6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172B2" w:rsidRPr="007849B9" w:rsidRDefault="008172B2" w:rsidP="001B7A6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172B2" w:rsidRPr="007849B9" w:rsidRDefault="008172B2" w:rsidP="001B7A6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172B2" w:rsidRPr="007849B9" w:rsidRDefault="008172B2" w:rsidP="008172B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172B2" w:rsidRPr="007849B9" w:rsidRDefault="008172B2" w:rsidP="008172B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172B2" w:rsidRPr="007849B9" w:rsidRDefault="008172B2" w:rsidP="008172B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172B2" w:rsidRPr="007849B9" w:rsidTr="001B7A6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172B2" w:rsidRPr="007849B9" w:rsidRDefault="008172B2" w:rsidP="001B7A6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1B7A6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172B2" w:rsidRPr="007849B9" w:rsidRDefault="008172B2" w:rsidP="001B7A6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172B2" w:rsidRPr="007849B9" w:rsidRDefault="008172B2" w:rsidP="001B7A6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1B7A6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1B7A6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1B7A6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1B7A6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172B2" w:rsidRPr="007849B9" w:rsidRDefault="008172B2" w:rsidP="008172B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172B2" w:rsidRPr="007849B9" w:rsidRDefault="008172B2" w:rsidP="008172B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172B2" w:rsidRPr="007849B9" w:rsidRDefault="008172B2" w:rsidP="008172B2">
      <w:pPr>
        <w:pStyle w:val="Prrafodelista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172B2" w:rsidRPr="007849B9" w:rsidTr="001B7A6C">
        <w:trPr>
          <w:trHeight w:val="395"/>
        </w:trPr>
        <w:tc>
          <w:tcPr>
            <w:tcW w:w="2552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72B2" w:rsidRPr="007849B9" w:rsidTr="001B7A6C">
        <w:trPr>
          <w:trHeight w:val="430"/>
        </w:trPr>
        <w:tc>
          <w:tcPr>
            <w:tcW w:w="2552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172B2" w:rsidRPr="007849B9" w:rsidTr="001B7A6C">
        <w:trPr>
          <w:trHeight w:val="395"/>
        </w:trPr>
        <w:tc>
          <w:tcPr>
            <w:tcW w:w="2552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172B2" w:rsidRPr="007849B9" w:rsidRDefault="008172B2" w:rsidP="001B7A6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172B2" w:rsidRPr="007849B9" w:rsidRDefault="008172B2" w:rsidP="008172B2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172B2" w:rsidRPr="007849B9" w:rsidTr="001B7A6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172B2" w:rsidRPr="007849B9" w:rsidRDefault="008172B2" w:rsidP="001B7A6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172B2" w:rsidRPr="007849B9" w:rsidTr="001B7A6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172B2" w:rsidRPr="007849B9" w:rsidTr="001B7A6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172B2" w:rsidRPr="007849B9" w:rsidTr="001B7A6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172B2" w:rsidRPr="007849B9" w:rsidRDefault="008172B2" w:rsidP="001B7A6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172B2" w:rsidRPr="007849B9" w:rsidTr="001B7A6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172B2" w:rsidRPr="007849B9" w:rsidTr="001B7A6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172B2" w:rsidRPr="007849B9" w:rsidTr="001B7A6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172B2" w:rsidRPr="007849B9" w:rsidRDefault="008172B2" w:rsidP="001B7A6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172B2" w:rsidRPr="007849B9" w:rsidTr="001B7A6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172B2" w:rsidRPr="007849B9" w:rsidTr="001B7A6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172B2" w:rsidRPr="007849B9" w:rsidRDefault="008172B2" w:rsidP="001B7A6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172B2" w:rsidRPr="007849B9" w:rsidTr="001B7A6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172B2" w:rsidRPr="007849B9" w:rsidRDefault="008172B2" w:rsidP="001B7A6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172B2" w:rsidRPr="007849B9" w:rsidTr="001B7A6C">
        <w:trPr>
          <w:trHeight w:val="120"/>
        </w:trPr>
        <w:tc>
          <w:tcPr>
            <w:tcW w:w="709" w:type="dxa"/>
            <w:shd w:val="clear" w:color="auto" w:fill="BFBFBF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172B2" w:rsidRPr="007849B9" w:rsidRDefault="008172B2" w:rsidP="001B7A6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172B2" w:rsidRPr="007849B9" w:rsidTr="001B7A6C">
        <w:trPr>
          <w:trHeight w:val="150"/>
        </w:trPr>
        <w:tc>
          <w:tcPr>
            <w:tcW w:w="709" w:type="dxa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172B2" w:rsidRPr="007849B9" w:rsidRDefault="008172B2" w:rsidP="008172B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172B2" w:rsidRPr="007849B9" w:rsidTr="001B7A6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172B2" w:rsidRPr="007849B9" w:rsidRDefault="008172B2" w:rsidP="001B7A6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172B2" w:rsidRPr="007849B9" w:rsidTr="001B7A6C">
        <w:trPr>
          <w:trHeight w:val="120"/>
        </w:trPr>
        <w:tc>
          <w:tcPr>
            <w:tcW w:w="709" w:type="dxa"/>
            <w:shd w:val="clear" w:color="auto" w:fill="BFBFBF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172B2" w:rsidRPr="007849B9" w:rsidRDefault="008172B2" w:rsidP="001B7A6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172B2" w:rsidRPr="007849B9" w:rsidTr="001B7A6C">
        <w:trPr>
          <w:trHeight w:val="150"/>
        </w:trPr>
        <w:tc>
          <w:tcPr>
            <w:tcW w:w="709" w:type="dxa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2B2" w:rsidRPr="007849B9" w:rsidRDefault="008172B2" w:rsidP="001B7A6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172B2" w:rsidRPr="007849B9" w:rsidRDefault="008172B2" w:rsidP="008172B2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172B2" w:rsidRDefault="008172B2" w:rsidP="008172B2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734885" w:rsidRDefault="008172B2" w:rsidP="001266AF">
      <w:pPr>
        <w:ind w:firstLine="709"/>
      </w:pPr>
      <w:r>
        <w:rPr>
          <w:b/>
          <w:kern w:val="20"/>
        </w:rPr>
        <w:t xml:space="preserve"> DNI.</w:t>
      </w: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8406E"/>
    <w:multiLevelType w:val="hybridMultilevel"/>
    <w:tmpl w:val="0C346E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B2454"/>
    <w:multiLevelType w:val="hybridMultilevel"/>
    <w:tmpl w:val="E98A06D6"/>
    <w:lvl w:ilvl="0" w:tplc="F1A4B71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1" w:hanging="360"/>
      </w:pPr>
    </w:lvl>
    <w:lvl w:ilvl="2" w:tplc="0C0A001B" w:tentative="1">
      <w:start w:val="1"/>
      <w:numFmt w:val="lowerRoman"/>
      <w:lvlText w:val="%3."/>
      <w:lvlJc w:val="right"/>
      <w:pPr>
        <w:ind w:left="2031" w:hanging="180"/>
      </w:pPr>
    </w:lvl>
    <w:lvl w:ilvl="3" w:tplc="0C0A000F" w:tentative="1">
      <w:start w:val="1"/>
      <w:numFmt w:val="decimal"/>
      <w:lvlText w:val="%4."/>
      <w:lvlJc w:val="left"/>
      <w:pPr>
        <w:ind w:left="2751" w:hanging="360"/>
      </w:pPr>
    </w:lvl>
    <w:lvl w:ilvl="4" w:tplc="0C0A0019" w:tentative="1">
      <w:start w:val="1"/>
      <w:numFmt w:val="lowerLetter"/>
      <w:lvlText w:val="%5."/>
      <w:lvlJc w:val="left"/>
      <w:pPr>
        <w:ind w:left="3471" w:hanging="360"/>
      </w:pPr>
    </w:lvl>
    <w:lvl w:ilvl="5" w:tplc="0C0A001B" w:tentative="1">
      <w:start w:val="1"/>
      <w:numFmt w:val="lowerRoman"/>
      <w:lvlText w:val="%6."/>
      <w:lvlJc w:val="right"/>
      <w:pPr>
        <w:ind w:left="4191" w:hanging="180"/>
      </w:pPr>
    </w:lvl>
    <w:lvl w:ilvl="6" w:tplc="0C0A000F" w:tentative="1">
      <w:start w:val="1"/>
      <w:numFmt w:val="decimal"/>
      <w:lvlText w:val="%7."/>
      <w:lvlJc w:val="left"/>
      <w:pPr>
        <w:ind w:left="4911" w:hanging="360"/>
      </w:pPr>
    </w:lvl>
    <w:lvl w:ilvl="7" w:tplc="0C0A0019" w:tentative="1">
      <w:start w:val="1"/>
      <w:numFmt w:val="lowerLetter"/>
      <w:lvlText w:val="%8."/>
      <w:lvlJc w:val="left"/>
      <w:pPr>
        <w:ind w:left="5631" w:hanging="360"/>
      </w:pPr>
    </w:lvl>
    <w:lvl w:ilvl="8" w:tplc="0C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2B2"/>
    <w:rsid w:val="001266AF"/>
    <w:rsid w:val="00196405"/>
    <w:rsid w:val="001B7A6C"/>
    <w:rsid w:val="00565D5E"/>
    <w:rsid w:val="00662ACA"/>
    <w:rsid w:val="00734885"/>
    <w:rsid w:val="008172B2"/>
    <w:rsid w:val="00842DFA"/>
    <w:rsid w:val="008625A2"/>
    <w:rsid w:val="00A16EA5"/>
    <w:rsid w:val="00A8388C"/>
    <w:rsid w:val="00BD6AB0"/>
    <w:rsid w:val="00C91576"/>
    <w:rsid w:val="00F57974"/>
    <w:rsid w:val="00FA282B"/>
    <w:rsid w:val="00FC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172B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172B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172B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72B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172B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172B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72B2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172B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172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72B2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72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432D-2B05-4BAA-AC6B-DFFD9D17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2092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2015-09-02T16:14:00Z</dcterms:created>
  <dcterms:modified xsi:type="dcterms:W3CDTF">2015-09-15T18:40:00Z</dcterms:modified>
</cp:coreProperties>
</file>