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59" w:rsidRDefault="00A36759" w:rsidP="00A3675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A36759" w:rsidRDefault="00A36759" w:rsidP="00A36759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734CB8">
        <w:rPr>
          <w:rFonts w:ascii="Calibri" w:hAnsi="Calibri"/>
          <w:b/>
        </w:rPr>
        <w:t>08</w:t>
      </w:r>
      <w:r w:rsidR="002E3868">
        <w:rPr>
          <w:rFonts w:ascii="Calibri" w:hAnsi="Calibri"/>
          <w:b/>
        </w:rPr>
        <w:t>4</w:t>
      </w:r>
      <w:r>
        <w:rPr>
          <w:rFonts w:ascii="Calibri" w:hAnsi="Calibri"/>
          <w:b/>
        </w:rPr>
        <w:t>-2015-GRC</w:t>
      </w:r>
    </w:p>
    <w:p w:rsidR="00A36759" w:rsidRDefault="00A36759" w:rsidP="00A36759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A36759" w:rsidRDefault="00A36759" w:rsidP="00A36759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2E3868">
        <w:rPr>
          <w:rFonts w:ascii="Calibri" w:hAnsi="Calibri"/>
        </w:rPr>
        <w:t>APOYO ADMINISTRATIVO EN PATRIMONIO</w:t>
      </w: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2E3868" w:rsidRDefault="00A36759" w:rsidP="002E3868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</w:t>
      </w:r>
      <w:r w:rsidR="002E3868">
        <w:rPr>
          <w:rFonts w:ascii="Calibri" w:hAnsi="Calibri"/>
        </w:rPr>
        <w:t>01 APOYO ADMINISTRATIVO</w:t>
      </w:r>
      <w:r w:rsidR="00C2298A">
        <w:rPr>
          <w:rFonts w:ascii="Calibri" w:hAnsi="Calibri"/>
        </w:rPr>
        <w:t xml:space="preserve"> </w:t>
      </w:r>
      <w:r w:rsidR="002E3868">
        <w:rPr>
          <w:rFonts w:ascii="Calibri" w:hAnsi="Calibri"/>
        </w:rPr>
        <w:t>EN PATRIMONIO</w:t>
      </w: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A36759" w:rsidRDefault="002E3868" w:rsidP="00A36759">
      <w:pPr>
        <w:rPr>
          <w:rFonts w:ascii="Calibri" w:hAnsi="Calibri"/>
        </w:rPr>
      </w:pPr>
      <w:r>
        <w:rPr>
          <w:rFonts w:ascii="Calibri" w:hAnsi="Calibri"/>
        </w:rPr>
        <w:t>OFICINA DE GESTION PATRIMONIAL</w:t>
      </w: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A36759" w:rsidRDefault="00A36759" w:rsidP="00A36759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A36759" w:rsidRDefault="00A36759" w:rsidP="00A36759">
      <w:pPr>
        <w:spacing w:line="120" w:lineRule="auto"/>
        <w:rPr>
          <w:rFonts w:ascii="Calibri" w:hAnsi="Calibri"/>
          <w:b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C151C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Experiencia Laboral </w:t>
            </w:r>
            <w:r w:rsidR="002E3868">
              <w:rPr>
                <w:rFonts w:ascii="Calibri" w:hAnsi="Calibri"/>
                <w:color w:val="000000"/>
                <w:lang w:eastAsia="es-PE"/>
              </w:rPr>
              <w:t>mínima de tres (03) años</w:t>
            </w:r>
            <w:r w:rsidR="00C151C6">
              <w:rPr>
                <w:rFonts w:ascii="Calibri" w:hAnsi="Calibri"/>
                <w:color w:val="000000"/>
                <w:lang w:eastAsia="es-PE"/>
              </w:rPr>
              <w:t xml:space="preserve"> en el Sector Público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C151C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Comunicación </w:t>
            </w:r>
            <w:r w:rsidR="00C151C6">
              <w:rPr>
                <w:rFonts w:ascii="Calibri" w:eastAsia="Calibri" w:hAnsi="Calibri"/>
              </w:rPr>
              <w:t>Oral</w:t>
            </w:r>
            <w:r>
              <w:rPr>
                <w:rFonts w:ascii="Calibri" w:eastAsia="Calibri" w:hAnsi="Calibri"/>
              </w:rPr>
              <w:t xml:space="preserve">, Organización de la información, </w:t>
            </w:r>
            <w:r w:rsidR="00C151C6">
              <w:rPr>
                <w:rFonts w:ascii="Calibri" w:eastAsia="Calibri" w:hAnsi="Calibri"/>
              </w:rPr>
              <w:t>Relaciones Interpersonales</w:t>
            </w:r>
            <w:r>
              <w:rPr>
                <w:rFonts w:ascii="Calibri" w:eastAsia="Calibri" w:hAnsi="Calibri"/>
              </w:rPr>
              <w:t xml:space="preserve">, Tolerancia a la presión, Responsabilidad, </w:t>
            </w:r>
            <w:r w:rsidR="005940E2">
              <w:rPr>
                <w:rFonts w:ascii="Calibri" w:eastAsia="Calibri" w:hAnsi="Calibri"/>
              </w:rPr>
              <w:t>Trabajo en equipo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C151C6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Secundaria Completa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E2" w:rsidRPr="00231E40" w:rsidRDefault="00A36759" w:rsidP="00C151C6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</w:t>
            </w:r>
            <w:r w:rsidR="00C151C6">
              <w:rPr>
                <w:rFonts w:ascii="Calibri" w:hAnsi="Calibri"/>
                <w:lang w:eastAsia="es-PE"/>
              </w:rPr>
              <w:t xml:space="preserve"> de Contabilidad o temas afines</w:t>
            </w:r>
            <w:r w:rsidR="005940E2">
              <w:rPr>
                <w:rFonts w:ascii="Calibri" w:hAnsi="Calibri"/>
                <w:lang w:eastAsia="es-PE"/>
              </w:rPr>
              <w:t>.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Mínimo: Entorno Windows</w:t>
            </w:r>
            <w:r w:rsidR="00C151C6">
              <w:rPr>
                <w:rFonts w:ascii="Calibri" w:eastAsia="Calibri" w:hAnsi="Calibri"/>
              </w:rPr>
              <w:t xml:space="preserve"> </w:t>
            </w:r>
          </w:p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A36759" w:rsidRDefault="00A36759" w:rsidP="00231E40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5940E2">
        <w:rPr>
          <w:rFonts w:ascii="Calibri" w:hAnsi="Calibri"/>
          <w:color w:val="000000"/>
          <w:szCs w:val="22"/>
          <w:lang w:eastAsia="es-PE"/>
        </w:rPr>
        <w:t xml:space="preserve">Apoyar en la </w:t>
      </w:r>
      <w:r w:rsidR="00C151C6">
        <w:rPr>
          <w:rFonts w:ascii="Calibri" w:hAnsi="Calibri"/>
          <w:color w:val="000000"/>
          <w:szCs w:val="22"/>
          <w:lang w:eastAsia="es-PE"/>
        </w:rPr>
        <w:t>codificación de los bienes muebles que forman parte del GRC.</w:t>
      </w:r>
    </w:p>
    <w:p w:rsidR="00C151C6" w:rsidRDefault="00C151C6" w:rsidP="00231E40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Verificar de manera contable las ventas de predios realizados en el Proyecto </w:t>
      </w:r>
      <w:r w:rsidR="00B53CBF">
        <w:rPr>
          <w:rFonts w:ascii="Calibri" w:hAnsi="Calibri"/>
          <w:color w:val="000000"/>
          <w:szCs w:val="22"/>
          <w:lang w:eastAsia="es-PE"/>
        </w:rPr>
        <w:t>Pachacutec</w:t>
      </w:r>
      <w:r>
        <w:rPr>
          <w:rFonts w:ascii="Calibri" w:hAnsi="Calibri"/>
          <w:color w:val="000000"/>
          <w:szCs w:val="22"/>
          <w:lang w:eastAsia="es-PE"/>
        </w:rPr>
        <w:t xml:space="preserve"> Ventanilla</w:t>
      </w:r>
    </w:p>
    <w:p w:rsidR="00231E40" w:rsidRDefault="00C151C6" w:rsidP="00231E40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</w:t>
      </w:r>
      <w:r w:rsidR="00231E40">
        <w:rPr>
          <w:rFonts w:ascii="Calibri" w:hAnsi="Calibri"/>
          <w:color w:val="000000"/>
          <w:szCs w:val="22"/>
          <w:lang w:eastAsia="es-PE"/>
        </w:rPr>
        <w:t xml:space="preserve">. </w:t>
      </w:r>
      <w:r>
        <w:rPr>
          <w:rFonts w:ascii="Calibri" w:hAnsi="Calibri"/>
          <w:color w:val="000000"/>
          <w:szCs w:val="22"/>
          <w:lang w:eastAsia="es-PE"/>
        </w:rPr>
        <w:t>Ingresar datos de bienes muebles e inmuebles en el sistema de gestión patrimonial</w:t>
      </w:r>
    </w:p>
    <w:p w:rsidR="00231E40" w:rsidRDefault="00C151C6" w:rsidP="00231E40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</w:t>
      </w:r>
      <w:r w:rsidR="00231E40">
        <w:rPr>
          <w:rFonts w:ascii="Calibri" w:hAnsi="Calibri"/>
          <w:color w:val="000000"/>
          <w:szCs w:val="22"/>
          <w:lang w:eastAsia="es-PE"/>
        </w:rPr>
        <w:t xml:space="preserve">. </w:t>
      </w:r>
      <w:r>
        <w:rPr>
          <w:rFonts w:ascii="Calibri" w:hAnsi="Calibri"/>
          <w:color w:val="000000"/>
          <w:szCs w:val="22"/>
          <w:lang w:eastAsia="es-PE"/>
        </w:rPr>
        <w:t>Elaborar listado</w:t>
      </w:r>
      <w:r w:rsidR="00C2298A">
        <w:rPr>
          <w:rFonts w:ascii="Calibri" w:hAnsi="Calibri"/>
          <w:color w:val="000000"/>
          <w:szCs w:val="22"/>
          <w:lang w:eastAsia="es-PE"/>
        </w:rPr>
        <w:t>s</w:t>
      </w:r>
      <w:r>
        <w:rPr>
          <w:rFonts w:ascii="Calibri" w:hAnsi="Calibri"/>
          <w:color w:val="000000"/>
          <w:szCs w:val="22"/>
          <w:lang w:eastAsia="es-PE"/>
        </w:rPr>
        <w:t xml:space="preserve"> de bienes muebles de acuerdo a su estado de conservación</w:t>
      </w:r>
    </w:p>
    <w:p w:rsidR="00231E40" w:rsidRDefault="00C151C6" w:rsidP="00231E40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</w:t>
      </w:r>
      <w:r w:rsidR="00231E40">
        <w:rPr>
          <w:rFonts w:ascii="Calibri" w:hAnsi="Calibri"/>
          <w:color w:val="000000"/>
          <w:szCs w:val="22"/>
          <w:lang w:eastAsia="es-PE"/>
        </w:rPr>
        <w:t xml:space="preserve">. </w:t>
      </w:r>
      <w:r>
        <w:rPr>
          <w:rFonts w:ascii="Calibri" w:hAnsi="Calibri"/>
          <w:color w:val="000000"/>
          <w:szCs w:val="22"/>
          <w:lang w:eastAsia="es-PE"/>
        </w:rPr>
        <w:t>Verificar la asignación y custodia de bienes, de acuerdo al listado de codificación</w:t>
      </w:r>
    </w:p>
    <w:p w:rsidR="00A36759" w:rsidRPr="00C2298A" w:rsidRDefault="00A36759" w:rsidP="00A36759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31.12.2015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5940E2" w:rsidP="00C2298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C2298A">
              <w:rPr>
                <w:rFonts w:ascii="Calibri" w:eastAsia="Calibri" w:hAnsi="Calibri"/>
              </w:rPr>
              <w:t>2</w:t>
            </w:r>
            <w:r w:rsidR="00A36759">
              <w:rPr>
                <w:rFonts w:ascii="Calibri" w:eastAsia="Calibri" w:hAnsi="Calibri"/>
              </w:rPr>
              <w:t>,</w:t>
            </w:r>
            <w:r w:rsidR="00C2298A">
              <w:rPr>
                <w:rFonts w:ascii="Calibri" w:eastAsia="Calibri" w:hAnsi="Calibri"/>
              </w:rPr>
              <w:t>0</w:t>
            </w:r>
            <w:r w:rsidR="00A36759">
              <w:rPr>
                <w:rFonts w:ascii="Calibri" w:eastAsia="Calibri" w:hAnsi="Calibri"/>
              </w:rPr>
              <w:t>00.00 (</w:t>
            </w:r>
            <w:r w:rsidR="00C2298A">
              <w:rPr>
                <w:rFonts w:ascii="Calibri" w:eastAsia="Calibri" w:hAnsi="Calibri"/>
              </w:rPr>
              <w:t>Dos</w:t>
            </w:r>
            <w:r w:rsidR="00A36759">
              <w:rPr>
                <w:rFonts w:ascii="Calibri" w:eastAsia="Calibri" w:hAnsi="Calibri"/>
              </w:rPr>
              <w:t xml:space="preserve"> Mil y 00/100 Nuevos Soles).Incluyen los montos y afiliaciones de ley, así como toda deducción aplicable al trabajador.</w:t>
            </w:r>
          </w:p>
        </w:tc>
      </w:tr>
      <w:tr w:rsidR="00A36759" w:rsidTr="005940E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231E40" w:rsidRPr="00C2298A" w:rsidRDefault="00231E40" w:rsidP="00A36759">
      <w:pPr>
        <w:rPr>
          <w:rFonts w:ascii="Calibri" w:hAnsi="Calibri"/>
          <w:b/>
          <w:sz w:val="14"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DC6B55" w:rsidTr="005940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C6B55" w:rsidRDefault="00DC6B55" w:rsidP="002F1B9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C6B55" w:rsidRDefault="00DC6B55" w:rsidP="002F1B9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C6B55" w:rsidRDefault="00DC6B55" w:rsidP="002F1B9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C6B55" w:rsidRDefault="00DC6B55" w:rsidP="002F1B9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DC6B55" w:rsidTr="005940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7338B2" w:rsidRDefault="00DC6B55" w:rsidP="002F1B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7338B2" w:rsidRDefault="00DC6B55" w:rsidP="002F1B9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842DFA" w:rsidRDefault="00DC6B55" w:rsidP="002F1B9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</w:t>
            </w:r>
            <w:r w:rsidRPr="00842DFA">
              <w:rPr>
                <w:rFonts w:ascii="Calibri" w:eastAsia="Calibri" w:hAnsi="Calibri"/>
              </w:rPr>
              <w:t>/09/15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7338B2" w:rsidRDefault="00DC6B55" w:rsidP="002F1B9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DC6B55" w:rsidTr="005940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7338B2" w:rsidRDefault="00DC6B55" w:rsidP="002F1B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7338B2" w:rsidRDefault="00DC6B55" w:rsidP="002F1B9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842DFA" w:rsidRDefault="00DC6B55" w:rsidP="002F1B9A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22</w:t>
            </w:r>
            <w:r w:rsidRPr="00842DFA">
              <w:rPr>
                <w:rFonts w:ascii="Calibri" w:eastAsia="Calibri" w:hAnsi="Calibri"/>
              </w:rPr>
              <w:t xml:space="preserve">/09 al </w:t>
            </w:r>
            <w:r>
              <w:rPr>
                <w:rFonts w:ascii="Calibri" w:eastAsia="Calibri" w:hAnsi="Calibri"/>
              </w:rPr>
              <w:t>05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10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7338B2" w:rsidRDefault="00DC6B55" w:rsidP="002F1B9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C6B55" w:rsidTr="005940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C6B55" w:rsidRPr="007338B2" w:rsidRDefault="00DC6B55" w:rsidP="002F1B9A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C6B55" w:rsidRPr="007338B2" w:rsidRDefault="00DC6B55" w:rsidP="002F1B9A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C6B55" w:rsidRPr="00842DFA" w:rsidRDefault="00DC6B55" w:rsidP="002F1B9A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C6B55" w:rsidRPr="007338B2" w:rsidRDefault="00DC6B55" w:rsidP="002F1B9A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DC6B55" w:rsidTr="005940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7338B2" w:rsidRDefault="00DC6B55" w:rsidP="002F1B9A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7338B2" w:rsidRDefault="00DC6B55" w:rsidP="002F1B9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842DFA" w:rsidRDefault="00DC6B55" w:rsidP="002F1B9A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06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10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14</w:t>
            </w:r>
            <w:r w:rsidRPr="00842DFA">
              <w:rPr>
                <w:rFonts w:ascii="Calibri" w:eastAsia="Calibri" w:hAnsi="Calibri"/>
              </w:rPr>
              <w:t>/10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7338B2" w:rsidRDefault="00DC6B55" w:rsidP="002F1B9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C6B55" w:rsidTr="005940E2">
        <w:trPr>
          <w:trHeight w:val="9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7338B2" w:rsidRDefault="00DC6B55" w:rsidP="002F1B9A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7338B2" w:rsidRDefault="00DC6B55" w:rsidP="002F1B9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842DFA" w:rsidRDefault="00DC6B55" w:rsidP="002F1B9A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(días hábiles)  Del </w:t>
            </w:r>
            <w:r>
              <w:rPr>
                <w:rFonts w:ascii="Calibri" w:eastAsia="Calibri" w:hAnsi="Calibri"/>
              </w:rPr>
              <w:t>06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10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14</w:t>
            </w:r>
            <w:r w:rsidRPr="00842DFA">
              <w:rPr>
                <w:rFonts w:ascii="Calibri" w:eastAsia="Calibri" w:hAnsi="Calibri"/>
              </w:rPr>
              <w:t>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5" w:rsidRDefault="00DC6B55" w:rsidP="002F1B9A">
            <w:pPr>
              <w:jc w:val="center"/>
              <w:rPr>
                <w:rFonts w:ascii="Calibri" w:eastAsia="Calibri" w:hAnsi="Calibri"/>
              </w:rPr>
            </w:pPr>
          </w:p>
          <w:p w:rsidR="00DC6B55" w:rsidRPr="007338B2" w:rsidRDefault="00DC6B55" w:rsidP="002F1B9A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DC6B55" w:rsidTr="005940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C6B55" w:rsidRPr="007338B2" w:rsidRDefault="00DC6B55" w:rsidP="002F1B9A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C6B55" w:rsidRPr="007338B2" w:rsidRDefault="00DC6B55" w:rsidP="002F1B9A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C6B55" w:rsidRPr="00842DFA" w:rsidRDefault="00DC6B55" w:rsidP="002F1B9A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C6B55" w:rsidRPr="007338B2" w:rsidRDefault="00DC6B55" w:rsidP="002F1B9A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C6B55" w:rsidTr="005940E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7338B2" w:rsidRDefault="00DC6B55" w:rsidP="002F1B9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7338B2" w:rsidRDefault="00DC6B55" w:rsidP="002F1B9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842DFA" w:rsidRDefault="00DC6B55" w:rsidP="002F1B9A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15</w:t>
            </w:r>
            <w:r w:rsidRPr="00842DFA">
              <w:rPr>
                <w:rFonts w:ascii="Calibri" w:eastAsia="Calibri" w:hAnsi="Calibri"/>
              </w:rPr>
              <w:t>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745797" w:rsidRDefault="00DC6B55" w:rsidP="002F1B9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C6B55" w:rsidTr="005940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7338B2" w:rsidRDefault="00DC6B55" w:rsidP="002F1B9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7338B2" w:rsidRDefault="00DC6B55" w:rsidP="002F1B9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DC6B55" w:rsidRPr="007338B2" w:rsidRDefault="00DC6B55" w:rsidP="002F1B9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DC6B55" w:rsidRPr="007338B2" w:rsidRDefault="00DC6B55" w:rsidP="002F1B9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842DFA" w:rsidRDefault="00DC6B55" w:rsidP="002F1B9A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6/10/2015</w:t>
            </w:r>
          </w:p>
          <w:p w:rsidR="00DC6B55" w:rsidRPr="00842DFA" w:rsidRDefault="00DC6B55" w:rsidP="002F1B9A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745797" w:rsidRDefault="00DC6B55" w:rsidP="002F1B9A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DC6B55" w:rsidTr="005940E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7338B2" w:rsidRDefault="00DC6B55" w:rsidP="002F1B9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7338B2" w:rsidRDefault="00DC6B55" w:rsidP="002F1B9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DC6B55" w:rsidRPr="007338B2" w:rsidRDefault="00DC6B55" w:rsidP="002F1B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55" w:rsidRPr="00842DFA" w:rsidRDefault="00DC6B55" w:rsidP="002F1B9A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6/10/2015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745797" w:rsidRDefault="00DC6B55" w:rsidP="002F1B9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C6B55" w:rsidTr="005940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7338B2" w:rsidRDefault="00DC6B55" w:rsidP="002F1B9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7338B2" w:rsidRDefault="00DC6B55" w:rsidP="002F1B9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DC6B55" w:rsidRPr="007338B2" w:rsidRDefault="00DC6B55" w:rsidP="002F1B9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842DFA" w:rsidRDefault="00DC6B55" w:rsidP="002F1B9A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</w:t>
            </w:r>
            <w:r w:rsidRPr="00842DFA">
              <w:rPr>
                <w:rFonts w:ascii="Calibri" w:eastAsia="Calibri" w:hAnsi="Calibri"/>
              </w:rPr>
              <w:t>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745797" w:rsidRDefault="00DC6B55" w:rsidP="002F1B9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C6B55" w:rsidTr="005940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7338B2" w:rsidRDefault="00DC6B55" w:rsidP="002F1B9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7338B2" w:rsidRDefault="00DC6B55" w:rsidP="002F1B9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842DFA" w:rsidRDefault="00DC6B55" w:rsidP="002F1B9A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</w:t>
            </w:r>
            <w:r w:rsidRPr="00842DFA">
              <w:rPr>
                <w:rFonts w:ascii="Calibri" w:eastAsia="Calibri" w:hAnsi="Calibri"/>
              </w:rPr>
              <w:t>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55" w:rsidRPr="006A3A74" w:rsidRDefault="00DC6B55" w:rsidP="002F1B9A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DC6B55" w:rsidTr="005940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C6B55" w:rsidRPr="007338B2" w:rsidRDefault="00DC6B55" w:rsidP="002F1B9A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C6B55" w:rsidRPr="007338B2" w:rsidRDefault="00DC6B55" w:rsidP="002F1B9A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C6B55" w:rsidRPr="00842DFA" w:rsidRDefault="00DC6B55" w:rsidP="002F1B9A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C6B55" w:rsidRPr="007338B2" w:rsidRDefault="00DC6B55" w:rsidP="002F1B9A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C6B55" w:rsidTr="005940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B55" w:rsidRPr="007338B2" w:rsidRDefault="00DC6B55" w:rsidP="002F1B9A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B55" w:rsidRPr="007338B2" w:rsidRDefault="00DC6B55" w:rsidP="002F1B9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B55" w:rsidRPr="00842DFA" w:rsidRDefault="00DC6B55" w:rsidP="002F1B9A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  <w:r w:rsidRPr="00842DFA">
              <w:rPr>
                <w:rFonts w:ascii="Calibri" w:eastAsia="Calibri" w:hAnsi="Calibri"/>
              </w:rPr>
              <w:t>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B55" w:rsidRPr="007338B2" w:rsidRDefault="00DC6B55" w:rsidP="002F1B9A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DC6B55" w:rsidTr="005940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B55" w:rsidRPr="007338B2" w:rsidRDefault="00DC6B55" w:rsidP="002F1B9A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B55" w:rsidRPr="007338B2" w:rsidRDefault="00DC6B55" w:rsidP="002F1B9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B55" w:rsidRPr="00842DFA" w:rsidRDefault="00DC6B55" w:rsidP="002F1B9A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B55" w:rsidRPr="007338B2" w:rsidRDefault="00DC6B55" w:rsidP="002F1B9A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A36759" w:rsidRDefault="00A36759" w:rsidP="00A36759">
      <w:pPr>
        <w:spacing w:line="120" w:lineRule="auto"/>
        <w:rPr>
          <w:rFonts w:ascii="Calibri" w:hAnsi="Calibri"/>
          <w:b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A36759" w:rsidRDefault="00A36759" w:rsidP="00A36759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A36759" w:rsidRDefault="00A36759" w:rsidP="00A36759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2F1B9A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2F1B9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2F1B9A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Pr="00717744" w:rsidRDefault="005E5372" w:rsidP="005940E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A36759" w:rsidTr="005940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9355F3" w:rsidP="005940E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A36759" w:rsidRDefault="00A36759" w:rsidP="00A36759">
      <w:pPr>
        <w:spacing w:line="120" w:lineRule="auto"/>
        <w:rPr>
          <w:rFonts w:ascii="Calibri" w:hAnsi="Calibri"/>
          <w:u w:val="single"/>
        </w:rPr>
      </w:pPr>
    </w:p>
    <w:p w:rsidR="00A36759" w:rsidRDefault="00A36759" w:rsidP="00A36759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A36759" w:rsidRDefault="00A36759" w:rsidP="00A36759">
      <w:pPr>
        <w:spacing w:line="120" w:lineRule="auto"/>
        <w:rPr>
          <w:rFonts w:ascii="Calibri" w:hAnsi="Calibri"/>
          <w:u w:val="single"/>
        </w:rPr>
      </w:pPr>
    </w:p>
    <w:p w:rsidR="00752316" w:rsidRPr="006E3672" w:rsidRDefault="00752316" w:rsidP="00752316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A36759" w:rsidRDefault="00A36759" w:rsidP="00A36759">
      <w:pPr>
        <w:spacing w:line="120" w:lineRule="auto"/>
        <w:rPr>
          <w:rFonts w:ascii="Calibri" w:hAnsi="Calibri"/>
          <w:u w:val="single"/>
        </w:rPr>
      </w:pPr>
    </w:p>
    <w:p w:rsidR="00C151C6" w:rsidRDefault="00C151C6" w:rsidP="00A36759">
      <w:pPr>
        <w:spacing w:line="120" w:lineRule="auto"/>
        <w:rPr>
          <w:rFonts w:ascii="Calibri" w:hAnsi="Calibri"/>
          <w:u w:val="single"/>
        </w:rPr>
      </w:pPr>
    </w:p>
    <w:p w:rsidR="00DC6B55" w:rsidRDefault="00DC6B55" w:rsidP="00A36759">
      <w:pPr>
        <w:spacing w:line="120" w:lineRule="auto"/>
        <w:rPr>
          <w:rFonts w:ascii="Calibri" w:hAnsi="Calibri"/>
          <w:u w:val="single"/>
        </w:rPr>
      </w:pPr>
    </w:p>
    <w:p w:rsidR="00DC6B55" w:rsidRDefault="00DC6B55" w:rsidP="00A36759">
      <w:pPr>
        <w:spacing w:line="120" w:lineRule="auto"/>
        <w:rPr>
          <w:rFonts w:ascii="Calibri" w:hAnsi="Calibri"/>
          <w:u w:val="single"/>
        </w:rPr>
      </w:pPr>
    </w:p>
    <w:p w:rsidR="00DC6B55" w:rsidRDefault="00DC6B55" w:rsidP="00A36759">
      <w:pPr>
        <w:spacing w:line="120" w:lineRule="auto"/>
        <w:rPr>
          <w:rFonts w:ascii="Calibri" w:hAnsi="Calibri"/>
          <w:u w:val="single"/>
        </w:rPr>
      </w:pPr>
    </w:p>
    <w:p w:rsidR="00DC6B55" w:rsidRDefault="00DC6B55" w:rsidP="00A36759">
      <w:pPr>
        <w:spacing w:line="120" w:lineRule="auto"/>
        <w:rPr>
          <w:rFonts w:ascii="Calibri" w:hAnsi="Calibri"/>
          <w:u w:val="single"/>
        </w:rPr>
      </w:pPr>
    </w:p>
    <w:p w:rsidR="00DC6B55" w:rsidRDefault="00DC6B55" w:rsidP="00A36759">
      <w:pPr>
        <w:spacing w:line="120" w:lineRule="auto"/>
        <w:rPr>
          <w:rFonts w:ascii="Calibri" w:hAnsi="Calibri"/>
          <w:u w:val="single"/>
        </w:rPr>
      </w:pPr>
    </w:p>
    <w:p w:rsidR="00DC6B55" w:rsidRDefault="00DC6B55" w:rsidP="00A36759">
      <w:pPr>
        <w:spacing w:line="120" w:lineRule="auto"/>
        <w:rPr>
          <w:rFonts w:ascii="Calibri" w:hAnsi="Calibri"/>
          <w:u w:val="single"/>
        </w:rPr>
      </w:pPr>
    </w:p>
    <w:p w:rsidR="00DC6B55" w:rsidRDefault="00DC6B55" w:rsidP="00A36759">
      <w:pPr>
        <w:spacing w:line="120" w:lineRule="auto"/>
        <w:rPr>
          <w:rFonts w:ascii="Calibri" w:hAnsi="Calibri"/>
          <w:u w:val="single"/>
        </w:rPr>
      </w:pPr>
    </w:p>
    <w:p w:rsidR="00DC6B55" w:rsidRDefault="00DC6B55" w:rsidP="00A36759">
      <w:pPr>
        <w:spacing w:line="120" w:lineRule="auto"/>
        <w:rPr>
          <w:rFonts w:ascii="Calibri" w:hAnsi="Calibri"/>
          <w:u w:val="single"/>
        </w:rPr>
      </w:pPr>
    </w:p>
    <w:p w:rsidR="00A36759" w:rsidRDefault="00A36759" w:rsidP="00A36759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A36759" w:rsidTr="005940E2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36759" w:rsidTr="005940E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C151C6" w:rsidP="005940E2">
            <w:pPr>
              <w:spacing w:line="276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SECUNDARIA COMPLETA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C151C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151C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6759" w:rsidTr="005940E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6759" w:rsidTr="005940E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759" w:rsidRDefault="00A36759" w:rsidP="005940E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36759" w:rsidTr="005940E2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803A5C" w:rsidP="00AC537B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</w:t>
            </w:r>
            <w:r w:rsidR="00AC537B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 xml:space="preserve"> AÑOS 0</w:t>
            </w:r>
            <w:r w:rsidR="00AC537B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 xml:space="preserve"> MES </w:t>
            </w:r>
            <w:r w:rsidR="005940E2">
              <w:rPr>
                <w:rFonts w:ascii="Calibri" w:eastAsia="Calibri" w:hAnsi="Calibri"/>
              </w:rPr>
              <w:t xml:space="preserve">EN EL SECTOR PÚBLICO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6759" w:rsidTr="005940E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803A5C" w:rsidP="00AC537B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</w:t>
            </w:r>
            <w:r w:rsidR="00AC537B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 xml:space="preserve"> AÑOS 0</w:t>
            </w:r>
            <w:r w:rsidR="00AC537B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 xml:space="preserve"> MES</w:t>
            </w:r>
            <w:r w:rsidR="00AC537B">
              <w:rPr>
                <w:rFonts w:ascii="Calibri" w:eastAsia="Calibri" w:hAnsi="Calibri"/>
              </w:rPr>
              <w:t>ES</w:t>
            </w:r>
            <w:r>
              <w:rPr>
                <w:rFonts w:ascii="Calibri" w:eastAsia="Calibri" w:hAnsi="Calibri"/>
              </w:rPr>
              <w:t xml:space="preserve"> Y HASTA 0</w:t>
            </w:r>
            <w:r w:rsidR="00AC537B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 xml:space="preserve"> AÑOS EN EL SECTOR PÚBLICO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6759" w:rsidTr="005940E2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59" w:rsidRDefault="00803A5C" w:rsidP="00AC537B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DE 0</w:t>
            </w:r>
            <w:r w:rsidR="00AC537B">
              <w:rPr>
                <w:rFonts w:ascii="Calibri" w:eastAsia="Calibri" w:hAnsi="Calibri"/>
              </w:rPr>
              <w:t xml:space="preserve">3 </w:t>
            </w:r>
            <w:r w:rsidR="005940E2">
              <w:rPr>
                <w:rFonts w:ascii="Calibri" w:eastAsia="Calibri" w:hAnsi="Calibri"/>
              </w:rPr>
              <w:t>AÑO</w:t>
            </w:r>
            <w:r w:rsidR="00AC537B">
              <w:rPr>
                <w:rFonts w:ascii="Calibri" w:eastAsia="Calibri" w:hAnsi="Calibri"/>
              </w:rPr>
              <w:t>S</w:t>
            </w:r>
            <w:r>
              <w:rPr>
                <w:rFonts w:ascii="Calibri" w:eastAsia="Calibri" w:hAnsi="Calibri"/>
              </w:rPr>
              <w:t xml:space="preserve"> HASTA </w:t>
            </w:r>
            <w:r w:rsidR="00AC537B">
              <w:rPr>
                <w:rFonts w:ascii="Calibri" w:eastAsia="Calibri" w:hAnsi="Calibri"/>
              </w:rPr>
              <w:t>04</w:t>
            </w:r>
            <w:r>
              <w:rPr>
                <w:rFonts w:ascii="Calibri" w:eastAsia="Calibri" w:hAnsi="Calibri"/>
              </w:rPr>
              <w:t xml:space="preserve"> AÑOS EN EL SECTOR PÚBLICO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6759" w:rsidTr="005940E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6759" w:rsidTr="005940E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36759" w:rsidRPr="00803A5C" w:rsidTr="005940E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Pr="00803A5C" w:rsidRDefault="006D335E" w:rsidP="00AC537B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 MAYORES A </w:t>
            </w:r>
            <w:r w:rsidR="00AC537B">
              <w:rPr>
                <w:rFonts w:ascii="Calibri" w:hAnsi="Calibri"/>
                <w:lang w:eastAsia="es-PE"/>
              </w:rPr>
              <w:t>2</w:t>
            </w:r>
            <w:r w:rsidRPr="00803A5C">
              <w:rPr>
                <w:rFonts w:ascii="Calibri" w:hAnsi="Calibri"/>
                <w:lang w:eastAsia="es-PE"/>
              </w:rPr>
              <w:t>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Pr="00803A5C" w:rsidRDefault="00A36759" w:rsidP="00803A5C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Pr="00803A5C" w:rsidRDefault="00A36759" w:rsidP="00803A5C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A36759" w:rsidRPr="00803A5C" w:rsidTr="005940E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Pr="00803A5C" w:rsidRDefault="00AC537B" w:rsidP="00AC537B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 DE 101 A 200 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Pr="00803A5C" w:rsidRDefault="00A36759" w:rsidP="00803A5C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Pr="00803A5C" w:rsidRDefault="00A36759" w:rsidP="00803A5C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A36759" w:rsidRPr="00803A5C" w:rsidTr="005940E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Pr="00803A5C" w:rsidRDefault="00AC537B" w:rsidP="00934AAB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 </w:t>
            </w:r>
            <w:r w:rsidR="00934AAB">
              <w:rPr>
                <w:rFonts w:ascii="Calibri" w:hAnsi="Calibri"/>
                <w:lang w:eastAsia="es-PE"/>
              </w:rPr>
              <w:t xml:space="preserve">HASTA </w:t>
            </w:r>
            <w:r>
              <w:rPr>
                <w:rFonts w:ascii="Calibri" w:hAnsi="Calibri"/>
                <w:lang w:eastAsia="es-PE"/>
              </w:rPr>
              <w:t>100</w:t>
            </w:r>
            <w:r w:rsidRPr="00803A5C">
              <w:rPr>
                <w:rFonts w:ascii="Calibri" w:hAnsi="Calibri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Pr="00803A5C" w:rsidRDefault="00A36759" w:rsidP="00803A5C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Pr="00803A5C" w:rsidRDefault="00A36759" w:rsidP="00803A5C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A36759" w:rsidTr="005940E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36759" w:rsidTr="005940E2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36759" w:rsidTr="005940E2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A36759" w:rsidTr="005940E2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Default="00A36759" w:rsidP="005940E2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A36759" w:rsidRDefault="00A36759" w:rsidP="005940E2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A36759" w:rsidTr="005940E2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Default="00A36759" w:rsidP="005940E2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Default="00A36759" w:rsidP="005940E2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Default="00A36759" w:rsidP="005940E2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A36759" w:rsidTr="005940E2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Default="00A36759" w:rsidP="005940E2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Default="00A36759" w:rsidP="005940E2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759" w:rsidRDefault="00A36759" w:rsidP="005940E2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A36759" w:rsidRDefault="00A36759" w:rsidP="005940E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36759" w:rsidRDefault="00A36759" w:rsidP="00A36759">
      <w:pPr>
        <w:rPr>
          <w:rFonts w:ascii="Calibri" w:hAnsi="Calibri"/>
          <w:b/>
        </w:rPr>
      </w:pPr>
    </w:p>
    <w:p w:rsidR="00A36759" w:rsidRDefault="00A36759" w:rsidP="00A36759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A36759" w:rsidTr="005940E2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C151C6" w:rsidTr="005940E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1C6" w:rsidRDefault="00C151C6" w:rsidP="002F1B9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1C6" w:rsidRDefault="00C151C6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1C6" w:rsidRDefault="00C151C6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1C6" w:rsidRDefault="00C151C6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151C6" w:rsidTr="005940E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1C6" w:rsidRDefault="00C151C6" w:rsidP="002F1B9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1C6" w:rsidRDefault="00C151C6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1C6" w:rsidRDefault="00C151C6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1C6" w:rsidRDefault="00C151C6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151C6" w:rsidTr="005940E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1C6" w:rsidRDefault="00C151C6" w:rsidP="002F1B9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1C6" w:rsidRDefault="00C151C6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1C6" w:rsidRDefault="00C151C6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1C6" w:rsidRDefault="00C151C6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151C6" w:rsidTr="005940E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1C6" w:rsidRDefault="00C151C6" w:rsidP="002F1B9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1C6" w:rsidRDefault="00C151C6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1C6" w:rsidRDefault="00C151C6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1C6" w:rsidRDefault="00C151C6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151C6" w:rsidTr="005940E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1C6" w:rsidRDefault="00C151C6" w:rsidP="002F1B9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1C6" w:rsidRDefault="00C151C6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1C6" w:rsidRDefault="00C151C6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1C6" w:rsidRDefault="00C151C6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151C6" w:rsidTr="005940E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1C6" w:rsidRDefault="00C151C6" w:rsidP="002F1B9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1C6" w:rsidRDefault="00C151C6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1C6" w:rsidRDefault="00C151C6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1C6" w:rsidRDefault="00C151C6" w:rsidP="005940E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36759" w:rsidTr="005940E2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803A5C" w:rsidRDefault="00803A5C" w:rsidP="00A36759">
      <w:pPr>
        <w:rPr>
          <w:rFonts w:ascii="Calibri" w:hAnsi="Calibri"/>
          <w:b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A36759" w:rsidRDefault="00A36759" w:rsidP="00A36759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A36759" w:rsidRDefault="00A36759" w:rsidP="00A36759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A36759" w:rsidRDefault="00A36759" w:rsidP="00A36759">
      <w:pPr>
        <w:spacing w:line="120" w:lineRule="auto"/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A36759" w:rsidRDefault="00A36759" w:rsidP="00A36759">
      <w:pPr>
        <w:spacing w:line="120" w:lineRule="auto"/>
        <w:rPr>
          <w:rFonts w:ascii="Calibri" w:hAnsi="Calibri"/>
          <w:b/>
        </w:rPr>
      </w:pPr>
    </w:p>
    <w:p w:rsidR="00A36759" w:rsidRDefault="00A36759" w:rsidP="00A36759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A36759" w:rsidRDefault="00A36759" w:rsidP="00A36759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A36759" w:rsidRDefault="00A36759" w:rsidP="00A36759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A36759" w:rsidRDefault="00A36759" w:rsidP="00A36759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A36759" w:rsidRDefault="00A36759" w:rsidP="00A36759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A36759" w:rsidRDefault="00A36759" w:rsidP="00A36759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A36759" w:rsidRDefault="00A36759" w:rsidP="00A36759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A36759" w:rsidRDefault="0068163B" w:rsidP="00A36759">
      <w:pPr>
        <w:rPr>
          <w:rFonts w:ascii="Calibri" w:hAnsi="Calibri"/>
        </w:rPr>
      </w:pPr>
      <w:r w:rsidRPr="0068163B">
        <w:lastRenderedPageBreak/>
        <w:pict>
          <v:rect id="_x0000_s1026" style="position:absolute;margin-left:-4.8pt;margin-top:6.4pt;width:302.25pt;height:108pt;z-index:251643392" filled="f"/>
        </w:pic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A36759" w:rsidRDefault="00A36759" w:rsidP="00A36759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A36759" w:rsidRDefault="00A36759" w:rsidP="00A36759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A36759" w:rsidRDefault="00A36759" w:rsidP="00A36759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A36759" w:rsidRDefault="00A36759" w:rsidP="00A3675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A36759" w:rsidRDefault="00A36759" w:rsidP="00A3675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A36759" w:rsidRDefault="00A36759" w:rsidP="00A3675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A36759" w:rsidRDefault="00A36759" w:rsidP="00A36759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A36759" w:rsidRDefault="00A36759" w:rsidP="00A36759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A36759" w:rsidRDefault="00A36759" w:rsidP="00A36759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A36759" w:rsidRDefault="00A36759" w:rsidP="00A36759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A36759" w:rsidRDefault="00A36759" w:rsidP="00A36759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A36759" w:rsidRDefault="00A36759" w:rsidP="00A36759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5940E2" w:rsidRDefault="005940E2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5940E2" w:rsidRDefault="005940E2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5940E2" w:rsidRDefault="005940E2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5940E2" w:rsidRDefault="005940E2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D87428" w:rsidRDefault="00D87428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D87428" w:rsidRDefault="00D87428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C537B" w:rsidRDefault="00AC537B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C537B" w:rsidRDefault="00AC537B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C537B" w:rsidRDefault="00AC537B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C537B" w:rsidRDefault="00AC537B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C537B" w:rsidRDefault="00AC537B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C537B" w:rsidRDefault="00AC537B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C537B" w:rsidRDefault="00AC537B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C537B" w:rsidRDefault="00AC537B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C537B" w:rsidRDefault="00AC537B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C537B" w:rsidRDefault="00AC537B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C537B" w:rsidRDefault="00AC537B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C537B" w:rsidRDefault="00AC537B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C537B" w:rsidRDefault="00AC537B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C537B" w:rsidRDefault="00AC537B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C537B" w:rsidRDefault="00AC537B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C537B" w:rsidRDefault="00AC537B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C537B" w:rsidRDefault="00AC537B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36759" w:rsidTr="005940E2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6759" w:rsidTr="005940E2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36759" w:rsidTr="005940E2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rPr>
                <w:rFonts w:asciiTheme="minorHAnsi" w:hAnsiTheme="minorHAnsi"/>
              </w:rPr>
            </w:pPr>
          </w:p>
          <w:p w:rsidR="00A36759" w:rsidRDefault="00A36759" w:rsidP="005940E2">
            <w:pPr>
              <w:spacing w:line="276" w:lineRule="auto"/>
              <w:rPr>
                <w:rFonts w:asciiTheme="minorHAnsi" w:hAnsiTheme="minorHAnsi"/>
              </w:rPr>
            </w:pPr>
          </w:p>
          <w:p w:rsidR="00A36759" w:rsidRDefault="00A36759" w:rsidP="005940E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36759" w:rsidTr="005940E2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A36759" w:rsidRDefault="00A36759" w:rsidP="005940E2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A36759" w:rsidTr="005940E2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6759" w:rsidTr="005940E2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</w:pPr>
          </w:p>
        </w:tc>
      </w:tr>
      <w:tr w:rsidR="00A36759" w:rsidTr="005940E2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</w:pPr>
          </w:p>
        </w:tc>
      </w:tr>
      <w:tr w:rsidR="00A36759" w:rsidTr="005940E2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36759" w:rsidRDefault="00A36759" w:rsidP="005940E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</w:pPr>
          </w:p>
        </w:tc>
      </w:tr>
      <w:tr w:rsidR="00A36759" w:rsidTr="005940E2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759" w:rsidRDefault="00A36759" w:rsidP="005940E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759" w:rsidRDefault="00A36759" w:rsidP="005940E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759" w:rsidRDefault="00A36759" w:rsidP="005940E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spacing w:line="276" w:lineRule="auto"/>
            </w:pPr>
          </w:p>
        </w:tc>
      </w:tr>
    </w:tbl>
    <w:p w:rsidR="00A36759" w:rsidRDefault="00A36759" w:rsidP="00A36759">
      <w:pPr>
        <w:ind w:hanging="1"/>
        <w:jc w:val="center"/>
        <w:rPr>
          <w:rFonts w:ascii="Arial" w:hAnsi="Arial"/>
          <w:b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A36759" w:rsidRDefault="00A36759" w:rsidP="00A36759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A36759" w:rsidRDefault="00A36759" w:rsidP="00A36759">
      <w:pPr>
        <w:ind w:hanging="1"/>
        <w:jc w:val="center"/>
        <w:rPr>
          <w:rFonts w:ascii="Arial" w:hAnsi="Arial"/>
          <w:b/>
        </w:rPr>
      </w:pPr>
    </w:p>
    <w:p w:rsidR="00A36759" w:rsidRDefault="00A36759" w:rsidP="00A36759">
      <w:pPr>
        <w:ind w:hanging="1"/>
        <w:jc w:val="center"/>
        <w:rPr>
          <w:rFonts w:ascii="Arial" w:hAnsi="Arial"/>
          <w:b/>
        </w:rPr>
      </w:pPr>
    </w:p>
    <w:p w:rsidR="00A36759" w:rsidRDefault="00A36759" w:rsidP="00A3675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A36759" w:rsidRDefault="00A36759" w:rsidP="00A3675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A36759" w:rsidRDefault="00A36759" w:rsidP="00A3675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A36759" w:rsidRDefault="00A36759" w:rsidP="00A3675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36759" w:rsidRDefault="00A36759" w:rsidP="00A36759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ind w:hanging="1"/>
        <w:jc w:val="both"/>
        <w:rPr>
          <w:rFonts w:ascii="Arial" w:hAnsi="Arial"/>
        </w:rPr>
      </w:pPr>
    </w:p>
    <w:p w:rsidR="00A36759" w:rsidRDefault="00A36759" w:rsidP="00A36759">
      <w:pPr>
        <w:ind w:left="4248" w:firstLine="708"/>
        <w:jc w:val="both"/>
        <w:rPr>
          <w:rFonts w:ascii="Arial" w:hAnsi="Arial"/>
        </w:rPr>
      </w:pPr>
    </w:p>
    <w:p w:rsidR="00A36759" w:rsidRDefault="00A36759" w:rsidP="00A36759">
      <w:pPr>
        <w:ind w:left="4248" w:firstLine="708"/>
        <w:jc w:val="both"/>
        <w:rPr>
          <w:rFonts w:ascii="Arial" w:hAnsi="Arial"/>
        </w:rPr>
      </w:pPr>
    </w:p>
    <w:p w:rsidR="00A36759" w:rsidRDefault="00A36759" w:rsidP="00A36759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A36759" w:rsidRDefault="00A36759" w:rsidP="00A36759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rPr>
          <w:rFonts w:ascii="Calibri" w:hAnsi="Calibri"/>
        </w:rPr>
      </w:pPr>
    </w:p>
    <w:p w:rsidR="00A36759" w:rsidRDefault="00A36759" w:rsidP="00A36759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A36759" w:rsidRDefault="00A36759" w:rsidP="00A36759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36759" w:rsidRDefault="00A36759" w:rsidP="00A36759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A36759" w:rsidRDefault="00A36759" w:rsidP="00A36759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36759" w:rsidRDefault="00A36759" w:rsidP="00A36759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A36759" w:rsidTr="005940E2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6759" w:rsidRDefault="0068163B" w:rsidP="005940E2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68163B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D1325D" w:rsidRDefault="00D1325D" w:rsidP="00A36759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D1325D" w:rsidRDefault="00D1325D" w:rsidP="00A36759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68163B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A3675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A36759" w:rsidRDefault="00A36759" w:rsidP="00A36759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A36759" w:rsidRDefault="00A36759" w:rsidP="00A36759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A36759" w:rsidRDefault="0068163B" w:rsidP="00A36759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68163B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D1325D" w:rsidRDefault="00D1325D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8163B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D1325D" w:rsidRDefault="00D1325D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8163B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D1325D" w:rsidRDefault="00D1325D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A36759" w:rsidRDefault="00A36759" w:rsidP="00A36759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A36759" w:rsidRDefault="00A36759" w:rsidP="00A36759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A36759" w:rsidRDefault="0068163B" w:rsidP="00A36759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68163B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D1325D" w:rsidRDefault="00D1325D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8163B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D1325D" w:rsidRDefault="00D1325D" w:rsidP="00A36759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A3675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A3675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3675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3675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3675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A36759" w:rsidRDefault="00A36759" w:rsidP="00A36759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A36759" w:rsidRDefault="0068163B" w:rsidP="00A36759">
      <w:pPr>
        <w:spacing w:before="240" w:after="120"/>
        <w:ind w:left="567"/>
        <w:rPr>
          <w:rFonts w:asciiTheme="minorHAnsi" w:hAnsiTheme="minorHAnsi"/>
          <w:kern w:val="20"/>
        </w:rPr>
      </w:pPr>
      <w:r w:rsidRPr="0068163B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D1325D" w:rsidRDefault="00D1325D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8163B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D1325D" w:rsidRDefault="00D1325D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kern w:val="20"/>
        </w:rPr>
        <w:t>NACIONALIDAD:</w:t>
      </w:r>
      <w:r w:rsidR="00A36759">
        <w:rPr>
          <w:rFonts w:asciiTheme="minorHAnsi" w:hAnsiTheme="minorHAnsi"/>
          <w:kern w:val="20"/>
        </w:rPr>
        <w:tab/>
      </w:r>
      <w:r w:rsidR="00A36759">
        <w:rPr>
          <w:rFonts w:asciiTheme="minorHAnsi" w:hAnsiTheme="minorHAnsi"/>
          <w:kern w:val="20"/>
        </w:rPr>
        <w:tab/>
      </w:r>
      <w:r w:rsidR="00A36759">
        <w:rPr>
          <w:rFonts w:asciiTheme="minorHAnsi" w:hAnsiTheme="minorHAnsi"/>
          <w:kern w:val="20"/>
        </w:rPr>
        <w:tab/>
      </w:r>
      <w:r w:rsidR="00A36759">
        <w:rPr>
          <w:rFonts w:asciiTheme="minorHAnsi" w:hAnsiTheme="minorHAnsi"/>
          <w:kern w:val="20"/>
        </w:rPr>
        <w:tab/>
        <w:t>ESTADO CIVIL:</w:t>
      </w:r>
      <w:r w:rsidR="00A36759">
        <w:rPr>
          <w:rFonts w:asciiTheme="minorHAnsi" w:hAnsiTheme="minorHAnsi"/>
          <w:kern w:val="20"/>
        </w:rPr>
        <w:tab/>
      </w:r>
    </w:p>
    <w:p w:rsidR="00A36759" w:rsidRDefault="0068163B" w:rsidP="00A36759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68163B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D1325D" w:rsidRDefault="00D1325D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8163B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D1325D" w:rsidRDefault="00D1325D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8163B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D1325D" w:rsidRDefault="00D1325D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8163B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D1325D" w:rsidRDefault="00D1325D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8163B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D1325D" w:rsidRDefault="00D1325D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kern w:val="20"/>
        </w:rPr>
        <w:t xml:space="preserve">DOCUMENTO DE IDENTIDAD: </w:t>
      </w:r>
      <w:r w:rsidR="00A36759">
        <w:rPr>
          <w:rFonts w:asciiTheme="minorHAnsi" w:hAnsiTheme="minorHAnsi"/>
          <w:kern w:val="20"/>
        </w:rPr>
        <w:tab/>
      </w:r>
      <w:r w:rsidR="00A36759">
        <w:rPr>
          <w:rFonts w:asciiTheme="minorHAnsi" w:hAnsiTheme="minorHAnsi"/>
          <w:kern w:val="20"/>
        </w:rPr>
        <w:tab/>
      </w:r>
      <w:r w:rsidR="00A36759">
        <w:rPr>
          <w:rFonts w:asciiTheme="minorHAnsi" w:hAnsiTheme="minorHAnsi"/>
          <w:kern w:val="20"/>
        </w:rPr>
        <w:tab/>
        <w:t xml:space="preserve">        RUC:</w:t>
      </w:r>
    </w:p>
    <w:p w:rsidR="00A36759" w:rsidRDefault="00A36759" w:rsidP="00A36759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A36759" w:rsidRDefault="00A36759" w:rsidP="00A36759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A36759" w:rsidRDefault="0068163B" w:rsidP="00A36759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68163B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D1325D" w:rsidRDefault="00D1325D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8163B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D1325D" w:rsidRDefault="00D1325D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8163B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D1325D" w:rsidRDefault="00D1325D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kern w:val="20"/>
          <w:sz w:val="20"/>
          <w:szCs w:val="20"/>
        </w:rPr>
        <w:t>CIUDAD:</w:t>
      </w:r>
      <w:r w:rsidR="00A36759">
        <w:rPr>
          <w:rFonts w:asciiTheme="minorHAnsi" w:hAnsiTheme="minorHAnsi"/>
          <w:kern w:val="20"/>
          <w:sz w:val="20"/>
          <w:szCs w:val="20"/>
        </w:rPr>
        <w:tab/>
      </w:r>
      <w:r w:rsidR="00A36759">
        <w:rPr>
          <w:rFonts w:asciiTheme="minorHAnsi" w:hAnsiTheme="minorHAnsi"/>
          <w:kern w:val="20"/>
          <w:sz w:val="20"/>
          <w:szCs w:val="20"/>
        </w:rPr>
        <w:tab/>
      </w:r>
      <w:r w:rsidR="00A36759">
        <w:rPr>
          <w:rFonts w:asciiTheme="minorHAnsi" w:hAnsiTheme="minorHAnsi"/>
          <w:kern w:val="20"/>
          <w:sz w:val="20"/>
          <w:szCs w:val="20"/>
        </w:rPr>
        <w:tab/>
      </w:r>
      <w:r w:rsidR="00A36759">
        <w:rPr>
          <w:rFonts w:asciiTheme="minorHAnsi" w:hAnsiTheme="minorHAnsi"/>
          <w:kern w:val="20"/>
          <w:sz w:val="20"/>
          <w:szCs w:val="20"/>
        </w:rPr>
        <w:tab/>
      </w:r>
      <w:r w:rsidR="00A3675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A36759" w:rsidRDefault="0068163B" w:rsidP="00A36759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68163B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D1325D" w:rsidRDefault="00D1325D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68163B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D1325D" w:rsidRDefault="00D1325D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A36759" w:rsidRDefault="0068163B" w:rsidP="00A36759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68163B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D1325D" w:rsidRDefault="00D1325D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8163B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D1325D" w:rsidRDefault="00D1325D" w:rsidP="00A3675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68163B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D1325D" w:rsidRDefault="00D1325D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A36759" w:rsidRDefault="0068163B" w:rsidP="00A36759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68163B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D1325D" w:rsidRDefault="00D1325D" w:rsidP="00A3675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68163B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D1325D" w:rsidRDefault="00D1325D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8163B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D1325D" w:rsidRDefault="00D1325D" w:rsidP="00A3675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68163B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D1325D" w:rsidRDefault="00D1325D" w:rsidP="00A3675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8163B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D1325D" w:rsidRDefault="00D1325D" w:rsidP="00A3675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8163B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D1325D" w:rsidRDefault="00D1325D" w:rsidP="00A3675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A3675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A36759" w:rsidRDefault="00A36759" w:rsidP="00A36759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A36759" w:rsidRDefault="00A36759" w:rsidP="00A36759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A36759" w:rsidRDefault="00A36759" w:rsidP="00A36759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A36759" w:rsidRDefault="00A36759" w:rsidP="00A36759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A36759" w:rsidTr="005940E2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A36759" w:rsidRDefault="00A36759" w:rsidP="005940E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36759" w:rsidRDefault="00A36759" w:rsidP="005940E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36759" w:rsidRDefault="00A36759" w:rsidP="00A36759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A36759" w:rsidRDefault="00A36759" w:rsidP="00A36759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A36759" w:rsidRDefault="00A36759" w:rsidP="00A36759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A36759" w:rsidRDefault="00A36759" w:rsidP="00A36759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36759" w:rsidTr="005940E2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A36759" w:rsidRDefault="00A36759" w:rsidP="005940E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36759" w:rsidRDefault="00A36759" w:rsidP="005940E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A36759" w:rsidRDefault="00A36759" w:rsidP="005940E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36759" w:rsidRDefault="00A36759" w:rsidP="005940E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36759" w:rsidTr="005940E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6759" w:rsidRDefault="00A36759" w:rsidP="005940E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6759" w:rsidRDefault="00A36759" w:rsidP="005940E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36759" w:rsidRDefault="00A36759" w:rsidP="00A36759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A36759" w:rsidRDefault="00A36759" w:rsidP="00A36759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A36759" w:rsidRDefault="00A36759" w:rsidP="00A36759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A36759" w:rsidRDefault="00A36759" w:rsidP="00A36759">
      <w:pPr>
        <w:pStyle w:val="Prrafodelista"/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36759" w:rsidTr="005940E2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6759" w:rsidTr="005940E2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36759" w:rsidRDefault="00A36759" w:rsidP="00A36759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36759" w:rsidTr="005940E2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9" w:rsidRDefault="00A36759" w:rsidP="005940E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36759" w:rsidRDefault="00A36759" w:rsidP="00A36759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A36759" w:rsidRDefault="00A36759" w:rsidP="00A36759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36759" w:rsidTr="005940E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36759" w:rsidRDefault="00A36759" w:rsidP="005940E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36759" w:rsidTr="005940E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36759" w:rsidTr="005940E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36759" w:rsidRDefault="00A36759" w:rsidP="00A36759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36759" w:rsidTr="005940E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36759" w:rsidRDefault="00A36759" w:rsidP="005940E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36759" w:rsidTr="005940E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36759" w:rsidTr="005940E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36759" w:rsidRDefault="00A36759" w:rsidP="00A36759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36759" w:rsidTr="005940E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36759" w:rsidRDefault="00A36759" w:rsidP="005940E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A36759" w:rsidTr="005940E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759" w:rsidRDefault="00A36759" w:rsidP="005940E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36759" w:rsidTr="005940E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36759" w:rsidRDefault="00A36759" w:rsidP="005940E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36759" w:rsidRDefault="00A36759" w:rsidP="00A367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A36759" w:rsidTr="005940E2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36759" w:rsidTr="005940E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36759" w:rsidTr="005940E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36759" w:rsidRDefault="00A36759" w:rsidP="00A36759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A36759" w:rsidTr="005940E2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36759" w:rsidTr="005940E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6759" w:rsidRDefault="00A36759" w:rsidP="005940E2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36759" w:rsidTr="005940E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9" w:rsidRDefault="00A36759" w:rsidP="005940E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36759" w:rsidRDefault="00A36759" w:rsidP="00A367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rPr>
          <w:rFonts w:asciiTheme="minorHAnsi" w:hAnsiTheme="minorHAnsi"/>
          <w:sz w:val="16"/>
          <w:szCs w:val="16"/>
        </w:rPr>
      </w:pPr>
    </w:p>
    <w:p w:rsidR="00A36759" w:rsidRDefault="00A36759" w:rsidP="00A36759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A36759" w:rsidRDefault="00A36759" w:rsidP="00A36759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A36759" w:rsidRDefault="00A36759" w:rsidP="00A36759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A36759" w:rsidRDefault="00A36759" w:rsidP="00A36759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F95458" w:rsidRDefault="00F95458"/>
    <w:sectPr w:rsidR="00F95458" w:rsidSect="00F95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6759"/>
    <w:rsid w:val="00006E56"/>
    <w:rsid w:val="001629F9"/>
    <w:rsid w:val="00231E40"/>
    <w:rsid w:val="002E3868"/>
    <w:rsid w:val="002F1B9A"/>
    <w:rsid w:val="00356A6A"/>
    <w:rsid w:val="003A17C3"/>
    <w:rsid w:val="004555FA"/>
    <w:rsid w:val="004A4305"/>
    <w:rsid w:val="0059390C"/>
    <w:rsid w:val="005940E2"/>
    <w:rsid w:val="005B4E11"/>
    <w:rsid w:val="005E5372"/>
    <w:rsid w:val="0068163B"/>
    <w:rsid w:val="006C5AAA"/>
    <w:rsid w:val="006D335E"/>
    <w:rsid w:val="006D3A5B"/>
    <w:rsid w:val="00717744"/>
    <w:rsid w:val="00734CB8"/>
    <w:rsid w:val="00752316"/>
    <w:rsid w:val="0077784F"/>
    <w:rsid w:val="0078727D"/>
    <w:rsid w:val="007C05A1"/>
    <w:rsid w:val="007C6EC5"/>
    <w:rsid w:val="00803A5C"/>
    <w:rsid w:val="0087712C"/>
    <w:rsid w:val="008A74AB"/>
    <w:rsid w:val="008E2EC2"/>
    <w:rsid w:val="00917020"/>
    <w:rsid w:val="00934AAB"/>
    <w:rsid w:val="009355F3"/>
    <w:rsid w:val="00A36759"/>
    <w:rsid w:val="00A61E98"/>
    <w:rsid w:val="00AC43B0"/>
    <w:rsid w:val="00AC537B"/>
    <w:rsid w:val="00AF083F"/>
    <w:rsid w:val="00B53CBF"/>
    <w:rsid w:val="00BB0ED3"/>
    <w:rsid w:val="00BB4C7F"/>
    <w:rsid w:val="00C14BC4"/>
    <w:rsid w:val="00C151C6"/>
    <w:rsid w:val="00C2267C"/>
    <w:rsid w:val="00C2298A"/>
    <w:rsid w:val="00C34345"/>
    <w:rsid w:val="00C3783F"/>
    <w:rsid w:val="00C63AAF"/>
    <w:rsid w:val="00C729A3"/>
    <w:rsid w:val="00CA1247"/>
    <w:rsid w:val="00CA401C"/>
    <w:rsid w:val="00CD4667"/>
    <w:rsid w:val="00CE74F7"/>
    <w:rsid w:val="00D1325D"/>
    <w:rsid w:val="00D13A4B"/>
    <w:rsid w:val="00D6377B"/>
    <w:rsid w:val="00D87428"/>
    <w:rsid w:val="00DC6B55"/>
    <w:rsid w:val="00E362DB"/>
    <w:rsid w:val="00E9449A"/>
    <w:rsid w:val="00F155A8"/>
    <w:rsid w:val="00F95458"/>
    <w:rsid w:val="00FD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36759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36759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36759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36759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36759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36759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36759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3675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36759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36759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36759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9</Pages>
  <Words>2015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14</cp:revision>
  <cp:lastPrinted>2015-10-14T22:11:00Z</cp:lastPrinted>
  <dcterms:created xsi:type="dcterms:W3CDTF">2015-09-21T20:06:00Z</dcterms:created>
  <dcterms:modified xsi:type="dcterms:W3CDTF">2015-12-23T13:34:00Z</dcterms:modified>
</cp:coreProperties>
</file>