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C" w:rsidRDefault="00384B0C" w:rsidP="00384B0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087-2015-GRC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</w:rPr>
        <w:t>02 ESPECIALISTAS INGENIEROS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Contratar los servicios de 02 ESPECIALISTAS</w:t>
      </w:r>
      <w:r w:rsidR="00AD4ACD">
        <w:rPr>
          <w:rFonts w:ascii="Calibri" w:hAnsi="Calibri"/>
        </w:rPr>
        <w:t xml:space="preserve"> </w:t>
      </w:r>
      <w:r>
        <w:rPr>
          <w:rFonts w:ascii="Calibri" w:hAnsi="Calibri"/>
        </w:rPr>
        <w:t>INGENIEROS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384B0C" w:rsidRDefault="00384B0C" w:rsidP="00384B0C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AD4ACD" w:rsidRDefault="00384B0C" w:rsidP="00AD4ACD">
            <w:pPr>
              <w:spacing w:line="276" w:lineRule="auto"/>
              <w:rPr>
                <w:rFonts w:ascii="Calibri" w:eastAsia="Calibri" w:hAnsi="Calibri"/>
              </w:rPr>
            </w:pPr>
            <w:r w:rsidRPr="00AD4ACD">
              <w:rPr>
                <w:rFonts w:ascii="Calibri" w:hAnsi="Calibri"/>
                <w:color w:val="000000"/>
                <w:lang w:eastAsia="es-PE"/>
              </w:rPr>
              <w:t xml:space="preserve">Experiencia Profesional no menor de CINCO (05) años de los cuales 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tres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(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3</w:t>
            </w:r>
            <w:r w:rsidRPr="00AD4ACD">
              <w:rPr>
                <w:rFonts w:ascii="Calibri" w:hAnsi="Calibri"/>
                <w:color w:val="000000"/>
                <w:lang w:eastAsia="es-PE"/>
              </w:rPr>
              <w:t>) debe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n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ser en el Sector Público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 xml:space="preserve"> en Obras Públicas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. 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E536E2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6E2F05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lang w:eastAsia="es-PE"/>
              </w:rPr>
              <w:t xml:space="preserve"> Colegiado.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231E40" w:rsidRDefault="006E2F05" w:rsidP="008B009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Especialización o Maestría en Temas de su Especialidad</w:t>
            </w:r>
            <w:r w:rsidR="00384B0C">
              <w:rPr>
                <w:rFonts w:ascii="Calibri" w:hAnsi="Calibri"/>
                <w:lang w:eastAsia="es-PE"/>
              </w:rPr>
              <w:t xml:space="preserve"> </w:t>
            </w:r>
          </w:p>
        </w:tc>
      </w:tr>
      <w:tr w:rsidR="00384B0C" w:rsidTr="008B009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6E2F05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capacitaciones en temas de su especialidad</w:t>
            </w:r>
            <w:r w:rsidR="00384B0C">
              <w:rPr>
                <w:rFonts w:ascii="Calibri" w:eastAsia="Calibri" w:hAnsi="Calibri"/>
              </w:rPr>
              <w:t>.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384B0C" w:rsidRPr="00231E40" w:rsidRDefault="00384B0C" w:rsidP="00384B0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CB226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6E2F0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,500.00 (</w:t>
            </w:r>
            <w:r w:rsidR="006E2F05">
              <w:rPr>
                <w:rFonts w:ascii="Calibri" w:eastAsia="Calibri" w:hAnsi="Calibri"/>
              </w:rPr>
              <w:t xml:space="preserve">Cinco </w:t>
            </w:r>
            <w:r>
              <w:rPr>
                <w:rFonts w:ascii="Calibri" w:eastAsia="Calibri" w:hAnsi="Calibri"/>
              </w:rPr>
              <w:t xml:space="preserve"> Mil  quinientos y 00/100 Nuevos Soles).Incluyen los montos y afiliaciones de ley, así como toda deducción aplicable al trabajador.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B2265" w:rsidRDefault="00CB2265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384B0C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/09/15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>
              <w:rPr>
                <w:rFonts w:ascii="Calibri" w:eastAsia="Calibri" w:hAnsi="Calibri"/>
              </w:rPr>
              <w:t>05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CD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D4ACD" w:rsidTr="008B0090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6A3A74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842DFA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D4ACD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842DFA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384B0C" w:rsidRDefault="00384B0C" w:rsidP="00384B0C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1950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  <w:r w:rsidR="00195075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Pr="00AD4ACD" w:rsidRDefault="00810A87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75344F" w:rsidRPr="006E3672" w:rsidRDefault="0075344F" w:rsidP="0075344F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84B0C" w:rsidTr="008B00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>COLEGIADO</w:t>
            </w:r>
            <w:r w:rsidR="00384B0C"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4B0C" w:rsidRDefault="00384B0C" w:rsidP="008B009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>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4B0C" w:rsidRDefault="00384B0C" w:rsidP="008B009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INGENIERO CIVIL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 xml:space="preserve">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0392E" w:rsidTr="008B00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20392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05 AÑOS.06 MESES 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MAS DE 0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06 MESES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/>
                <w:sz w:val="18"/>
                <w:szCs w:val="18"/>
              </w:rPr>
              <w:t>SECTOR PÚBLICO EN OBRAS PÚBLICAS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20392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MAYOR A 05 AÑOS.06 MESES 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LOS CUALES 0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>
              <w:rPr>
                <w:rFonts w:ascii="Calibri" w:eastAsia="Calibri" w:hAnsi="Calibri"/>
                <w:sz w:val="18"/>
                <w:szCs w:val="18"/>
              </w:rPr>
              <w:t>SECTOR PÚBLICO EN OBRAS PÚBLICAS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92E" w:rsidRPr="00180CCE" w:rsidRDefault="0020392E" w:rsidP="0020392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05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LOS CUALES </w:t>
            </w:r>
            <w:r>
              <w:rPr>
                <w:rFonts w:ascii="Calibri" w:eastAsia="Calibri" w:hAnsi="Calibri"/>
                <w:sz w:val="18"/>
                <w:szCs w:val="18"/>
              </w:rPr>
              <w:t>03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>
              <w:rPr>
                <w:rFonts w:ascii="Calibri" w:eastAsia="Calibri" w:hAnsi="Calibri"/>
                <w:sz w:val="18"/>
                <w:szCs w:val="18"/>
              </w:rPr>
              <w:t>SECTOR PÚBLICO EN OBRAS PÚBLICAS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MAYORES A 520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DE 481 A 520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360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A 480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B0C" w:rsidTr="008B009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384B0C" w:rsidTr="008B00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84B0C" w:rsidTr="008B00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84B0C" w:rsidTr="008B00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84B0C" w:rsidRDefault="00384B0C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84B0C" w:rsidTr="008B009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384B0C" w:rsidRDefault="00384B0C" w:rsidP="00384B0C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84B0C" w:rsidRDefault="00384B0C" w:rsidP="00384B0C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84B0C" w:rsidRDefault="00384B0C" w:rsidP="00384B0C">
      <w:pPr>
        <w:spacing w:line="120" w:lineRule="auto"/>
        <w:rPr>
          <w:rFonts w:ascii="Calibri" w:hAnsi="Calibri"/>
        </w:rPr>
      </w:pPr>
    </w:p>
    <w:p w:rsidR="00AD4ACD" w:rsidRDefault="00AD4ACD" w:rsidP="00384B0C">
      <w:pPr>
        <w:spacing w:line="120" w:lineRule="auto"/>
        <w:rPr>
          <w:rFonts w:ascii="Calibri" w:hAnsi="Calibri"/>
        </w:rPr>
      </w:pPr>
    </w:p>
    <w:p w:rsidR="00AD4ACD" w:rsidRDefault="00AD4ACD" w:rsidP="00384B0C">
      <w:pPr>
        <w:spacing w:line="120" w:lineRule="auto"/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384B0C" w:rsidRDefault="00384B0C" w:rsidP="00384B0C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84B0C" w:rsidRDefault="00384B0C" w:rsidP="00384B0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84B0C" w:rsidRDefault="00384B0C" w:rsidP="00384B0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84B0C" w:rsidRDefault="00847619" w:rsidP="00384B0C">
      <w:pPr>
        <w:rPr>
          <w:rFonts w:ascii="Calibri" w:hAnsi="Calibri"/>
        </w:rPr>
      </w:pPr>
      <w:r w:rsidRPr="00847619">
        <w:pict>
          <v:rect id="_x0000_s1026" style="position:absolute;margin-left:-4.8pt;margin-top:6.4pt;width:302.25pt;height:108pt;z-index:251660288" filled="f"/>
        </w:pic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384B0C" w:rsidRDefault="00384B0C" w:rsidP="00384B0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384B0C" w:rsidRDefault="00384B0C" w:rsidP="00384B0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384B0C" w:rsidRDefault="00384B0C" w:rsidP="00384B0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84B0C" w:rsidRDefault="00384B0C" w:rsidP="00384B0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384B0C" w:rsidRDefault="00384B0C" w:rsidP="00384B0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84B0C" w:rsidRDefault="00384B0C" w:rsidP="00384B0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84B0C" w:rsidRDefault="00384B0C" w:rsidP="00384B0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384B0C" w:rsidRDefault="00384B0C" w:rsidP="00384B0C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384B0C" w:rsidTr="008B009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84B0C" w:rsidTr="008B009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84B0C" w:rsidTr="008B009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384B0C" w:rsidTr="008B009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</w:tbl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84B0C" w:rsidRDefault="00384B0C" w:rsidP="00384B0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384B0C" w:rsidTr="008B009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0C" w:rsidRDefault="00847619" w:rsidP="008B009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4761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B0090" w:rsidRDefault="008B0090" w:rsidP="00384B0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B0090" w:rsidRDefault="008B0090" w:rsidP="00384B0C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4761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84B0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84B0C" w:rsidRDefault="00384B0C" w:rsidP="00384B0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384B0C" w:rsidRDefault="00384B0C" w:rsidP="00384B0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84B0C" w:rsidRDefault="00847619" w:rsidP="00384B0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47619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84B0C" w:rsidRDefault="00384B0C" w:rsidP="00384B0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84B0C" w:rsidRDefault="00384B0C" w:rsidP="00384B0C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384B0C" w:rsidRDefault="00847619" w:rsidP="00384B0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47619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B0090" w:rsidRDefault="008B0090" w:rsidP="00384B0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84B0C" w:rsidRDefault="00384B0C" w:rsidP="00384B0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384B0C" w:rsidRDefault="00847619" w:rsidP="00384B0C">
      <w:pPr>
        <w:spacing w:before="240" w:after="120"/>
        <w:ind w:left="567"/>
        <w:rPr>
          <w:rFonts w:asciiTheme="minorHAnsi" w:hAnsiTheme="minorHAnsi"/>
          <w:kern w:val="20"/>
        </w:rPr>
      </w:pPr>
      <w:r w:rsidRPr="00847619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</w:rPr>
        <w:t>NACIONALIDAD:</w:t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  <w:t>ESTADO CIVIL:</w:t>
      </w:r>
      <w:r w:rsidR="00384B0C">
        <w:rPr>
          <w:rFonts w:asciiTheme="minorHAnsi" w:hAnsiTheme="minorHAnsi"/>
          <w:kern w:val="20"/>
        </w:rPr>
        <w:tab/>
      </w:r>
    </w:p>
    <w:p w:rsidR="00384B0C" w:rsidRDefault="00847619" w:rsidP="00384B0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47619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</w:rPr>
        <w:t xml:space="preserve">DOCUMENTO DE IDENTIDAD: </w:t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  <w:t xml:space="preserve">        RUC:</w:t>
      </w:r>
    </w:p>
    <w:p w:rsidR="00384B0C" w:rsidRDefault="00384B0C" w:rsidP="00384B0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384B0C" w:rsidRDefault="00384B0C" w:rsidP="00384B0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384B0C" w:rsidRDefault="00847619" w:rsidP="00384B0C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47619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  <w:sz w:val="20"/>
          <w:szCs w:val="20"/>
        </w:rPr>
        <w:t>CIUDAD:</w:t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84B0C" w:rsidRDefault="00847619" w:rsidP="00384B0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47619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47619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84B0C" w:rsidRDefault="00847619" w:rsidP="00384B0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47619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47619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84B0C" w:rsidRDefault="00847619" w:rsidP="00384B0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47619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47619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B0090" w:rsidRDefault="008B0090" w:rsidP="00384B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47619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B0090" w:rsidRDefault="008B0090" w:rsidP="00384B0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7619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B0090" w:rsidRDefault="008B0090" w:rsidP="00384B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84B0C" w:rsidRDefault="00384B0C" w:rsidP="00384B0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84B0C" w:rsidRDefault="00384B0C" w:rsidP="00384B0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84B0C" w:rsidRDefault="00384B0C" w:rsidP="00384B0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84B0C" w:rsidRDefault="00384B0C" w:rsidP="00384B0C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84B0C" w:rsidTr="008B00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84B0C" w:rsidTr="008B00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384B0C" w:rsidRDefault="00384B0C" w:rsidP="00384B0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84B0C" w:rsidRDefault="00384B0C" w:rsidP="00384B0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384B0C" w:rsidRDefault="00384B0C" w:rsidP="00384B0C">
      <w:pPr>
        <w:pStyle w:val="Prrafodelista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84B0C" w:rsidTr="008B0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4B0C" w:rsidRDefault="00384B0C" w:rsidP="00384B0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84B0C" w:rsidTr="008B0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4B0C" w:rsidRDefault="00384B0C" w:rsidP="00384B0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84B0C" w:rsidRDefault="00384B0C" w:rsidP="00384B0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384B0C" w:rsidTr="008B00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84B0C" w:rsidTr="008B00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84B0C" w:rsidTr="008B00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84B0C" w:rsidRDefault="00384B0C" w:rsidP="00384B0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384B0C" w:rsidTr="008B00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84B0C" w:rsidTr="008B00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84B0C" w:rsidTr="008B00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84B0C" w:rsidRDefault="00384B0C" w:rsidP="00384B0C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384B0C" w:rsidRDefault="00384B0C" w:rsidP="00384B0C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384B0C" w:rsidRDefault="00384B0C" w:rsidP="00384B0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84B0C" w:rsidRDefault="00384B0C" w:rsidP="00384B0C"/>
    <w:p w:rsidR="00384B0C" w:rsidRDefault="00384B0C" w:rsidP="00384B0C"/>
    <w:p w:rsidR="00384B0C" w:rsidRDefault="00384B0C" w:rsidP="00384B0C"/>
    <w:p w:rsidR="00734885" w:rsidRDefault="00734885"/>
    <w:sectPr w:rsidR="00734885" w:rsidSect="008B0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B0C"/>
    <w:rsid w:val="00127388"/>
    <w:rsid w:val="00195075"/>
    <w:rsid w:val="001F4993"/>
    <w:rsid w:val="0020392E"/>
    <w:rsid w:val="00233B36"/>
    <w:rsid w:val="00384B0C"/>
    <w:rsid w:val="003A0C15"/>
    <w:rsid w:val="00450BC5"/>
    <w:rsid w:val="00484968"/>
    <w:rsid w:val="0057099E"/>
    <w:rsid w:val="006E2F05"/>
    <w:rsid w:val="00734885"/>
    <w:rsid w:val="00735B94"/>
    <w:rsid w:val="0075344F"/>
    <w:rsid w:val="00810A87"/>
    <w:rsid w:val="00847619"/>
    <w:rsid w:val="008B0090"/>
    <w:rsid w:val="009E2DEA"/>
    <w:rsid w:val="00A16EA5"/>
    <w:rsid w:val="00A86EA2"/>
    <w:rsid w:val="00AD4284"/>
    <w:rsid w:val="00AD4ACD"/>
    <w:rsid w:val="00CB2265"/>
    <w:rsid w:val="00D90DF3"/>
    <w:rsid w:val="00E14AD8"/>
    <w:rsid w:val="00F2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4B0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84B0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84B0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4B0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84B0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84B0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84B0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4B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84B0C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4B0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84B0C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2137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2015-09-21T16:51:00Z</dcterms:created>
  <dcterms:modified xsi:type="dcterms:W3CDTF">2015-12-23T13:36:00Z</dcterms:modified>
</cp:coreProperties>
</file>