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59" w:rsidRDefault="00A36759" w:rsidP="00A3675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A36759" w:rsidRDefault="00A36759" w:rsidP="00A36759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8904EA">
        <w:rPr>
          <w:rFonts w:ascii="Calibri" w:hAnsi="Calibri"/>
          <w:b/>
        </w:rPr>
        <w:t>91</w:t>
      </w:r>
      <w:r>
        <w:rPr>
          <w:rFonts w:ascii="Calibri" w:hAnsi="Calibri"/>
          <w:b/>
        </w:rPr>
        <w:t>-2015-GRC</w:t>
      </w:r>
    </w:p>
    <w:p w:rsidR="00A36759" w:rsidRDefault="00A36759" w:rsidP="00A36759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A36759" w:rsidRDefault="00A36759" w:rsidP="00A36759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D94B43">
        <w:rPr>
          <w:rFonts w:ascii="Calibri" w:hAnsi="Calibri"/>
        </w:rPr>
        <w:t>PSICÓLOGO</w:t>
      </w: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 xml:space="preserve">Contratar los servicios de 01 </w:t>
      </w:r>
      <w:r w:rsidR="00D94B43">
        <w:rPr>
          <w:rFonts w:ascii="Calibri" w:hAnsi="Calibri"/>
        </w:rPr>
        <w:t>PSICÓLOGO</w:t>
      </w: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A36759" w:rsidRDefault="00D94B43" w:rsidP="00A36759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</w:t>
      </w: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A36759" w:rsidRDefault="00A36759" w:rsidP="00A36759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A36759" w:rsidRPr="001F3474" w:rsidRDefault="00A36759" w:rsidP="00A36759">
      <w:pPr>
        <w:spacing w:line="120" w:lineRule="auto"/>
        <w:rPr>
          <w:rFonts w:ascii="Calibri" w:hAnsi="Calibri"/>
          <w:b/>
          <w:sz w:val="12"/>
        </w:rPr>
      </w:pP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4355"/>
      </w:tblGrid>
      <w:tr w:rsidR="00A36759" w:rsidTr="005940E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A36759" w:rsidTr="005940E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D94B4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Experiencia Laboral </w:t>
            </w:r>
            <w:r w:rsidR="00E30B47">
              <w:rPr>
                <w:rFonts w:ascii="Calibri" w:hAnsi="Calibri"/>
                <w:color w:val="000000"/>
                <w:lang w:eastAsia="es-PE"/>
              </w:rPr>
              <w:t xml:space="preserve">general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no menor de </w:t>
            </w:r>
            <w:r w:rsidR="00951B26">
              <w:rPr>
                <w:rFonts w:ascii="Calibri" w:hAnsi="Calibri"/>
                <w:color w:val="000000"/>
                <w:lang w:eastAsia="es-PE"/>
              </w:rPr>
              <w:t>un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D94B43">
              <w:rPr>
                <w:rFonts w:ascii="Calibri" w:hAnsi="Calibri"/>
                <w:color w:val="000000"/>
                <w:lang w:eastAsia="es-PE"/>
              </w:rPr>
              <w:t>2</w:t>
            </w:r>
            <w:r>
              <w:rPr>
                <w:rFonts w:ascii="Calibri" w:hAnsi="Calibri"/>
                <w:color w:val="000000"/>
                <w:lang w:eastAsia="es-PE"/>
              </w:rPr>
              <w:t>) año</w:t>
            </w:r>
            <w:r w:rsidR="00D94B43">
              <w:rPr>
                <w:rFonts w:ascii="Calibri" w:hAnsi="Calibri"/>
                <w:color w:val="000000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e</w:t>
            </w:r>
            <w:r w:rsidR="00D94B43">
              <w:rPr>
                <w:rFonts w:ascii="Calibri" w:hAnsi="Calibri"/>
                <w:color w:val="000000"/>
                <w:lang w:eastAsia="es-PE"/>
              </w:rPr>
              <w:t xml:space="preserve">n entidades públicas o privadas, de los cuales al menos un (01) año </w:t>
            </w:r>
            <w:r w:rsidR="00E30B47">
              <w:rPr>
                <w:rFonts w:ascii="Calibri" w:hAnsi="Calibri"/>
                <w:color w:val="000000"/>
                <w:lang w:eastAsia="es-PE"/>
              </w:rPr>
              <w:t>como psicólogo.</w:t>
            </w:r>
          </w:p>
        </w:tc>
      </w:tr>
      <w:tr w:rsidR="00A36759" w:rsidTr="005940E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E30B47" w:rsidP="006A790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Orientación a logros, Trabajo en equipo, Comunicación efectiva, Organización de la Información, Tolerancia a la Presión, </w:t>
            </w:r>
            <w:r w:rsidR="006A790E">
              <w:rPr>
                <w:rFonts w:ascii="Calibri" w:eastAsia="Calibri" w:hAnsi="Calibri"/>
              </w:rPr>
              <w:t>Adaptación al Cambio</w:t>
            </w:r>
            <w:r>
              <w:rPr>
                <w:rFonts w:ascii="Calibri" w:eastAsia="Calibri" w:hAnsi="Calibri"/>
              </w:rPr>
              <w:t>.</w:t>
            </w:r>
          </w:p>
        </w:tc>
      </w:tr>
      <w:tr w:rsidR="00A36759" w:rsidTr="005940E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9E202C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Licenciado en Psicología, con estudios de </w:t>
            </w:r>
            <w:r w:rsidR="001F3474">
              <w:rPr>
                <w:rFonts w:ascii="Calibri" w:hAnsi="Calibri"/>
                <w:color w:val="000000"/>
                <w:lang w:eastAsia="es-PE"/>
              </w:rPr>
              <w:t>maestría</w:t>
            </w:r>
            <w:r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A36759" w:rsidTr="005940E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2C" w:rsidRPr="00231E40" w:rsidRDefault="00A36759" w:rsidP="009E202C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</w:t>
            </w:r>
            <w:r w:rsidR="00E440E3">
              <w:rPr>
                <w:rFonts w:ascii="Calibri" w:hAnsi="Calibri"/>
                <w:lang w:eastAsia="es-PE"/>
              </w:rPr>
              <w:t xml:space="preserve">diplomados y/o seminarios </w:t>
            </w:r>
            <w:r w:rsidR="00951B26">
              <w:rPr>
                <w:rFonts w:ascii="Calibri" w:hAnsi="Calibri"/>
                <w:lang w:eastAsia="es-PE"/>
              </w:rPr>
              <w:t xml:space="preserve">relacionados </w:t>
            </w:r>
            <w:r w:rsidR="009E202C">
              <w:rPr>
                <w:rFonts w:ascii="Calibri" w:hAnsi="Calibri"/>
                <w:lang w:eastAsia="es-PE"/>
              </w:rPr>
              <w:t>al perfil del puesto.</w:t>
            </w:r>
          </w:p>
        </w:tc>
      </w:tr>
      <w:tr w:rsidR="00A36759" w:rsidTr="005940E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Mínimo: Entorno Windows</w:t>
            </w:r>
          </w:p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A36759" w:rsidRDefault="00A36759" w:rsidP="0097562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9E202C">
        <w:rPr>
          <w:rFonts w:ascii="Calibri" w:hAnsi="Calibri"/>
          <w:color w:val="000000"/>
          <w:szCs w:val="22"/>
          <w:lang w:eastAsia="es-PE"/>
        </w:rPr>
        <w:t>Coordinar y ejecutar actividades de asistencia profesional vinculadas a la promoción del empleo, formación profesional y capacitación para el trabajo.</w:t>
      </w:r>
    </w:p>
    <w:p w:rsidR="00E440E3" w:rsidRDefault="00231E40" w:rsidP="0097562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9E202C">
        <w:rPr>
          <w:rFonts w:ascii="Calibri" w:hAnsi="Calibri"/>
          <w:color w:val="000000"/>
          <w:szCs w:val="22"/>
          <w:lang w:eastAsia="es-PE"/>
        </w:rPr>
        <w:t>Apoyo en la difusión sobre los servicios dirigidos a la población en materia de promoción del empleo y capacitación para el trabajo.</w:t>
      </w:r>
    </w:p>
    <w:p w:rsidR="00231E40" w:rsidRDefault="00231E40" w:rsidP="0097562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</w:t>
      </w:r>
      <w:r w:rsidR="00E440E3">
        <w:rPr>
          <w:rFonts w:ascii="Calibri" w:hAnsi="Calibri"/>
          <w:color w:val="000000"/>
          <w:szCs w:val="22"/>
          <w:lang w:eastAsia="es-PE"/>
        </w:rPr>
        <w:t xml:space="preserve"> </w:t>
      </w:r>
      <w:r w:rsidR="009E202C">
        <w:rPr>
          <w:rFonts w:ascii="Calibri" w:hAnsi="Calibri"/>
          <w:color w:val="000000"/>
          <w:szCs w:val="22"/>
          <w:lang w:eastAsia="es-PE"/>
        </w:rPr>
        <w:t>Brindar orientación vocacional e información ocupacional a jóvenes, familias, colegios, instituciones públicas y/o privadas de la Provincia Constitucional del Callao.</w:t>
      </w:r>
    </w:p>
    <w:p w:rsidR="00231E40" w:rsidRDefault="00231E40" w:rsidP="0097562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</w:t>
      </w:r>
      <w:r w:rsidR="009E202C">
        <w:rPr>
          <w:rFonts w:ascii="Calibri" w:hAnsi="Calibri"/>
          <w:color w:val="000000"/>
          <w:szCs w:val="22"/>
          <w:lang w:eastAsia="es-PE"/>
        </w:rPr>
        <w:t>Aplicar las normas y procedimientos administrativos para la selección del personal.</w:t>
      </w:r>
    </w:p>
    <w:p w:rsidR="008B4F5E" w:rsidRDefault="008B4F5E" w:rsidP="0097562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5. Aplicación de pruebas psicológicas y elaboración de informes técnicos psicológicos</w:t>
      </w:r>
    </w:p>
    <w:p w:rsidR="00E440E3" w:rsidRDefault="008B4F5E" w:rsidP="0097562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6</w:t>
      </w:r>
      <w:r w:rsidR="00E440E3">
        <w:rPr>
          <w:rFonts w:ascii="Calibri" w:hAnsi="Calibri"/>
          <w:color w:val="000000"/>
          <w:szCs w:val="22"/>
          <w:lang w:eastAsia="es-PE"/>
        </w:rPr>
        <w:t xml:space="preserve">. </w:t>
      </w:r>
      <w:r w:rsidR="009E202C">
        <w:rPr>
          <w:rFonts w:ascii="Calibri" w:hAnsi="Calibri"/>
          <w:color w:val="000000"/>
          <w:szCs w:val="22"/>
          <w:lang w:eastAsia="es-PE"/>
        </w:rPr>
        <w:t>Cumplir otras funciones asignadas por la Dirección Regional de Trabajo y Promoción del Empleo del Callao.</w:t>
      </w:r>
    </w:p>
    <w:p w:rsidR="00A36759" w:rsidRPr="001F3474" w:rsidRDefault="00A36759" w:rsidP="00A36759">
      <w:pPr>
        <w:rPr>
          <w:rFonts w:ascii="Calibri" w:hAnsi="Calibri"/>
          <w:color w:val="000000"/>
          <w:sz w:val="4"/>
          <w:szCs w:val="22"/>
          <w:lang w:eastAsia="es-PE"/>
        </w:rPr>
      </w:pP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A36759" w:rsidTr="00D91C9E"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A36759" w:rsidTr="00D91C9E"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A36759" w:rsidTr="00D91C9E"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la suscripción del contrato</w:t>
            </w:r>
          </w:p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31.12.2015</w:t>
            </w:r>
          </w:p>
        </w:tc>
      </w:tr>
      <w:tr w:rsidR="00A36759" w:rsidTr="00D91C9E"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5940E2" w:rsidP="009E202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9E202C">
              <w:rPr>
                <w:rFonts w:ascii="Calibri" w:eastAsia="Calibri" w:hAnsi="Calibri"/>
              </w:rPr>
              <w:t>2,25</w:t>
            </w:r>
            <w:r w:rsidR="00A36759">
              <w:rPr>
                <w:rFonts w:ascii="Calibri" w:eastAsia="Calibri" w:hAnsi="Calibri"/>
              </w:rPr>
              <w:t>0.00 (</w:t>
            </w:r>
            <w:r w:rsidR="009E202C">
              <w:rPr>
                <w:rFonts w:ascii="Calibri" w:eastAsia="Calibri" w:hAnsi="Calibri"/>
              </w:rPr>
              <w:t>Dos</w:t>
            </w:r>
            <w:r w:rsidR="00830D03">
              <w:rPr>
                <w:rFonts w:ascii="Calibri" w:eastAsia="Calibri" w:hAnsi="Calibri"/>
              </w:rPr>
              <w:t xml:space="preserve"> mil </w:t>
            </w:r>
            <w:r w:rsidR="009E202C">
              <w:rPr>
                <w:rFonts w:ascii="Calibri" w:eastAsia="Calibri" w:hAnsi="Calibri"/>
              </w:rPr>
              <w:t>doscientos cincuenta</w:t>
            </w:r>
            <w:r w:rsidR="00A36759">
              <w:rPr>
                <w:rFonts w:ascii="Calibri" w:eastAsia="Calibri" w:hAnsi="Calibri"/>
              </w:rPr>
              <w:t xml:space="preserve"> y 00/100 Nuevos Soles).Incluyen los montos y afiliaciones de ley, así como toda deducción aplicable al trabajador.</w:t>
            </w:r>
          </w:p>
        </w:tc>
      </w:tr>
      <w:tr w:rsidR="00A36759" w:rsidTr="00D91C9E"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Otras condiciones esenciales del contrato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D91C9E" w:rsidRDefault="00D91C9E" w:rsidP="00D91C9E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D91C9E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91C9E" w:rsidRDefault="00D91C9E" w:rsidP="00974F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91C9E" w:rsidRDefault="00D91C9E" w:rsidP="00974F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91C9E" w:rsidRDefault="00D91C9E" w:rsidP="00974F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91C9E" w:rsidRDefault="00D91C9E" w:rsidP="00974F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D91C9E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9E" w:rsidRPr="007338B2" w:rsidRDefault="00D91C9E" w:rsidP="00974F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9E" w:rsidRPr="007338B2" w:rsidRDefault="00D91C9E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9E" w:rsidRPr="00842DFA" w:rsidRDefault="00830C77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20/10</w:t>
            </w:r>
            <w:r w:rsidR="00D91C9E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9E" w:rsidRPr="007338B2" w:rsidRDefault="00D91C9E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D91C9E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9E" w:rsidRPr="007338B2" w:rsidRDefault="00D91C9E" w:rsidP="00974F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9E" w:rsidRPr="007338B2" w:rsidRDefault="00D91C9E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9E" w:rsidRPr="00842DFA" w:rsidRDefault="00D91C9E" w:rsidP="00974FA7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03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 xml:space="preserve">11 </w:t>
            </w:r>
            <w:r w:rsidRPr="00842DFA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16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11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9E" w:rsidRPr="007338B2" w:rsidRDefault="00D91C9E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91C9E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91C9E" w:rsidRPr="007338B2" w:rsidRDefault="00D91C9E" w:rsidP="00974FA7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91C9E" w:rsidRPr="007338B2" w:rsidRDefault="00D91C9E" w:rsidP="00974F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91C9E" w:rsidRPr="00842DFA" w:rsidRDefault="00D91C9E" w:rsidP="00974FA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91C9E" w:rsidRPr="007338B2" w:rsidRDefault="00D91C9E" w:rsidP="00974FA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D91C9E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9E" w:rsidRPr="007338B2" w:rsidRDefault="00D91C9E" w:rsidP="00974FA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9E" w:rsidRPr="007338B2" w:rsidRDefault="00D91C9E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9E" w:rsidRPr="00842DFA" w:rsidRDefault="00D91C9E" w:rsidP="00974FA7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17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11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23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9E" w:rsidRPr="007338B2" w:rsidRDefault="00D91C9E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91C9E" w:rsidTr="00974FA7">
        <w:trPr>
          <w:trHeight w:val="9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9E" w:rsidRPr="007338B2" w:rsidRDefault="00D91C9E" w:rsidP="00974FA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9E" w:rsidRPr="007338B2" w:rsidRDefault="00D91C9E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9E" w:rsidRPr="00842DFA" w:rsidRDefault="00D91C9E" w:rsidP="00974FA7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(días hábiles)  Del </w:t>
            </w:r>
            <w:r>
              <w:rPr>
                <w:rFonts w:ascii="Calibri" w:eastAsia="Calibri" w:hAnsi="Calibri"/>
              </w:rPr>
              <w:t>17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11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23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 xml:space="preserve">11.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E" w:rsidRDefault="00D91C9E" w:rsidP="00974FA7">
            <w:pPr>
              <w:jc w:val="center"/>
              <w:rPr>
                <w:rFonts w:ascii="Calibri" w:eastAsia="Calibri" w:hAnsi="Calibri"/>
              </w:rPr>
            </w:pPr>
          </w:p>
          <w:p w:rsidR="00D91C9E" w:rsidRPr="007338B2" w:rsidRDefault="00D91C9E" w:rsidP="00974FA7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D91C9E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91C9E" w:rsidRPr="007338B2" w:rsidRDefault="00D91C9E" w:rsidP="00974FA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91C9E" w:rsidRPr="007338B2" w:rsidRDefault="00D91C9E" w:rsidP="00974F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91C9E" w:rsidRPr="00842DFA" w:rsidRDefault="00D91C9E" w:rsidP="00974FA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91C9E" w:rsidRPr="007338B2" w:rsidRDefault="00D91C9E" w:rsidP="00974F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D91C9E" w:rsidTr="00974FA7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9E" w:rsidRPr="007338B2" w:rsidRDefault="00D91C9E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9E" w:rsidRPr="007338B2" w:rsidRDefault="00D91C9E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9E" w:rsidRPr="00842DFA" w:rsidRDefault="00D91C9E" w:rsidP="00974FA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24/11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9E" w:rsidRPr="00745797" w:rsidRDefault="00D91C9E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91C9E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9E" w:rsidRPr="007338B2" w:rsidRDefault="00D91C9E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9E" w:rsidRPr="007338B2" w:rsidRDefault="00D91C9E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D91C9E" w:rsidRPr="007338B2" w:rsidRDefault="00D91C9E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D91C9E" w:rsidRPr="007338B2" w:rsidRDefault="00D91C9E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9E" w:rsidRPr="00842DFA" w:rsidRDefault="00D91C9E" w:rsidP="00974FA7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25</w:t>
            </w:r>
            <w:r w:rsidRPr="00842DFA">
              <w:rPr>
                <w:rFonts w:ascii="Calibri" w:eastAsia="Calibri" w:hAnsi="Calibri"/>
              </w:rPr>
              <w:t>/1</w:t>
            </w:r>
            <w:r>
              <w:rPr>
                <w:rFonts w:ascii="Calibri" w:eastAsia="Calibri" w:hAnsi="Calibri"/>
              </w:rPr>
              <w:t>1</w:t>
            </w:r>
            <w:r w:rsidRPr="00842DFA">
              <w:rPr>
                <w:rFonts w:ascii="Calibri" w:eastAsia="Calibri" w:hAnsi="Calibri"/>
              </w:rPr>
              <w:t>/2015</w:t>
            </w:r>
          </w:p>
          <w:p w:rsidR="00D91C9E" w:rsidRPr="00842DFA" w:rsidRDefault="00D91C9E" w:rsidP="00974FA7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9E" w:rsidRPr="00745797" w:rsidRDefault="00D91C9E" w:rsidP="00974FA7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D91C9E" w:rsidTr="00974FA7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9E" w:rsidRPr="007338B2" w:rsidRDefault="00D91C9E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9E" w:rsidRPr="007338B2" w:rsidRDefault="00D91C9E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D91C9E" w:rsidRPr="007338B2" w:rsidRDefault="00D91C9E" w:rsidP="00974F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9E" w:rsidRPr="00842DFA" w:rsidRDefault="00D91C9E" w:rsidP="00974FA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25/11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9E" w:rsidRPr="00745797" w:rsidRDefault="00D91C9E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91C9E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9E" w:rsidRPr="007338B2" w:rsidRDefault="00D91C9E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9E" w:rsidRPr="007338B2" w:rsidRDefault="00D91C9E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D91C9E" w:rsidRPr="007338B2" w:rsidRDefault="00D91C9E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9E" w:rsidRPr="00842DFA" w:rsidRDefault="00D91C9E" w:rsidP="00974FA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26</w:t>
            </w:r>
            <w:r w:rsidRPr="00842DFA">
              <w:rPr>
                <w:rFonts w:ascii="Calibri" w:eastAsia="Calibri" w:hAnsi="Calibri"/>
              </w:rPr>
              <w:t>/1</w:t>
            </w:r>
            <w:r>
              <w:rPr>
                <w:rFonts w:ascii="Calibri" w:eastAsia="Calibri" w:hAnsi="Calibri"/>
              </w:rPr>
              <w:t>1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9E" w:rsidRPr="00745797" w:rsidRDefault="00D91C9E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91C9E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9E" w:rsidRPr="007338B2" w:rsidRDefault="00D91C9E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9E" w:rsidRPr="007338B2" w:rsidRDefault="00D91C9E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9E" w:rsidRPr="00842DFA" w:rsidRDefault="00D91C9E" w:rsidP="00974FA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26</w:t>
            </w:r>
            <w:r w:rsidRPr="00842DFA">
              <w:rPr>
                <w:rFonts w:ascii="Calibri" w:eastAsia="Calibri" w:hAnsi="Calibri"/>
              </w:rPr>
              <w:t>/1</w:t>
            </w:r>
            <w:r>
              <w:rPr>
                <w:rFonts w:ascii="Calibri" w:eastAsia="Calibri" w:hAnsi="Calibri"/>
              </w:rPr>
              <w:t>1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9E" w:rsidRPr="006A3A74" w:rsidRDefault="00D91C9E" w:rsidP="00974FA7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D91C9E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91C9E" w:rsidRPr="007338B2" w:rsidRDefault="00D91C9E" w:rsidP="00974FA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91C9E" w:rsidRPr="007338B2" w:rsidRDefault="00D91C9E" w:rsidP="00974F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91C9E" w:rsidRPr="00842DFA" w:rsidRDefault="00D91C9E" w:rsidP="00974FA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91C9E" w:rsidRPr="007338B2" w:rsidRDefault="00D91C9E" w:rsidP="00974F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D91C9E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1C9E" w:rsidRPr="007338B2" w:rsidRDefault="00D91C9E" w:rsidP="00974F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1C9E" w:rsidRPr="007338B2" w:rsidRDefault="00D91C9E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1C9E" w:rsidRPr="00842DFA" w:rsidRDefault="00D91C9E" w:rsidP="00974F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27</w:t>
            </w:r>
            <w:r w:rsidRPr="00842DFA">
              <w:rPr>
                <w:rFonts w:ascii="Calibri" w:eastAsia="Calibri" w:hAnsi="Calibri"/>
              </w:rPr>
              <w:t>/1</w:t>
            </w:r>
            <w:r>
              <w:rPr>
                <w:rFonts w:ascii="Calibri" w:eastAsia="Calibri" w:hAnsi="Calibri"/>
              </w:rPr>
              <w:t>1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1C9E" w:rsidRPr="007338B2" w:rsidRDefault="00D91C9E" w:rsidP="00974F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D91C9E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1C9E" w:rsidRPr="007338B2" w:rsidRDefault="00D91C9E" w:rsidP="00974F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1C9E" w:rsidRPr="007338B2" w:rsidRDefault="00D91C9E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1C9E" w:rsidRPr="00842DFA" w:rsidRDefault="00D91C9E" w:rsidP="00974F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1C9E" w:rsidRPr="007338B2" w:rsidRDefault="00D91C9E" w:rsidP="00974F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D91C9E" w:rsidRDefault="00D91C9E" w:rsidP="00D91C9E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A36759" w:rsidRDefault="00A36759" w:rsidP="00A36759">
      <w:pPr>
        <w:spacing w:line="120" w:lineRule="auto"/>
        <w:rPr>
          <w:rFonts w:ascii="Calibri" w:hAnsi="Calibri"/>
          <w:b/>
        </w:rPr>
      </w:pP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A36759" w:rsidRDefault="00A36759" w:rsidP="00A36759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A36759" w:rsidRDefault="00A36759" w:rsidP="00A36759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8B4F5E" w:rsidP="001F347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1F347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8B4F5E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485996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A36759" w:rsidRDefault="00A36759" w:rsidP="00A36759">
      <w:pPr>
        <w:spacing w:line="120" w:lineRule="auto"/>
        <w:rPr>
          <w:rFonts w:ascii="Calibri" w:hAnsi="Calibri"/>
          <w:u w:val="single"/>
        </w:rPr>
      </w:pPr>
    </w:p>
    <w:p w:rsidR="00A36759" w:rsidRDefault="00A36759" w:rsidP="00A36759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A36759" w:rsidRDefault="00A36759" w:rsidP="00A36759">
      <w:pPr>
        <w:spacing w:line="120" w:lineRule="auto"/>
        <w:rPr>
          <w:rFonts w:ascii="Calibri" w:hAnsi="Calibri"/>
          <w:u w:val="single"/>
        </w:rPr>
      </w:pP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Nota Las etapas del concurso para la Contratación Administrativa de Servicios son cancelatorias, por lo que los resultados de cada etapa tendrán carácter eliminatorio a excepción de la </w:t>
      </w:r>
      <w:r w:rsidR="00E5770B">
        <w:rPr>
          <w:rFonts w:ascii="Calibri" w:hAnsi="Calibri"/>
        </w:rPr>
        <w:t xml:space="preserve">entrevista, la </w:t>
      </w:r>
      <w:r>
        <w:rPr>
          <w:rFonts w:ascii="Calibri" w:hAnsi="Calibri"/>
        </w:rPr>
        <w:t xml:space="preserve">evaluación psicológica tiene carácter referencial. </w:t>
      </w:r>
    </w:p>
    <w:p w:rsidR="00A36759" w:rsidRDefault="00A36759" w:rsidP="00A36759">
      <w:pPr>
        <w:spacing w:line="120" w:lineRule="auto"/>
        <w:rPr>
          <w:rFonts w:ascii="Calibri" w:hAnsi="Calibri"/>
          <w:u w:val="single"/>
        </w:rPr>
      </w:pPr>
    </w:p>
    <w:p w:rsidR="00A36759" w:rsidRDefault="00A36759" w:rsidP="00A36759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A36759" w:rsidTr="00485996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36759" w:rsidTr="0048599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1F3474" w:rsidP="00485996">
            <w:pPr>
              <w:spacing w:line="276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PSICÓLOGO CON GRADO DE MAGISTER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AD67D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97562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AD67DA">
            <w:pPr>
              <w:spacing w:line="276" w:lineRule="auto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1F3474" w:rsidTr="0048599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474" w:rsidRDefault="001F3474" w:rsidP="001F347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8B4F5E">
              <w:rPr>
                <w:rFonts w:ascii="Calibri" w:hAnsi="Calibri"/>
                <w:color w:val="000000"/>
                <w:szCs w:val="22"/>
              </w:rPr>
              <w:t>PSICÓLOGO EGRESADO DE MAESTRÍA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474" w:rsidRPr="001F3474" w:rsidRDefault="001F3474" w:rsidP="00AD67D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474" w:rsidRPr="001F3474" w:rsidRDefault="001F3474" w:rsidP="00AD67D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A36759" w:rsidTr="0048599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AD67D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AD67D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Ptos</w:t>
            </w:r>
          </w:p>
        </w:tc>
      </w:tr>
      <w:tr w:rsidR="00A36759" w:rsidTr="0048599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759" w:rsidRDefault="00A36759" w:rsidP="00485996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AD67D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AD67D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36759" w:rsidTr="00485996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803A5C" w:rsidP="00830D0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MÁS DE 0</w:t>
            </w:r>
            <w:r w:rsidR="00830D03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 xml:space="preserve"> AÑOS 01 MES </w:t>
            </w:r>
            <w:r w:rsidR="001F3474">
              <w:rPr>
                <w:rFonts w:ascii="Calibri" w:eastAsia="Calibri" w:hAnsi="Calibri"/>
              </w:rPr>
              <w:t>DE EXPERIENCIA EN GENERAL EN EL SECTOR PÚBLICO Y/O PRIVADO, DE LOS CUALES AL MENOS 01 COMO PSICÓLOGO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AD67D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AD67D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A36759" w:rsidTr="0048599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1F3474" w:rsidP="001F347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MAS DE 02 AÑOS 06 MESES HASTA 03 AÑOS DE EXPERIENCIA EN GENERAL EN EL SECTOR PÚBLICO Y/O PRIVADO, DE LOS CUALES AL MENOS 01 COMO PSICÓLOGO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AD67D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AD67D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A36759" w:rsidTr="00485996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59" w:rsidRDefault="00803A5C" w:rsidP="001F347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DE 0</w:t>
            </w:r>
            <w:r w:rsidR="001F3474">
              <w:rPr>
                <w:rFonts w:ascii="Calibri" w:eastAsia="Calibri" w:hAnsi="Calibri"/>
              </w:rPr>
              <w:t>2</w:t>
            </w:r>
            <w:r w:rsidR="005940E2">
              <w:rPr>
                <w:rFonts w:ascii="Calibri" w:eastAsia="Calibri" w:hAnsi="Calibri"/>
              </w:rPr>
              <w:t xml:space="preserve"> AÑO</w:t>
            </w:r>
            <w:r w:rsidR="001F3474">
              <w:rPr>
                <w:rFonts w:ascii="Calibri" w:eastAsia="Calibri" w:hAnsi="Calibri"/>
              </w:rPr>
              <w:t>S</w:t>
            </w:r>
            <w:r>
              <w:rPr>
                <w:rFonts w:ascii="Calibri" w:eastAsia="Calibri" w:hAnsi="Calibri"/>
              </w:rPr>
              <w:t xml:space="preserve"> HASTA 0</w:t>
            </w:r>
            <w:r w:rsidR="001F3474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 xml:space="preserve"> AÑOS</w:t>
            </w:r>
            <w:r w:rsidR="001F3474">
              <w:rPr>
                <w:rFonts w:ascii="Calibri" w:eastAsia="Calibri" w:hAnsi="Calibri"/>
              </w:rPr>
              <w:t xml:space="preserve"> 06 MESES</w:t>
            </w:r>
            <w:r>
              <w:rPr>
                <w:rFonts w:ascii="Calibri" w:eastAsia="Calibri" w:hAnsi="Calibri"/>
              </w:rPr>
              <w:t xml:space="preserve"> </w:t>
            </w:r>
            <w:r w:rsidR="001F3474">
              <w:rPr>
                <w:rFonts w:ascii="Calibri" w:eastAsia="Calibri" w:hAnsi="Calibri"/>
              </w:rPr>
              <w:t xml:space="preserve">DE EXPERIENCIA EN GENERAL </w:t>
            </w:r>
            <w:r>
              <w:rPr>
                <w:rFonts w:ascii="Calibri" w:eastAsia="Calibri" w:hAnsi="Calibri"/>
              </w:rPr>
              <w:t>EN EL SECTOR PÚBLICO</w:t>
            </w:r>
            <w:r w:rsidR="005940E2">
              <w:rPr>
                <w:rFonts w:ascii="Calibri" w:eastAsia="Calibri" w:hAnsi="Calibri"/>
              </w:rPr>
              <w:t xml:space="preserve"> Y/O PRIVADO</w:t>
            </w:r>
            <w:r w:rsidR="001F3474">
              <w:rPr>
                <w:rFonts w:ascii="Calibri" w:eastAsia="Calibri" w:hAnsi="Calibri"/>
              </w:rPr>
              <w:t>, DE LOS CUALES AL MENOS 01 COMO PSICÓLOGO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AD67D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AD67D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A36759" w:rsidTr="0048599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AD67D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AD67D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Ptos</w:t>
            </w:r>
          </w:p>
        </w:tc>
      </w:tr>
      <w:tr w:rsidR="00A36759" w:rsidTr="0048599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AD67D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AD67D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36759" w:rsidRPr="00803A5C" w:rsidTr="0048599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Pr="00803A5C" w:rsidRDefault="00830D03" w:rsidP="00830D03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DIPLOMADOS Y/O SEMINARIOS RELACIONADOS A LA GESTIÓN ADMINISTRATIVA</w:t>
            </w:r>
            <w:r w:rsidR="00485996" w:rsidRPr="00803A5C">
              <w:rPr>
                <w:rFonts w:ascii="Calibri" w:hAnsi="Calibri"/>
                <w:lang w:eastAsia="es-PE"/>
              </w:rPr>
              <w:t xml:space="preserve"> </w:t>
            </w:r>
            <w:r w:rsidR="00485996">
              <w:rPr>
                <w:rFonts w:ascii="Calibri" w:hAnsi="Calibri"/>
                <w:lang w:eastAsia="es-PE"/>
              </w:rPr>
              <w:t xml:space="preserve">MAYORES A </w:t>
            </w:r>
            <w:r>
              <w:rPr>
                <w:rFonts w:ascii="Calibri" w:hAnsi="Calibri"/>
                <w:lang w:eastAsia="es-PE"/>
              </w:rPr>
              <w:t>150</w:t>
            </w:r>
            <w:r w:rsidR="00485996" w:rsidRPr="00803A5C">
              <w:rPr>
                <w:rFonts w:ascii="Calibri" w:hAnsi="Calibri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Pr="00803A5C" w:rsidRDefault="00A36759" w:rsidP="00AD67DA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Pr="00803A5C" w:rsidRDefault="00A36759" w:rsidP="00AD67DA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A36759" w:rsidRPr="00803A5C" w:rsidTr="0048599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Pr="00803A5C" w:rsidRDefault="00830D03" w:rsidP="008B4F5E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DIPLOMADOS Y/O SEMINARIOS RELACIONADOS A LA GESTIÓN ADMINISTRATIVA</w:t>
            </w:r>
            <w:r w:rsidR="00485996" w:rsidRPr="00803A5C">
              <w:rPr>
                <w:rFonts w:ascii="Calibri" w:hAnsi="Calibri"/>
                <w:lang w:eastAsia="es-PE"/>
              </w:rPr>
              <w:t xml:space="preserve"> DE </w:t>
            </w:r>
            <w:r>
              <w:rPr>
                <w:rFonts w:ascii="Calibri" w:hAnsi="Calibri"/>
                <w:lang w:eastAsia="es-PE"/>
              </w:rPr>
              <w:t>10</w:t>
            </w:r>
            <w:r w:rsidR="008B4F5E">
              <w:rPr>
                <w:rFonts w:ascii="Calibri" w:hAnsi="Calibri"/>
                <w:lang w:eastAsia="es-PE"/>
              </w:rPr>
              <w:t>1</w:t>
            </w:r>
            <w:r w:rsidR="00485996">
              <w:rPr>
                <w:rFonts w:ascii="Calibri" w:hAnsi="Calibri"/>
                <w:lang w:eastAsia="es-PE"/>
              </w:rPr>
              <w:t xml:space="preserve"> HASTA </w:t>
            </w:r>
            <w:r>
              <w:rPr>
                <w:rFonts w:ascii="Calibri" w:hAnsi="Calibri"/>
                <w:lang w:eastAsia="es-PE"/>
              </w:rPr>
              <w:t>150</w:t>
            </w:r>
            <w:r w:rsidR="00485996" w:rsidRPr="00803A5C">
              <w:rPr>
                <w:rFonts w:ascii="Calibri" w:hAnsi="Calibri"/>
                <w:lang w:eastAsia="es-PE"/>
              </w:rPr>
              <w:t xml:space="preserve">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Pr="00803A5C" w:rsidRDefault="00A36759" w:rsidP="00AD67DA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Pr="00803A5C" w:rsidRDefault="00A36759" w:rsidP="00AD67DA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A36759" w:rsidRPr="00803A5C" w:rsidTr="0048599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Pr="00803A5C" w:rsidRDefault="00830D03" w:rsidP="00830D03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DIPLOMADOS Y/O SEMINARIOS RELACIONADOS A LA GESTIÓN ADMINISTRATIVA</w:t>
            </w:r>
            <w:r w:rsidR="00485996" w:rsidRPr="00803A5C">
              <w:rPr>
                <w:rFonts w:ascii="Calibri" w:hAnsi="Calibri"/>
                <w:lang w:eastAsia="es-PE"/>
              </w:rPr>
              <w:t xml:space="preserve"> DE </w:t>
            </w:r>
            <w:r>
              <w:rPr>
                <w:rFonts w:ascii="Calibri" w:hAnsi="Calibri"/>
                <w:lang w:eastAsia="es-PE"/>
              </w:rPr>
              <w:t>60 HASTA 1</w:t>
            </w:r>
            <w:r w:rsidR="00485996">
              <w:rPr>
                <w:rFonts w:ascii="Calibri" w:hAnsi="Calibri"/>
                <w:lang w:eastAsia="es-PE"/>
              </w:rPr>
              <w:t>0</w:t>
            </w:r>
            <w:r w:rsidR="00485996" w:rsidRPr="00803A5C">
              <w:rPr>
                <w:rFonts w:ascii="Calibri" w:hAnsi="Calibri"/>
                <w:lang w:eastAsia="es-PE"/>
              </w:rPr>
              <w:t>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Pr="00803A5C" w:rsidRDefault="00A36759" w:rsidP="00AD67DA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Pr="00803A5C" w:rsidRDefault="00A36759" w:rsidP="00AD67DA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A36759" w:rsidTr="0048599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AD67D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AD67D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Ptos</w:t>
            </w:r>
          </w:p>
        </w:tc>
      </w:tr>
      <w:tr w:rsidR="00A36759" w:rsidTr="00485996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36759" w:rsidRPr="00830D03" w:rsidTr="00485996">
        <w:trPr>
          <w:trHeight w:val="80"/>
        </w:trPr>
        <w:tc>
          <w:tcPr>
            <w:tcW w:w="7797" w:type="dxa"/>
            <w:gridSpan w:val="4"/>
            <w:noWrap/>
            <w:vAlign w:val="center"/>
            <w:hideMark/>
          </w:tcPr>
          <w:p w:rsidR="00A36759" w:rsidRPr="00830D03" w:rsidRDefault="00A36759" w:rsidP="00485996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</w:rPr>
            </w:pPr>
            <w:r w:rsidRPr="00830D03">
              <w:rPr>
                <w:rFonts w:asciiTheme="minorHAnsi" w:hAnsiTheme="minorHAnsi"/>
                <w:b/>
                <w:bCs/>
                <w:color w:val="000000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A36759" w:rsidRPr="00830D03" w:rsidTr="005940E2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6759" w:rsidRPr="00830D03" w:rsidRDefault="00A36759" w:rsidP="00485996">
                  <w:pPr>
                    <w:spacing w:line="276" w:lineRule="auto"/>
                    <w:rPr>
                      <w:rFonts w:asciiTheme="minorHAnsi" w:hAnsiTheme="minorHAnsi"/>
                      <w:color w:val="000000"/>
                    </w:rPr>
                  </w:pPr>
                  <w:r w:rsidRPr="00830D03">
                    <w:rPr>
                      <w:rFonts w:asciiTheme="minorHAnsi" w:hAnsiTheme="minorHAnsi"/>
                      <w:color w:val="000000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A36759" w:rsidRPr="00830D03" w:rsidRDefault="00A36759" w:rsidP="00485996">
                  <w:pPr>
                    <w:spacing w:line="276" w:lineRule="auto"/>
                    <w:rPr>
                      <w:rFonts w:asciiTheme="minorHAnsi" w:hAnsiTheme="minorHAnsi"/>
                      <w:color w:val="000000"/>
                    </w:rPr>
                  </w:pPr>
                  <w:r w:rsidRPr="00830D03">
                    <w:rPr>
                      <w:rFonts w:asciiTheme="minorHAnsi" w:hAnsiTheme="minorHAnsi"/>
                      <w:color w:val="000000"/>
                    </w:rPr>
                    <w:t>TOTAL</w:t>
                  </w:r>
                </w:p>
              </w:tc>
            </w:tr>
            <w:tr w:rsidR="00A36759" w:rsidRPr="00830D03" w:rsidTr="005940E2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6759" w:rsidRPr="00830D03" w:rsidRDefault="00A36759" w:rsidP="00485996">
                  <w:pPr>
                    <w:spacing w:line="276" w:lineRule="auto"/>
                    <w:rPr>
                      <w:rFonts w:asciiTheme="minorHAnsi" w:hAnsiTheme="minorHAnsi"/>
                      <w:color w:val="000000"/>
                    </w:rPr>
                  </w:pPr>
                  <w:r w:rsidRPr="00830D03">
                    <w:rPr>
                      <w:rFonts w:asciiTheme="minorHAnsi" w:hAnsiTheme="minorHAnsi"/>
                      <w:color w:val="000000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6759" w:rsidRPr="00830D03" w:rsidRDefault="00A36759" w:rsidP="00485996">
                  <w:pPr>
                    <w:spacing w:line="276" w:lineRule="auto"/>
                    <w:rPr>
                      <w:rFonts w:asciiTheme="minorHAnsi" w:hAnsiTheme="minorHAnsi"/>
                      <w:color w:val="000000"/>
                    </w:rPr>
                  </w:pPr>
                  <w:r w:rsidRPr="00830D03">
                    <w:rPr>
                      <w:rFonts w:asciiTheme="minorHAnsi" w:hAnsiTheme="minorHAnsi"/>
                      <w:color w:val="000000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6759" w:rsidRPr="00830D03" w:rsidRDefault="00A36759" w:rsidP="00485996">
                  <w:pPr>
                    <w:spacing w:line="276" w:lineRule="auto"/>
                    <w:rPr>
                      <w:rFonts w:asciiTheme="minorHAnsi" w:hAnsiTheme="minorHAnsi"/>
                      <w:color w:val="000000"/>
                    </w:rPr>
                  </w:pPr>
                  <w:r w:rsidRPr="00830D03">
                    <w:rPr>
                      <w:rFonts w:asciiTheme="minorHAnsi" w:hAnsiTheme="minorHAnsi"/>
                      <w:color w:val="000000"/>
                    </w:rPr>
                    <w:t xml:space="preserve">Ptos </w:t>
                  </w:r>
                </w:p>
              </w:tc>
            </w:tr>
            <w:tr w:rsidR="00A36759" w:rsidRPr="00830D03" w:rsidTr="005940E2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6759" w:rsidRPr="00830D03" w:rsidRDefault="00A36759" w:rsidP="00485996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830D03">
                    <w:rPr>
                      <w:rFonts w:asciiTheme="minorHAnsi" w:hAnsiTheme="minorHAnsi"/>
                      <w:b/>
                      <w:color w:val="000000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6759" w:rsidRPr="00830D03" w:rsidRDefault="00A36759" w:rsidP="00485996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830D03">
                    <w:rPr>
                      <w:rFonts w:asciiTheme="minorHAnsi" w:hAnsiTheme="minorHAnsi"/>
                      <w:b/>
                      <w:color w:val="000000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6759" w:rsidRPr="00830D03" w:rsidRDefault="00A36759" w:rsidP="00485996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830D03">
                    <w:rPr>
                      <w:rFonts w:asciiTheme="minorHAnsi" w:hAnsiTheme="minorHAnsi"/>
                      <w:b/>
                      <w:color w:val="000000"/>
                    </w:rPr>
                    <w:t>Ptos</w:t>
                  </w:r>
                </w:p>
              </w:tc>
            </w:tr>
          </w:tbl>
          <w:p w:rsidR="00A36759" w:rsidRPr="00830D03" w:rsidRDefault="00A36759" w:rsidP="0048599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12" w:type="dxa"/>
            <w:noWrap/>
            <w:vAlign w:val="center"/>
            <w:hideMark/>
          </w:tcPr>
          <w:p w:rsidR="00A36759" w:rsidRPr="00830D03" w:rsidRDefault="00A36759" w:rsidP="0048599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A36759" w:rsidRDefault="00A36759" w:rsidP="00A36759">
      <w:pPr>
        <w:rPr>
          <w:rFonts w:ascii="Calibri" w:hAnsi="Calibri"/>
          <w:b/>
        </w:rPr>
      </w:pPr>
    </w:p>
    <w:p w:rsidR="00A36759" w:rsidRDefault="00A36759" w:rsidP="00A36759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A36759" w:rsidTr="005940E2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A36759" w:rsidTr="005940E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FE3099" w:rsidP="00FE3099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ORIENTACIÓN A LOGROS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36759" w:rsidTr="005940E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FE3099" w:rsidP="005940E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36759" w:rsidTr="005940E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FE309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36759" w:rsidTr="005940E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FE309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36759" w:rsidTr="005940E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FE3099" w:rsidP="005940E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36759" w:rsidTr="005940E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6A790E" w:rsidP="005940E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ADAPTACIÓN AL CAMBIO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36759" w:rsidTr="005940E2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A36759" w:rsidRDefault="00A36759" w:rsidP="00A36759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A36759" w:rsidRDefault="00A36759" w:rsidP="00A36759">
      <w:pPr>
        <w:ind w:left="705"/>
        <w:rPr>
          <w:rFonts w:ascii="Calibri" w:hAnsi="Calibri"/>
        </w:rPr>
      </w:pPr>
      <w:r>
        <w:rPr>
          <w:rFonts w:ascii="Calibri" w:hAnsi="Calibri"/>
        </w:rPr>
        <w:lastRenderedPageBreak/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A36759" w:rsidRDefault="00A36759" w:rsidP="00A36759">
      <w:pPr>
        <w:spacing w:line="120" w:lineRule="auto"/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VIII. DOCUMENTACIÓN A PRESENTAR</w:t>
      </w:r>
    </w:p>
    <w:p w:rsidR="00A36759" w:rsidRDefault="00A36759" w:rsidP="00A36759">
      <w:pPr>
        <w:spacing w:line="120" w:lineRule="auto"/>
        <w:rPr>
          <w:rFonts w:ascii="Calibri" w:hAnsi="Calibri"/>
          <w:b/>
        </w:rPr>
      </w:pPr>
    </w:p>
    <w:p w:rsidR="00A36759" w:rsidRDefault="00A36759" w:rsidP="00A36759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A36759" w:rsidRDefault="00A36759" w:rsidP="00A36759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A36759" w:rsidRDefault="00A36759" w:rsidP="00A36759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A36759" w:rsidRDefault="00A36759" w:rsidP="00A36759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A36759" w:rsidRDefault="00A36759" w:rsidP="00A36759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A36759" w:rsidRDefault="00A36759" w:rsidP="00A36759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A36759" w:rsidRDefault="00A36759" w:rsidP="00A36759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A36759" w:rsidRDefault="008966FB" w:rsidP="00A36759">
      <w:pPr>
        <w:rPr>
          <w:rFonts w:ascii="Calibri" w:hAnsi="Calibri"/>
        </w:rPr>
      </w:pPr>
      <w:r w:rsidRPr="008966FB">
        <w:pict>
          <v:rect id="_x0000_s1026" style="position:absolute;margin-left:-4.8pt;margin-top:6.4pt;width:302.25pt;height:108pt;z-index:251643392" filled="f"/>
        </w:pic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A36759" w:rsidRDefault="00A36759" w:rsidP="00A36759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A36759" w:rsidRDefault="00A36759" w:rsidP="00A36759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A36759" w:rsidRDefault="00A36759" w:rsidP="00A36759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A36759" w:rsidRDefault="00A36759" w:rsidP="00A36759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A36759" w:rsidRDefault="00A36759" w:rsidP="00A36759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A36759" w:rsidRDefault="00A36759" w:rsidP="00A36759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A36759" w:rsidRDefault="00A36759" w:rsidP="00A36759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A36759" w:rsidRDefault="00A36759" w:rsidP="00A36759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A36759" w:rsidRDefault="00A36759" w:rsidP="00A36759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A36759" w:rsidRDefault="00A36759" w:rsidP="00A36759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A36759" w:rsidRDefault="00A36759" w:rsidP="00A36759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5940E2" w:rsidRDefault="005940E2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5940E2" w:rsidRDefault="005940E2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5940E2" w:rsidRDefault="005940E2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5940E2" w:rsidRDefault="005940E2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651809" w:rsidRDefault="0065180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651809" w:rsidRDefault="0065180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651809" w:rsidRDefault="0065180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651809" w:rsidRDefault="0065180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D87428" w:rsidRDefault="00D87428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A36759" w:rsidTr="005940E2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6759" w:rsidTr="005940E2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36759" w:rsidRDefault="00A36759" w:rsidP="005940E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36759" w:rsidTr="005940E2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36759" w:rsidRDefault="00A36759" w:rsidP="005940E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rPr>
                <w:rFonts w:asciiTheme="minorHAnsi" w:hAnsiTheme="minorHAnsi"/>
              </w:rPr>
            </w:pPr>
          </w:p>
          <w:p w:rsidR="00A36759" w:rsidRDefault="00A36759" w:rsidP="005940E2">
            <w:pPr>
              <w:spacing w:line="276" w:lineRule="auto"/>
              <w:rPr>
                <w:rFonts w:asciiTheme="minorHAnsi" w:hAnsiTheme="minorHAnsi"/>
              </w:rPr>
            </w:pPr>
          </w:p>
          <w:p w:rsidR="00A36759" w:rsidRDefault="00A36759" w:rsidP="005940E2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36759" w:rsidTr="005940E2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A36759" w:rsidRDefault="00A36759" w:rsidP="005940E2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A36759" w:rsidTr="005940E2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2015</w:t>
            </w:r>
          </w:p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6759" w:rsidTr="005940E2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</w:pPr>
          </w:p>
        </w:tc>
      </w:tr>
      <w:tr w:rsidR="00A36759" w:rsidTr="005940E2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</w:pPr>
          </w:p>
        </w:tc>
      </w:tr>
      <w:tr w:rsidR="00A36759" w:rsidTr="005940E2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</w:pPr>
          </w:p>
        </w:tc>
      </w:tr>
      <w:tr w:rsidR="00A36759" w:rsidTr="005940E2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759" w:rsidRDefault="00A36759" w:rsidP="005940E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</w:pPr>
          </w:p>
        </w:tc>
      </w:tr>
    </w:tbl>
    <w:p w:rsidR="00A36759" w:rsidRDefault="00A36759" w:rsidP="00A36759">
      <w:pPr>
        <w:ind w:hanging="1"/>
        <w:jc w:val="center"/>
        <w:rPr>
          <w:rFonts w:ascii="Arial" w:hAnsi="Arial"/>
          <w:b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A36759" w:rsidRDefault="00A36759" w:rsidP="00A36759">
      <w:pPr>
        <w:ind w:hanging="1"/>
        <w:jc w:val="center"/>
        <w:rPr>
          <w:rFonts w:ascii="Arial" w:hAnsi="Arial"/>
          <w:b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</w:rPr>
      </w:pPr>
    </w:p>
    <w:p w:rsidR="00A36759" w:rsidRDefault="00A36759" w:rsidP="00A36759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A36759" w:rsidRDefault="00A36759" w:rsidP="00A36759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A36759" w:rsidRDefault="00A36759" w:rsidP="00A36759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A36759" w:rsidRDefault="00A36759" w:rsidP="00A36759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A36759" w:rsidRDefault="00A36759" w:rsidP="00A36759">
      <w:pPr>
        <w:ind w:hanging="1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A36759" w:rsidRDefault="00A36759" w:rsidP="00A36759">
      <w:pPr>
        <w:ind w:hanging="1"/>
        <w:jc w:val="both"/>
        <w:rPr>
          <w:rFonts w:ascii="Arial" w:hAnsi="Arial"/>
        </w:rPr>
      </w:pPr>
    </w:p>
    <w:p w:rsidR="00A36759" w:rsidRDefault="00A36759" w:rsidP="00A36759">
      <w:pPr>
        <w:ind w:hanging="1"/>
        <w:jc w:val="both"/>
        <w:rPr>
          <w:rFonts w:ascii="Arial" w:hAnsi="Arial"/>
        </w:rPr>
      </w:pPr>
    </w:p>
    <w:p w:rsidR="00A36759" w:rsidRDefault="00A36759" w:rsidP="00A36759">
      <w:pPr>
        <w:ind w:hanging="1"/>
        <w:jc w:val="both"/>
        <w:rPr>
          <w:rFonts w:ascii="Arial" w:hAnsi="Arial"/>
        </w:rPr>
      </w:pPr>
    </w:p>
    <w:p w:rsidR="00A36759" w:rsidRDefault="00A36759" w:rsidP="00A36759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A36759" w:rsidRDefault="00A36759" w:rsidP="00A36759">
      <w:pPr>
        <w:ind w:hanging="1"/>
        <w:jc w:val="both"/>
        <w:rPr>
          <w:rFonts w:ascii="Arial" w:hAnsi="Arial"/>
        </w:rPr>
      </w:pPr>
    </w:p>
    <w:p w:rsidR="00A36759" w:rsidRDefault="00A36759" w:rsidP="00A36759">
      <w:pPr>
        <w:ind w:hanging="1"/>
        <w:jc w:val="both"/>
        <w:rPr>
          <w:rFonts w:ascii="Arial" w:hAnsi="Arial"/>
        </w:rPr>
      </w:pPr>
    </w:p>
    <w:p w:rsidR="00A36759" w:rsidRDefault="00A36759" w:rsidP="00A36759">
      <w:pPr>
        <w:ind w:hanging="1"/>
        <w:jc w:val="both"/>
        <w:rPr>
          <w:rFonts w:ascii="Arial" w:hAnsi="Arial"/>
        </w:rPr>
      </w:pPr>
    </w:p>
    <w:p w:rsidR="00A36759" w:rsidRDefault="00A36759" w:rsidP="00A36759">
      <w:pPr>
        <w:ind w:left="4248" w:firstLine="708"/>
        <w:jc w:val="both"/>
        <w:rPr>
          <w:rFonts w:ascii="Arial" w:hAnsi="Arial"/>
        </w:rPr>
      </w:pPr>
    </w:p>
    <w:p w:rsidR="00A36759" w:rsidRDefault="00A36759" w:rsidP="00A36759">
      <w:pPr>
        <w:ind w:left="4248" w:firstLine="708"/>
        <w:jc w:val="both"/>
        <w:rPr>
          <w:rFonts w:ascii="Arial" w:hAnsi="Arial"/>
        </w:rPr>
      </w:pPr>
    </w:p>
    <w:p w:rsidR="00A36759" w:rsidRDefault="00A36759" w:rsidP="00A36759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A36759" w:rsidRDefault="00A36759" w:rsidP="00A36759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A36759" w:rsidRDefault="00A36759" w:rsidP="00A36759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36759" w:rsidRDefault="00A36759" w:rsidP="00A36759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A36759" w:rsidRDefault="00A36759" w:rsidP="00A36759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36759" w:rsidRDefault="00A36759" w:rsidP="00A36759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A36759" w:rsidTr="005940E2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6759" w:rsidRDefault="008966FB" w:rsidP="005940E2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8966FB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D94B43" w:rsidRDefault="00D94B43" w:rsidP="00A36759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D94B43" w:rsidRDefault="00D94B43" w:rsidP="00A36759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8966FB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A3675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A36759" w:rsidRDefault="00A36759" w:rsidP="00A36759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A36759" w:rsidRDefault="00A36759" w:rsidP="00A36759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A36759" w:rsidRDefault="008966FB" w:rsidP="00A36759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8966FB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D94B43" w:rsidRDefault="00D94B43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966FB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D94B43" w:rsidRDefault="00D94B43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966FB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D94B43" w:rsidRDefault="00D94B43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3675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A36759" w:rsidRDefault="00A36759" w:rsidP="00A36759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A36759" w:rsidRDefault="00A36759" w:rsidP="00A36759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A36759" w:rsidRDefault="008966FB" w:rsidP="00A36759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8966FB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D94B43" w:rsidRDefault="00D94B43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966FB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D94B43" w:rsidRDefault="00D94B43" w:rsidP="00A36759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A3675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A3675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3675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3675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3675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A36759" w:rsidRDefault="00A36759" w:rsidP="00A36759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A36759" w:rsidRDefault="008966FB" w:rsidP="00A36759">
      <w:pPr>
        <w:spacing w:before="240" w:after="120"/>
        <w:ind w:left="567"/>
        <w:rPr>
          <w:rFonts w:asciiTheme="minorHAnsi" w:hAnsiTheme="minorHAnsi"/>
          <w:kern w:val="20"/>
        </w:rPr>
      </w:pPr>
      <w:r w:rsidRPr="008966FB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D94B43" w:rsidRDefault="00D94B43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966FB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D94B43" w:rsidRDefault="00D94B43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36759">
        <w:rPr>
          <w:rFonts w:asciiTheme="minorHAnsi" w:hAnsiTheme="minorHAnsi"/>
          <w:kern w:val="20"/>
        </w:rPr>
        <w:t>NACIONALIDAD:</w:t>
      </w:r>
      <w:r w:rsidR="00A36759">
        <w:rPr>
          <w:rFonts w:asciiTheme="minorHAnsi" w:hAnsiTheme="minorHAnsi"/>
          <w:kern w:val="20"/>
        </w:rPr>
        <w:tab/>
      </w:r>
      <w:r w:rsidR="00A36759">
        <w:rPr>
          <w:rFonts w:asciiTheme="minorHAnsi" w:hAnsiTheme="minorHAnsi"/>
          <w:kern w:val="20"/>
        </w:rPr>
        <w:tab/>
      </w:r>
      <w:r w:rsidR="00A36759">
        <w:rPr>
          <w:rFonts w:asciiTheme="minorHAnsi" w:hAnsiTheme="minorHAnsi"/>
          <w:kern w:val="20"/>
        </w:rPr>
        <w:tab/>
      </w:r>
      <w:r w:rsidR="00A36759">
        <w:rPr>
          <w:rFonts w:asciiTheme="minorHAnsi" w:hAnsiTheme="minorHAnsi"/>
          <w:kern w:val="20"/>
        </w:rPr>
        <w:tab/>
        <w:t>ESTADO CIVIL:</w:t>
      </w:r>
      <w:r w:rsidR="00A36759">
        <w:rPr>
          <w:rFonts w:asciiTheme="minorHAnsi" w:hAnsiTheme="minorHAnsi"/>
          <w:kern w:val="20"/>
        </w:rPr>
        <w:tab/>
      </w:r>
    </w:p>
    <w:p w:rsidR="00A36759" w:rsidRDefault="008966FB" w:rsidP="00A36759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8966FB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D94B43" w:rsidRDefault="00D94B43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966FB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D94B43" w:rsidRDefault="00D94B43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966FB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D94B43" w:rsidRDefault="00D94B43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966FB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D94B43" w:rsidRDefault="00D94B43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966FB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D94B43" w:rsidRDefault="00D94B43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36759">
        <w:rPr>
          <w:rFonts w:asciiTheme="minorHAnsi" w:hAnsiTheme="minorHAnsi"/>
          <w:kern w:val="20"/>
        </w:rPr>
        <w:t xml:space="preserve">DOCUMENTO DE IDENTIDAD: </w:t>
      </w:r>
      <w:r w:rsidR="00A36759">
        <w:rPr>
          <w:rFonts w:asciiTheme="minorHAnsi" w:hAnsiTheme="minorHAnsi"/>
          <w:kern w:val="20"/>
        </w:rPr>
        <w:tab/>
      </w:r>
      <w:r w:rsidR="00A36759">
        <w:rPr>
          <w:rFonts w:asciiTheme="minorHAnsi" w:hAnsiTheme="minorHAnsi"/>
          <w:kern w:val="20"/>
        </w:rPr>
        <w:tab/>
      </w:r>
      <w:r w:rsidR="00A36759">
        <w:rPr>
          <w:rFonts w:asciiTheme="minorHAnsi" w:hAnsiTheme="minorHAnsi"/>
          <w:kern w:val="20"/>
        </w:rPr>
        <w:tab/>
        <w:t xml:space="preserve">        RUC:</w:t>
      </w:r>
    </w:p>
    <w:p w:rsidR="00A36759" w:rsidRDefault="00A36759" w:rsidP="00A36759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A36759" w:rsidRDefault="00A36759" w:rsidP="00A36759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A36759" w:rsidRDefault="008966FB" w:rsidP="00A36759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8966FB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D94B43" w:rsidRDefault="00D94B43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966FB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D94B43" w:rsidRDefault="00D94B43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966FB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D94B43" w:rsidRDefault="00D94B43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36759">
        <w:rPr>
          <w:rFonts w:asciiTheme="minorHAnsi" w:hAnsiTheme="minorHAnsi"/>
          <w:kern w:val="20"/>
          <w:sz w:val="20"/>
          <w:szCs w:val="20"/>
        </w:rPr>
        <w:t>CIUDAD:</w:t>
      </w:r>
      <w:r w:rsidR="00A36759">
        <w:rPr>
          <w:rFonts w:asciiTheme="minorHAnsi" w:hAnsiTheme="minorHAnsi"/>
          <w:kern w:val="20"/>
          <w:sz w:val="20"/>
          <w:szCs w:val="20"/>
        </w:rPr>
        <w:tab/>
      </w:r>
      <w:r w:rsidR="00A36759">
        <w:rPr>
          <w:rFonts w:asciiTheme="minorHAnsi" w:hAnsiTheme="minorHAnsi"/>
          <w:kern w:val="20"/>
          <w:sz w:val="20"/>
          <w:szCs w:val="20"/>
        </w:rPr>
        <w:tab/>
      </w:r>
      <w:r w:rsidR="00A36759">
        <w:rPr>
          <w:rFonts w:asciiTheme="minorHAnsi" w:hAnsiTheme="minorHAnsi"/>
          <w:kern w:val="20"/>
          <w:sz w:val="20"/>
          <w:szCs w:val="20"/>
        </w:rPr>
        <w:tab/>
      </w:r>
      <w:r w:rsidR="00A36759">
        <w:rPr>
          <w:rFonts w:asciiTheme="minorHAnsi" w:hAnsiTheme="minorHAnsi"/>
          <w:kern w:val="20"/>
          <w:sz w:val="20"/>
          <w:szCs w:val="20"/>
        </w:rPr>
        <w:tab/>
      </w:r>
      <w:r w:rsidR="00A3675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A36759" w:rsidRDefault="008966FB" w:rsidP="00A36759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8966FB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D94B43" w:rsidRDefault="00D94B43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3675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A3675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3675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3675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3675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8966FB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D94B43" w:rsidRDefault="00D94B43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3675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A36759" w:rsidRDefault="008966FB" w:rsidP="00A36759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8966FB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D94B43" w:rsidRDefault="00D94B43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966FB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D94B43" w:rsidRDefault="00D94B43" w:rsidP="00A3675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8966FB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D94B43" w:rsidRDefault="00D94B43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3675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A36759" w:rsidRDefault="008966FB" w:rsidP="00A36759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8966FB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D94B43" w:rsidRDefault="00D94B43" w:rsidP="00A3675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8966FB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D94B43" w:rsidRDefault="00D94B43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966FB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D94B43" w:rsidRDefault="00D94B43" w:rsidP="00A3675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8966FB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D94B43" w:rsidRDefault="00D94B43" w:rsidP="00A3675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966FB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D94B43" w:rsidRDefault="00D94B43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966FB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D94B43" w:rsidRDefault="00D94B43" w:rsidP="00A3675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A3675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A36759" w:rsidRDefault="00A36759" w:rsidP="00A36759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A36759" w:rsidRDefault="00A36759" w:rsidP="00A36759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A36759" w:rsidRDefault="00A36759" w:rsidP="00A36759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A36759" w:rsidRDefault="00A36759" w:rsidP="00A36759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A36759" w:rsidTr="005940E2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A36759" w:rsidRDefault="00A36759" w:rsidP="005940E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36759" w:rsidRDefault="00A36759" w:rsidP="005940E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36759" w:rsidRDefault="00A36759" w:rsidP="00A36759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A36759" w:rsidRDefault="00A36759" w:rsidP="00A367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A36759" w:rsidRDefault="00A36759" w:rsidP="00A367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A36759" w:rsidRDefault="00A36759" w:rsidP="00A367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A36759" w:rsidRDefault="00A36759" w:rsidP="00A36759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A36759" w:rsidRDefault="00A36759" w:rsidP="00A36759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A36759" w:rsidRDefault="00A36759" w:rsidP="00A36759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A36759" w:rsidTr="005940E2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A36759" w:rsidRDefault="00A36759" w:rsidP="005940E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36759" w:rsidRDefault="00A36759" w:rsidP="005940E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36759" w:rsidRDefault="00A36759" w:rsidP="00A36759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A36759" w:rsidRDefault="00A36759" w:rsidP="00A36759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A36759" w:rsidRDefault="00A36759" w:rsidP="00A36759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A36759" w:rsidRDefault="00A36759" w:rsidP="00A36759">
      <w:pPr>
        <w:pStyle w:val="Prrafodelista"/>
        <w:rPr>
          <w:rFonts w:asciiTheme="minorHAnsi" w:hAnsiTheme="minorHAnsi"/>
          <w:sz w:val="16"/>
          <w:szCs w:val="16"/>
        </w:rPr>
      </w:pPr>
    </w:p>
    <w:p w:rsidR="00A36759" w:rsidRDefault="00A36759" w:rsidP="00A36759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A36759" w:rsidTr="005940E2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5940E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5940E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5940E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6759" w:rsidTr="005940E2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5940E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5940E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5940E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36759" w:rsidRDefault="00A36759" w:rsidP="00A36759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36759" w:rsidRDefault="00A36759" w:rsidP="00A36759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A36759" w:rsidTr="005940E2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5940E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5940E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5940E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36759" w:rsidRDefault="00A36759" w:rsidP="00A36759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36759" w:rsidRDefault="00A36759" w:rsidP="00A36759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A36759" w:rsidRDefault="00A36759" w:rsidP="00A36759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36759" w:rsidTr="005940E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36759" w:rsidRDefault="00A36759" w:rsidP="005940E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36759" w:rsidTr="005940E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36759" w:rsidTr="005940E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36759" w:rsidRDefault="00A36759" w:rsidP="00A36759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36759" w:rsidTr="005940E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36759" w:rsidRDefault="00A36759" w:rsidP="005940E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36759" w:rsidTr="005940E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36759" w:rsidTr="005940E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36759" w:rsidRDefault="00A36759" w:rsidP="00A36759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36759" w:rsidTr="005940E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36759" w:rsidRDefault="00A36759" w:rsidP="005940E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A36759" w:rsidTr="005940E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36759" w:rsidTr="005940E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36759" w:rsidRDefault="00A36759" w:rsidP="00A367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A36759" w:rsidRDefault="00A36759" w:rsidP="00A367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A36759" w:rsidRDefault="00A36759" w:rsidP="00A36759">
      <w:pPr>
        <w:rPr>
          <w:rFonts w:asciiTheme="minorHAnsi" w:hAnsiTheme="minorHAnsi"/>
          <w:sz w:val="16"/>
          <w:szCs w:val="16"/>
        </w:rPr>
      </w:pPr>
    </w:p>
    <w:p w:rsidR="00A36759" w:rsidRDefault="00A36759" w:rsidP="00A36759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A36759" w:rsidTr="005940E2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36759" w:rsidTr="005940E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6759" w:rsidRDefault="00A36759" w:rsidP="005940E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6759" w:rsidRDefault="00A36759" w:rsidP="005940E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6759" w:rsidRDefault="00A36759" w:rsidP="005940E2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36759" w:rsidTr="005940E2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36759" w:rsidRDefault="00A36759" w:rsidP="00A36759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A36759" w:rsidRDefault="00A36759" w:rsidP="00A36759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A36759" w:rsidTr="005940E2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36759" w:rsidTr="005940E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6759" w:rsidRDefault="00A36759" w:rsidP="005940E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6759" w:rsidRDefault="00A36759" w:rsidP="005940E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6759" w:rsidRDefault="00A36759" w:rsidP="005940E2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36759" w:rsidTr="005940E2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36759" w:rsidRDefault="00A36759" w:rsidP="00A367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A36759" w:rsidRDefault="00A36759" w:rsidP="00A36759">
      <w:pPr>
        <w:rPr>
          <w:rFonts w:asciiTheme="minorHAnsi" w:hAnsiTheme="minorHAnsi"/>
          <w:sz w:val="16"/>
          <w:szCs w:val="16"/>
        </w:rPr>
      </w:pPr>
    </w:p>
    <w:p w:rsidR="00A36759" w:rsidRDefault="00A36759" w:rsidP="00A36759">
      <w:pPr>
        <w:rPr>
          <w:rFonts w:asciiTheme="minorHAnsi" w:hAnsiTheme="minorHAnsi"/>
          <w:sz w:val="16"/>
          <w:szCs w:val="16"/>
        </w:rPr>
      </w:pPr>
    </w:p>
    <w:p w:rsidR="00A36759" w:rsidRDefault="00A36759" w:rsidP="00A36759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1E2246" w:rsidRDefault="001E2246" w:rsidP="00A36759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1E2246" w:rsidRDefault="001E2246" w:rsidP="00A36759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1E2246" w:rsidRDefault="001E2246" w:rsidP="00A36759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1E2246" w:rsidRDefault="001E2246" w:rsidP="00A36759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A36759" w:rsidRDefault="00A36759" w:rsidP="00A36759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A36759" w:rsidRDefault="00A36759" w:rsidP="00A36759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A36759" w:rsidRDefault="00A36759" w:rsidP="00A36759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F95458" w:rsidRDefault="00F95458"/>
    <w:sectPr w:rsidR="00F95458" w:rsidSect="00F954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6759"/>
    <w:rsid w:val="00011475"/>
    <w:rsid w:val="001E2246"/>
    <w:rsid w:val="001F3474"/>
    <w:rsid w:val="00211260"/>
    <w:rsid w:val="00231E40"/>
    <w:rsid w:val="002F4543"/>
    <w:rsid w:val="00335035"/>
    <w:rsid w:val="003B0E49"/>
    <w:rsid w:val="004052CF"/>
    <w:rsid w:val="00485996"/>
    <w:rsid w:val="004F6D70"/>
    <w:rsid w:val="00542E9A"/>
    <w:rsid w:val="005940E2"/>
    <w:rsid w:val="00647E14"/>
    <w:rsid w:val="00651809"/>
    <w:rsid w:val="00680791"/>
    <w:rsid w:val="006A790E"/>
    <w:rsid w:val="006C547E"/>
    <w:rsid w:val="006C5AAA"/>
    <w:rsid w:val="006D335E"/>
    <w:rsid w:val="006E51D5"/>
    <w:rsid w:val="00755AA9"/>
    <w:rsid w:val="00760F14"/>
    <w:rsid w:val="007C6EC5"/>
    <w:rsid w:val="00803A5C"/>
    <w:rsid w:val="00830C77"/>
    <w:rsid w:val="00830D03"/>
    <w:rsid w:val="008904EA"/>
    <w:rsid w:val="008966FB"/>
    <w:rsid w:val="008B4F5E"/>
    <w:rsid w:val="00951B26"/>
    <w:rsid w:val="0097562A"/>
    <w:rsid w:val="009E202C"/>
    <w:rsid w:val="009F78B5"/>
    <w:rsid w:val="00A25298"/>
    <w:rsid w:val="00A36759"/>
    <w:rsid w:val="00A62EA5"/>
    <w:rsid w:val="00AD67DA"/>
    <w:rsid w:val="00AF083F"/>
    <w:rsid w:val="00BB0ED3"/>
    <w:rsid w:val="00BC58FD"/>
    <w:rsid w:val="00BC7C00"/>
    <w:rsid w:val="00C14BC4"/>
    <w:rsid w:val="00D87428"/>
    <w:rsid w:val="00D91C9E"/>
    <w:rsid w:val="00D94B43"/>
    <w:rsid w:val="00E30B47"/>
    <w:rsid w:val="00E440E3"/>
    <w:rsid w:val="00E5770B"/>
    <w:rsid w:val="00F95458"/>
    <w:rsid w:val="00FD54D9"/>
    <w:rsid w:val="00FE3099"/>
    <w:rsid w:val="00FE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36759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36759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A36759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36759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A36759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36759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36759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3675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36759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36759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A36759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9</Pages>
  <Words>2161</Words>
  <Characters>11888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18</cp:revision>
  <dcterms:created xsi:type="dcterms:W3CDTF">2015-07-24T13:48:00Z</dcterms:created>
  <dcterms:modified xsi:type="dcterms:W3CDTF">2015-11-03T21:14:00Z</dcterms:modified>
</cp:coreProperties>
</file>