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20" w:rsidRDefault="00AB1A20" w:rsidP="00AB1A2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AB1A20" w:rsidRDefault="00AB1A20" w:rsidP="00AB1A20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2A6C7D">
        <w:rPr>
          <w:rFonts w:ascii="Calibri" w:hAnsi="Calibri"/>
        </w:rPr>
        <w:t>95</w:t>
      </w:r>
      <w:r>
        <w:rPr>
          <w:rFonts w:ascii="Calibri" w:hAnsi="Calibri"/>
          <w:b/>
        </w:rPr>
        <w:t>-2015-GRC</w:t>
      </w:r>
    </w:p>
    <w:p w:rsidR="00AB1A20" w:rsidRDefault="00AB1A20" w:rsidP="00AB1A20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AB1A20" w:rsidRDefault="00AB1A20" w:rsidP="00AB1A20">
      <w:pPr>
        <w:jc w:val="center"/>
        <w:rPr>
          <w:rFonts w:ascii="Calibri" w:hAnsi="Calibri"/>
        </w:rPr>
      </w:pPr>
      <w:r>
        <w:rPr>
          <w:rFonts w:ascii="Calibri" w:hAnsi="Calibri"/>
        </w:rPr>
        <w:t>01 TECNICO EN DESARROLLO SOCIAL</w:t>
      </w:r>
    </w:p>
    <w:p w:rsidR="00AB1A20" w:rsidRDefault="00AB1A20" w:rsidP="00AB1A20">
      <w:pPr>
        <w:rPr>
          <w:rFonts w:ascii="Calibri" w:hAnsi="Calibri"/>
        </w:rPr>
      </w:pPr>
    </w:p>
    <w:p w:rsidR="00AB1A20" w:rsidRDefault="00AB1A20" w:rsidP="00AB1A20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AB1A20" w:rsidRDefault="00AB1A20" w:rsidP="00AB1A20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AB1A20" w:rsidRDefault="00AB1A20" w:rsidP="00AB1A20">
      <w:pPr>
        <w:rPr>
          <w:rFonts w:ascii="Calibri" w:hAnsi="Calibri"/>
        </w:rPr>
      </w:pPr>
      <w:r>
        <w:rPr>
          <w:rFonts w:ascii="Calibri" w:hAnsi="Calibri"/>
        </w:rPr>
        <w:t>Contratar los servicios de 01 TECNICO EN DESARROLLO SOCIAL</w:t>
      </w:r>
    </w:p>
    <w:p w:rsidR="00AB1A20" w:rsidRDefault="00AB1A20" w:rsidP="00AB1A20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AB1A20" w:rsidRDefault="00AB1A20" w:rsidP="00AB1A20">
      <w:pPr>
        <w:rPr>
          <w:rFonts w:ascii="Calibri" w:hAnsi="Calibri"/>
        </w:rPr>
      </w:pPr>
      <w:r>
        <w:rPr>
          <w:rFonts w:ascii="Calibri" w:hAnsi="Calibri"/>
        </w:rPr>
        <w:t>GERENCIA REGIONAL DE DESARROLLO SOCIAL</w:t>
      </w:r>
    </w:p>
    <w:p w:rsidR="00AB1A20" w:rsidRDefault="00AB1A20" w:rsidP="00AB1A20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AB1A20" w:rsidRDefault="00AB1A20" w:rsidP="00AB1A20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AB1A20" w:rsidRDefault="00AB1A20" w:rsidP="00AB1A20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AB1A20" w:rsidRDefault="00AB1A20" w:rsidP="00AB1A20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AB1A20" w:rsidRDefault="00AB1A20" w:rsidP="00AB1A20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AB1A20" w:rsidRDefault="00AB1A20" w:rsidP="00AB1A20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AB1A20" w:rsidRDefault="00AB1A20" w:rsidP="00AB1A20">
      <w:pPr>
        <w:spacing w:line="120" w:lineRule="auto"/>
        <w:rPr>
          <w:rFonts w:ascii="Calibri" w:hAnsi="Calibri"/>
          <w:b/>
        </w:rPr>
      </w:pPr>
    </w:p>
    <w:p w:rsidR="00AB1A20" w:rsidRDefault="00AB1A20" w:rsidP="00AB1A20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AB1A20" w:rsidTr="00AB1A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AB1A20" w:rsidTr="00AB1A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20" w:rsidRDefault="00AB1A20" w:rsidP="00AB1A2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20" w:rsidRDefault="00AB1A20" w:rsidP="00A10806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A10806">
              <w:rPr>
                <w:rFonts w:ascii="Calibri" w:hAnsi="Calibri"/>
                <w:color w:val="000000"/>
                <w:lang w:eastAsia="es-PE"/>
              </w:rPr>
              <w:t>no menor a 05 años en la Provincia Constitucional del Callao</w:t>
            </w:r>
          </w:p>
        </w:tc>
      </w:tr>
      <w:tr w:rsidR="00AB1A20" w:rsidTr="00AB1A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20" w:rsidRDefault="00AB1A20" w:rsidP="00AB1A2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20" w:rsidRPr="00E536E2" w:rsidRDefault="00A10806" w:rsidP="00A108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Proactividad</w:t>
            </w:r>
            <w:r w:rsidR="00AB1A20" w:rsidRPr="00E536E2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 xml:space="preserve">Responsabilidad, Trabajo en Equipo, Trabajo bajo presión, Capacidad de Análisis, </w:t>
            </w:r>
            <w:r w:rsidR="00AB1A20" w:rsidRPr="00E536E2">
              <w:rPr>
                <w:rFonts w:ascii="Calibri" w:eastAsia="Calibri" w:hAnsi="Calibri"/>
              </w:rPr>
              <w:t>Relaciones Interpersonales</w:t>
            </w:r>
            <w:r>
              <w:rPr>
                <w:rFonts w:ascii="Calibri" w:eastAsia="Calibri" w:hAnsi="Calibri"/>
              </w:rPr>
              <w:t>.</w:t>
            </w:r>
          </w:p>
        </w:tc>
      </w:tr>
      <w:tr w:rsidR="00AB1A20" w:rsidTr="00AB1A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20" w:rsidRDefault="00AB1A20" w:rsidP="00AB1A2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20" w:rsidRDefault="00A10806" w:rsidP="00AB1A2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Estudios técnicos relacionados </w:t>
            </w:r>
            <w:r w:rsidR="005A47C8">
              <w:rPr>
                <w:rFonts w:ascii="Calibri" w:hAnsi="Calibri"/>
                <w:color w:val="000000"/>
                <w:lang w:eastAsia="es-PE"/>
              </w:rPr>
              <w:t xml:space="preserve"> al campo de  Servicio Social, Salud o similares no menores a tres (03) meses</w:t>
            </w:r>
          </w:p>
        </w:tc>
      </w:tr>
      <w:tr w:rsidR="00AB1A20" w:rsidTr="00AB1A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20" w:rsidRDefault="00AB1A20" w:rsidP="00AB1A2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20" w:rsidRPr="00231E40" w:rsidRDefault="00AB1A20" w:rsidP="005A47C8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 , </w:t>
            </w:r>
            <w:r w:rsidR="005A47C8">
              <w:rPr>
                <w:rFonts w:ascii="Calibri" w:hAnsi="Calibri"/>
                <w:lang w:eastAsia="es-PE"/>
              </w:rPr>
              <w:t xml:space="preserve">Talleres, </w:t>
            </w:r>
            <w:r>
              <w:rPr>
                <w:rFonts w:ascii="Calibri" w:hAnsi="Calibri"/>
                <w:lang w:eastAsia="es-PE"/>
              </w:rPr>
              <w:t xml:space="preserve">Diplomados y/o Seminarios en temas </w:t>
            </w:r>
            <w:r w:rsidR="005A47C8">
              <w:rPr>
                <w:rFonts w:ascii="Calibri" w:hAnsi="Calibri"/>
                <w:lang w:eastAsia="es-PE"/>
              </w:rPr>
              <w:t>relacionados al Perfil del Puesto</w:t>
            </w:r>
          </w:p>
        </w:tc>
      </w:tr>
      <w:tr w:rsidR="00AB1A20" w:rsidTr="00AB1A20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20" w:rsidRDefault="00AB1A20" w:rsidP="00AB1A2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0" w:rsidRDefault="00AB1A20" w:rsidP="005A47C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Mínimo: </w:t>
            </w:r>
            <w:r w:rsidR="005A47C8">
              <w:rPr>
                <w:rFonts w:ascii="Calibri" w:eastAsia="Calibri" w:hAnsi="Calibri"/>
              </w:rPr>
              <w:t>Conocimientos de Informática</w:t>
            </w:r>
          </w:p>
        </w:tc>
      </w:tr>
    </w:tbl>
    <w:p w:rsidR="00AB1A20" w:rsidRDefault="00AB1A20" w:rsidP="005A47C8">
      <w:pPr>
        <w:spacing w:line="120" w:lineRule="auto"/>
        <w:rPr>
          <w:rFonts w:ascii="Calibri" w:hAnsi="Calibri"/>
          <w:b/>
        </w:rPr>
      </w:pPr>
    </w:p>
    <w:p w:rsidR="00AB1A20" w:rsidRDefault="00AB1A20" w:rsidP="00AB1A20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AB1A20" w:rsidRDefault="00AB1A20" w:rsidP="00AB1A20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5A47C8" w:rsidRPr="005A47C8" w:rsidRDefault="005A47C8" w:rsidP="005A47C8">
      <w:pPr>
        <w:rPr>
          <w:rFonts w:ascii="Calibri" w:hAnsi="Calibri"/>
        </w:rPr>
      </w:pPr>
      <w:r w:rsidRPr="005A47C8">
        <w:rPr>
          <w:rFonts w:ascii="Calibri" w:hAnsi="Calibri"/>
        </w:rPr>
        <w:t>1. Identificar y clasificar población vulnerable dentro de las organizaciones de base del Callao.</w:t>
      </w:r>
    </w:p>
    <w:p w:rsidR="005A47C8" w:rsidRPr="005A47C8" w:rsidRDefault="005A47C8" w:rsidP="005A47C8">
      <w:pPr>
        <w:rPr>
          <w:rFonts w:ascii="Calibri" w:hAnsi="Calibri"/>
        </w:rPr>
      </w:pPr>
      <w:r w:rsidRPr="005A47C8">
        <w:rPr>
          <w:rFonts w:ascii="Calibri" w:hAnsi="Calibri"/>
        </w:rPr>
        <w:t>2. Apoyar en los programas de desarrollo e inversión social de lucha contra la pobreza con prioridad a la población de pobreza crítica y marginalidad.</w:t>
      </w:r>
    </w:p>
    <w:p w:rsidR="005A47C8" w:rsidRPr="005A47C8" w:rsidRDefault="005A47C8" w:rsidP="005A47C8">
      <w:pPr>
        <w:rPr>
          <w:rFonts w:ascii="Calibri" w:hAnsi="Calibri"/>
        </w:rPr>
      </w:pPr>
      <w:r w:rsidRPr="005A47C8">
        <w:rPr>
          <w:rFonts w:ascii="Calibri" w:hAnsi="Calibri"/>
        </w:rPr>
        <w:t>3. Promover la generación de actividades productivas y el auto desarrollo de las personas con discapacidad.</w:t>
      </w:r>
    </w:p>
    <w:p w:rsidR="005A47C8" w:rsidRPr="005A47C8" w:rsidRDefault="005A47C8" w:rsidP="005A47C8">
      <w:pPr>
        <w:rPr>
          <w:rFonts w:ascii="Calibri" w:hAnsi="Calibri"/>
        </w:rPr>
      </w:pPr>
      <w:r w:rsidRPr="005A47C8">
        <w:rPr>
          <w:rFonts w:ascii="Calibri" w:hAnsi="Calibri"/>
        </w:rPr>
        <w:t>4. Gestionar y canalizar el apoyo de diferentes organismos públicos y privados a favor de las personas con discapacidad, principalmente con el CONADIS o quien haga sus veces.</w:t>
      </w:r>
    </w:p>
    <w:p w:rsidR="00AB1A20" w:rsidRDefault="005A47C8" w:rsidP="005A47C8">
      <w:pPr>
        <w:rPr>
          <w:rFonts w:ascii="Calibri" w:hAnsi="Calibri"/>
        </w:rPr>
      </w:pPr>
      <w:r w:rsidRPr="005A47C8">
        <w:rPr>
          <w:rFonts w:ascii="Calibri" w:hAnsi="Calibri"/>
        </w:rPr>
        <w:t>5. Apoyar al comité de damas en la organización de la participación de las organizaciones de base en las convocatorias y audiencia públicas programadas por el Gobierno Regional del Callao.</w:t>
      </w:r>
    </w:p>
    <w:p w:rsidR="005A47C8" w:rsidRPr="005A47C8" w:rsidRDefault="005A47C8" w:rsidP="005A47C8">
      <w:pPr>
        <w:spacing w:line="120" w:lineRule="auto"/>
        <w:rPr>
          <w:rFonts w:ascii="Calibri" w:hAnsi="Calibri"/>
        </w:rPr>
      </w:pPr>
    </w:p>
    <w:p w:rsidR="00AB1A20" w:rsidRDefault="00AB1A20" w:rsidP="00AB1A20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AB1A20" w:rsidTr="00034A72"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AB1A20" w:rsidTr="00034A72"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20" w:rsidRDefault="00AB1A20" w:rsidP="00AB1A2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20" w:rsidRDefault="00AB1A20" w:rsidP="00AB1A2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AB1A20" w:rsidTr="00034A72"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0" w:rsidRDefault="00AB1A20" w:rsidP="00AB1A2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AB1A20" w:rsidRDefault="00AB1A20" w:rsidP="00AB1A20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20" w:rsidRDefault="00AB1A20" w:rsidP="00AB1A2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AB1A20" w:rsidRDefault="00AB1A20" w:rsidP="00AB1A2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AB1A20" w:rsidTr="00034A72"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0" w:rsidRDefault="00AB1A20" w:rsidP="00AB1A2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AB1A20" w:rsidRDefault="00AB1A20" w:rsidP="00AB1A20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20" w:rsidRDefault="00AB1A20" w:rsidP="00AE47E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AE47EF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,</w:t>
            </w:r>
            <w:r w:rsidR="00AE47EF">
              <w:rPr>
                <w:rFonts w:ascii="Calibri" w:eastAsia="Calibri" w:hAnsi="Calibri"/>
              </w:rPr>
              <w:t>9</w:t>
            </w:r>
            <w:r>
              <w:rPr>
                <w:rFonts w:ascii="Calibri" w:eastAsia="Calibri" w:hAnsi="Calibri"/>
              </w:rPr>
              <w:t>00.00 (</w:t>
            </w:r>
            <w:r w:rsidR="00AE47EF">
              <w:rPr>
                <w:rFonts w:ascii="Calibri" w:eastAsia="Calibri" w:hAnsi="Calibri"/>
              </w:rPr>
              <w:t>Dos</w:t>
            </w:r>
            <w:r>
              <w:rPr>
                <w:rFonts w:ascii="Calibri" w:eastAsia="Calibri" w:hAnsi="Calibri"/>
              </w:rPr>
              <w:t xml:space="preserve"> mil </w:t>
            </w:r>
            <w:r w:rsidR="00AE47EF">
              <w:rPr>
                <w:rFonts w:ascii="Calibri" w:eastAsia="Calibri" w:hAnsi="Calibri"/>
              </w:rPr>
              <w:t xml:space="preserve">Novecientos </w:t>
            </w:r>
            <w:r>
              <w:rPr>
                <w:rFonts w:ascii="Calibri" w:eastAsia="Calibri" w:hAnsi="Calibri"/>
              </w:rPr>
              <w:t>y 00/100 Nuevos Soles).Incluyen los montos y afiliaciones de ley, así como toda deducción aplicable al trabajador.</w:t>
            </w:r>
          </w:p>
        </w:tc>
      </w:tr>
      <w:tr w:rsidR="00AB1A20" w:rsidTr="00034A72"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20" w:rsidRDefault="00AB1A20" w:rsidP="00AB1A2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0" w:rsidRDefault="00AB1A20" w:rsidP="00AB1A20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34A72" w:rsidRDefault="00034A72" w:rsidP="00034A72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034A72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4A72" w:rsidRDefault="00034A72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4A72" w:rsidRDefault="00034A72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4A72" w:rsidRDefault="00034A72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4A72" w:rsidRDefault="00034A72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034A72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7338B2" w:rsidRDefault="00034A72" w:rsidP="00974F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7338B2" w:rsidRDefault="00034A7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842DFA" w:rsidRDefault="00336CA2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29/10</w:t>
            </w:r>
            <w:r w:rsidR="00034A72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7338B2" w:rsidRDefault="00034A72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034A72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7338B2" w:rsidRDefault="00034A72" w:rsidP="00974F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7338B2" w:rsidRDefault="00034A7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842DFA" w:rsidRDefault="00034A72" w:rsidP="00974FA7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03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 xml:space="preserve">11 </w:t>
            </w:r>
            <w:r w:rsidRPr="00842DFA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16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7338B2" w:rsidRDefault="00034A72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34A72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4A72" w:rsidRPr="007338B2" w:rsidRDefault="00034A72" w:rsidP="00974F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4A72" w:rsidRPr="007338B2" w:rsidRDefault="00034A72" w:rsidP="00974F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4A72" w:rsidRPr="00842DFA" w:rsidRDefault="00034A72" w:rsidP="00974F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4A72" w:rsidRPr="007338B2" w:rsidRDefault="00034A72" w:rsidP="00974F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034A72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7338B2" w:rsidRDefault="00034A72" w:rsidP="00974F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7338B2" w:rsidRDefault="00034A7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842DFA" w:rsidRDefault="00034A72" w:rsidP="00974FA7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17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11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23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7338B2" w:rsidRDefault="00034A72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34A72" w:rsidTr="00974FA7">
        <w:trPr>
          <w:trHeight w:val="9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7338B2" w:rsidRDefault="00034A72" w:rsidP="00974F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7338B2" w:rsidRDefault="00034A7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842DFA" w:rsidRDefault="00034A72" w:rsidP="00974FA7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(días hábiles)  Del </w:t>
            </w:r>
            <w:r>
              <w:rPr>
                <w:rFonts w:ascii="Calibri" w:eastAsia="Calibri" w:hAnsi="Calibri"/>
              </w:rPr>
              <w:t>17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11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23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 xml:space="preserve">11.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Default="00034A72" w:rsidP="00974FA7">
            <w:pPr>
              <w:jc w:val="center"/>
              <w:rPr>
                <w:rFonts w:ascii="Calibri" w:eastAsia="Calibri" w:hAnsi="Calibri"/>
              </w:rPr>
            </w:pPr>
          </w:p>
          <w:p w:rsidR="00034A72" w:rsidRPr="007338B2" w:rsidRDefault="00034A72" w:rsidP="00974FA7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034A72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4A72" w:rsidRPr="007338B2" w:rsidRDefault="00034A72" w:rsidP="00974F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4A72" w:rsidRPr="007338B2" w:rsidRDefault="00034A72" w:rsidP="00974F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4A72" w:rsidRPr="00842DFA" w:rsidRDefault="00034A72" w:rsidP="00974F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4A72" w:rsidRPr="007338B2" w:rsidRDefault="00034A72" w:rsidP="00974F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34A72" w:rsidTr="00974FA7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7338B2" w:rsidRDefault="00034A72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7338B2" w:rsidRDefault="00034A7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842DFA" w:rsidRDefault="00034A72" w:rsidP="00974FA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24/11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745797" w:rsidRDefault="00034A72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34A72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7338B2" w:rsidRDefault="00034A72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7338B2" w:rsidRDefault="00034A7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034A72" w:rsidRPr="007338B2" w:rsidRDefault="00034A7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034A72" w:rsidRPr="007338B2" w:rsidRDefault="00034A7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842DFA" w:rsidRDefault="00034A72" w:rsidP="00974FA7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25</w:t>
            </w:r>
            <w:r w:rsidRPr="00842DFA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/2015</w:t>
            </w:r>
          </w:p>
          <w:p w:rsidR="00034A72" w:rsidRPr="00842DFA" w:rsidRDefault="00034A72" w:rsidP="00974FA7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745797" w:rsidRDefault="00034A72" w:rsidP="00974FA7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034A72" w:rsidTr="00974FA7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7338B2" w:rsidRDefault="00034A72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7338B2" w:rsidRDefault="00034A7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034A72" w:rsidRPr="007338B2" w:rsidRDefault="00034A72" w:rsidP="00974F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2" w:rsidRPr="00842DFA" w:rsidRDefault="00034A72" w:rsidP="00974FA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25/11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745797" w:rsidRDefault="00034A72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34A72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7338B2" w:rsidRDefault="00034A72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7338B2" w:rsidRDefault="00034A7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034A72" w:rsidRPr="007338B2" w:rsidRDefault="00034A7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842DFA" w:rsidRDefault="00034A72" w:rsidP="00974FA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26</w:t>
            </w:r>
            <w:r w:rsidRPr="00842DFA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745797" w:rsidRDefault="00034A72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34A72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7338B2" w:rsidRDefault="00034A72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7338B2" w:rsidRDefault="00034A7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842DFA" w:rsidRDefault="00034A72" w:rsidP="00974FA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26</w:t>
            </w:r>
            <w:r w:rsidRPr="00842DFA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2" w:rsidRPr="006A3A74" w:rsidRDefault="00034A72" w:rsidP="00974FA7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034A72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4A72" w:rsidRPr="007338B2" w:rsidRDefault="00034A72" w:rsidP="00974F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4A72" w:rsidRPr="007338B2" w:rsidRDefault="00034A72" w:rsidP="00974F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4A72" w:rsidRPr="00842DFA" w:rsidRDefault="00034A72" w:rsidP="00974F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4A72" w:rsidRPr="007338B2" w:rsidRDefault="00034A72" w:rsidP="00974F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34A72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A72" w:rsidRPr="007338B2" w:rsidRDefault="00034A72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A72" w:rsidRPr="007338B2" w:rsidRDefault="00034A7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A72" w:rsidRPr="00842DFA" w:rsidRDefault="00034A72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27</w:t>
            </w:r>
            <w:r w:rsidRPr="00842DFA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A72" w:rsidRPr="007338B2" w:rsidRDefault="00034A72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034A72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A72" w:rsidRPr="007338B2" w:rsidRDefault="00034A72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A72" w:rsidRPr="007338B2" w:rsidRDefault="00034A72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A72" w:rsidRPr="00842DFA" w:rsidRDefault="00034A72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A72" w:rsidRPr="007338B2" w:rsidRDefault="00034A72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34A72" w:rsidRDefault="00034A72" w:rsidP="00034A72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B1A20" w:rsidRDefault="00AB1A20" w:rsidP="00AB1A20">
      <w:pPr>
        <w:spacing w:line="120" w:lineRule="auto"/>
        <w:rPr>
          <w:rFonts w:ascii="Calibri" w:hAnsi="Calibri"/>
          <w:b/>
        </w:rPr>
      </w:pPr>
    </w:p>
    <w:p w:rsidR="00AB1A20" w:rsidRDefault="00AB1A20" w:rsidP="00AB1A20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AB1A20" w:rsidRDefault="00AB1A20" w:rsidP="00AB1A20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B1A20" w:rsidRDefault="00AB1A20" w:rsidP="00AB1A20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AB1A20" w:rsidTr="00AB1A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B1A20" w:rsidTr="00AB1A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B1A20" w:rsidTr="00AB1A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B1A20" w:rsidTr="00AB1A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B1A20" w:rsidTr="00AB1A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B1A20" w:rsidTr="00AB1A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AB1A20" w:rsidRDefault="00AB1A20" w:rsidP="00AB1A20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B1A20" w:rsidTr="00AB1A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B1A20" w:rsidTr="00AB1A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B1A20" w:rsidTr="00AB1A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B1A20" w:rsidTr="00AB1A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B1A20" w:rsidTr="00AB1A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Pr="006234E6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B1A20" w:rsidTr="00AB1A2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B1A20" w:rsidRDefault="00AB1A20" w:rsidP="00AB1A20">
      <w:pPr>
        <w:spacing w:line="120" w:lineRule="auto"/>
        <w:rPr>
          <w:rFonts w:ascii="Calibri" w:hAnsi="Calibri"/>
          <w:u w:val="single"/>
        </w:rPr>
      </w:pPr>
    </w:p>
    <w:p w:rsidR="00AB1A20" w:rsidRDefault="00AB1A20" w:rsidP="00AB1A20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AB1A20" w:rsidRDefault="00AB1A20" w:rsidP="00AB1A20">
      <w:pPr>
        <w:spacing w:line="120" w:lineRule="auto"/>
        <w:rPr>
          <w:rFonts w:ascii="Calibri" w:hAnsi="Calibri"/>
          <w:u w:val="single"/>
        </w:rPr>
      </w:pPr>
    </w:p>
    <w:p w:rsidR="00AB1A20" w:rsidRPr="002354DD" w:rsidRDefault="00AB1A20" w:rsidP="00AB1A20">
      <w:pPr>
        <w:jc w:val="both"/>
        <w:rPr>
          <w:rFonts w:ascii="Calibri" w:hAnsi="Calibri"/>
          <w:b/>
        </w:rPr>
      </w:pPr>
      <w:r w:rsidRPr="002354DD">
        <w:rPr>
          <w:rFonts w:ascii="Calibri" w:hAnsi="Calibri"/>
          <w:b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AB1A20" w:rsidRDefault="00AB1A20" w:rsidP="00AB1A20">
      <w:pPr>
        <w:spacing w:line="120" w:lineRule="auto"/>
        <w:rPr>
          <w:rFonts w:ascii="Calibri" w:hAnsi="Calibri"/>
          <w:u w:val="single"/>
        </w:rPr>
      </w:pPr>
    </w:p>
    <w:p w:rsidR="00AB1A20" w:rsidRDefault="00AB1A20" w:rsidP="00AB1A20">
      <w:pPr>
        <w:spacing w:line="120" w:lineRule="auto"/>
        <w:rPr>
          <w:rFonts w:ascii="Calibri" w:hAnsi="Calibri"/>
          <w:u w:val="single"/>
        </w:rPr>
      </w:pPr>
    </w:p>
    <w:p w:rsidR="00AB1A20" w:rsidRDefault="00AB1A20" w:rsidP="00AB1A20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AB1A20" w:rsidTr="00AB1A20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B1A20" w:rsidTr="00AB1A2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Pr="00180CCE" w:rsidRDefault="005A47C8" w:rsidP="00AB1A2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TÉCNICOS RELACIONADOS  AL CAMPO DE  SERVICIO SOCIAL, SALUD O SIMILARES NO MENORES A TRES (03) MESES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1A20" w:rsidRDefault="00AB1A20" w:rsidP="00AB1A20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AB1A20" w:rsidTr="00AB1A2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B1A20" w:rsidTr="00AB1A2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A20" w:rsidRDefault="00AB1A20" w:rsidP="00AB1A2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B1A20" w:rsidTr="00AB1A20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Pr="00180CCE" w:rsidRDefault="00AB1A20" w:rsidP="00A23BF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>
              <w:rPr>
                <w:rFonts w:ascii="Calibri" w:eastAsia="Calibri" w:hAnsi="Calibri"/>
                <w:sz w:val="18"/>
                <w:szCs w:val="18"/>
              </w:rPr>
              <w:t>SIETE AÑOS  SEIS MESES EN LABORES SIMILARES</w:t>
            </w:r>
            <w:r w:rsidR="00A23BF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A23BFD">
              <w:rPr>
                <w:rFonts w:ascii="Calibri" w:hAnsi="Calibri"/>
                <w:color w:val="000000"/>
                <w:lang w:eastAsia="es-PE"/>
              </w:rPr>
              <w:t>EN LA PROVINCIA CONSTITUCIONAL DEL CALLAO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B1A20" w:rsidTr="00AB1A2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Pr="00180CCE" w:rsidRDefault="00AB1A20" w:rsidP="00A23BF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MAYOR A 05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AÑOS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06 MESES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HASTA 07 AÑOS EN LABORES SIMILARES</w:t>
            </w:r>
            <w:r w:rsidR="00A23BFD">
              <w:rPr>
                <w:rFonts w:ascii="Calibri" w:hAnsi="Calibri"/>
                <w:color w:val="000000"/>
                <w:lang w:eastAsia="es-PE"/>
              </w:rPr>
              <w:t xml:space="preserve"> EN LA PROVINCIA CONSTITUCIONAL DEL CALLAO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B1A20" w:rsidTr="00AB1A20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20" w:rsidRPr="00180CCE" w:rsidRDefault="00A23BFD" w:rsidP="00A23BF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05 AÑOS DE </w:t>
            </w: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LABORES SIMILARES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LA PROVINCIA CONSTITUCIONAL DEL CALLAO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B1A20" w:rsidTr="00AB1A2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B1A20" w:rsidTr="00AB1A2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B1A20" w:rsidRPr="00803A5C" w:rsidTr="00AB1A2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Pr="00180CCE" w:rsidRDefault="00A23BFD" w:rsidP="00A23BF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 , TALLERES, DIPLOMADOS Y/O SEMINARIOS EN TEMAS RELACIONADOS AL PERFIL DEL PUESTO MAYORES A 300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Pr="00803A5C" w:rsidRDefault="00AB1A20" w:rsidP="00AB1A2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Pr="00803A5C" w:rsidRDefault="00AB1A20" w:rsidP="00AB1A2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AB1A20" w:rsidRPr="00803A5C" w:rsidTr="00AB1A2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Pr="00180CCE" w:rsidRDefault="00A23BFD" w:rsidP="00A23BF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 , TALLERES, DIPLOMADOS Y/O SEMINARIOS EN TEMAS RELACIONADOS AL PERFIL DEL PUESTO DE 201 A 300 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Pr="00803A5C" w:rsidRDefault="00AB1A20" w:rsidP="00AB1A2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Pr="00803A5C" w:rsidRDefault="00AB1A20" w:rsidP="00AB1A2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AB1A20" w:rsidRPr="00803A5C" w:rsidTr="00AB1A2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Pr="00180CCE" w:rsidRDefault="00A23BFD" w:rsidP="00AB1A20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 , TALLERES, DIPLOMADOS Y/O SEMINARIOS EN TEMAS RELACIONADOS AL PERFIL DEL PUESTO DE 100 A 200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Pr="00803A5C" w:rsidRDefault="00AB1A20" w:rsidP="00AB1A2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Pr="00803A5C" w:rsidRDefault="00AB1A20" w:rsidP="00AB1A2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AB1A20" w:rsidTr="00AB1A2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B1A20" w:rsidTr="00AB1A20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B1A20" w:rsidTr="00AB1A20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AB1A20" w:rsidTr="00AB1A20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1A20" w:rsidRDefault="00AB1A20" w:rsidP="00AB1A20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B1A20" w:rsidRDefault="00AB1A20" w:rsidP="00AB1A2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B1A20" w:rsidTr="00AB1A20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1A20" w:rsidRDefault="00AB1A20" w:rsidP="00AB1A20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1A20" w:rsidRDefault="00AB1A20" w:rsidP="00AB1A2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1A20" w:rsidRDefault="00AB1A20" w:rsidP="00AB1A2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AB1A20" w:rsidTr="00AB1A20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1A20" w:rsidRDefault="00AB1A20" w:rsidP="00AB1A20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1A20" w:rsidRDefault="00AB1A20" w:rsidP="00AB1A20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1A20" w:rsidRDefault="00AB1A20" w:rsidP="00AB1A20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AB1A20" w:rsidRDefault="00AB1A20" w:rsidP="00AB1A2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B1A20" w:rsidRDefault="00AB1A20" w:rsidP="00AB1A20">
      <w:pPr>
        <w:rPr>
          <w:rFonts w:ascii="Calibri" w:hAnsi="Calibri"/>
          <w:b/>
        </w:rPr>
      </w:pPr>
    </w:p>
    <w:p w:rsidR="00AB1A20" w:rsidRDefault="00AB1A20" w:rsidP="00AB1A20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AB1A20" w:rsidTr="00AB1A20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B1A20" w:rsidTr="00AB1A2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Pr="00A10806" w:rsidRDefault="00A10806" w:rsidP="00A10806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10806">
              <w:rPr>
                <w:rFonts w:ascii="Calibri" w:eastAsia="Calibri" w:hAnsi="Calibri"/>
              </w:rPr>
              <w:t xml:space="preserve">PROACTIVIDAD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B1A20" w:rsidTr="00AB1A2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Pr="00A10806" w:rsidRDefault="00AB1A20" w:rsidP="00AB1A2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10806"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B1A20" w:rsidTr="00AB1A2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Pr="00A10806" w:rsidRDefault="00AB1A20" w:rsidP="00AB1A20">
            <w:pPr>
              <w:spacing w:line="276" w:lineRule="auto"/>
              <w:rPr>
                <w:rFonts w:ascii="Calibri" w:eastAsia="Calibri" w:hAnsi="Calibri"/>
              </w:rPr>
            </w:pPr>
            <w:r w:rsidRPr="00A10806"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B1A20" w:rsidTr="00AB1A2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Pr="00A10806" w:rsidRDefault="00AB1A20" w:rsidP="00AB1A20">
            <w:pPr>
              <w:spacing w:line="276" w:lineRule="auto"/>
              <w:rPr>
                <w:rFonts w:ascii="Calibri" w:eastAsia="Calibri" w:hAnsi="Calibri"/>
              </w:rPr>
            </w:pPr>
            <w:r w:rsidRPr="00A10806"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B1A20" w:rsidTr="00AB1A2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Pr="00A10806" w:rsidRDefault="00AB1A20" w:rsidP="00AB1A2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10806"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B1A20" w:rsidTr="00AB1A2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Pr="00A10806" w:rsidRDefault="00A10806" w:rsidP="00AB1A2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10806">
              <w:rPr>
                <w:rFonts w:ascii="Calibri" w:eastAsia="Calibri" w:hAnsi="Calibri"/>
              </w:rPr>
              <w:t>CAPACIDAD DE 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B1A20" w:rsidTr="00AB1A2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AB1A20" w:rsidRDefault="00AB1A20" w:rsidP="00AB1A20">
      <w:pPr>
        <w:rPr>
          <w:rFonts w:ascii="Calibri" w:hAnsi="Calibri"/>
          <w:b/>
        </w:rPr>
      </w:pPr>
    </w:p>
    <w:p w:rsidR="00AB1A20" w:rsidRDefault="00AB1A20" w:rsidP="00AB1A20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AB1A20" w:rsidRDefault="00AB1A20" w:rsidP="00AB1A20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B1A20" w:rsidRDefault="00AB1A20" w:rsidP="00AB1A20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B1A20" w:rsidRDefault="00AB1A20" w:rsidP="00AB1A20">
      <w:pPr>
        <w:spacing w:line="120" w:lineRule="auto"/>
        <w:rPr>
          <w:rFonts w:ascii="Calibri" w:hAnsi="Calibri"/>
        </w:rPr>
      </w:pPr>
    </w:p>
    <w:p w:rsidR="00AB1A20" w:rsidRDefault="00AB1A20" w:rsidP="00AB1A20">
      <w:pPr>
        <w:spacing w:line="120" w:lineRule="auto"/>
        <w:rPr>
          <w:rFonts w:ascii="Calibri" w:hAnsi="Calibri"/>
        </w:rPr>
      </w:pPr>
    </w:p>
    <w:p w:rsidR="00AB1A20" w:rsidRDefault="00AB1A20" w:rsidP="00AB1A20">
      <w:pPr>
        <w:spacing w:line="120" w:lineRule="auto"/>
        <w:rPr>
          <w:rFonts w:ascii="Calibri" w:hAnsi="Calibri"/>
        </w:rPr>
      </w:pPr>
    </w:p>
    <w:p w:rsidR="00AB1A20" w:rsidRDefault="00AB1A20" w:rsidP="00AB1A20">
      <w:pPr>
        <w:spacing w:line="120" w:lineRule="auto"/>
        <w:rPr>
          <w:rFonts w:ascii="Calibri" w:hAnsi="Calibri"/>
        </w:rPr>
      </w:pPr>
    </w:p>
    <w:p w:rsidR="00AB1A20" w:rsidRDefault="00AB1A20" w:rsidP="00AB1A20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VIII. DOCUMENTACIÓN A PRESENTAR</w:t>
      </w:r>
    </w:p>
    <w:p w:rsidR="00AB1A20" w:rsidRDefault="00AB1A20" w:rsidP="00AB1A20">
      <w:pPr>
        <w:spacing w:line="120" w:lineRule="auto"/>
        <w:rPr>
          <w:rFonts w:ascii="Calibri" w:hAnsi="Calibri"/>
          <w:b/>
        </w:rPr>
      </w:pPr>
    </w:p>
    <w:p w:rsidR="00AB1A20" w:rsidRDefault="00AB1A20" w:rsidP="00AB1A2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AB1A20" w:rsidRDefault="00AB1A20" w:rsidP="00AB1A2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AB1A20" w:rsidRDefault="00AB1A20" w:rsidP="00AB1A20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B1A20" w:rsidRDefault="00AB1A20" w:rsidP="00AB1A2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AB1A20" w:rsidRDefault="00AB1A20" w:rsidP="00AB1A2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AB1A20" w:rsidRDefault="00AB1A20" w:rsidP="00AB1A20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AB1A20" w:rsidRDefault="00AB1A20" w:rsidP="00AB1A20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AB1A20" w:rsidRDefault="00FD03EF" w:rsidP="00AB1A20">
      <w:pPr>
        <w:rPr>
          <w:rFonts w:ascii="Calibri" w:hAnsi="Calibri"/>
        </w:rPr>
      </w:pPr>
      <w:r w:rsidRPr="00FD03EF">
        <w:pict>
          <v:rect id="_x0000_s1026" style="position:absolute;margin-left:-4.8pt;margin-top:6.4pt;width:302.25pt;height:108pt;z-index:251660288" filled="f"/>
        </w:pict>
      </w:r>
    </w:p>
    <w:p w:rsidR="00AB1A20" w:rsidRDefault="00AB1A20" w:rsidP="00AB1A20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AB1A20" w:rsidRDefault="00AB1A20" w:rsidP="00AB1A20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AB1A20" w:rsidRDefault="00AB1A20" w:rsidP="00AB1A20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AB1A20" w:rsidRDefault="00AB1A20" w:rsidP="00AB1A20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AB1A20" w:rsidRDefault="00AB1A20" w:rsidP="00AB1A20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AB1A20" w:rsidRDefault="00AB1A20" w:rsidP="00AB1A20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AB1A20" w:rsidRDefault="00AB1A20" w:rsidP="00AB1A20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AB1A20" w:rsidRDefault="00AB1A20" w:rsidP="00AB1A20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AB1A20" w:rsidRDefault="00AB1A20" w:rsidP="00AB1A20">
      <w:pPr>
        <w:rPr>
          <w:rFonts w:ascii="Calibri" w:hAnsi="Calibri"/>
        </w:rPr>
      </w:pPr>
    </w:p>
    <w:p w:rsidR="00AB1A20" w:rsidRDefault="00AB1A20" w:rsidP="00AB1A20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AB1A20" w:rsidRDefault="00AB1A20" w:rsidP="00AB1A20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AB1A20" w:rsidRDefault="00AB1A20" w:rsidP="00AB1A20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AB1A20" w:rsidRDefault="00AB1A20" w:rsidP="00AB1A2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AB1A20" w:rsidRDefault="00AB1A20" w:rsidP="00AB1A2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AB1A20" w:rsidRPr="008B5B84" w:rsidRDefault="00AB1A20" w:rsidP="008B5B8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AB1A20" w:rsidRDefault="00AB1A20" w:rsidP="00AB1A20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AB1A20" w:rsidRDefault="00AB1A20" w:rsidP="00AB1A20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B1A20" w:rsidRDefault="00AB1A20" w:rsidP="00AB1A2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B1A20" w:rsidRDefault="00AB1A20" w:rsidP="00AB1A2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AB1A20" w:rsidRDefault="00AB1A20" w:rsidP="00AB1A20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AB1A20" w:rsidRDefault="00AB1A20" w:rsidP="00AB1A20">
      <w:pPr>
        <w:rPr>
          <w:rFonts w:ascii="Calibri" w:hAnsi="Calibri"/>
        </w:rPr>
      </w:pPr>
    </w:p>
    <w:p w:rsidR="00AB1A20" w:rsidRDefault="00AB1A20" w:rsidP="00AB1A20">
      <w:pPr>
        <w:rPr>
          <w:rFonts w:ascii="Calibri" w:hAnsi="Calibri"/>
        </w:rPr>
      </w:pPr>
    </w:p>
    <w:p w:rsidR="00AB1A20" w:rsidRDefault="00AB1A20" w:rsidP="00AB1A20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B1A20" w:rsidTr="00AB1A20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20" w:rsidRDefault="00AB1A20" w:rsidP="00AB1A2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0" w:rsidRDefault="00AB1A20" w:rsidP="00AB1A2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1A20" w:rsidTr="00AB1A20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0" w:rsidRDefault="00AB1A20" w:rsidP="00AB1A2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B1A20" w:rsidRDefault="00AB1A20" w:rsidP="00AB1A2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0" w:rsidRDefault="00AB1A20" w:rsidP="00AB1A2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20" w:rsidRDefault="00AB1A20" w:rsidP="00AB1A2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B1A20" w:rsidRDefault="00AB1A20" w:rsidP="00AB1A20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20" w:rsidRDefault="00AB1A20" w:rsidP="00AB1A20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20" w:rsidRDefault="00AB1A20" w:rsidP="00AB1A2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B1A20" w:rsidTr="00AB1A20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20" w:rsidRDefault="00AB1A20" w:rsidP="00AB1A2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0" w:rsidRDefault="00AB1A20" w:rsidP="00AB1A2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B1A20" w:rsidRDefault="00AB1A20" w:rsidP="00AB1A2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20" w:rsidRDefault="00AB1A20" w:rsidP="00AB1A2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0" w:rsidRDefault="00AB1A20" w:rsidP="00AB1A20">
            <w:pPr>
              <w:spacing w:line="276" w:lineRule="auto"/>
              <w:rPr>
                <w:rFonts w:asciiTheme="minorHAnsi" w:hAnsiTheme="minorHAnsi"/>
              </w:rPr>
            </w:pPr>
          </w:p>
          <w:p w:rsidR="00AB1A20" w:rsidRDefault="00AB1A20" w:rsidP="00AB1A20">
            <w:pPr>
              <w:spacing w:line="276" w:lineRule="auto"/>
              <w:rPr>
                <w:rFonts w:asciiTheme="minorHAnsi" w:hAnsiTheme="minorHAnsi"/>
              </w:rPr>
            </w:pPr>
          </w:p>
          <w:p w:rsidR="00AB1A20" w:rsidRDefault="00AB1A20" w:rsidP="00AB1A2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B1A20" w:rsidTr="00AB1A20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0" w:rsidRDefault="00AB1A20" w:rsidP="00AB1A20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B1A20" w:rsidRDefault="00AB1A20" w:rsidP="00AB1A20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AB1A20" w:rsidTr="00AB1A20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A20" w:rsidRDefault="00AB1A20" w:rsidP="00AB1A2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B1A20" w:rsidRDefault="00AB1A20" w:rsidP="00AB1A2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AB1A20" w:rsidRDefault="00AB1A20" w:rsidP="00AB1A2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1A20" w:rsidTr="00AB1A20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20" w:rsidRDefault="00AB1A20" w:rsidP="00AB1A2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B1A20" w:rsidRDefault="00AB1A20" w:rsidP="00AB1A2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B1A20" w:rsidRDefault="00AB1A20" w:rsidP="00AB1A2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B1A20" w:rsidRDefault="00AB1A20" w:rsidP="00AB1A2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1A20" w:rsidRDefault="00AB1A20" w:rsidP="00AB1A2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B1A20" w:rsidRDefault="00AB1A20" w:rsidP="00AB1A2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B1A20" w:rsidRDefault="00AB1A20" w:rsidP="00AB1A2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A20" w:rsidRDefault="00AB1A20" w:rsidP="00AB1A2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B1A20" w:rsidRDefault="00AB1A20" w:rsidP="00AB1A2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20" w:rsidRDefault="00AB1A20" w:rsidP="00AB1A20">
            <w:pPr>
              <w:spacing w:line="276" w:lineRule="auto"/>
            </w:pPr>
          </w:p>
        </w:tc>
      </w:tr>
      <w:tr w:rsidR="00AB1A20" w:rsidTr="00AB1A20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20" w:rsidRDefault="00AB1A20" w:rsidP="00AB1A2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B1A20" w:rsidRDefault="00AB1A20" w:rsidP="00AB1A2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B1A20" w:rsidRDefault="00AB1A20" w:rsidP="00AB1A2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B1A20" w:rsidRDefault="00AB1A20" w:rsidP="00AB1A2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1A20" w:rsidRDefault="00AB1A20" w:rsidP="00AB1A2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B1A20" w:rsidRDefault="00AB1A20" w:rsidP="00AB1A2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B1A20" w:rsidRDefault="00AB1A20" w:rsidP="00AB1A2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A20" w:rsidRDefault="00AB1A20" w:rsidP="00AB1A2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B1A20" w:rsidRDefault="00AB1A20" w:rsidP="00AB1A2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20" w:rsidRDefault="00AB1A20" w:rsidP="00AB1A20">
            <w:pPr>
              <w:spacing w:line="276" w:lineRule="auto"/>
            </w:pPr>
          </w:p>
        </w:tc>
      </w:tr>
      <w:tr w:rsidR="00AB1A20" w:rsidTr="00AB1A20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1A20" w:rsidRDefault="00AB1A20" w:rsidP="00AB1A2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B1A20" w:rsidRDefault="00AB1A20" w:rsidP="00AB1A2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A20" w:rsidRDefault="00AB1A20" w:rsidP="00AB1A2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A20" w:rsidRDefault="00AB1A20" w:rsidP="00AB1A2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A20" w:rsidRDefault="00AB1A20" w:rsidP="00AB1A2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A20" w:rsidRDefault="00AB1A20" w:rsidP="00AB1A2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B1A20" w:rsidRDefault="00AB1A20" w:rsidP="00AB1A2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20" w:rsidRDefault="00AB1A20" w:rsidP="00AB1A20">
            <w:pPr>
              <w:spacing w:line="276" w:lineRule="auto"/>
            </w:pPr>
          </w:p>
        </w:tc>
      </w:tr>
      <w:tr w:rsidR="00AB1A20" w:rsidTr="00AB1A20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1A20" w:rsidRDefault="00AB1A20" w:rsidP="00AB1A2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A20" w:rsidRDefault="00AB1A20" w:rsidP="00AB1A2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1A20" w:rsidRDefault="00AB1A20" w:rsidP="00AB1A2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A20" w:rsidRDefault="00AB1A20" w:rsidP="00AB1A2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A20" w:rsidRDefault="00AB1A20" w:rsidP="00AB1A2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A20" w:rsidRDefault="00AB1A20" w:rsidP="00AB1A20">
            <w:pPr>
              <w:spacing w:line="276" w:lineRule="auto"/>
            </w:pPr>
          </w:p>
        </w:tc>
      </w:tr>
    </w:tbl>
    <w:p w:rsidR="00AB1A20" w:rsidRDefault="00AB1A20" w:rsidP="00AB1A20">
      <w:pPr>
        <w:ind w:hanging="1"/>
        <w:jc w:val="center"/>
        <w:rPr>
          <w:rFonts w:ascii="Arial" w:hAnsi="Arial"/>
          <w:b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AB1A20" w:rsidRDefault="00AB1A20" w:rsidP="00AB1A20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AB1A20" w:rsidRDefault="00AB1A20" w:rsidP="00AB1A20">
      <w:pPr>
        <w:ind w:hanging="1"/>
        <w:jc w:val="center"/>
        <w:rPr>
          <w:rFonts w:ascii="Arial" w:hAnsi="Arial"/>
          <w:b/>
        </w:rPr>
      </w:pPr>
    </w:p>
    <w:p w:rsidR="00AB1A20" w:rsidRDefault="00AB1A20" w:rsidP="00AB1A20">
      <w:pPr>
        <w:ind w:hanging="1"/>
        <w:jc w:val="center"/>
        <w:rPr>
          <w:rFonts w:ascii="Arial" w:hAnsi="Arial"/>
          <w:b/>
        </w:rPr>
      </w:pPr>
    </w:p>
    <w:p w:rsidR="00AB1A20" w:rsidRDefault="00AB1A20" w:rsidP="00AB1A2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B1A20" w:rsidRDefault="00AB1A20" w:rsidP="00AB1A2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AB1A20" w:rsidRDefault="00AB1A20" w:rsidP="00AB1A2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AB1A20" w:rsidRDefault="00AB1A20" w:rsidP="00AB1A2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AB1A20" w:rsidRDefault="00AB1A20" w:rsidP="00AB1A20">
      <w:pPr>
        <w:ind w:hanging="1"/>
        <w:jc w:val="both"/>
        <w:rPr>
          <w:rFonts w:ascii="Arial" w:hAnsi="Arial"/>
        </w:rPr>
      </w:pPr>
    </w:p>
    <w:p w:rsidR="00AB1A20" w:rsidRDefault="00AB1A20" w:rsidP="00AB1A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B1A20" w:rsidRDefault="00AB1A20" w:rsidP="00AB1A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B1A20" w:rsidRDefault="00AB1A20" w:rsidP="00AB1A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AB1A20" w:rsidRDefault="00AB1A20" w:rsidP="00AB1A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B1A20" w:rsidRDefault="00AB1A20" w:rsidP="00AB1A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AB1A20" w:rsidRDefault="00AB1A20" w:rsidP="00AB1A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B1A20" w:rsidRDefault="00AB1A20" w:rsidP="00AB1A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AB1A20" w:rsidRDefault="00AB1A20" w:rsidP="00AB1A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B1A20" w:rsidRDefault="00AB1A20" w:rsidP="00AB1A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AB1A20" w:rsidRDefault="00AB1A20" w:rsidP="00AB1A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B1A20" w:rsidRDefault="00AB1A20" w:rsidP="00AB1A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AB1A20" w:rsidRDefault="00AB1A20" w:rsidP="00AB1A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B1A20" w:rsidRDefault="00AB1A20" w:rsidP="00AB1A20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AB1A20" w:rsidRDefault="00AB1A20" w:rsidP="00AB1A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B1A20" w:rsidRDefault="00AB1A20" w:rsidP="00AB1A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AB1A20" w:rsidRDefault="00AB1A20" w:rsidP="00AB1A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B1A20" w:rsidRDefault="00AB1A20" w:rsidP="00AB1A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AB1A20" w:rsidRDefault="00AB1A20" w:rsidP="00AB1A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B1A20" w:rsidRDefault="00AB1A20" w:rsidP="00AB1A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AB1A20" w:rsidRDefault="00AB1A20" w:rsidP="00AB1A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B1A20" w:rsidRDefault="00AB1A20" w:rsidP="00AB1A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B1A20" w:rsidRDefault="00AB1A20" w:rsidP="00AB1A20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B1A20" w:rsidRDefault="00AB1A20" w:rsidP="00AB1A20">
      <w:pPr>
        <w:ind w:hanging="1"/>
        <w:jc w:val="both"/>
        <w:rPr>
          <w:rFonts w:ascii="Arial" w:hAnsi="Arial"/>
        </w:rPr>
      </w:pPr>
    </w:p>
    <w:p w:rsidR="00AB1A20" w:rsidRDefault="00AB1A20" w:rsidP="00AB1A20">
      <w:pPr>
        <w:ind w:hanging="1"/>
        <w:jc w:val="both"/>
        <w:rPr>
          <w:rFonts w:ascii="Arial" w:hAnsi="Arial"/>
        </w:rPr>
      </w:pPr>
    </w:p>
    <w:p w:rsidR="00AB1A20" w:rsidRDefault="00AB1A20" w:rsidP="00AB1A20">
      <w:pPr>
        <w:ind w:hanging="1"/>
        <w:jc w:val="both"/>
        <w:rPr>
          <w:rFonts w:ascii="Arial" w:hAnsi="Arial"/>
        </w:rPr>
      </w:pPr>
    </w:p>
    <w:p w:rsidR="00AB1A20" w:rsidRDefault="00AB1A20" w:rsidP="00AB1A20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AB1A20" w:rsidRDefault="00AB1A20" w:rsidP="00AB1A20">
      <w:pPr>
        <w:ind w:hanging="1"/>
        <w:jc w:val="both"/>
        <w:rPr>
          <w:rFonts w:ascii="Arial" w:hAnsi="Arial"/>
        </w:rPr>
      </w:pPr>
    </w:p>
    <w:p w:rsidR="00AB1A20" w:rsidRDefault="00AB1A20" w:rsidP="00AB1A20">
      <w:pPr>
        <w:ind w:hanging="1"/>
        <w:jc w:val="both"/>
        <w:rPr>
          <w:rFonts w:ascii="Arial" w:hAnsi="Arial"/>
        </w:rPr>
      </w:pPr>
    </w:p>
    <w:p w:rsidR="00AB1A20" w:rsidRDefault="00AB1A20" w:rsidP="00AB1A20">
      <w:pPr>
        <w:ind w:hanging="1"/>
        <w:jc w:val="both"/>
        <w:rPr>
          <w:rFonts w:ascii="Arial" w:hAnsi="Arial"/>
        </w:rPr>
      </w:pPr>
    </w:p>
    <w:p w:rsidR="00AB1A20" w:rsidRDefault="00AB1A20" w:rsidP="00AB1A20">
      <w:pPr>
        <w:ind w:left="4248" w:firstLine="708"/>
        <w:jc w:val="both"/>
        <w:rPr>
          <w:rFonts w:ascii="Arial" w:hAnsi="Arial"/>
        </w:rPr>
      </w:pPr>
    </w:p>
    <w:p w:rsidR="00AB1A20" w:rsidRDefault="00AB1A20" w:rsidP="00AB1A20">
      <w:pPr>
        <w:ind w:left="4248" w:firstLine="708"/>
        <w:jc w:val="both"/>
        <w:rPr>
          <w:rFonts w:ascii="Arial" w:hAnsi="Arial"/>
        </w:rPr>
      </w:pPr>
    </w:p>
    <w:p w:rsidR="00AB1A20" w:rsidRDefault="00AB1A20" w:rsidP="00AB1A20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AB1A20" w:rsidRDefault="00AB1A20" w:rsidP="00AB1A20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AB1A20" w:rsidRDefault="00AB1A20" w:rsidP="00AB1A20">
      <w:pPr>
        <w:rPr>
          <w:rFonts w:ascii="Calibri" w:hAnsi="Calibri"/>
        </w:rPr>
      </w:pPr>
    </w:p>
    <w:p w:rsidR="00AB1A20" w:rsidRDefault="00AB1A20" w:rsidP="00AB1A20">
      <w:pPr>
        <w:rPr>
          <w:rFonts w:ascii="Calibri" w:hAnsi="Calibri"/>
        </w:rPr>
      </w:pPr>
    </w:p>
    <w:p w:rsidR="00AB1A20" w:rsidRDefault="00AB1A20" w:rsidP="00AB1A20">
      <w:pPr>
        <w:rPr>
          <w:rFonts w:ascii="Calibri" w:hAnsi="Calibri"/>
        </w:rPr>
      </w:pPr>
    </w:p>
    <w:p w:rsidR="00AB1A20" w:rsidRDefault="00AB1A20" w:rsidP="00AB1A20">
      <w:pPr>
        <w:rPr>
          <w:rFonts w:ascii="Calibri" w:hAnsi="Calibri"/>
        </w:rPr>
      </w:pPr>
    </w:p>
    <w:p w:rsidR="00AB1A20" w:rsidRDefault="00AB1A20" w:rsidP="00AB1A20">
      <w:pPr>
        <w:rPr>
          <w:rFonts w:ascii="Calibri" w:hAnsi="Calibri"/>
        </w:rPr>
      </w:pPr>
    </w:p>
    <w:p w:rsidR="00AB1A20" w:rsidRDefault="00AB1A20" w:rsidP="00AB1A20">
      <w:pPr>
        <w:rPr>
          <w:rFonts w:ascii="Calibri" w:hAnsi="Calibri"/>
        </w:rPr>
      </w:pPr>
    </w:p>
    <w:p w:rsidR="00AB1A20" w:rsidRDefault="00AB1A20" w:rsidP="00AB1A20">
      <w:pPr>
        <w:rPr>
          <w:rFonts w:ascii="Calibri" w:hAnsi="Calibri"/>
        </w:rPr>
      </w:pPr>
    </w:p>
    <w:p w:rsidR="00AB1A20" w:rsidRDefault="00AB1A20" w:rsidP="00AB1A20">
      <w:pPr>
        <w:rPr>
          <w:rFonts w:ascii="Calibri" w:hAnsi="Calibri"/>
        </w:rPr>
      </w:pPr>
    </w:p>
    <w:p w:rsidR="00AB1A20" w:rsidRDefault="00AB1A20" w:rsidP="00AB1A20">
      <w:pPr>
        <w:rPr>
          <w:rFonts w:ascii="Calibri" w:hAnsi="Calibri"/>
        </w:rPr>
      </w:pPr>
    </w:p>
    <w:p w:rsidR="00AB1A20" w:rsidRDefault="00AB1A20" w:rsidP="00AB1A20">
      <w:pPr>
        <w:rPr>
          <w:rFonts w:ascii="Calibri" w:hAnsi="Calibri"/>
        </w:rPr>
      </w:pPr>
    </w:p>
    <w:p w:rsidR="00AB1A20" w:rsidRDefault="00AB1A20" w:rsidP="00AB1A20">
      <w:pPr>
        <w:rPr>
          <w:rFonts w:ascii="Calibri" w:hAnsi="Calibri"/>
        </w:rPr>
      </w:pPr>
    </w:p>
    <w:p w:rsidR="00AB1A20" w:rsidRDefault="00AB1A20" w:rsidP="00AB1A20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AB1A20" w:rsidRDefault="00AB1A20" w:rsidP="00AB1A2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B1A20" w:rsidRDefault="00AB1A20" w:rsidP="00AB1A2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AB1A20" w:rsidRDefault="00AB1A20" w:rsidP="00AB1A2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B1A20" w:rsidRDefault="00AB1A20" w:rsidP="00AB1A20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AB1A20" w:rsidTr="00AB1A20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B1A20" w:rsidRDefault="00FD03EF" w:rsidP="00AB1A20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FD03EF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AB1A20" w:rsidRDefault="00AB1A20" w:rsidP="00AB1A20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AB1A20" w:rsidRDefault="00AB1A20" w:rsidP="00AB1A20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FD03EF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AB1A20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B1A20" w:rsidRDefault="00AB1A20" w:rsidP="00AB1A20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AB1A20" w:rsidRDefault="00AB1A20" w:rsidP="00AB1A20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B1A20" w:rsidRDefault="00FD03EF" w:rsidP="00AB1A20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FD03EF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AB1A20" w:rsidRDefault="00AB1A20" w:rsidP="00AB1A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03EF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AB1A20" w:rsidRDefault="00AB1A20" w:rsidP="00AB1A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03EF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AB1A20" w:rsidRDefault="00AB1A20" w:rsidP="00AB1A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B1A20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B1A20" w:rsidRDefault="00AB1A20" w:rsidP="00AB1A20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B1A20" w:rsidRDefault="00AB1A20" w:rsidP="00AB1A20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AB1A20" w:rsidRDefault="00FD03EF" w:rsidP="00AB1A20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FD03EF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AB1A20" w:rsidRDefault="00AB1A20" w:rsidP="00AB1A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03EF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AB1A20" w:rsidRDefault="00AB1A20" w:rsidP="00AB1A20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AB1A20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AB1A20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B1A20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B1A20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B1A20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B1A20" w:rsidRDefault="00AB1A20" w:rsidP="00AB1A20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AB1A20" w:rsidRDefault="00FD03EF" w:rsidP="00AB1A20">
      <w:pPr>
        <w:spacing w:before="240" w:after="120"/>
        <w:ind w:left="567"/>
        <w:rPr>
          <w:rFonts w:asciiTheme="minorHAnsi" w:hAnsiTheme="minorHAnsi"/>
          <w:kern w:val="20"/>
        </w:rPr>
      </w:pPr>
      <w:r w:rsidRPr="00FD03EF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AB1A20" w:rsidRDefault="00AB1A20" w:rsidP="00AB1A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03EF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AB1A20" w:rsidRDefault="00AB1A20" w:rsidP="00AB1A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B1A20">
        <w:rPr>
          <w:rFonts w:asciiTheme="minorHAnsi" w:hAnsiTheme="minorHAnsi"/>
          <w:kern w:val="20"/>
        </w:rPr>
        <w:t>NACIONALIDAD:</w:t>
      </w:r>
      <w:r w:rsidR="00AB1A20">
        <w:rPr>
          <w:rFonts w:asciiTheme="minorHAnsi" w:hAnsiTheme="minorHAnsi"/>
          <w:kern w:val="20"/>
        </w:rPr>
        <w:tab/>
      </w:r>
      <w:r w:rsidR="00AB1A20">
        <w:rPr>
          <w:rFonts w:asciiTheme="minorHAnsi" w:hAnsiTheme="minorHAnsi"/>
          <w:kern w:val="20"/>
        </w:rPr>
        <w:tab/>
      </w:r>
      <w:r w:rsidR="00AB1A20">
        <w:rPr>
          <w:rFonts w:asciiTheme="minorHAnsi" w:hAnsiTheme="minorHAnsi"/>
          <w:kern w:val="20"/>
        </w:rPr>
        <w:tab/>
      </w:r>
      <w:r w:rsidR="00AB1A20">
        <w:rPr>
          <w:rFonts w:asciiTheme="minorHAnsi" w:hAnsiTheme="minorHAnsi"/>
          <w:kern w:val="20"/>
        </w:rPr>
        <w:tab/>
        <w:t>ESTADO CIVIL:</w:t>
      </w:r>
      <w:r w:rsidR="00AB1A20">
        <w:rPr>
          <w:rFonts w:asciiTheme="minorHAnsi" w:hAnsiTheme="minorHAnsi"/>
          <w:kern w:val="20"/>
        </w:rPr>
        <w:tab/>
      </w:r>
    </w:p>
    <w:p w:rsidR="00AB1A20" w:rsidRDefault="00FD03EF" w:rsidP="00AB1A20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FD03EF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AB1A20" w:rsidRDefault="00AB1A20" w:rsidP="00AB1A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03EF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AB1A20" w:rsidRDefault="00AB1A20" w:rsidP="00AB1A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03EF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AB1A20" w:rsidRDefault="00AB1A20" w:rsidP="00AB1A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03EF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AB1A20" w:rsidRDefault="00AB1A20" w:rsidP="00AB1A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03EF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AB1A20" w:rsidRDefault="00AB1A20" w:rsidP="00AB1A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B1A20">
        <w:rPr>
          <w:rFonts w:asciiTheme="minorHAnsi" w:hAnsiTheme="minorHAnsi"/>
          <w:kern w:val="20"/>
        </w:rPr>
        <w:t xml:space="preserve">DOCUMENTO DE IDENTIDAD: </w:t>
      </w:r>
      <w:r w:rsidR="00AB1A20">
        <w:rPr>
          <w:rFonts w:asciiTheme="minorHAnsi" w:hAnsiTheme="minorHAnsi"/>
          <w:kern w:val="20"/>
        </w:rPr>
        <w:tab/>
      </w:r>
      <w:r w:rsidR="00AB1A20">
        <w:rPr>
          <w:rFonts w:asciiTheme="minorHAnsi" w:hAnsiTheme="minorHAnsi"/>
          <w:kern w:val="20"/>
        </w:rPr>
        <w:tab/>
      </w:r>
      <w:r w:rsidR="00AB1A20">
        <w:rPr>
          <w:rFonts w:asciiTheme="minorHAnsi" w:hAnsiTheme="minorHAnsi"/>
          <w:kern w:val="20"/>
        </w:rPr>
        <w:tab/>
        <w:t xml:space="preserve">        RUC:</w:t>
      </w:r>
    </w:p>
    <w:p w:rsidR="00AB1A20" w:rsidRDefault="00AB1A20" w:rsidP="00AB1A20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AB1A20" w:rsidRDefault="00AB1A20" w:rsidP="00AB1A20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AB1A20" w:rsidRDefault="00FD03EF" w:rsidP="00AB1A20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FD03EF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AB1A20" w:rsidRDefault="00AB1A20" w:rsidP="00AB1A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03EF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AB1A20" w:rsidRDefault="00AB1A20" w:rsidP="00AB1A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03EF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AB1A20" w:rsidRDefault="00AB1A20" w:rsidP="00AB1A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B1A20">
        <w:rPr>
          <w:rFonts w:asciiTheme="minorHAnsi" w:hAnsiTheme="minorHAnsi"/>
          <w:kern w:val="20"/>
          <w:sz w:val="20"/>
          <w:szCs w:val="20"/>
        </w:rPr>
        <w:t>CIUDAD:</w:t>
      </w:r>
      <w:r w:rsidR="00AB1A20">
        <w:rPr>
          <w:rFonts w:asciiTheme="minorHAnsi" w:hAnsiTheme="minorHAnsi"/>
          <w:kern w:val="20"/>
          <w:sz w:val="20"/>
          <w:szCs w:val="20"/>
        </w:rPr>
        <w:tab/>
      </w:r>
      <w:r w:rsidR="00AB1A20">
        <w:rPr>
          <w:rFonts w:asciiTheme="minorHAnsi" w:hAnsiTheme="minorHAnsi"/>
          <w:kern w:val="20"/>
          <w:sz w:val="20"/>
          <w:szCs w:val="20"/>
        </w:rPr>
        <w:tab/>
      </w:r>
      <w:r w:rsidR="00AB1A20">
        <w:rPr>
          <w:rFonts w:asciiTheme="minorHAnsi" w:hAnsiTheme="minorHAnsi"/>
          <w:kern w:val="20"/>
          <w:sz w:val="20"/>
          <w:szCs w:val="20"/>
        </w:rPr>
        <w:tab/>
      </w:r>
      <w:r w:rsidR="00AB1A20">
        <w:rPr>
          <w:rFonts w:asciiTheme="minorHAnsi" w:hAnsiTheme="minorHAnsi"/>
          <w:kern w:val="20"/>
          <w:sz w:val="20"/>
          <w:szCs w:val="20"/>
        </w:rPr>
        <w:tab/>
      </w:r>
      <w:r w:rsidR="00AB1A20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B1A20" w:rsidRDefault="00FD03EF" w:rsidP="00AB1A20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D03EF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AB1A20" w:rsidRDefault="00AB1A20" w:rsidP="00AB1A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B1A20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AB1A20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B1A20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B1A20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B1A20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FD03EF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AB1A20" w:rsidRDefault="00AB1A20" w:rsidP="00AB1A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B1A20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B1A20" w:rsidRDefault="00FD03EF" w:rsidP="00AB1A20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D03EF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AB1A20" w:rsidRDefault="00AB1A20" w:rsidP="00AB1A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03EF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AB1A20" w:rsidRDefault="00AB1A20" w:rsidP="00AB1A2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D03EF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AB1A20" w:rsidRDefault="00AB1A20" w:rsidP="00AB1A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B1A20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B1A20" w:rsidRDefault="00FD03EF" w:rsidP="00AB1A20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FD03EF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AB1A20" w:rsidRDefault="00AB1A20" w:rsidP="00AB1A2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D03EF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AB1A20" w:rsidRDefault="00AB1A20" w:rsidP="00AB1A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03EF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AB1A20" w:rsidRDefault="00AB1A20" w:rsidP="00AB1A2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FD03EF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AB1A20" w:rsidRDefault="00AB1A20" w:rsidP="00AB1A2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03EF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AB1A20" w:rsidRDefault="00AB1A20" w:rsidP="00AB1A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03EF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AB1A20" w:rsidRDefault="00AB1A20" w:rsidP="00AB1A2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AB1A20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B1A20" w:rsidRDefault="00AB1A20" w:rsidP="00AB1A20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B1A20" w:rsidRDefault="00AB1A20" w:rsidP="00AB1A20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B1A20" w:rsidRDefault="00AB1A20" w:rsidP="00AB1A20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B1A20" w:rsidRDefault="00AB1A20" w:rsidP="00AB1A20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B1A20" w:rsidTr="00AB1A20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B1A20" w:rsidRDefault="00AB1A20" w:rsidP="00AB1A20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B1A20" w:rsidRDefault="00AB1A20" w:rsidP="00AB1A2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B1A20" w:rsidRDefault="00AB1A20" w:rsidP="00AB1A2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B1A20" w:rsidRDefault="00AB1A20" w:rsidP="00AB1A2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B1A20" w:rsidRDefault="00AB1A20" w:rsidP="00AB1A2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B1A20" w:rsidRDefault="00AB1A20" w:rsidP="00AB1A2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B1A20" w:rsidRDefault="00AB1A20" w:rsidP="00AB1A2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B1A20" w:rsidRDefault="00AB1A20" w:rsidP="00AB1A2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B1A20" w:rsidRDefault="00AB1A20" w:rsidP="00AB1A2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B1A20" w:rsidRDefault="00AB1A20" w:rsidP="00AB1A2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B1A20" w:rsidRDefault="00AB1A20" w:rsidP="00AB1A2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B1A20" w:rsidRDefault="00AB1A20" w:rsidP="00AB1A2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B1A20" w:rsidTr="00AB1A2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1A20" w:rsidRDefault="00AB1A20" w:rsidP="00AB1A2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B1A20" w:rsidTr="00AB1A2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B1A20" w:rsidTr="00AB1A2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1A20" w:rsidRDefault="00AB1A20" w:rsidP="00AB1A2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B1A20" w:rsidTr="00AB1A2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B1A20" w:rsidTr="00AB1A2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B1A20" w:rsidTr="00AB1A2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B1A20" w:rsidTr="00AB1A2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B1A20" w:rsidTr="00AB1A2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B1A20" w:rsidRDefault="00AB1A20" w:rsidP="00AB1A20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AB1A20" w:rsidRDefault="00AB1A20" w:rsidP="00AB1A2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B1A20" w:rsidRDefault="00AB1A20" w:rsidP="00AB1A2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B1A20" w:rsidRDefault="00AB1A20" w:rsidP="00AB1A2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B1A20" w:rsidRDefault="00AB1A20" w:rsidP="00AB1A2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B1A20" w:rsidRDefault="00AB1A20" w:rsidP="00AB1A2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B1A20" w:rsidRDefault="00AB1A20" w:rsidP="00AB1A2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B1A20" w:rsidTr="00AB1A20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B1A20" w:rsidRDefault="00AB1A20" w:rsidP="00AB1A20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B1A20" w:rsidRDefault="00AB1A20" w:rsidP="00AB1A20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B1A20" w:rsidRDefault="00AB1A20" w:rsidP="00AB1A20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B1A20" w:rsidRDefault="00AB1A20" w:rsidP="00AB1A2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B1A20" w:rsidRDefault="00AB1A20" w:rsidP="00AB1A2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B1A20" w:rsidRDefault="00AB1A20" w:rsidP="00AB1A2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B1A20" w:rsidRDefault="00AB1A20" w:rsidP="00AB1A2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B1A20" w:rsidRDefault="00AB1A20" w:rsidP="00AB1A2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B1A20" w:rsidRDefault="00AB1A20" w:rsidP="00AB1A2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B1A20" w:rsidRDefault="00AB1A20" w:rsidP="00AB1A2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B1A20" w:rsidTr="00AB1A2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1A20" w:rsidRDefault="00AB1A20" w:rsidP="00AB1A2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B1A20" w:rsidTr="00AB1A2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1A20" w:rsidRDefault="00AB1A20" w:rsidP="00AB1A2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B1A20" w:rsidTr="00AB1A2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1A20" w:rsidRDefault="00AB1A20" w:rsidP="00AB1A2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B1A20" w:rsidTr="00AB1A2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1A20" w:rsidRDefault="00AB1A20" w:rsidP="00AB1A2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B1A20" w:rsidTr="00AB1A2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1A20" w:rsidRDefault="00AB1A20" w:rsidP="00AB1A2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B1A20" w:rsidTr="00AB1A2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1A20" w:rsidRDefault="00AB1A20" w:rsidP="00AB1A2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B1A20" w:rsidTr="00AB1A2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B1A20" w:rsidRDefault="00AB1A20" w:rsidP="00AB1A2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B1A20" w:rsidRDefault="00AB1A20" w:rsidP="00AB1A2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B1A20" w:rsidRDefault="00AB1A20" w:rsidP="00AB1A20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AB1A20" w:rsidRDefault="00AB1A20" w:rsidP="00AB1A20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B1A20" w:rsidRDefault="00AB1A20" w:rsidP="00AB1A20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AB1A20" w:rsidRDefault="00AB1A20" w:rsidP="00AB1A20">
      <w:pPr>
        <w:pStyle w:val="Prrafodelista"/>
        <w:rPr>
          <w:rFonts w:asciiTheme="minorHAnsi" w:hAnsiTheme="minorHAnsi"/>
          <w:sz w:val="16"/>
          <w:szCs w:val="16"/>
        </w:rPr>
      </w:pPr>
    </w:p>
    <w:p w:rsidR="00AB1A20" w:rsidRDefault="00AB1A20" w:rsidP="00AB1A20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B1A20" w:rsidTr="00AB1A20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0" w:rsidRDefault="00AB1A20" w:rsidP="00AB1A2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0" w:rsidRDefault="00AB1A20" w:rsidP="00AB1A2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0" w:rsidRDefault="00AB1A20" w:rsidP="00AB1A2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1A20" w:rsidTr="00AB1A20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0" w:rsidRDefault="00AB1A20" w:rsidP="00AB1A2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0" w:rsidRDefault="00AB1A20" w:rsidP="00AB1A2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0" w:rsidRDefault="00AB1A20" w:rsidP="00AB1A2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B1A20" w:rsidRDefault="00AB1A20" w:rsidP="00AB1A20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B1A20" w:rsidRDefault="00AB1A20" w:rsidP="00AB1A20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B1A20" w:rsidTr="00AB1A20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0" w:rsidRDefault="00AB1A20" w:rsidP="00AB1A2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0" w:rsidRDefault="00AB1A20" w:rsidP="00AB1A2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0" w:rsidRDefault="00AB1A20" w:rsidP="00AB1A2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B1A20" w:rsidRDefault="00AB1A20" w:rsidP="00AB1A20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B1A20" w:rsidRDefault="00AB1A20" w:rsidP="00AB1A20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B1A20" w:rsidRDefault="00AB1A20" w:rsidP="00AB1A20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B1A20" w:rsidTr="00AB1A2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B1A20" w:rsidRDefault="00AB1A20" w:rsidP="00AB1A2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B1A20" w:rsidRDefault="00AB1A20" w:rsidP="00AB1A2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B1A20" w:rsidTr="00AB1A2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A20" w:rsidRDefault="00AB1A20" w:rsidP="00AB1A2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A20" w:rsidRDefault="00AB1A20" w:rsidP="00AB1A2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A20" w:rsidRDefault="00AB1A20" w:rsidP="00AB1A2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A20" w:rsidRDefault="00AB1A20" w:rsidP="00AB1A2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A20" w:rsidRDefault="00AB1A20" w:rsidP="00AB1A2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1A20" w:rsidRDefault="00AB1A20" w:rsidP="00AB1A2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B1A20" w:rsidTr="00AB1A2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A20" w:rsidRDefault="00AB1A20" w:rsidP="00AB1A2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B1A20" w:rsidRDefault="00AB1A20" w:rsidP="00AB1A2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B1A20" w:rsidRDefault="00AB1A20" w:rsidP="00AB1A2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B1A20" w:rsidRDefault="00AB1A20" w:rsidP="00AB1A20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B1A20" w:rsidTr="00AB1A2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B1A20" w:rsidRDefault="00AB1A20" w:rsidP="00AB1A2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B1A20" w:rsidRDefault="00AB1A20" w:rsidP="00AB1A2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B1A20" w:rsidTr="00AB1A2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A20" w:rsidRDefault="00AB1A20" w:rsidP="00AB1A2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A20" w:rsidRDefault="00AB1A20" w:rsidP="00AB1A2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A20" w:rsidRDefault="00AB1A20" w:rsidP="00AB1A2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A20" w:rsidRDefault="00AB1A20" w:rsidP="00AB1A2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A20" w:rsidRDefault="00AB1A20" w:rsidP="00AB1A2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1A20" w:rsidRDefault="00AB1A20" w:rsidP="00AB1A2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B1A20" w:rsidTr="00AB1A2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A20" w:rsidRDefault="00AB1A20" w:rsidP="00AB1A2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B1A20" w:rsidRDefault="00AB1A20" w:rsidP="00AB1A2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B1A20" w:rsidRDefault="00AB1A20" w:rsidP="00AB1A2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B1A20" w:rsidRDefault="00AB1A20" w:rsidP="00AB1A20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B1A20" w:rsidTr="00AB1A2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B1A20" w:rsidRDefault="00AB1A20" w:rsidP="00AB1A2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B1A20" w:rsidRDefault="00AB1A20" w:rsidP="00AB1A2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B1A20" w:rsidTr="00AB1A2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20" w:rsidRDefault="00AB1A20" w:rsidP="00AB1A2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A20" w:rsidRDefault="00AB1A20" w:rsidP="00AB1A2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A20" w:rsidRDefault="00AB1A20" w:rsidP="00AB1A2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A20" w:rsidRDefault="00AB1A20" w:rsidP="00AB1A2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A20" w:rsidRDefault="00AB1A20" w:rsidP="00AB1A2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1A20" w:rsidRDefault="00AB1A20" w:rsidP="00AB1A2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1A20" w:rsidRDefault="00AB1A20" w:rsidP="00AB1A2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B1A20" w:rsidTr="00AB1A2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A20" w:rsidRDefault="00AB1A20" w:rsidP="00AB1A2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B1A20" w:rsidRDefault="00AB1A20" w:rsidP="00AB1A2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B1A20" w:rsidRDefault="00AB1A20" w:rsidP="00AB1A2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B1A20" w:rsidRDefault="00AB1A20" w:rsidP="00AB1A2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B1A20" w:rsidRDefault="00AB1A20" w:rsidP="00AB1A2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AB1A20" w:rsidRDefault="00AB1A20" w:rsidP="00AB1A20">
      <w:pPr>
        <w:rPr>
          <w:rFonts w:asciiTheme="minorHAnsi" w:hAnsiTheme="minorHAnsi"/>
          <w:sz w:val="16"/>
          <w:szCs w:val="16"/>
        </w:rPr>
      </w:pPr>
    </w:p>
    <w:p w:rsidR="00AB1A20" w:rsidRDefault="00AB1A20" w:rsidP="00AB1A20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B1A20" w:rsidTr="00AB1A20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B1A20" w:rsidTr="00AB1A20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1A20" w:rsidRDefault="00AB1A20" w:rsidP="00AB1A2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1A20" w:rsidRDefault="00AB1A20" w:rsidP="00AB1A2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1A20" w:rsidRDefault="00AB1A20" w:rsidP="00AB1A20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B1A20" w:rsidTr="00AB1A2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0" w:rsidRDefault="00AB1A20" w:rsidP="00AB1A2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0" w:rsidRDefault="00AB1A20" w:rsidP="00AB1A2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0" w:rsidRDefault="00AB1A20" w:rsidP="00AB1A2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B1A20" w:rsidRDefault="00AB1A20" w:rsidP="00AB1A20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B1A20" w:rsidRDefault="00AB1A20" w:rsidP="00AB1A20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B1A20" w:rsidTr="00AB1A20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1A20" w:rsidRDefault="00AB1A20" w:rsidP="00AB1A20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B1A20" w:rsidTr="00AB1A20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1A20" w:rsidRDefault="00AB1A20" w:rsidP="00AB1A2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1A20" w:rsidRDefault="00AB1A20" w:rsidP="00AB1A2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B1A20" w:rsidRDefault="00AB1A20" w:rsidP="00AB1A20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B1A20" w:rsidTr="00AB1A2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0" w:rsidRDefault="00AB1A20" w:rsidP="00AB1A2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0" w:rsidRDefault="00AB1A20" w:rsidP="00AB1A2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0" w:rsidRDefault="00AB1A20" w:rsidP="00AB1A2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B1A20" w:rsidRDefault="00AB1A20" w:rsidP="00AB1A2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B1A20" w:rsidRDefault="00AB1A20" w:rsidP="00AB1A20">
      <w:pPr>
        <w:rPr>
          <w:rFonts w:asciiTheme="minorHAnsi" w:hAnsiTheme="minorHAnsi"/>
          <w:sz w:val="16"/>
          <w:szCs w:val="16"/>
        </w:rPr>
      </w:pPr>
    </w:p>
    <w:p w:rsidR="00AB1A20" w:rsidRDefault="00AB1A20" w:rsidP="00AB1A20">
      <w:pPr>
        <w:rPr>
          <w:rFonts w:asciiTheme="minorHAnsi" w:hAnsiTheme="minorHAnsi"/>
          <w:sz w:val="16"/>
          <w:szCs w:val="16"/>
        </w:rPr>
      </w:pPr>
    </w:p>
    <w:p w:rsidR="00AB1A20" w:rsidRDefault="00AB1A20" w:rsidP="00AB1A20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B1A20" w:rsidRDefault="00AB1A20" w:rsidP="00AB1A20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AB1A20" w:rsidRDefault="00AB1A20" w:rsidP="00AB1A20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AB1A20" w:rsidRDefault="00AB1A20" w:rsidP="00AB1A20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AB1A20" w:rsidRDefault="00AB1A20" w:rsidP="00AB1A20"/>
    <w:p w:rsidR="00AB1A20" w:rsidRDefault="00AB1A20" w:rsidP="00AB1A20"/>
    <w:p w:rsidR="00AB1A20" w:rsidRDefault="00AB1A20" w:rsidP="00AB1A20"/>
    <w:p w:rsidR="00AB1A20" w:rsidRPr="00B43BF8" w:rsidRDefault="00AB1A20" w:rsidP="00AB1A20"/>
    <w:p w:rsidR="00734885" w:rsidRDefault="00734885"/>
    <w:sectPr w:rsidR="00734885" w:rsidSect="00AB1A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1A20"/>
    <w:rsid w:val="00034A72"/>
    <w:rsid w:val="001F0107"/>
    <w:rsid w:val="002A6C7D"/>
    <w:rsid w:val="00332F7D"/>
    <w:rsid w:val="00336CA2"/>
    <w:rsid w:val="005A47C8"/>
    <w:rsid w:val="00734885"/>
    <w:rsid w:val="00746BF4"/>
    <w:rsid w:val="00780103"/>
    <w:rsid w:val="00834796"/>
    <w:rsid w:val="008B5B84"/>
    <w:rsid w:val="00A10806"/>
    <w:rsid w:val="00A16EA5"/>
    <w:rsid w:val="00A23BFD"/>
    <w:rsid w:val="00A34BF3"/>
    <w:rsid w:val="00AB1A20"/>
    <w:rsid w:val="00AE47EF"/>
    <w:rsid w:val="00B737C4"/>
    <w:rsid w:val="00DD3544"/>
    <w:rsid w:val="00FD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B1A20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B1A20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B1A20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B1A20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AB1A20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AB1A20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B1A20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semiHidden/>
    <w:unhideWhenUsed/>
    <w:rsid w:val="00AB1A20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B1A2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B1A20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B1A2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2153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5</cp:revision>
  <dcterms:created xsi:type="dcterms:W3CDTF">2015-11-03T14:40:00Z</dcterms:created>
  <dcterms:modified xsi:type="dcterms:W3CDTF">2015-11-03T21:03:00Z</dcterms:modified>
</cp:coreProperties>
</file>