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1C" w:rsidRDefault="005C741C" w:rsidP="005C741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5C741C" w:rsidRDefault="005C741C" w:rsidP="005C741C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10-2016-GRC</w:t>
      </w:r>
    </w:p>
    <w:p w:rsidR="005C741C" w:rsidRDefault="005C741C" w:rsidP="005C741C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5C741C" w:rsidRDefault="005C741C" w:rsidP="005C741C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LEGAL</w:t>
      </w:r>
    </w:p>
    <w:p w:rsidR="005C741C" w:rsidRDefault="005C741C" w:rsidP="005C741C">
      <w:pPr>
        <w:rPr>
          <w:rFonts w:ascii="Calibri" w:hAnsi="Calibri"/>
        </w:rPr>
      </w:pPr>
    </w:p>
    <w:p w:rsidR="005C741C" w:rsidRDefault="005C741C" w:rsidP="005C741C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5C741C" w:rsidRDefault="005C741C" w:rsidP="005C741C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5C741C" w:rsidRDefault="005C741C" w:rsidP="005C741C">
      <w:pPr>
        <w:rPr>
          <w:rFonts w:ascii="Calibri" w:hAnsi="Calibri"/>
        </w:rPr>
      </w:pPr>
      <w:r>
        <w:rPr>
          <w:rFonts w:ascii="Calibri" w:hAnsi="Calibri"/>
        </w:rPr>
        <w:t>Contratar los servicios de 01 ASISTENTE LEGAL</w:t>
      </w:r>
    </w:p>
    <w:p w:rsidR="005C741C" w:rsidRDefault="005C741C" w:rsidP="005C741C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5C741C" w:rsidRDefault="005C741C" w:rsidP="005C741C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5C741C" w:rsidRDefault="005C741C" w:rsidP="005C741C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5C741C" w:rsidRDefault="005C741C" w:rsidP="005C741C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5C741C" w:rsidRDefault="005C741C" w:rsidP="005C741C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5C741C" w:rsidRDefault="005C741C" w:rsidP="005C741C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5C741C" w:rsidRDefault="005C741C" w:rsidP="005C741C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5C741C" w:rsidRDefault="005C741C" w:rsidP="005C741C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5C741C" w:rsidRPr="003537B6" w:rsidRDefault="005C741C" w:rsidP="005C741C">
      <w:pPr>
        <w:spacing w:line="120" w:lineRule="auto"/>
        <w:rPr>
          <w:rFonts w:ascii="Calibri" w:hAnsi="Calibri"/>
          <w:b/>
          <w:sz w:val="6"/>
        </w:rPr>
      </w:pPr>
    </w:p>
    <w:p w:rsidR="005C741C" w:rsidRDefault="005C741C" w:rsidP="005C741C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5C741C" w:rsidTr="005C74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5C741C" w:rsidTr="005C74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Default="005C741C" w:rsidP="005C74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Default="005C741C" w:rsidP="007A25AF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mínima de </w:t>
            </w:r>
            <w:r w:rsidR="007A25AF">
              <w:rPr>
                <w:rFonts w:ascii="Calibri" w:hAnsi="Calibri"/>
                <w:color w:val="000000"/>
                <w:lang w:eastAsia="es-PE"/>
              </w:rPr>
              <w:t>dos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(02) años en asuntos administrativo legales en el  Sector Público o Privado </w:t>
            </w:r>
          </w:p>
        </w:tc>
      </w:tr>
      <w:tr w:rsidR="005C741C" w:rsidTr="005C74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Default="005C741C" w:rsidP="005C74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5C741C" w:rsidRDefault="005C741C" w:rsidP="005C741C">
            <w:pPr>
              <w:spacing w:line="276" w:lineRule="auto"/>
              <w:rPr>
                <w:rFonts w:ascii="Calibri" w:eastAsia="Calibri" w:hAnsi="Calibri"/>
              </w:rPr>
            </w:pPr>
            <w:r w:rsidRPr="005C741C">
              <w:rPr>
                <w:rFonts w:ascii="Calibri" w:eastAsia="Calibri" w:hAnsi="Calibri"/>
              </w:rPr>
              <w:t xml:space="preserve">Comunicación Efectiva, Organización de la información, Planificación,  Tolerancia a la presión, </w:t>
            </w:r>
            <w:r>
              <w:rPr>
                <w:rFonts w:ascii="Calibri" w:eastAsia="Calibri" w:hAnsi="Calibri"/>
              </w:rPr>
              <w:t>Redacción</w:t>
            </w:r>
            <w:r w:rsidRPr="005C741C">
              <w:rPr>
                <w:rFonts w:ascii="Calibri" w:eastAsia="Calibri" w:hAnsi="Calibri"/>
              </w:rPr>
              <w:t>, Trabajo en equipo</w:t>
            </w:r>
          </w:p>
        </w:tc>
      </w:tr>
      <w:tr w:rsidR="005C741C" w:rsidTr="005C74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Default="005C741C" w:rsidP="005C74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Default="005C741C" w:rsidP="005C74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Titulado en Derecho.</w:t>
            </w:r>
          </w:p>
        </w:tc>
      </w:tr>
      <w:tr w:rsidR="005C741C" w:rsidTr="005C74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Default="005C741C" w:rsidP="005C74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231E40" w:rsidRDefault="005C741C" w:rsidP="007A25AF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</w:t>
            </w:r>
            <w:r w:rsidR="007A25AF">
              <w:rPr>
                <w:rFonts w:ascii="Calibri" w:hAnsi="Calibri"/>
                <w:lang w:eastAsia="es-PE"/>
              </w:rPr>
              <w:t xml:space="preserve"> de Especialización o </w:t>
            </w:r>
            <w:r>
              <w:rPr>
                <w:rFonts w:ascii="Calibri" w:hAnsi="Calibri"/>
                <w:lang w:eastAsia="es-PE"/>
              </w:rPr>
              <w:t xml:space="preserve">Diplomados </w:t>
            </w:r>
            <w:r w:rsidR="007A25AF">
              <w:rPr>
                <w:rFonts w:ascii="Calibri" w:hAnsi="Calibri"/>
                <w:lang w:eastAsia="es-PE"/>
              </w:rPr>
              <w:t>en Derecho Laboral, Administrativo y afines. Cursos Seminarios talleres en temas legales administrativos.</w:t>
            </w:r>
          </w:p>
        </w:tc>
      </w:tr>
      <w:tr w:rsidR="005C741C" w:rsidTr="005C741C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Default="005C741C" w:rsidP="005C74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1C" w:rsidRDefault="005C741C" w:rsidP="005C741C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 xml:space="preserve">Conocimientos de Ofimática a nivel </w:t>
            </w:r>
            <w:r>
              <w:rPr>
                <w:rFonts w:ascii="Calibri" w:eastAsia="Calibri" w:hAnsi="Calibri"/>
              </w:rPr>
              <w:t>básico</w:t>
            </w:r>
            <w:r w:rsidRPr="005E7224">
              <w:rPr>
                <w:rFonts w:ascii="Calibri" w:eastAsia="Calibri" w:hAnsi="Calibri"/>
              </w:rPr>
              <w:t>.</w:t>
            </w:r>
            <w:r w:rsidR="007A25AF">
              <w:rPr>
                <w:rFonts w:ascii="Calibri" w:eastAsia="Calibri" w:hAnsi="Calibri"/>
              </w:rPr>
              <w:t xml:space="preserve"> Seguridad y Salud en el Trabajo (deseable)</w:t>
            </w:r>
          </w:p>
          <w:p w:rsidR="005C741C" w:rsidRPr="005E7224" w:rsidRDefault="005C741C" w:rsidP="005C741C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5C741C" w:rsidRDefault="005C741C" w:rsidP="005C741C">
      <w:pPr>
        <w:spacing w:line="120" w:lineRule="auto"/>
        <w:rPr>
          <w:rFonts w:ascii="Calibri" w:hAnsi="Calibri"/>
          <w:b/>
        </w:rPr>
      </w:pPr>
    </w:p>
    <w:p w:rsidR="005C741C" w:rsidRDefault="005C741C" w:rsidP="005C741C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5C741C" w:rsidRDefault="005C741C" w:rsidP="005C741C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5C741C" w:rsidRPr="00744DBC" w:rsidRDefault="005C741C" w:rsidP="005C741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CB3222">
        <w:rPr>
          <w:rFonts w:ascii="Calibri" w:hAnsi="Calibri"/>
          <w:color w:val="000000"/>
          <w:szCs w:val="22"/>
          <w:lang w:eastAsia="es-PE"/>
        </w:rPr>
        <w:t>Proyectar resoluciones, decretos, proveídos de los recursos presentados y demás procedimientos.</w:t>
      </w:r>
    </w:p>
    <w:p w:rsidR="005C741C" w:rsidRDefault="005C741C" w:rsidP="005C741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CB3222">
        <w:rPr>
          <w:rFonts w:ascii="Calibri" w:hAnsi="Calibri"/>
          <w:color w:val="000000"/>
          <w:szCs w:val="22"/>
          <w:lang w:eastAsia="es-PE"/>
        </w:rPr>
        <w:t xml:space="preserve">Emitir informes y opiniones </w:t>
      </w:r>
      <w:r w:rsidR="00101327">
        <w:rPr>
          <w:rFonts w:ascii="Calibri" w:hAnsi="Calibri"/>
          <w:color w:val="000000"/>
          <w:szCs w:val="22"/>
          <w:lang w:eastAsia="es-PE"/>
        </w:rPr>
        <w:t>técnicos legales</w:t>
      </w:r>
      <w:r w:rsidR="00CB3222">
        <w:rPr>
          <w:rFonts w:ascii="Calibri" w:hAnsi="Calibri"/>
          <w:color w:val="000000"/>
          <w:szCs w:val="22"/>
          <w:lang w:eastAsia="es-PE"/>
        </w:rPr>
        <w:t>.</w:t>
      </w:r>
    </w:p>
    <w:p w:rsidR="00CB3222" w:rsidRDefault="005C741C" w:rsidP="005C741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CB3222">
        <w:rPr>
          <w:rFonts w:ascii="Calibri" w:hAnsi="Calibri"/>
          <w:color w:val="000000"/>
          <w:szCs w:val="22"/>
          <w:lang w:eastAsia="es-PE"/>
        </w:rPr>
        <w:t>Apoyar en la elaboración de proyectos de documentos directorales.</w:t>
      </w:r>
    </w:p>
    <w:p w:rsidR="005C741C" w:rsidRPr="00744DBC" w:rsidRDefault="00CB3222" w:rsidP="005C741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Elaborar, evaluar y efectuar seguimiento de informes y documentos de gestión propios de la DRTPE</w:t>
      </w:r>
      <w:r w:rsidR="005C741C">
        <w:rPr>
          <w:rFonts w:ascii="Calibri" w:hAnsi="Calibri"/>
          <w:color w:val="000000"/>
          <w:szCs w:val="22"/>
          <w:lang w:eastAsia="es-PE"/>
        </w:rPr>
        <w:t>.</w:t>
      </w:r>
    </w:p>
    <w:p w:rsidR="005C741C" w:rsidRPr="00744DBC" w:rsidRDefault="005C741C" w:rsidP="005C741C">
      <w:pPr>
        <w:rPr>
          <w:rFonts w:ascii="Calibri" w:hAnsi="Calibri"/>
          <w:color w:val="000000"/>
          <w:szCs w:val="22"/>
          <w:lang w:eastAsia="es-PE"/>
        </w:rPr>
      </w:pPr>
      <w:r w:rsidRPr="00744DBC">
        <w:rPr>
          <w:rFonts w:ascii="Calibri" w:hAnsi="Calibri"/>
          <w:color w:val="000000"/>
          <w:szCs w:val="22"/>
          <w:lang w:eastAsia="es-PE"/>
        </w:rPr>
        <w:t>4.</w:t>
      </w:r>
      <w:r>
        <w:rPr>
          <w:rFonts w:ascii="Calibri" w:hAnsi="Calibri"/>
          <w:color w:val="000000"/>
          <w:szCs w:val="22"/>
          <w:lang w:eastAsia="es-PE"/>
        </w:rPr>
        <w:t xml:space="preserve"> Otras funciones asignadas por </w:t>
      </w:r>
      <w:r w:rsidR="00CB3222">
        <w:rPr>
          <w:rFonts w:ascii="Calibri" w:hAnsi="Calibri"/>
          <w:color w:val="000000"/>
          <w:szCs w:val="22"/>
          <w:lang w:eastAsia="es-PE"/>
        </w:rPr>
        <w:t>el Jefe inmediato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5C741C" w:rsidRPr="00231E40" w:rsidRDefault="005C741C" w:rsidP="005C741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5C741C" w:rsidRDefault="005C741C" w:rsidP="005C741C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5C741C" w:rsidTr="005C741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5C741C" w:rsidTr="005C741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Default="005C741C" w:rsidP="005C74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Default="005C741C" w:rsidP="005C74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5C741C" w:rsidTr="005C741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1C" w:rsidRDefault="005C741C" w:rsidP="005C74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5C741C" w:rsidRDefault="005C741C" w:rsidP="005C741C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Default="005C741C" w:rsidP="005C74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5C741C" w:rsidRDefault="005C741C" w:rsidP="005C74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30.06.2016</w:t>
            </w:r>
          </w:p>
        </w:tc>
      </w:tr>
      <w:tr w:rsidR="005C741C" w:rsidTr="005C741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1C" w:rsidRDefault="005C741C" w:rsidP="005C74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5C741C" w:rsidRDefault="005C741C" w:rsidP="005C741C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Default="005C741C" w:rsidP="005C74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3,500.00 (Tres mil quinientos y 00/100 Soles).Incluyen los montos y afiliaciones de ley, así como toda deducción aplicable al trabajador.</w:t>
            </w:r>
          </w:p>
        </w:tc>
      </w:tr>
      <w:tr w:rsidR="005C741C" w:rsidTr="005C741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Default="005C741C" w:rsidP="005C74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1C" w:rsidRDefault="005C741C" w:rsidP="005C741C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5C741C" w:rsidRDefault="005C741C" w:rsidP="005C741C">
      <w:pPr>
        <w:rPr>
          <w:rFonts w:ascii="Calibri" w:hAnsi="Calibri"/>
          <w:b/>
        </w:rPr>
      </w:pPr>
    </w:p>
    <w:p w:rsidR="005C741C" w:rsidRDefault="005C741C" w:rsidP="005C741C">
      <w:pPr>
        <w:rPr>
          <w:rFonts w:ascii="Calibri" w:hAnsi="Calibri"/>
          <w:b/>
        </w:rPr>
      </w:pPr>
    </w:p>
    <w:p w:rsidR="00CB3222" w:rsidRDefault="00CB3222" w:rsidP="005C741C">
      <w:pPr>
        <w:rPr>
          <w:rFonts w:ascii="Calibri" w:hAnsi="Calibri"/>
          <w:b/>
        </w:rPr>
      </w:pPr>
    </w:p>
    <w:p w:rsidR="00CB3222" w:rsidRDefault="00CB3222" w:rsidP="005C741C">
      <w:pPr>
        <w:rPr>
          <w:rFonts w:ascii="Calibri" w:hAnsi="Calibri"/>
          <w:b/>
        </w:rPr>
      </w:pPr>
    </w:p>
    <w:p w:rsidR="005C741C" w:rsidRDefault="005C741C" w:rsidP="005C741C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5C741C" w:rsidTr="005C74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5C741C" w:rsidTr="005C74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7338B2" w:rsidRDefault="005C741C" w:rsidP="005C741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7338B2" w:rsidRDefault="005C741C" w:rsidP="005C74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0C0242" w:rsidRDefault="003D77A3" w:rsidP="000116F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19/01</w:t>
            </w:r>
            <w:r w:rsidR="005C741C" w:rsidRPr="000C0242">
              <w:rPr>
                <w:rFonts w:ascii="Calibri" w:eastAsia="Calibri" w:hAnsi="Calibri"/>
              </w:rPr>
              <w:t>/201</w:t>
            </w:r>
            <w:r w:rsidR="000116F8">
              <w:rPr>
                <w:rFonts w:ascii="Calibri" w:eastAsia="Calibri" w:hAnsi="Calibri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7338B2" w:rsidRDefault="005C741C" w:rsidP="005C74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5C741C" w:rsidTr="005C74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7338B2" w:rsidRDefault="005C741C" w:rsidP="005C741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7338B2" w:rsidRDefault="005C741C" w:rsidP="005C74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0C0242" w:rsidRDefault="005C741C" w:rsidP="003D77A3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Del </w:t>
            </w:r>
            <w:r w:rsidR="003D77A3">
              <w:rPr>
                <w:rFonts w:ascii="Calibri" w:eastAsia="Calibri" w:hAnsi="Calibri"/>
              </w:rPr>
              <w:t>22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2</w:t>
            </w:r>
            <w:r w:rsidRPr="000C0242">
              <w:rPr>
                <w:rFonts w:ascii="Calibri" w:eastAsia="Calibri" w:hAnsi="Calibri"/>
              </w:rPr>
              <w:t xml:space="preserve"> al </w:t>
            </w:r>
            <w:r w:rsidR="003D77A3">
              <w:rPr>
                <w:rFonts w:ascii="Calibri" w:eastAsia="Calibri" w:hAnsi="Calibri"/>
              </w:rPr>
              <w:t>04/03</w:t>
            </w:r>
            <w:r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7338B2" w:rsidRDefault="005C741C" w:rsidP="005C74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C741C" w:rsidTr="005C74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741C" w:rsidRPr="007338B2" w:rsidRDefault="005C741C" w:rsidP="005C741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Pr="007338B2" w:rsidRDefault="005C741C" w:rsidP="005C741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741C" w:rsidRPr="000C0242" w:rsidRDefault="005C741C" w:rsidP="005C741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741C" w:rsidRPr="007338B2" w:rsidRDefault="005C741C" w:rsidP="005C741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5C741C" w:rsidTr="005C74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7338B2" w:rsidRDefault="005C741C" w:rsidP="005C741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7338B2" w:rsidRDefault="005C741C" w:rsidP="005C74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0C0242" w:rsidRDefault="005C741C" w:rsidP="003D77A3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Del </w:t>
            </w:r>
            <w:r w:rsidR="003D77A3">
              <w:rPr>
                <w:rFonts w:ascii="Calibri" w:eastAsia="Calibri" w:hAnsi="Calibri"/>
              </w:rPr>
              <w:t>07</w:t>
            </w:r>
            <w:r w:rsidRPr="000C0242">
              <w:rPr>
                <w:rFonts w:ascii="Calibri" w:eastAsia="Calibri" w:hAnsi="Calibri"/>
              </w:rPr>
              <w:t xml:space="preserve"> al </w:t>
            </w:r>
            <w:r w:rsidR="003D77A3">
              <w:rPr>
                <w:rFonts w:ascii="Calibri" w:eastAsia="Calibri" w:hAnsi="Calibri"/>
              </w:rPr>
              <w:t>11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7338B2" w:rsidRDefault="005C741C" w:rsidP="005C74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C741C" w:rsidTr="005C741C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7338B2" w:rsidRDefault="005C741C" w:rsidP="005C741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7338B2" w:rsidRDefault="005C741C" w:rsidP="005C74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0C0242" w:rsidRDefault="005C741C" w:rsidP="005C741C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(días hábiles) Del </w:t>
            </w:r>
            <w:r w:rsidR="003D77A3">
              <w:rPr>
                <w:rFonts w:ascii="Calibri" w:eastAsia="Calibri" w:hAnsi="Calibri"/>
              </w:rPr>
              <w:t>07</w:t>
            </w:r>
            <w:r w:rsidR="003D77A3" w:rsidRPr="000C0242">
              <w:rPr>
                <w:rFonts w:ascii="Calibri" w:eastAsia="Calibri" w:hAnsi="Calibri"/>
              </w:rPr>
              <w:t xml:space="preserve"> al </w:t>
            </w:r>
            <w:r w:rsidR="003D77A3">
              <w:rPr>
                <w:rFonts w:ascii="Calibri" w:eastAsia="Calibri" w:hAnsi="Calibri"/>
              </w:rPr>
              <w:t>11</w:t>
            </w:r>
            <w:r w:rsidR="003D77A3" w:rsidRPr="000C0242">
              <w:rPr>
                <w:rFonts w:ascii="Calibri" w:eastAsia="Calibri" w:hAnsi="Calibri"/>
              </w:rPr>
              <w:t>/0</w:t>
            </w:r>
            <w:r w:rsidR="003D77A3">
              <w:rPr>
                <w:rFonts w:ascii="Calibri" w:eastAsia="Calibri" w:hAnsi="Calibri"/>
              </w:rPr>
              <w:t>3</w:t>
            </w:r>
            <w:r w:rsidR="003D77A3" w:rsidRPr="000C0242">
              <w:rPr>
                <w:rFonts w:ascii="Calibri" w:eastAsia="Calibri" w:hAnsi="Calibri"/>
              </w:rPr>
              <w:t>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1C" w:rsidRDefault="005C741C" w:rsidP="005C741C">
            <w:pPr>
              <w:jc w:val="center"/>
              <w:rPr>
                <w:rFonts w:ascii="Calibri" w:eastAsia="Calibri" w:hAnsi="Calibri"/>
              </w:rPr>
            </w:pPr>
          </w:p>
          <w:p w:rsidR="005C741C" w:rsidRPr="007338B2" w:rsidRDefault="005C741C" w:rsidP="005C741C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5C741C" w:rsidTr="005C74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741C" w:rsidRPr="007338B2" w:rsidRDefault="005C741C" w:rsidP="005C741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Pr="007338B2" w:rsidRDefault="005C741C" w:rsidP="005C741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741C" w:rsidRPr="000C0242" w:rsidRDefault="005C741C" w:rsidP="005C741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741C" w:rsidRPr="007338B2" w:rsidRDefault="005C741C" w:rsidP="005C741C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5C741C" w:rsidTr="005C741C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7338B2" w:rsidRDefault="005C741C" w:rsidP="005C74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7338B2" w:rsidRDefault="005C741C" w:rsidP="005C74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0C0242" w:rsidRDefault="003D77A3" w:rsidP="005C741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="005C741C" w:rsidRPr="000C0242">
              <w:rPr>
                <w:rFonts w:ascii="Calibri" w:eastAsia="Calibri" w:hAnsi="Calibri"/>
              </w:rPr>
              <w:t>/0</w:t>
            </w:r>
            <w:r w:rsidR="005C741C">
              <w:rPr>
                <w:rFonts w:ascii="Calibri" w:eastAsia="Calibri" w:hAnsi="Calibri"/>
              </w:rPr>
              <w:t>3</w:t>
            </w:r>
            <w:r w:rsidR="005C741C"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745797" w:rsidRDefault="005C741C" w:rsidP="005C74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C741C" w:rsidTr="005C74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7338B2" w:rsidRDefault="005C741C" w:rsidP="005C74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7338B2" w:rsidRDefault="005C741C" w:rsidP="005C74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5C741C" w:rsidRPr="007338B2" w:rsidRDefault="005C741C" w:rsidP="005C74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5C741C" w:rsidRPr="007338B2" w:rsidRDefault="005C741C" w:rsidP="005C74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0C0242" w:rsidRDefault="005C741C" w:rsidP="005C741C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Fecha </w:t>
            </w:r>
            <w:r w:rsidR="003D77A3">
              <w:rPr>
                <w:rFonts w:ascii="Calibri" w:eastAsia="Calibri" w:hAnsi="Calibri"/>
              </w:rPr>
              <w:t>15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  <w:p w:rsidR="005C741C" w:rsidRPr="000C0242" w:rsidRDefault="005C741C" w:rsidP="005C741C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745797" w:rsidRDefault="005C741C" w:rsidP="005C741C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5C741C" w:rsidTr="005C741C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7338B2" w:rsidRDefault="005C741C" w:rsidP="005C74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7338B2" w:rsidRDefault="005C741C" w:rsidP="005C74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5C741C" w:rsidRPr="007338B2" w:rsidRDefault="005C741C" w:rsidP="005C741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1C" w:rsidRPr="000C0242" w:rsidRDefault="005C741C" w:rsidP="005C741C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Fecha </w:t>
            </w:r>
            <w:r w:rsidR="003D77A3">
              <w:rPr>
                <w:rFonts w:ascii="Calibri" w:eastAsia="Calibri" w:hAnsi="Calibri"/>
              </w:rPr>
              <w:t>15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  <w:p w:rsidR="005C741C" w:rsidRPr="000C0242" w:rsidRDefault="005C741C" w:rsidP="005C741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745797" w:rsidRDefault="005C741C" w:rsidP="005C74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C741C" w:rsidTr="005C74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7338B2" w:rsidRDefault="005C741C" w:rsidP="005C74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7338B2" w:rsidRDefault="005C741C" w:rsidP="005C74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5C741C" w:rsidRPr="007338B2" w:rsidRDefault="005C741C" w:rsidP="005C74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0C0242" w:rsidRDefault="003D77A3" w:rsidP="005C741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</w:t>
            </w:r>
            <w:r w:rsidR="005C741C" w:rsidRPr="000C0242">
              <w:rPr>
                <w:rFonts w:ascii="Calibri" w:eastAsia="Calibri" w:hAnsi="Calibri"/>
              </w:rPr>
              <w:t>/0</w:t>
            </w:r>
            <w:r w:rsidR="005C741C">
              <w:rPr>
                <w:rFonts w:ascii="Calibri" w:eastAsia="Calibri" w:hAnsi="Calibri"/>
              </w:rPr>
              <w:t>3</w:t>
            </w:r>
            <w:r w:rsidR="005C741C"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745797" w:rsidRDefault="005C741C" w:rsidP="005C74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C741C" w:rsidTr="005C74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7338B2" w:rsidRDefault="005C741C" w:rsidP="005C74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7338B2" w:rsidRDefault="005C741C" w:rsidP="005C74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0C0242" w:rsidRDefault="003D77A3" w:rsidP="005C741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</w:t>
            </w:r>
            <w:r w:rsidR="005C741C" w:rsidRPr="000C0242">
              <w:rPr>
                <w:rFonts w:ascii="Calibri" w:eastAsia="Calibri" w:hAnsi="Calibri"/>
              </w:rPr>
              <w:t>/0</w:t>
            </w:r>
            <w:r w:rsidR="005C741C">
              <w:rPr>
                <w:rFonts w:ascii="Calibri" w:eastAsia="Calibri" w:hAnsi="Calibri"/>
              </w:rPr>
              <w:t>3</w:t>
            </w:r>
            <w:r w:rsidR="005C741C"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Pr="006A3A74" w:rsidRDefault="005C741C" w:rsidP="005C741C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5C741C" w:rsidTr="005C74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741C" w:rsidRPr="007338B2" w:rsidRDefault="005C741C" w:rsidP="005C741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Pr="007338B2" w:rsidRDefault="005C741C" w:rsidP="005C741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741C" w:rsidRPr="000C0242" w:rsidRDefault="005C741C" w:rsidP="005C741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741C" w:rsidRPr="007338B2" w:rsidRDefault="005C741C" w:rsidP="005C741C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5C741C" w:rsidTr="005C74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41C" w:rsidRPr="007338B2" w:rsidRDefault="005C741C" w:rsidP="005C741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41C" w:rsidRPr="007338B2" w:rsidRDefault="005C741C" w:rsidP="005C74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41C" w:rsidRPr="000C0242" w:rsidRDefault="003D77A3" w:rsidP="005C741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  <w:r w:rsidR="005C741C">
              <w:rPr>
                <w:rFonts w:ascii="Calibri" w:eastAsia="Calibri" w:hAnsi="Calibri"/>
              </w:rPr>
              <w:t>7</w:t>
            </w:r>
            <w:r w:rsidR="005C741C" w:rsidRPr="000C0242">
              <w:rPr>
                <w:rFonts w:ascii="Calibri" w:eastAsia="Calibri" w:hAnsi="Calibri"/>
              </w:rPr>
              <w:t>/0</w:t>
            </w:r>
            <w:r w:rsidR="005C741C">
              <w:rPr>
                <w:rFonts w:ascii="Calibri" w:eastAsia="Calibri" w:hAnsi="Calibri"/>
              </w:rPr>
              <w:t>3</w:t>
            </w:r>
            <w:r w:rsidR="005C741C"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41C" w:rsidRPr="007338B2" w:rsidRDefault="005C741C" w:rsidP="005C741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5C741C" w:rsidTr="005C74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41C" w:rsidRPr="007338B2" w:rsidRDefault="005C741C" w:rsidP="005C741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41C" w:rsidRPr="007338B2" w:rsidRDefault="005C741C" w:rsidP="005C74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41C" w:rsidRPr="00842DFA" w:rsidRDefault="005C741C" w:rsidP="005C741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41C" w:rsidRPr="007338B2" w:rsidRDefault="005C741C" w:rsidP="005C741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5C741C" w:rsidRDefault="005C741C" w:rsidP="005C741C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5C741C" w:rsidRDefault="005C741C" w:rsidP="005C741C">
      <w:pPr>
        <w:spacing w:line="120" w:lineRule="auto"/>
        <w:rPr>
          <w:rFonts w:ascii="Calibri" w:hAnsi="Calibri"/>
          <w:b/>
        </w:rPr>
      </w:pPr>
    </w:p>
    <w:p w:rsidR="005C741C" w:rsidRDefault="005C741C" w:rsidP="005C741C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5C741C" w:rsidRDefault="005C741C" w:rsidP="005C741C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5C741C" w:rsidRDefault="005C741C" w:rsidP="005C741C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5C741C" w:rsidTr="005C74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5C741C" w:rsidTr="005C74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C741C" w:rsidTr="005C74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C741C" w:rsidTr="005C74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5C741C" w:rsidTr="005C74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C741C" w:rsidTr="005C74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5C741C" w:rsidRDefault="005C741C" w:rsidP="005C741C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5C741C" w:rsidTr="005C74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C741C" w:rsidTr="005C74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5C741C" w:rsidTr="005C74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C741C" w:rsidTr="005C74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5C741C" w:rsidTr="005C74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Pr="006234E6" w:rsidRDefault="005C741C" w:rsidP="005C741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5C741C" w:rsidTr="005C74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5C741C" w:rsidRDefault="005C741C" w:rsidP="005C741C">
      <w:pPr>
        <w:spacing w:line="120" w:lineRule="auto"/>
        <w:rPr>
          <w:rFonts w:ascii="Calibri" w:hAnsi="Calibri"/>
          <w:u w:val="single"/>
        </w:rPr>
      </w:pPr>
    </w:p>
    <w:p w:rsidR="005C741C" w:rsidRDefault="005C741C" w:rsidP="005C741C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5C741C" w:rsidRDefault="005C741C" w:rsidP="005C741C">
      <w:pPr>
        <w:spacing w:line="120" w:lineRule="auto"/>
        <w:rPr>
          <w:rFonts w:ascii="Calibri" w:hAnsi="Calibri"/>
          <w:u w:val="single"/>
        </w:rPr>
      </w:pPr>
    </w:p>
    <w:p w:rsidR="005C741C" w:rsidRPr="00183D60" w:rsidRDefault="005C741C" w:rsidP="005C741C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5C741C" w:rsidRDefault="005C741C" w:rsidP="005C741C">
      <w:pPr>
        <w:spacing w:line="120" w:lineRule="auto"/>
        <w:rPr>
          <w:rFonts w:ascii="Calibri" w:hAnsi="Calibri"/>
          <w:u w:val="single"/>
        </w:rPr>
      </w:pPr>
    </w:p>
    <w:p w:rsidR="005C741C" w:rsidRDefault="005C741C" w:rsidP="005C741C">
      <w:pPr>
        <w:spacing w:line="120" w:lineRule="auto"/>
        <w:rPr>
          <w:rFonts w:ascii="Calibri" w:hAnsi="Calibri"/>
          <w:u w:val="single"/>
        </w:rPr>
      </w:pPr>
    </w:p>
    <w:p w:rsidR="005C741C" w:rsidRDefault="005C741C" w:rsidP="005C741C">
      <w:pPr>
        <w:spacing w:line="120" w:lineRule="auto"/>
        <w:rPr>
          <w:rFonts w:ascii="Calibri" w:hAnsi="Calibri"/>
          <w:u w:val="single"/>
        </w:rPr>
      </w:pPr>
    </w:p>
    <w:p w:rsidR="005C741C" w:rsidRDefault="005C741C" w:rsidP="005C741C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5C741C" w:rsidTr="005C741C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C741C" w:rsidTr="005C74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7A25AF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PROFESIONAL </w:t>
            </w:r>
            <w:r w:rsidR="007A25AF">
              <w:rPr>
                <w:rFonts w:ascii="Calibri" w:hAnsi="Calibri"/>
                <w:color w:val="000000"/>
                <w:lang w:eastAsia="es-PE"/>
              </w:rPr>
              <w:t>TITULADO Y COLEGIADO CON ESTUDIOS DE MAESTRÍA</w:t>
            </w:r>
            <w:r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C741C" w:rsidTr="005C74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Pr="00180CCE" w:rsidRDefault="007A25AF" w:rsidP="007A25AF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PROFESIONAL TITULADO Y  COLEGIADO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41C" w:rsidRDefault="005C741C" w:rsidP="005C741C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5C741C" w:rsidTr="005C74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C741C" w:rsidTr="005C74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1C" w:rsidRDefault="005C741C" w:rsidP="005C741C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C741C" w:rsidTr="005C741C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Pr="003537B6" w:rsidRDefault="005C741C" w:rsidP="007A25A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>MAYOR A</w:t>
            </w:r>
            <w:r w:rsidR="007A25AF">
              <w:rPr>
                <w:rFonts w:ascii="Calibri" w:eastAsia="Calibri" w:hAnsi="Calibri"/>
                <w:sz w:val="18"/>
                <w:szCs w:val="18"/>
              </w:rPr>
              <w:t xml:space="preserve"> 04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 06 MESES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 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C741C" w:rsidTr="005C74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Pr="00180CCE" w:rsidRDefault="005C741C" w:rsidP="007A25AF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DE 0</w:t>
            </w:r>
            <w:r w:rsidR="007A25AF">
              <w:rPr>
                <w:rFonts w:ascii="Calibri" w:eastAsia="Calibri" w:hAnsi="Calibri"/>
                <w:sz w:val="18"/>
                <w:szCs w:val="18"/>
              </w:rPr>
              <w:t>3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  07 MESES A </w:t>
            </w:r>
            <w:r w:rsidR="007A25AF">
              <w:rPr>
                <w:rFonts w:ascii="Calibri" w:eastAsia="Calibri" w:hAnsi="Calibri"/>
                <w:sz w:val="18"/>
                <w:szCs w:val="18"/>
              </w:rPr>
              <w:t xml:space="preserve">04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C741C" w:rsidTr="005C741C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41C" w:rsidRPr="00180CCE" w:rsidRDefault="005C741C" w:rsidP="007A25AF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7A25AF">
              <w:rPr>
                <w:rFonts w:ascii="Calibri" w:eastAsia="Calibri" w:hAnsi="Calibri"/>
                <w:sz w:val="18"/>
                <w:szCs w:val="18"/>
              </w:rPr>
              <w:t>02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</w:t>
            </w:r>
            <w:r w:rsidR="007A25A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7A25AF">
              <w:rPr>
                <w:rFonts w:ascii="Calibri" w:eastAsia="Calibri" w:hAnsi="Calibri"/>
                <w:sz w:val="18"/>
                <w:szCs w:val="18"/>
              </w:rPr>
              <w:t>3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DE EXPERIENCIA</w:t>
            </w:r>
            <w:r w:rsidR="007A25AF">
              <w:rPr>
                <w:rFonts w:ascii="Calibri" w:eastAsia="Calibri" w:hAnsi="Calibri"/>
                <w:sz w:val="18"/>
                <w:szCs w:val="18"/>
              </w:rPr>
              <w:t xml:space="preserve"> EN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A25AF" w:rsidRPr="007A25AF">
              <w:rPr>
                <w:rFonts w:ascii="Calibri" w:eastAsia="Calibri" w:hAnsi="Calibri"/>
                <w:sz w:val="18"/>
                <w:szCs w:val="18"/>
              </w:rPr>
              <w:t xml:space="preserve">asuntos administrativo legales en el  Sector Público o Privado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C741C" w:rsidTr="005C74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C741C" w:rsidTr="005C74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C741C" w:rsidRPr="00803A5C" w:rsidTr="005C74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Pr="00180CCE" w:rsidRDefault="007A25AF" w:rsidP="005C741C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 de Especialización o Diplomados en Derecho Laboral, Administrativo y afines. Cursos Seminarios talleres en temas legales administrativos </w:t>
            </w:r>
            <w:r w:rsidR="005C741C">
              <w:rPr>
                <w:rFonts w:ascii="Calibri" w:hAnsi="Calibri"/>
                <w:lang w:eastAsia="es-PE"/>
              </w:rPr>
              <w:t>MAYORES A 300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Pr="00803A5C" w:rsidRDefault="005C741C" w:rsidP="005C741C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Pr="00803A5C" w:rsidRDefault="005C741C" w:rsidP="005C741C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5C741C" w:rsidRPr="00803A5C" w:rsidTr="005C74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Pr="00180CCE" w:rsidRDefault="007A25AF" w:rsidP="007A25A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 de Especialización o Diplomados en Derecho Laboral, Administrativo y afines. Cursos Seminarios talleres en temas legales administrativos DE 251 A 300 HORAS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Pr="00803A5C" w:rsidRDefault="005C741C" w:rsidP="005C741C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Pr="00803A5C" w:rsidRDefault="005C741C" w:rsidP="005C741C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5C741C" w:rsidRPr="00803A5C" w:rsidTr="005C74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Pr="00180CCE" w:rsidRDefault="007A25AF" w:rsidP="007A25A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 de Especialización o Diplomados en Derecho Laboral, Administrativo y afines. Cursos Seminarios talleres en temas legales administrativos DE </w:t>
            </w:r>
            <w:r w:rsidR="005C741C">
              <w:rPr>
                <w:rFonts w:ascii="Calibri" w:hAnsi="Calibri"/>
                <w:lang w:eastAsia="es-PE"/>
              </w:rPr>
              <w:t>200</w:t>
            </w:r>
            <w:r>
              <w:rPr>
                <w:rFonts w:ascii="Calibri" w:hAnsi="Calibri"/>
                <w:lang w:eastAsia="es-PE"/>
              </w:rPr>
              <w:t xml:space="preserve"> A 250</w:t>
            </w:r>
            <w:r w:rsidR="005C741C">
              <w:rPr>
                <w:rFonts w:ascii="Calibri" w:hAnsi="Calibri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Pr="00803A5C" w:rsidRDefault="005C741C" w:rsidP="005C741C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Pr="00803A5C" w:rsidRDefault="005C741C" w:rsidP="005C741C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5C741C" w:rsidTr="005C74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C741C" w:rsidTr="005C741C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5C741C" w:rsidTr="005C741C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741C" w:rsidRDefault="005C741C" w:rsidP="005C741C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C741C" w:rsidRDefault="005C741C" w:rsidP="005C741C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5C741C" w:rsidTr="005C741C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741C" w:rsidRDefault="005C741C" w:rsidP="005C741C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741C" w:rsidRDefault="005C741C" w:rsidP="005C741C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741C" w:rsidRDefault="005C741C" w:rsidP="005C741C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5C741C" w:rsidTr="005C741C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741C" w:rsidRDefault="005C741C" w:rsidP="005C741C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741C" w:rsidRDefault="005C741C" w:rsidP="005C741C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741C" w:rsidRDefault="005C741C" w:rsidP="005C741C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5C741C" w:rsidRDefault="005C741C" w:rsidP="005C74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C741C" w:rsidRDefault="005C741C" w:rsidP="005C741C">
      <w:pPr>
        <w:rPr>
          <w:rFonts w:ascii="Calibri" w:hAnsi="Calibri"/>
          <w:b/>
        </w:rPr>
      </w:pPr>
    </w:p>
    <w:p w:rsidR="005C741C" w:rsidRDefault="005C741C" w:rsidP="005C741C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5C741C" w:rsidTr="005C741C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5C741C" w:rsidTr="005C741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Pr="00144A27" w:rsidRDefault="005C741C" w:rsidP="005C741C">
            <w:pPr>
              <w:spacing w:line="276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44A27">
              <w:rPr>
                <w:rFonts w:ascii="Calibri" w:eastAsia="Calibri" w:hAnsi="Calibri"/>
                <w:b/>
              </w:rPr>
              <w:t xml:space="preserve">COMUNICACIÓN EFECTIVA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C741C" w:rsidTr="005C741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Pr="00D37E28" w:rsidRDefault="00144A27" w:rsidP="005C741C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PLANIFICACIÓN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C741C" w:rsidTr="005C741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Pr="00144A27" w:rsidRDefault="005C741C" w:rsidP="005C741C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144A27">
              <w:rPr>
                <w:rFonts w:ascii="Calibri" w:eastAsia="Calibri" w:hAnsi="Calibri"/>
                <w:b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C741C" w:rsidTr="005C741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Pr="00D37E28" w:rsidRDefault="00144A27" w:rsidP="005C74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REDACCIÓN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C741C" w:rsidTr="005C741C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Pr="00144A27" w:rsidRDefault="005C741C" w:rsidP="005C741C">
            <w:pPr>
              <w:spacing w:line="276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44A27">
              <w:rPr>
                <w:rFonts w:ascii="Calibri" w:eastAsia="Calibri" w:hAnsi="Calibri"/>
                <w:b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C741C" w:rsidTr="005C741C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Pr="00144A27" w:rsidRDefault="005C741C" w:rsidP="005C741C">
            <w:pPr>
              <w:spacing w:line="276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44A27">
              <w:rPr>
                <w:rFonts w:ascii="Calibri" w:eastAsia="Calibri" w:hAnsi="Calibri"/>
                <w:b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C741C" w:rsidTr="005C741C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5C741C" w:rsidRDefault="005C741C" w:rsidP="005C741C">
      <w:pPr>
        <w:rPr>
          <w:rFonts w:ascii="Calibri" w:hAnsi="Calibri"/>
          <w:b/>
        </w:rPr>
      </w:pPr>
    </w:p>
    <w:p w:rsidR="005C741C" w:rsidRDefault="005C741C" w:rsidP="005C741C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5C741C" w:rsidRDefault="005C741C" w:rsidP="005C741C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5C741C" w:rsidRDefault="005C741C" w:rsidP="005C741C">
      <w:pPr>
        <w:ind w:left="705"/>
        <w:rPr>
          <w:rFonts w:ascii="Calibri" w:hAnsi="Calibri"/>
        </w:rPr>
      </w:pPr>
      <w:r>
        <w:rPr>
          <w:rFonts w:ascii="Calibri" w:hAnsi="Calibri"/>
        </w:rPr>
        <w:lastRenderedPageBreak/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144A27" w:rsidRDefault="00144A27" w:rsidP="005C741C">
      <w:pPr>
        <w:ind w:left="705"/>
        <w:rPr>
          <w:rFonts w:ascii="Calibri" w:hAnsi="Calibri"/>
        </w:rPr>
      </w:pPr>
    </w:p>
    <w:p w:rsidR="005C741C" w:rsidRPr="00740308" w:rsidRDefault="005C741C" w:rsidP="005C741C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5C741C" w:rsidRDefault="005C741C" w:rsidP="005C741C">
      <w:pPr>
        <w:spacing w:line="120" w:lineRule="auto"/>
        <w:rPr>
          <w:rFonts w:ascii="Calibri" w:hAnsi="Calibri"/>
          <w:b/>
        </w:rPr>
      </w:pPr>
    </w:p>
    <w:p w:rsidR="005C741C" w:rsidRDefault="005C741C" w:rsidP="005C741C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5C741C" w:rsidRDefault="005C741C" w:rsidP="005C741C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5C741C" w:rsidRDefault="005C741C" w:rsidP="005C741C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5C741C" w:rsidRDefault="005C741C" w:rsidP="005C741C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5C741C" w:rsidRDefault="005C741C" w:rsidP="005C741C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B33EB2" w:rsidRDefault="00B33EB2" w:rsidP="00B33EB2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5.    Certificado de  Antecedentes Penales y policiales (de antigüedad no mayor a 06 meses)</w:t>
      </w:r>
    </w:p>
    <w:p w:rsidR="005C741C" w:rsidRDefault="005C741C" w:rsidP="005C741C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C741C" w:rsidRDefault="005C741C" w:rsidP="005C741C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5C741C" w:rsidRDefault="00AA2F54" w:rsidP="005C741C">
      <w:pPr>
        <w:rPr>
          <w:rFonts w:ascii="Calibri" w:hAnsi="Calibri"/>
        </w:rPr>
      </w:pPr>
      <w:r w:rsidRPr="00AA2F54">
        <w:pict>
          <v:rect id="_x0000_s1026" style="position:absolute;margin-left:-4.8pt;margin-top:6.4pt;width:302.25pt;height:108pt;z-index:251643392" filled="f"/>
        </w:pict>
      </w:r>
    </w:p>
    <w:p w:rsidR="005C741C" w:rsidRDefault="005C741C" w:rsidP="005C741C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C741C" w:rsidRDefault="005C741C" w:rsidP="005C741C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C741C" w:rsidRDefault="005C741C" w:rsidP="005C741C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5C741C" w:rsidRDefault="005C741C" w:rsidP="005C741C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C741C" w:rsidRDefault="005C741C" w:rsidP="005C741C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C741C" w:rsidRDefault="005C741C" w:rsidP="005C741C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C741C" w:rsidRDefault="005C741C" w:rsidP="005C741C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C741C" w:rsidRDefault="005C741C" w:rsidP="005C741C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C741C" w:rsidRDefault="005C741C" w:rsidP="005C741C">
      <w:pPr>
        <w:rPr>
          <w:rFonts w:ascii="Calibri" w:hAnsi="Calibri"/>
        </w:rPr>
      </w:pPr>
    </w:p>
    <w:p w:rsidR="005C741C" w:rsidRDefault="005C741C" w:rsidP="005C741C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5C741C" w:rsidRDefault="005C741C" w:rsidP="005C741C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5C741C" w:rsidRDefault="005C741C" w:rsidP="005C741C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5C741C" w:rsidRDefault="005C741C" w:rsidP="005C741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5C741C" w:rsidRDefault="005C741C" w:rsidP="005C741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5C741C" w:rsidRDefault="005C741C" w:rsidP="005C741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5C741C" w:rsidRDefault="005C741C" w:rsidP="005C741C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C741C" w:rsidRDefault="005C741C" w:rsidP="005C741C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5C741C" w:rsidRDefault="005C741C" w:rsidP="005C741C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C741C" w:rsidRDefault="005C741C" w:rsidP="005C741C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C741C" w:rsidRDefault="005C741C" w:rsidP="005C741C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5C741C" w:rsidRDefault="005C741C" w:rsidP="005C741C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5C741C" w:rsidRDefault="005C741C" w:rsidP="005C741C">
      <w:pPr>
        <w:rPr>
          <w:rFonts w:ascii="Calibri" w:hAnsi="Calibri"/>
        </w:rPr>
      </w:pPr>
    </w:p>
    <w:p w:rsidR="005C741C" w:rsidRDefault="005C741C" w:rsidP="005C741C">
      <w:pPr>
        <w:rPr>
          <w:rFonts w:ascii="Calibri" w:hAnsi="Calibri"/>
        </w:rPr>
      </w:pPr>
    </w:p>
    <w:p w:rsidR="005C741C" w:rsidRDefault="005C741C" w:rsidP="005C741C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5C741C" w:rsidTr="005C741C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1C" w:rsidRDefault="005C741C" w:rsidP="005C741C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1C" w:rsidRDefault="005C741C" w:rsidP="005C741C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C741C" w:rsidTr="005C741C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1C" w:rsidRDefault="005C741C" w:rsidP="005C741C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C741C" w:rsidRDefault="005C741C" w:rsidP="005C741C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1C" w:rsidRDefault="005C741C" w:rsidP="005C741C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41C" w:rsidRDefault="005C741C" w:rsidP="005C741C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C741C" w:rsidRDefault="005C741C" w:rsidP="005C741C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741C" w:rsidRDefault="005C741C" w:rsidP="005C741C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41C" w:rsidRDefault="005C741C" w:rsidP="005C741C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C741C" w:rsidTr="005C741C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1C" w:rsidRDefault="005C741C" w:rsidP="005C74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1C" w:rsidRDefault="005C741C" w:rsidP="005C741C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C741C" w:rsidRDefault="005C741C" w:rsidP="005C741C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1C" w:rsidRDefault="005C741C" w:rsidP="005C74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1C" w:rsidRDefault="005C741C" w:rsidP="005C741C">
            <w:pPr>
              <w:spacing w:line="276" w:lineRule="auto"/>
              <w:rPr>
                <w:rFonts w:asciiTheme="minorHAnsi" w:hAnsiTheme="minorHAnsi"/>
              </w:rPr>
            </w:pPr>
          </w:p>
          <w:p w:rsidR="005C741C" w:rsidRDefault="005C741C" w:rsidP="005C741C">
            <w:pPr>
              <w:spacing w:line="276" w:lineRule="auto"/>
              <w:rPr>
                <w:rFonts w:asciiTheme="minorHAnsi" w:hAnsiTheme="minorHAnsi"/>
              </w:rPr>
            </w:pPr>
          </w:p>
          <w:p w:rsidR="005C741C" w:rsidRDefault="005C741C" w:rsidP="005C741C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C741C" w:rsidTr="005C741C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1C" w:rsidRDefault="005C741C" w:rsidP="005C741C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C741C" w:rsidRDefault="005C741C" w:rsidP="005C741C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5C741C" w:rsidTr="005C741C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41C" w:rsidRDefault="005C741C" w:rsidP="005C74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C741C" w:rsidRDefault="005C741C" w:rsidP="005C74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5C741C" w:rsidRDefault="005C741C" w:rsidP="005C74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C741C" w:rsidTr="005C741C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41C" w:rsidRDefault="005C741C" w:rsidP="005C74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C741C" w:rsidRDefault="005C741C" w:rsidP="005C74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C741C" w:rsidRDefault="005C741C" w:rsidP="005C74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C741C" w:rsidRDefault="005C741C" w:rsidP="005C74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741C" w:rsidRDefault="005C741C" w:rsidP="005C74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C741C" w:rsidRDefault="005C741C" w:rsidP="005C74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C741C" w:rsidRDefault="005C741C" w:rsidP="005C74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741C" w:rsidRDefault="005C741C" w:rsidP="005C74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C741C" w:rsidRDefault="005C741C" w:rsidP="005C741C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741C" w:rsidRDefault="005C741C" w:rsidP="005C741C">
            <w:pPr>
              <w:spacing w:line="276" w:lineRule="auto"/>
            </w:pPr>
          </w:p>
        </w:tc>
      </w:tr>
      <w:tr w:rsidR="005C741C" w:rsidTr="005C741C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41C" w:rsidRDefault="005C741C" w:rsidP="005C74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C741C" w:rsidRDefault="005C741C" w:rsidP="005C74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C741C" w:rsidRDefault="005C741C" w:rsidP="005C74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C741C" w:rsidRDefault="005C741C" w:rsidP="005C74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741C" w:rsidRDefault="005C741C" w:rsidP="005C74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C741C" w:rsidRDefault="005C741C" w:rsidP="005C74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C741C" w:rsidRDefault="005C741C" w:rsidP="005C74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741C" w:rsidRDefault="005C741C" w:rsidP="005C74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C741C" w:rsidRDefault="005C741C" w:rsidP="005C741C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741C" w:rsidRDefault="005C741C" w:rsidP="005C741C">
            <w:pPr>
              <w:spacing w:line="276" w:lineRule="auto"/>
            </w:pPr>
          </w:p>
        </w:tc>
      </w:tr>
      <w:tr w:rsidR="005C741C" w:rsidTr="005C741C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741C" w:rsidRDefault="005C741C" w:rsidP="005C74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C741C" w:rsidRDefault="005C741C" w:rsidP="005C74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41C" w:rsidRDefault="005C741C" w:rsidP="005C74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41C" w:rsidRDefault="005C741C" w:rsidP="005C74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41C" w:rsidRDefault="005C741C" w:rsidP="005C74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741C" w:rsidRDefault="005C741C" w:rsidP="005C74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C741C" w:rsidRDefault="005C741C" w:rsidP="005C741C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741C" w:rsidRDefault="005C741C" w:rsidP="005C741C">
            <w:pPr>
              <w:spacing w:line="276" w:lineRule="auto"/>
            </w:pPr>
          </w:p>
        </w:tc>
      </w:tr>
      <w:tr w:rsidR="005C741C" w:rsidTr="005C741C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741C" w:rsidRDefault="005C741C" w:rsidP="005C74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41C" w:rsidRDefault="005C741C" w:rsidP="005C74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741C" w:rsidRDefault="005C741C" w:rsidP="005C74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41C" w:rsidRDefault="005C741C" w:rsidP="005C74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41C" w:rsidRDefault="005C741C" w:rsidP="005C741C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41C" w:rsidRDefault="005C741C" w:rsidP="005C741C">
            <w:pPr>
              <w:spacing w:line="276" w:lineRule="auto"/>
            </w:pPr>
          </w:p>
        </w:tc>
      </w:tr>
    </w:tbl>
    <w:p w:rsidR="005C741C" w:rsidRDefault="005C741C" w:rsidP="005C741C">
      <w:pPr>
        <w:ind w:hanging="1"/>
        <w:jc w:val="center"/>
        <w:rPr>
          <w:rFonts w:ascii="Arial" w:hAnsi="Arial"/>
          <w:b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5C741C" w:rsidRDefault="005C741C" w:rsidP="005C741C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5C741C" w:rsidRDefault="005C741C" w:rsidP="005C741C">
      <w:pPr>
        <w:ind w:hanging="1"/>
        <w:jc w:val="center"/>
        <w:rPr>
          <w:rFonts w:ascii="Arial" w:hAnsi="Arial"/>
          <w:b/>
        </w:rPr>
      </w:pPr>
    </w:p>
    <w:p w:rsidR="005C741C" w:rsidRDefault="005C741C" w:rsidP="005C741C">
      <w:pPr>
        <w:ind w:hanging="1"/>
        <w:jc w:val="center"/>
        <w:rPr>
          <w:rFonts w:ascii="Arial" w:hAnsi="Arial"/>
          <w:b/>
        </w:rPr>
      </w:pPr>
    </w:p>
    <w:p w:rsidR="005C741C" w:rsidRDefault="005C741C" w:rsidP="005C741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5C741C" w:rsidRDefault="005C741C" w:rsidP="005C741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5C741C" w:rsidRDefault="005C741C" w:rsidP="005C741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5C741C" w:rsidRDefault="005C741C" w:rsidP="005C741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5C741C" w:rsidRDefault="005C741C" w:rsidP="005C741C">
      <w:pPr>
        <w:ind w:hanging="1"/>
        <w:jc w:val="both"/>
        <w:rPr>
          <w:rFonts w:ascii="Arial" w:hAnsi="Arial"/>
        </w:rPr>
      </w:pPr>
    </w:p>
    <w:p w:rsidR="005C741C" w:rsidRDefault="005C741C" w:rsidP="005C741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C741C" w:rsidRDefault="005C741C" w:rsidP="005C741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C741C" w:rsidRDefault="005C741C" w:rsidP="005C741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5C741C" w:rsidRDefault="005C741C" w:rsidP="005C741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C741C" w:rsidRDefault="005C741C" w:rsidP="005C741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5C741C" w:rsidRDefault="005C741C" w:rsidP="005C741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C741C" w:rsidRDefault="005C741C" w:rsidP="005C741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5C741C" w:rsidRDefault="005C741C" w:rsidP="005C741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C741C" w:rsidRDefault="005C741C" w:rsidP="005C741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5C741C" w:rsidRDefault="005C741C" w:rsidP="005C741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C741C" w:rsidRDefault="005C741C" w:rsidP="005C741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5C741C" w:rsidRDefault="005C741C" w:rsidP="005C741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C741C" w:rsidRDefault="005C741C" w:rsidP="005C741C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5C741C" w:rsidRDefault="005C741C" w:rsidP="005C741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C741C" w:rsidRDefault="005C741C" w:rsidP="005C741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C741C" w:rsidRDefault="005C741C" w:rsidP="005C741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C741C" w:rsidRDefault="005C741C" w:rsidP="005C741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5C741C" w:rsidRDefault="005C741C" w:rsidP="005C741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C741C" w:rsidRDefault="005C741C" w:rsidP="005C741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C741C" w:rsidRDefault="005C741C" w:rsidP="005C741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C741C" w:rsidRDefault="005C741C" w:rsidP="005C741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C741C" w:rsidRDefault="005C741C" w:rsidP="005C741C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C741C" w:rsidRDefault="005C741C" w:rsidP="005C741C">
      <w:pPr>
        <w:ind w:hanging="1"/>
        <w:jc w:val="both"/>
        <w:rPr>
          <w:rFonts w:ascii="Arial" w:hAnsi="Arial"/>
        </w:rPr>
      </w:pPr>
    </w:p>
    <w:p w:rsidR="005C741C" w:rsidRDefault="005C741C" w:rsidP="005C741C">
      <w:pPr>
        <w:ind w:hanging="1"/>
        <w:jc w:val="both"/>
        <w:rPr>
          <w:rFonts w:ascii="Arial" w:hAnsi="Arial"/>
        </w:rPr>
      </w:pPr>
    </w:p>
    <w:p w:rsidR="005C741C" w:rsidRDefault="005C741C" w:rsidP="005C741C">
      <w:pPr>
        <w:ind w:hanging="1"/>
        <w:jc w:val="both"/>
        <w:rPr>
          <w:rFonts w:ascii="Arial" w:hAnsi="Arial"/>
        </w:rPr>
      </w:pPr>
    </w:p>
    <w:p w:rsidR="005C741C" w:rsidRDefault="005C741C" w:rsidP="005C741C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5C741C" w:rsidRDefault="005C741C" w:rsidP="005C741C">
      <w:pPr>
        <w:ind w:hanging="1"/>
        <w:jc w:val="both"/>
        <w:rPr>
          <w:rFonts w:ascii="Arial" w:hAnsi="Arial"/>
        </w:rPr>
      </w:pPr>
    </w:p>
    <w:p w:rsidR="005C741C" w:rsidRDefault="005C741C" w:rsidP="005C741C">
      <w:pPr>
        <w:ind w:hanging="1"/>
        <w:jc w:val="both"/>
        <w:rPr>
          <w:rFonts w:ascii="Arial" w:hAnsi="Arial"/>
        </w:rPr>
      </w:pPr>
    </w:p>
    <w:p w:rsidR="005C741C" w:rsidRDefault="005C741C" w:rsidP="005C741C">
      <w:pPr>
        <w:ind w:hanging="1"/>
        <w:jc w:val="both"/>
        <w:rPr>
          <w:rFonts w:ascii="Arial" w:hAnsi="Arial"/>
        </w:rPr>
      </w:pPr>
    </w:p>
    <w:p w:rsidR="005C741C" w:rsidRDefault="005C741C" w:rsidP="005C741C">
      <w:pPr>
        <w:ind w:left="4248" w:firstLine="708"/>
        <w:jc w:val="both"/>
        <w:rPr>
          <w:rFonts w:ascii="Arial" w:hAnsi="Arial"/>
        </w:rPr>
      </w:pPr>
    </w:p>
    <w:p w:rsidR="005C741C" w:rsidRDefault="005C741C" w:rsidP="005C741C">
      <w:pPr>
        <w:ind w:left="4248" w:firstLine="708"/>
        <w:jc w:val="both"/>
        <w:rPr>
          <w:rFonts w:ascii="Arial" w:hAnsi="Arial"/>
        </w:rPr>
      </w:pPr>
    </w:p>
    <w:p w:rsidR="005C741C" w:rsidRDefault="005C741C" w:rsidP="005C741C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C741C" w:rsidRDefault="005C741C" w:rsidP="005C741C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5C741C" w:rsidRDefault="005C741C" w:rsidP="005C741C">
      <w:pPr>
        <w:rPr>
          <w:rFonts w:ascii="Calibri" w:hAnsi="Calibri"/>
        </w:rPr>
      </w:pPr>
    </w:p>
    <w:p w:rsidR="005C741C" w:rsidRDefault="005C741C" w:rsidP="005C741C">
      <w:pPr>
        <w:rPr>
          <w:rFonts w:ascii="Calibri" w:hAnsi="Calibri"/>
        </w:rPr>
      </w:pPr>
    </w:p>
    <w:p w:rsidR="005C741C" w:rsidRDefault="005C741C" w:rsidP="005C741C">
      <w:pPr>
        <w:rPr>
          <w:rFonts w:ascii="Calibri" w:hAnsi="Calibri"/>
        </w:rPr>
      </w:pPr>
    </w:p>
    <w:p w:rsidR="005C741C" w:rsidRDefault="005C741C" w:rsidP="005C741C">
      <w:pPr>
        <w:rPr>
          <w:rFonts w:ascii="Calibri" w:hAnsi="Calibri"/>
        </w:rPr>
      </w:pPr>
    </w:p>
    <w:p w:rsidR="005C741C" w:rsidRDefault="005C741C" w:rsidP="005C741C">
      <w:pPr>
        <w:rPr>
          <w:rFonts w:ascii="Calibri" w:hAnsi="Calibri"/>
        </w:rPr>
      </w:pPr>
    </w:p>
    <w:p w:rsidR="005C741C" w:rsidRDefault="005C741C" w:rsidP="005C741C">
      <w:pPr>
        <w:rPr>
          <w:rFonts w:ascii="Calibri" w:hAnsi="Calibri"/>
        </w:rPr>
      </w:pPr>
    </w:p>
    <w:p w:rsidR="005C741C" w:rsidRDefault="005C741C" w:rsidP="005C741C">
      <w:pPr>
        <w:rPr>
          <w:rFonts w:ascii="Calibri" w:hAnsi="Calibri"/>
        </w:rPr>
      </w:pPr>
    </w:p>
    <w:p w:rsidR="005C741C" w:rsidRDefault="005C741C" w:rsidP="005C741C">
      <w:pPr>
        <w:rPr>
          <w:rFonts w:ascii="Calibri" w:hAnsi="Calibri"/>
        </w:rPr>
      </w:pPr>
    </w:p>
    <w:p w:rsidR="005C741C" w:rsidRDefault="005C741C" w:rsidP="005C741C">
      <w:pPr>
        <w:rPr>
          <w:rFonts w:ascii="Calibri" w:hAnsi="Calibri"/>
        </w:rPr>
      </w:pPr>
    </w:p>
    <w:p w:rsidR="005C741C" w:rsidRDefault="005C741C" w:rsidP="005C741C">
      <w:pPr>
        <w:rPr>
          <w:rFonts w:ascii="Calibri" w:hAnsi="Calibri"/>
        </w:rPr>
      </w:pPr>
    </w:p>
    <w:p w:rsidR="005C741C" w:rsidRDefault="005C741C" w:rsidP="005C741C">
      <w:pPr>
        <w:rPr>
          <w:rFonts w:ascii="Calibri" w:hAnsi="Calibri"/>
        </w:rPr>
      </w:pPr>
    </w:p>
    <w:p w:rsidR="005C741C" w:rsidRDefault="005C741C" w:rsidP="005C741C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5C741C" w:rsidRDefault="005C741C" w:rsidP="005C741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C741C" w:rsidRDefault="005C741C" w:rsidP="005C741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5C741C" w:rsidRDefault="005C741C" w:rsidP="005C741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C741C" w:rsidRDefault="005C741C" w:rsidP="005C741C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5C741C" w:rsidTr="005C741C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741C" w:rsidRDefault="00AA2F54" w:rsidP="005C741C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AA2F54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5C741C" w:rsidRDefault="005C741C" w:rsidP="005C741C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5C741C" w:rsidRDefault="005C741C" w:rsidP="005C741C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AA2F54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5C741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5C741C" w:rsidRDefault="005C741C" w:rsidP="005C741C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5C741C" w:rsidRDefault="005C741C" w:rsidP="005C741C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5C741C" w:rsidRDefault="00AA2F54" w:rsidP="005C741C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AA2F54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5C741C" w:rsidRDefault="005C741C" w:rsidP="005C741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A2F54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5C741C" w:rsidRDefault="005C741C" w:rsidP="005C741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A2F54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5C741C" w:rsidRDefault="005C741C" w:rsidP="005C741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C741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5C741C" w:rsidRDefault="005C741C" w:rsidP="005C741C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5C741C" w:rsidRDefault="005C741C" w:rsidP="005C741C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5C741C" w:rsidRDefault="00AA2F54" w:rsidP="005C741C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AA2F54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5C741C" w:rsidRDefault="005C741C" w:rsidP="005C741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A2F54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5C741C" w:rsidRDefault="005C741C" w:rsidP="005C741C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5C741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5C741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C741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C741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C741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5C741C" w:rsidRDefault="005C741C" w:rsidP="005C741C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5C741C" w:rsidRDefault="00AA2F54" w:rsidP="005C741C">
      <w:pPr>
        <w:spacing w:before="240" w:after="120"/>
        <w:ind w:left="567"/>
        <w:rPr>
          <w:rFonts w:asciiTheme="minorHAnsi" w:hAnsiTheme="minorHAnsi"/>
          <w:kern w:val="20"/>
        </w:rPr>
      </w:pPr>
      <w:r w:rsidRPr="00AA2F54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5C741C" w:rsidRDefault="005C741C" w:rsidP="005C741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A2F54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5C741C" w:rsidRDefault="005C741C" w:rsidP="005C741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C741C">
        <w:rPr>
          <w:rFonts w:asciiTheme="minorHAnsi" w:hAnsiTheme="minorHAnsi"/>
          <w:kern w:val="20"/>
        </w:rPr>
        <w:t>NACIONALIDAD:</w:t>
      </w:r>
      <w:r w:rsidR="005C741C">
        <w:rPr>
          <w:rFonts w:asciiTheme="minorHAnsi" w:hAnsiTheme="minorHAnsi"/>
          <w:kern w:val="20"/>
        </w:rPr>
        <w:tab/>
      </w:r>
      <w:r w:rsidR="005C741C">
        <w:rPr>
          <w:rFonts w:asciiTheme="minorHAnsi" w:hAnsiTheme="minorHAnsi"/>
          <w:kern w:val="20"/>
        </w:rPr>
        <w:tab/>
      </w:r>
      <w:r w:rsidR="005C741C">
        <w:rPr>
          <w:rFonts w:asciiTheme="minorHAnsi" w:hAnsiTheme="minorHAnsi"/>
          <w:kern w:val="20"/>
        </w:rPr>
        <w:tab/>
      </w:r>
      <w:r w:rsidR="005C741C">
        <w:rPr>
          <w:rFonts w:asciiTheme="minorHAnsi" w:hAnsiTheme="minorHAnsi"/>
          <w:kern w:val="20"/>
        </w:rPr>
        <w:tab/>
        <w:t>ESTADO CIVIL:</w:t>
      </w:r>
      <w:r w:rsidR="005C741C">
        <w:rPr>
          <w:rFonts w:asciiTheme="minorHAnsi" w:hAnsiTheme="minorHAnsi"/>
          <w:kern w:val="20"/>
        </w:rPr>
        <w:tab/>
      </w:r>
    </w:p>
    <w:p w:rsidR="005C741C" w:rsidRDefault="00AA2F54" w:rsidP="005C741C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AA2F54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5C741C" w:rsidRDefault="005C741C" w:rsidP="005C741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A2F54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5C741C" w:rsidRDefault="005C741C" w:rsidP="005C741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A2F54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5C741C" w:rsidRDefault="005C741C" w:rsidP="005C741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A2F54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5C741C" w:rsidRDefault="005C741C" w:rsidP="005C741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A2F54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5C741C" w:rsidRDefault="005C741C" w:rsidP="005C741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C741C">
        <w:rPr>
          <w:rFonts w:asciiTheme="minorHAnsi" w:hAnsiTheme="minorHAnsi"/>
          <w:kern w:val="20"/>
        </w:rPr>
        <w:t xml:space="preserve">DOCUMENTO DE IDENTIDAD: </w:t>
      </w:r>
      <w:r w:rsidR="005C741C">
        <w:rPr>
          <w:rFonts w:asciiTheme="minorHAnsi" w:hAnsiTheme="minorHAnsi"/>
          <w:kern w:val="20"/>
        </w:rPr>
        <w:tab/>
      </w:r>
      <w:r w:rsidR="005C741C">
        <w:rPr>
          <w:rFonts w:asciiTheme="minorHAnsi" w:hAnsiTheme="minorHAnsi"/>
          <w:kern w:val="20"/>
        </w:rPr>
        <w:tab/>
      </w:r>
      <w:r w:rsidR="005C741C">
        <w:rPr>
          <w:rFonts w:asciiTheme="minorHAnsi" w:hAnsiTheme="minorHAnsi"/>
          <w:kern w:val="20"/>
        </w:rPr>
        <w:tab/>
        <w:t xml:space="preserve">        RUC:</w:t>
      </w:r>
    </w:p>
    <w:p w:rsidR="005C741C" w:rsidRDefault="005C741C" w:rsidP="005C741C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5C741C" w:rsidRDefault="005C741C" w:rsidP="005C741C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5C741C" w:rsidRDefault="00AA2F54" w:rsidP="005C741C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AA2F54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5C741C" w:rsidRDefault="005C741C" w:rsidP="005C741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A2F54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5C741C" w:rsidRDefault="005C741C" w:rsidP="005C741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A2F54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5C741C" w:rsidRDefault="005C741C" w:rsidP="005C741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C741C">
        <w:rPr>
          <w:rFonts w:asciiTheme="minorHAnsi" w:hAnsiTheme="minorHAnsi"/>
          <w:kern w:val="20"/>
          <w:sz w:val="20"/>
          <w:szCs w:val="20"/>
        </w:rPr>
        <w:t>CIUDAD:</w:t>
      </w:r>
      <w:r w:rsidR="005C741C">
        <w:rPr>
          <w:rFonts w:asciiTheme="minorHAnsi" w:hAnsiTheme="minorHAnsi"/>
          <w:kern w:val="20"/>
          <w:sz w:val="20"/>
          <w:szCs w:val="20"/>
        </w:rPr>
        <w:tab/>
      </w:r>
      <w:r w:rsidR="005C741C">
        <w:rPr>
          <w:rFonts w:asciiTheme="minorHAnsi" w:hAnsiTheme="minorHAnsi"/>
          <w:kern w:val="20"/>
          <w:sz w:val="20"/>
          <w:szCs w:val="20"/>
        </w:rPr>
        <w:tab/>
      </w:r>
      <w:r w:rsidR="005C741C">
        <w:rPr>
          <w:rFonts w:asciiTheme="minorHAnsi" w:hAnsiTheme="minorHAnsi"/>
          <w:kern w:val="20"/>
          <w:sz w:val="20"/>
          <w:szCs w:val="20"/>
        </w:rPr>
        <w:tab/>
      </w:r>
      <w:r w:rsidR="005C741C">
        <w:rPr>
          <w:rFonts w:asciiTheme="minorHAnsi" w:hAnsiTheme="minorHAnsi"/>
          <w:kern w:val="20"/>
          <w:sz w:val="20"/>
          <w:szCs w:val="20"/>
        </w:rPr>
        <w:tab/>
      </w:r>
      <w:r w:rsidR="005C741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5C741C" w:rsidRDefault="00AA2F54" w:rsidP="005C741C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AA2F54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5C741C" w:rsidRDefault="005C741C" w:rsidP="005C741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C741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5C741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C741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C741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C741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AA2F54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5C741C" w:rsidRDefault="005C741C" w:rsidP="005C741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C741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5C741C" w:rsidRDefault="00AA2F54" w:rsidP="005C741C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AA2F54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5C741C" w:rsidRDefault="005C741C" w:rsidP="005C741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A2F54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5C741C" w:rsidRDefault="005C741C" w:rsidP="005C74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AA2F54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5C741C" w:rsidRDefault="005C741C" w:rsidP="005C741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C741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5C741C" w:rsidRDefault="00AA2F54" w:rsidP="005C741C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AA2F54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5C741C" w:rsidRDefault="005C741C" w:rsidP="005C74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AA2F54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5C741C" w:rsidRDefault="005C741C" w:rsidP="005C741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A2F54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5C741C" w:rsidRDefault="005C741C" w:rsidP="005C741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AA2F54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5C741C" w:rsidRDefault="005C741C" w:rsidP="005C741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A2F54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5C741C" w:rsidRDefault="005C741C" w:rsidP="005C741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A2F54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5C741C" w:rsidRDefault="005C741C" w:rsidP="005C741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5C741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5C741C" w:rsidRDefault="005C741C" w:rsidP="005C741C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5C741C" w:rsidRDefault="005C741C" w:rsidP="005C741C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5C741C" w:rsidRDefault="005C741C" w:rsidP="005C741C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5C741C" w:rsidRDefault="005C741C" w:rsidP="005C741C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5C741C" w:rsidTr="005C741C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C741C" w:rsidRDefault="005C741C" w:rsidP="005C741C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5C741C" w:rsidRDefault="005C741C" w:rsidP="005C741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C741C" w:rsidRDefault="005C741C" w:rsidP="005C741C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C741C" w:rsidRDefault="005C741C" w:rsidP="005C741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C741C" w:rsidRDefault="005C741C" w:rsidP="005C741C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C741C" w:rsidRDefault="005C741C" w:rsidP="005C741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5C741C" w:rsidRDefault="005C741C" w:rsidP="005C741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C741C" w:rsidRDefault="005C741C" w:rsidP="005C741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C741C" w:rsidRDefault="005C741C" w:rsidP="005C741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5C741C" w:rsidRDefault="005C741C" w:rsidP="005C741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5C741C" w:rsidRDefault="005C741C" w:rsidP="005C741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C741C" w:rsidRDefault="005C741C" w:rsidP="005C741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5C741C" w:rsidTr="005C741C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C741C" w:rsidRDefault="005C741C" w:rsidP="005C741C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C741C" w:rsidTr="005C741C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C741C" w:rsidTr="005C741C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C741C" w:rsidRDefault="005C741C" w:rsidP="005C741C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C741C" w:rsidTr="005C741C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C741C" w:rsidTr="005C741C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C741C" w:rsidTr="005C741C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C741C" w:rsidTr="005C741C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C741C" w:rsidTr="005C741C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C741C" w:rsidRDefault="005C741C" w:rsidP="005C741C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C741C" w:rsidRDefault="005C741C" w:rsidP="005C741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5C741C" w:rsidRDefault="005C741C" w:rsidP="005C741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5C741C" w:rsidRDefault="005C741C" w:rsidP="005C741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5C741C" w:rsidRDefault="005C741C" w:rsidP="005C741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5C741C" w:rsidRDefault="005C741C" w:rsidP="005C741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5C741C" w:rsidRDefault="005C741C" w:rsidP="005C741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5C741C" w:rsidTr="005C741C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C741C" w:rsidRDefault="005C741C" w:rsidP="005C741C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C741C" w:rsidRDefault="005C741C" w:rsidP="005C741C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C741C" w:rsidRDefault="005C741C" w:rsidP="005C741C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C741C" w:rsidRDefault="005C741C" w:rsidP="005C741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5C741C" w:rsidRDefault="005C741C" w:rsidP="005C741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C741C" w:rsidRDefault="005C741C" w:rsidP="005C741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5C741C" w:rsidRDefault="005C741C" w:rsidP="005C741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C741C" w:rsidRDefault="005C741C" w:rsidP="005C741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5C741C" w:rsidRDefault="005C741C" w:rsidP="005C741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C741C" w:rsidRDefault="005C741C" w:rsidP="005C741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5C741C" w:rsidTr="005C741C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C741C" w:rsidRDefault="005C741C" w:rsidP="005C741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C741C" w:rsidTr="005C741C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C741C" w:rsidRDefault="005C741C" w:rsidP="005C741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C741C" w:rsidTr="005C741C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C741C" w:rsidRDefault="005C741C" w:rsidP="005C741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C741C" w:rsidTr="005C741C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C741C" w:rsidRDefault="005C741C" w:rsidP="005C741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C741C" w:rsidTr="005C741C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C741C" w:rsidRDefault="005C741C" w:rsidP="005C741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C741C" w:rsidTr="005C741C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C741C" w:rsidRDefault="005C741C" w:rsidP="005C741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C741C" w:rsidTr="005C741C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C741C" w:rsidRDefault="005C741C" w:rsidP="005C741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C741C" w:rsidRDefault="005C741C" w:rsidP="005C74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C741C" w:rsidRDefault="005C741C" w:rsidP="005C741C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C741C" w:rsidRDefault="005C741C" w:rsidP="005C741C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5C741C" w:rsidRDefault="005C741C" w:rsidP="005C741C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5C741C" w:rsidRDefault="005C741C" w:rsidP="005C741C">
      <w:pPr>
        <w:pStyle w:val="Prrafodelista"/>
        <w:rPr>
          <w:rFonts w:asciiTheme="minorHAnsi" w:hAnsiTheme="minorHAnsi"/>
          <w:sz w:val="16"/>
          <w:szCs w:val="16"/>
        </w:rPr>
      </w:pPr>
    </w:p>
    <w:p w:rsidR="005C741C" w:rsidRDefault="005C741C" w:rsidP="005C741C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5C741C" w:rsidTr="005C741C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C" w:rsidRDefault="005C741C" w:rsidP="005C741C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C" w:rsidRDefault="005C741C" w:rsidP="005C741C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C" w:rsidRDefault="005C741C" w:rsidP="005C741C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C741C" w:rsidTr="005C741C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C" w:rsidRDefault="005C741C" w:rsidP="005C741C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C" w:rsidRDefault="005C741C" w:rsidP="005C741C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C" w:rsidRDefault="005C741C" w:rsidP="005C741C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C741C" w:rsidRDefault="005C741C" w:rsidP="005C741C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C741C" w:rsidRDefault="005C741C" w:rsidP="005C741C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5C741C" w:rsidTr="005C741C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C" w:rsidRDefault="005C741C" w:rsidP="005C741C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C" w:rsidRDefault="005C741C" w:rsidP="005C741C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C" w:rsidRDefault="005C741C" w:rsidP="005C741C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C741C" w:rsidRDefault="005C741C" w:rsidP="005C741C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C741C" w:rsidRDefault="005C741C" w:rsidP="005C741C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5C741C" w:rsidRDefault="005C741C" w:rsidP="005C741C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C741C" w:rsidTr="005C741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C741C" w:rsidRDefault="005C741C" w:rsidP="005C741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C741C" w:rsidRDefault="005C741C" w:rsidP="005C741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C741C" w:rsidTr="005C741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41C" w:rsidRDefault="005C741C" w:rsidP="005C74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41C" w:rsidRDefault="005C741C" w:rsidP="005C74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41C" w:rsidRDefault="005C741C" w:rsidP="005C741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41C" w:rsidRDefault="005C741C" w:rsidP="005C741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41C" w:rsidRDefault="005C741C" w:rsidP="005C74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41C" w:rsidRDefault="005C741C" w:rsidP="005C74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C741C" w:rsidTr="005C741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41C" w:rsidRDefault="005C741C" w:rsidP="005C74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C741C" w:rsidRDefault="005C741C" w:rsidP="005C74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C741C" w:rsidRDefault="005C741C" w:rsidP="005C74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C741C" w:rsidRDefault="005C741C" w:rsidP="005C741C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C741C" w:rsidTr="005C741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C741C" w:rsidRDefault="005C741C" w:rsidP="005C741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C741C" w:rsidRDefault="005C741C" w:rsidP="005C741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C741C" w:rsidTr="005C741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41C" w:rsidRDefault="005C741C" w:rsidP="005C74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41C" w:rsidRDefault="005C741C" w:rsidP="005C74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41C" w:rsidRDefault="005C741C" w:rsidP="005C741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41C" w:rsidRDefault="005C741C" w:rsidP="005C741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41C" w:rsidRDefault="005C741C" w:rsidP="005C74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41C" w:rsidRDefault="005C741C" w:rsidP="005C74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C741C" w:rsidTr="005C741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41C" w:rsidRDefault="005C741C" w:rsidP="005C74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C741C" w:rsidRDefault="005C741C" w:rsidP="005C74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C741C" w:rsidRDefault="005C741C" w:rsidP="005C74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C741C" w:rsidRDefault="005C741C" w:rsidP="005C741C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C741C" w:rsidTr="005C741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C741C" w:rsidRDefault="005C741C" w:rsidP="005C741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C741C" w:rsidRDefault="005C741C" w:rsidP="005C741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5C741C" w:rsidTr="005C741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41C" w:rsidRDefault="005C741C" w:rsidP="005C741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41C" w:rsidRDefault="005C741C" w:rsidP="005C74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41C" w:rsidRDefault="005C741C" w:rsidP="005C74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41C" w:rsidRDefault="005C741C" w:rsidP="005C741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41C" w:rsidRDefault="005C741C" w:rsidP="005C741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41C" w:rsidRDefault="005C741C" w:rsidP="005C74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41C" w:rsidRDefault="005C741C" w:rsidP="005C74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C741C" w:rsidTr="005C741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41C" w:rsidRDefault="005C741C" w:rsidP="005C74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C741C" w:rsidRDefault="005C741C" w:rsidP="005C74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C741C" w:rsidRDefault="005C741C" w:rsidP="005C74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C741C" w:rsidRDefault="005C741C" w:rsidP="005C741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5C741C" w:rsidRDefault="005C741C" w:rsidP="005C741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5C741C" w:rsidRDefault="005C741C" w:rsidP="005C741C">
      <w:pPr>
        <w:rPr>
          <w:rFonts w:asciiTheme="minorHAnsi" w:hAnsiTheme="minorHAnsi"/>
          <w:sz w:val="16"/>
          <w:szCs w:val="16"/>
        </w:rPr>
      </w:pPr>
    </w:p>
    <w:p w:rsidR="005C741C" w:rsidRDefault="005C741C" w:rsidP="005C741C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5C741C" w:rsidTr="005C741C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C741C" w:rsidTr="005C741C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C741C" w:rsidRDefault="005C741C" w:rsidP="005C741C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C741C" w:rsidRDefault="005C741C" w:rsidP="005C741C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C741C" w:rsidRDefault="005C741C" w:rsidP="005C741C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C741C" w:rsidTr="005C741C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1C" w:rsidRDefault="005C741C" w:rsidP="005C741C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1C" w:rsidRDefault="005C741C" w:rsidP="005C741C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1C" w:rsidRDefault="005C741C" w:rsidP="005C741C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C741C" w:rsidRDefault="005C741C" w:rsidP="005C741C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5C741C" w:rsidRDefault="005C741C" w:rsidP="005C741C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5C741C" w:rsidTr="005C741C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C741C" w:rsidRDefault="005C741C" w:rsidP="005C741C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C741C" w:rsidTr="005C741C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C741C" w:rsidRDefault="005C741C" w:rsidP="005C741C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C741C" w:rsidRDefault="005C741C" w:rsidP="005C741C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C741C" w:rsidRDefault="005C741C" w:rsidP="005C741C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C741C" w:rsidTr="005C741C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1C" w:rsidRDefault="005C741C" w:rsidP="005C741C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1C" w:rsidRDefault="005C741C" w:rsidP="005C741C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1C" w:rsidRDefault="005C741C" w:rsidP="005C741C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C741C" w:rsidRDefault="005C741C" w:rsidP="005C741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5C741C" w:rsidRDefault="005C741C" w:rsidP="005C741C">
      <w:pPr>
        <w:rPr>
          <w:rFonts w:asciiTheme="minorHAnsi" w:hAnsiTheme="minorHAnsi"/>
          <w:sz w:val="16"/>
          <w:szCs w:val="16"/>
        </w:rPr>
      </w:pPr>
    </w:p>
    <w:p w:rsidR="005C741C" w:rsidRDefault="005C741C" w:rsidP="005C741C">
      <w:pPr>
        <w:rPr>
          <w:rFonts w:asciiTheme="minorHAnsi" w:hAnsiTheme="minorHAnsi"/>
          <w:sz w:val="16"/>
          <w:szCs w:val="16"/>
        </w:rPr>
      </w:pPr>
    </w:p>
    <w:p w:rsidR="005C741C" w:rsidRDefault="005C741C" w:rsidP="005C741C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5C741C" w:rsidRDefault="005C741C" w:rsidP="005C741C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5C741C" w:rsidRDefault="005C741C" w:rsidP="005C741C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5C741C" w:rsidRDefault="005C741C" w:rsidP="005C741C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734885" w:rsidRDefault="00734885"/>
    <w:sectPr w:rsidR="00734885" w:rsidSect="005C74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741C"/>
    <w:rsid w:val="000116F8"/>
    <w:rsid w:val="000A0FB1"/>
    <w:rsid w:val="00101327"/>
    <w:rsid w:val="00144A27"/>
    <w:rsid w:val="002C58DB"/>
    <w:rsid w:val="00384D10"/>
    <w:rsid w:val="003D77A3"/>
    <w:rsid w:val="005C741C"/>
    <w:rsid w:val="006E40D1"/>
    <w:rsid w:val="00734885"/>
    <w:rsid w:val="007A25AF"/>
    <w:rsid w:val="00A16EA5"/>
    <w:rsid w:val="00AA2F54"/>
    <w:rsid w:val="00B33EB2"/>
    <w:rsid w:val="00C42990"/>
    <w:rsid w:val="00CB3222"/>
    <w:rsid w:val="00D3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C741C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C741C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C741C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C741C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5C741C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5C741C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C741C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C741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C741C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C741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C741C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2140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5</cp:revision>
  <dcterms:created xsi:type="dcterms:W3CDTF">2016-02-22T14:23:00Z</dcterms:created>
  <dcterms:modified xsi:type="dcterms:W3CDTF">2016-03-07T15:33:00Z</dcterms:modified>
</cp:coreProperties>
</file>