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A2" w:rsidRDefault="004D50A2" w:rsidP="004D50A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4D50A2" w:rsidRDefault="004D50A2" w:rsidP="004D50A2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11-2016-GRC</w:t>
      </w:r>
    </w:p>
    <w:p w:rsidR="004D50A2" w:rsidRDefault="004D50A2" w:rsidP="004D50A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4D50A2" w:rsidRDefault="004D50A2" w:rsidP="004D50A2">
      <w:pPr>
        <w:jc w:val="center"/>
        <w:rPr>
          <w:rFonts w:ascii="Calibri" w:hAnsi="Calibri"/>
        </w:rPr>
      </w:pPr>
      <w:r>
        <w:rPr>
          <w:rFonts w:ascii="Calibri" w:hAnsi="Calibri"/>
        </w:rPr>
        <w:t>01 SECRETARIA EJECUTIVA</w:t>
      </w: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Contratar los servicios de 01 SECRETARIA EJECUTIVA</w:t>
      </w: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4D50A2" w:rsidRDefault="004D50A2" w:rsidP="004D50A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4D50A2" w:rsidRPr="003537B6" w:rsidRDefault="004D50A2" w:rsidP="004D50A2">
      <w:pPr>
        <w:spacing w:line="120" w:lineRule="auto"/>
        <w:rPr>
          <w:rFonts w:ascii="Calibri" w:hAnsi="Calibri"/>
          <w:b/>
          <w:sz w:val="6"/>
        </w:rPr>
      </w:pP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4D50A2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4D50A2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4D50A2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dos (02) años en el  Sector Público o Privado </w:t>
            </w:r>
          </w:p>
        </w:tc>
      </w:tr>
      <w:tr w:rsidR="004D50A2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613AC" w:rsidRDefault="004D50A2" w:rsidP="007613AC">
            <w:pPr>
              <w:spacing w:line="276" w:lineRule="auto"/>
              <w:rPr>
                <w:rFonts w:ascii="Calibri" w:eastAsia="Calibri" w:hAnsi="Calibri"/>
              </w:rPr>
            </w:pPr>
            <w:r w:rsidRPr="007613AC">
              <w:rPr>
                <w:rFonts w:ascii="Calibri" w:eastAsia="Calibri" w:hAnsi="Calibri"/>
              </w:rPr>
              <w:t xml:space="preserve">Comunicación Efectiva, Organización de la información, Análisis,  </w:t>
            </w:r>
            <w:r w:rsidR="007613AC" w:rsidRPr="007613AC">
              <w:rPr>
                <w:rFonts w:ascii="Calibri" w:eastAsia="Calibri" w:hAnsi="Calibri"/>
              </w:rPr>
              <w:t>Orientación al cliente</w:t>
            </w:r>
            <w:r w:rsidRPr="007613AC">
              <w:rPr>
                <w:rFonts w:ascii="Calibri" w:eastAsia="Calibri" w:hAnsi="Calibri"/>
              </w:rPr>
              <w:t xml:space="preserve">, </w:t>
            </w:r>
            <w:r w:rsidR="007613AC" w:rsidRPr="007613AC">
              <w:rPr>
                <w:rFonts w:ascii="Calibri" w:eastAsia="Calibri" w:hAnsi="Calibri"/>
              </w:rPr>
              <w:t>Responsabilidad, Proactividad</w:t>
            </w:r>
          </w:p>
        </w:tc>
      </w:tr>
      <w:tr w:rsidR="004D50A2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C42F03" w:rsidP="00C42F0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Título </w:t>
            </w:r>
            <w:r w:rsidR="004D50A2">
              <w:rPr>
                <w:rFonts w:ascii="Calibri" w:hAnsi="Calibri"/>
                <w:color w:val="000000"/>
                <w:lang w:eastAsia="es-PE"/>
              </w:rPr>
              <w:t xml:space="preserve"> en </w:t>
            </w:r>
            <w:r w:rsidR="007613AC">
              <w:rPr>
                <w:rFonts w:ascii="Calibri" w:hAnsi="Calibri"/>
                <w:color w:val="000000"/>
                <w:lang w:eastAsia="es-PE"/>
              </w:rPr>
              <w:t>Secretariado Ejecutivo</w:t>
            </w:r>
            <w:r w:rsidR="004D50A2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4D50A2" w:rsidTr="00AC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231E40" w:rsidRDefault="00C42F03" w:rsidP="00AC591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Secretariado</w:t>
            </w:r>
          </w:p>
        </w:tc>
      </w:tr>
      <w:tr w:rsidR="004D50A2" w:rsidTr="00AC591C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Pr="005E7224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  <w:r w:rsidR="00C42F03">
              <w:rPr>
                <w:rFonts w:ascii="Calibri" w:eastAsia="Calibri" w:hAnsi="Calibri"/>
              </w:rPr>
              <w:t xml:space="preserve">Buena Redacción, ortografía, gramática, digitación. </w:t>
            </w:r>
          </w:p>
        </w:tc>
      </w:tr>
    </w:tbl>
    <w:p w:rsidR="004D50A2" w:rsidRDefault="004D50A2" w:rsidP="004D50A2">
      <w:pPr>
        <w:spacing w:line="120" w:lineRule="auto"/>
        <w:rPr>
          <w:rFonts w:ascii="Calibri" w:hAnsi="Calibri"/>
          <w:b/>
        </w:rPr>
      </w:pP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C42F03" w:rsidRDefault="004D50A2" w:rsidP="004D50A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C42F03">
        <w:rPr>
          <w:rFonts w:ascii="Calibri" w:hAnsi="Calibri"/>
          <w:color w:val="000000"/>
          <w:szCs w:val="22"/>
          <w:lang w:eastAsia="es-PE"/>
        </w:rPr>
        <w:t>Elaborar documentos (oficios, memos e informes) para la Dirección.</w:t>
      </w:r>
    </w:p>
    <w:p w:rsidR="00C42F03" w:rsidRDefault="00C42F03" w:rsidP="004D50A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Recepcionar, organizar, administrar y distribuir la documentación que ingrese a la Dirección.</w:t>
      </w:r>
    </w:p>
    <w:p w:rsidR="00B06E66" w:rsidRDefault="00B06E66" w:rsidP="004D50A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Atender las llamadas telefónicas y al público o funcionarios que se presenten en la Oficina.</w:t>
      </w:r>
    </w:p>
    <w:p w:rsidR="004D50A2" w:rsidRPr="00744DBC" w:rsidRDefault="00B06E66" w:rsidP="004D50A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4D50A2">
        <w:rPr>
          <w:rFonts w:ascii="Calibri" w:hAnsi="Calibri"/>
          <w:color w:val="000000"/>
          <w:szCs w:val="22"/>
          <w:lang w:eastAsia="es-PE"/>
        </w:rPr>
        <w:t xml:space="preserve">Otras funciones asignadas por </w:t>
      </w:r>
      <w:r>
        <w:rPr>
          <w:rFonts w:ascii="Calibri" w:hAnsi="Calibri"/>
          <w:color w:val="000000"/>
          <w:szCs w:val="22"/>
          <w:lang w:eastAsia="es-PE"/>
        </w:rPr>
        <w:t>la Dirección regional de Trabajo y Promoción del Empleo del Callao.</w:t>
      </w:r>
    </w:p>
    <w:p w:rsidR="004D50A2" w:rsidRPr="00231E40" w:rsidRDefault="004D50A2" w:rsidP="004D50A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4D50A2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4D50A2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4D50A2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4D50A2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B06E6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B06E66">
              <w:rPr>
                <w:rFonts w:ascii="Calibri" w:eastAsia="Calibri" w:hAnsi="Calibri"/>
              </w:rPr>
              <w:t>2,000</w:t>
            </w:r>
            <w:r>
              <w:rPr>
                <w:rFonts w:ascii="Calibri" w:eastAsia="Calibri" w:hAnsi="Calibri"/>
              </w:rPr>
              <w:t>.00 (</w:t>
            </w:r>
            <w:r w:rsidR="00B06E66">
              <w:rPr>
                <w:rFonts w:ascii="Calibri" w:eastAsia="Calibri" w:hAnsi="Calibri"/>
              </w:rPr>
              <w:t xml:space="preserve">Dos mil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4D50A2" w:rsidTr="00AC591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D50A2" w:rsidRDefault="004D50A2" w:rsidP="004D50A2">
      <w:pPr>
        <w:rPr>
          <w:rFonts w:ascii="Calibri" w:hAnsi="Calibri"/>
          <w:b/>
        </w:rPr>
      </w:pPr>
    </w:p>
    <w:p w:rsidR="004D50A2" w:rsidRDefault="004D50A2" w:rsidP="004D50A2">
      <w:pPr>
        <w:rPr>
          <w:rFonts w:ascii="Calibri" w:hAnsi="Calibri"/>
          <w:b/>
        </w:rPr>
      </w:pP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19/01</w:t>
            </w:r>
            <w:r w:rsidRPr="000C0242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2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04/03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7338B2" w:rsidRDefault="004D50A2" w:rsidP="00AC591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D50A2" w:rsidTr="00AC591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jc w:val="center"/>
              <w:rPr>
                <w:rFonts w:ascii="Calibri" w:eastAsia="Calibri" w:hAnsi="Calibri"/>
              </w:rPr>
            </w:pPr>
          </w:p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D50A2" w:rsidTr="00AC591C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45797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45797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D50A2" w:rsidTr="00AC591C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45797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45797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Pr="006A3A74" w:rsidRDefault="004D50A2" w:rsidP="00AC591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0C0242" w:rsidRDefault="004D50A2" w:rsidP="00AC591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Pr="007338B2" w:rsidRDefault="004D50A2" w:rsidP="00AC591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0A2" w:rsidRPr="007338B2" w:rsidRDefault="004D50A2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0A2" w:rsidRPr="000C0242" w:rsidRDefault="004D50A2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0A2" w:rsidRPr="007338B2" w:rsidRDefault="004D50A2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D50A2" w:rsidTr="00AC59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0A2" w:rsidRPr="007338B2" w:rsidRDefault="004D50A2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0A2" w:rsidRPr="007338B2" w:rsidRDefault="004D50A2" w:rsidP="00AC591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0A2" w:rsidRPr="00842DFA" w:rsidRDefault="004D50A2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0A2" w:rsidRPr="007338B2" w:rsidRDefault="004D50A2" w:rsidP="00AC591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4D50A2" w:rsidRDefault="004D50A2" w:rsidP="004D50A2">
      <w:pPr>
        <w:spacing w:line="120" w:lineRule="auto"/>
        <w:rPr>
          <w:rFonts w:ascii="Calibri" w:hAnsi="Calibri"/>
          <w:b/>
        </w:rPr>
      </w:pP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4D50A2" w:rsidRDefault="004D50A2" w:rsidP="004D50A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4D50A2" w:rsidRDefault="004D50A2" w:rsidP="004D50A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076D4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076D4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076D4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076D4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Pr="006234E6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4D50A2" w:rsidTr="00AC59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4D50A2" w:rsidRDefault="004D50A2" w:rsidP="004D50A2">
      <w:pPr>
        <w:spacing w:line="120" w:lineRule="auto"/>
        <w:rPr>
          <w:rFonts w:ascii="Calibri" w:hAnsi="Calibri"/>
          <w:u w:val="single"/>
        </w:rPr>
      </w:pPr>
    </w:p>
    <w:p w:rsidR="004D50A2" w:rsidRDefault="004D50A2" w:rsidP="004D50A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4D50A2" w:rsidRDefault="004D50A2" w:rsidP="004D50A2">
      <w:pPr>
        <w:spacing w:line="120" w:lineRule="auto"/>
        <w:rPr>
          <w:rFonts w:ascii="Calibri" w:hAnsi="Calibri"/>
          <w:u w:val="single"/>
        </w:rPr>
      </w:pPr>
    </w:p>
    <w:p w:rsidR="004D50A2" w:rsidRPr="00183D60" w:rsidRDefault="004D50A2" w:rsidP="004D50A2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4D50A2" w:rsidRDefault="004D50A2" w:rsidP="004D50A2">
      <w:pPr>
        <w:spacing w:line="120" w:lineRule="auto"/>
        <w:rPr>
          <w:rFonts w:ascii="Calibri" w:hAnsi="Calibri"/>
          <w:u w:val="single"/>
        </w:rPr>
      </w:pPr>
    </w:p>
    <w:p w:rsidR="004D50A2" w:rsidRDefault="004D50A2" w:rsidP="004D50A2">
      <w:pPr>
        <w:spacing w:line="120" w:lineRule="auto"/>
        <w:rPr>
          <w:rFonts w:ascii="Calibri" w:hAnsi="Calibri"/>
          <w:u w:val="single"/>
        </w:rPr>
      </w:pPr>
    </w:p>
    <w:p w:rsidR="00B06E66" w:rsidRDefault="00B06E66" w:rsidP="004D50A2">
      <w:pPr>
        <w:spacing w:line="120" w:lineRule="auto"/>
        <w:rPr>
          <w:rFonts w:ascii="Calibri" w:hAnsi="Calibri"/>
          <w:u w:val="single"/>
        </w:rPr>
      </w:pPr>
    </w:p>
    <w:p w:rsidR="00B06E66" w:rsidRDefault="00B06E66" w:rsidP="004D50A2">
      <w:pPr>
        <w:spacing w:line="120" w:lineRule="auto"/>
        <w:rPr>
          <w:rFonts w:ascii="Calibri" w:hAnsi="Calibri"/>
          <w:u w:val="single"/>
        </w:rPr>
      </w:pPr>
    </w:p>
    <w:p w:rsidR="00B06E66" w:rsidRDefault="00B06E66" w:rsidP="004D50A2">
      <w:pPr>
        <w:spacing w:line="120" w:lineRule="auto"/>
        <w:rPr>
          <w:rFonts w:ascii="Calibri" w:hAnsi="Calibri"/>
          <w:u w:val="single"/>
        </w:rPr>
      </w:pPr>
    </w:p>
    <w:p w:rsidR="00B06E66" w:rsidRDefault="00B06E66" w:rsidP="004D50A2">
      <w:pPr>
        <w:spacing w:line="120" w:lineRule="auto"/>
        <w:rPr>
          <w:rFonts w:ascii="Calibri" w:hAnsi="Calibri"/>
          <w:u w:val="single"/>
        </w:rPr>
      </w:pPr>
    </w:p>
    <w:p w:rsidR="00B06E66" w:rsidRDefault="00B06E66" w:rsidP="004D50A2">
      <w:pPr>
        <w:spacing w:line="120" w:lineRule="auto"/>
        <w:rPr>
          <w:rFonts w:ascii="Calibri" w:hAnsi="Calibri"/>
          <w:u w:val="single"/>
        </w:rPr>
      </w:pPr>
    </w:p>
    <w:p w:rsidR="004D50A2" w:rsidRDefault="004D50A2" w:rsidP="004D50A2">
      <w:pPr>
        <w:spacing w:line="120" w:lineRule="auto"/>
        <w:rPr>
          <w:rFonts w:ascii="Calibri" w:hAnsi="Calibri"/>
          <w:u w:val="single"/>
        </w:rPr>
      </w:pPr>
    </w:p>
    <w:p w:rsidR="004D50A2" w:rsidRDefault="004D50A2" w:rsidP="004D50A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4D50A2" w:rsidTr="00AC591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D50A2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180CCE" w:rsidRDefault="00076D47" w:rsidP="00AC59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DE SECRETARIADO EJECUTIVO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B06E6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06E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2" w:rsidRDefault="004D50A2" w:rsidP="00AC591C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4D50A2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D50A2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0A2" w:rsidRDefault="00076D47" w:rsidP="00AC59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D50A2" w:rsidTr="00AC591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3537B6" w:rsidRDefault="00076D47" w:rsidP="00AC591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>AYOR 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04  AÑOS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>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A25AF">
              <w:rPr>
                <w:rFonts w:ascii="Calibri" w:eastAsia="Calibri" w:hAnsi="Calibri"/>
                <w:sz w:val="18"/>
                <w:szCs w:val="18"/>
              </w:rPr>
              <w:t>EL 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D50A2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180CCE" w:rsidRDefault="00076D47" w:rsidP="00B06E6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03 AÑOS  07 MESES A 04 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A25AF">
              <w:rPr>
                <w:rFonts w:ascii="Calibri" w:eastAsia="Calibri" w:hAnsi="Calibri"/>
                <w:sz w:val="18"/>
                <w:szCs w:val="18"/>
              </w:rPr>
              <w:t>EL 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D50A2" w:rsidTr="00AC591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0A2" w:rsidRPr="00180CCE" w:rsidRDefault="00076D47" w:rsidP="00B06E6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02 A  03 AÑOS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EN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A25AF">
              <w:rPr>
                <w:rFonts w:ascii="Calibri" w:eastAsia="Calibri" w:hAnsi="Calibri"/>
                <w:sz w:val="18"/>
                <w:szCs w:val="18"/>
              </w:rPr>
              <w:t xml:space="preserve">EL  SECTOR PÚBLICO 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D50A2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D50A2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076D47" w:rsidP="00AC591C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D50A2" w:rsidRPr="00803A5C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180CCE" w:rsidRDefault="00076D47" w:rsidP="00B06E6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SECRETARIADO MAYORES A 10 EVENTOS DE CAPACITACIÓN.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803A5C" w:rsidRDefault="004D50A2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803A5C" w:rsidRDefault="004D50A2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4D50A2" w:rsidRPr="00803A5C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180CCE" w:rsidRDefault="00076D47" w:rsidP="00B06E6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SECRETARIADO DE 05 A 09 EVENTOS DE CAPACITACIÓN.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803A5C" w:rsidRDefault="004D50A2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803A5C" w:rsidRDefault="004D50A2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4D50A2" w:rsidRPr="00803A5C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180CCE" w:rsidRDefault="00076D47" w:rsidP="00B06E6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SECRETARIADO DE 01 A 04 EVENTOS DE CAPACITACIÓN.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803A5C" w:rsidRDefault="004D50A2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803A5C" w:rsidRDefault="004D50A2" w:rsidP="00AC591C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4D50A2" w:rsidTr="00AC591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D50A2" w:rsidTr="00AC591C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4D50A2" w:rsidTr="00AC591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50A2" w:rsidRDefault="004D50A2" w:rsidP="00AC591C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D50A2" w:rsidRDefault="004D50A2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4D50A2" w:rsidTr="00AC591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50A2" w:rsidRDefault="004D50A2" w:rsidP="00AC591C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50A2" w:rsidRDefault="004D50A2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50A2" w:rsidRDefault="004D50A2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4D50A2" w:rsidTr="00AC591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50A2" w:rsidRDefault="004D50A2" w:rsidP="00AC591C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50A2" w:rsidRDefault="004D50A2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50A2" w:rsidRDefault="004D50A2" w:rsidP="00AC591C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D50A2" w:rsidRDefault="004D50A2" w:rsidP="004D50A2">
      <w:pPr>
        <w:rPr>
          <w:rFonts w:ascii="Calibri" w:hAnsi="Calibri"/>
          <w:b/>
        </w:rPr>
      </w:pPr>
    </w:p>
    <w:p w:rsidR="004D50A2" w:rsidRDefault="004D50A2" w:rsidP="004D50A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4D50A2" w:rsidTr="00AC591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4D50A2" w:rsidTr="00AC59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927B3C" w:rsidRDefault="00B06E66" w:rsidP="00AC591C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27B3C">
              <w:rPr>
                <w:rFonts w:ascii="Calibri" w:eastAsia="Calibri" w:hAnsi="Calibri"/>
                <w:b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D50A2" w:rsidTr="00AC59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927B3C" w:rsidRDefault="00927B3C" w:rsidP="00AC591C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27B3C">
              <w:rPr>
                <w:rFonts w:ascii="Calibri" w:eastAsia="Calibri" w:hAnsi="Calibri"/>
                <w:b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D50A2" w:rsidTr="00AC59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927B3C" w:rsidRDefault="00B06E66" w:rsidP="00AC591C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927B3C">
              <w:rPr>
                <w:rFonts w:ascii="Calibri" w:eastAsia="Calibri" w:hAnsi="Calibri"/>
                <w:b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D50A2" w:rsidTr="00AC591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B06E66" w:rsidRDefault="00927B3C" w:rsidP="00AC591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ORIENTACIÓN AL CLIENTE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D50A2" w:rsidTr="00AC59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B06E66" w:rsidRDefault="00927B3C" w:rsidP="00AC591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D50A2" w:rsidTr="00AC591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Pr="00927B3C" w:rsidRDefault="00B06E66" w:rsidP="00AC591C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27B3C">
              <w:rPr>
                <w:rFonts w:ascii="Calibri" w:eastAsia="Calibri" w:hAnsi="Calibri"/>
                <w:b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D50A2" w:rsidTr="00AC591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927B3C" w:rsidRDefault="00927B3C" w:rsidP="004D50A2">
      <w:pPr>
        <w:rPr>
          <w:rFonts w:ascii="Calibri" w:hAnsi="Calibri"/>
          <w:b/>
        </w:rPr>
      </w:pP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4D50A2" w:rsidRDefault="004D50A2" w:rsidP="004D50A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4D50A2" w:rsidRDefault="004D50A2" w:rsidP="004D50A2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4D50A2" w:rsidRDefault="004D50A2" w:rsidP="004D50A2">
      <w:pPr>
        <w:ind w:left="705"/>
        <w:rPr>
          <w:rFonts w:ascii="Calibri" w:hAnsi="Calibri"/>
        </w:rPr>
      </w:pPr>
    </w:p>
    <w:p w:rsidR="004D50A2" w:rsidRPr="00740308" w:rsidRDefault="004D50A2" w:rsidP="004D50A2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4D50A2" w:rsidRDefault="004D50A2" w:rsidP="004D50A2">
      <w:pPr>
        <w:spacing w:line="120" w:lineRule="auto"/>
        <w:rPr>
          <w:rFonts w:ascii="Calibri" w:hAnsi="Calibri"/>
          <w:b/>
        </w:rPr>
      </w:pPr>
    </w:p>
    <w:p w:rsidR="004D50A2" w:rsidRDefault="004D50A2" w:rsidP="004D50A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4D50A2" w:rsidRDefault="004D50A2" w:rsidP="004D50A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4D50A2" w:rsidRDefault="004D50A2" w:rsidP="004D50A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4D50A2" w:rsidRDefault="004D50A2" w:rsidP="004D50A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4D50A2" w:rsidRDefault="004D50A2" w:rsidP="004D50A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E4852" w:rsidRDefault="005E4852" w:rsidP="005E485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5.    Certificado de  Antecedentes Penales y policiales (de antigüedad no mayor a 06 meses)</w:t>
      </w:r>
    </w:p>
    <w:p w:rsidR="004D50A2" w:rsidRDefault="004D50A2" w:rsidP="004D50A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4D50A2" w:rsidRDefault="004D50A2" w:rsidP="004D50A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4D50A2" w:rsidRDefault="009043DC" w:rsidP="004D50A2">
      <w:pPr>
        <w:rPr>
          <w:rFonts w:ascii="Calibri" w:hAnsi="Calibri"/>
        </w:rPr>
      </w:pPr>
      <w:r w:rsidRPr="009043DC">
        <w:pict>
          <v:rect id="_x0000_s1026" style="position:absolute;margin-left:-4.8pt;margin-top:6.4pt;width:302.25pt;height:108pt;z-index:251660288" filled="f"/>
        </w:pic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4D50A2" w:rsidRDefault="004D50A2" w:rsidP="004D50A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4D50A2" w:rsidRDefault="004D50A2" w:rsidP="004D50A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4D50A2" w:rsidRDefault="004D50A2" w:rsidP="004D50A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4D50A2" w:rsidRDefault="004D50A2" w:rsidP="004D50A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4D50A2" w:rsidRDefault="004D50A2" w:rsidP="004D50A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4D50A2" w:rsidRDefault="004D50A2" w:rsidP="004D50A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4D50A2" w:rsidRDefault="004D50A2" w:rsidP="004D50A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4D50A2" w:rsidRDefault="004D50A2" w:rsidP="004D50A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4D50A2" w:rsidRDefault="004D50A2" w:rsidP="004D50A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4D50A2" w:rsidRDefault="004D50A2" w:rsidP="004D50A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4D50A2" w:rsidRDefault="004D50A2" w:rsidP="004D50A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4D50A2" w:rsidRDefault="004D50A2" w:rsidP="004D50A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B06E66" w:rsidRDefault="00B06E66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927B3C" w:rsidRDefault="00927B3C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927B3C" w:rsidRDefault="00927B3C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927B3C" w:rsidRDefault="00927B3C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4D50A2" w:rsidTr="00AC591C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D50A2" w:rsidTr="00AC591C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D50A2" w:rsidTr="00AC591C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rPr>
                <w:rFonts w:asciiTheme="minorHAnsi" w:hAnsiTheme="minorHAnsi"/>
              </w:rPr>
            </w:pPr>
          </w:p>
          <w:p w:rsidR="004D50A2" w:rsidRDefault="004D50A2" w:rsidP="00AC591C">
            <w:pPr>
              <w:spacing w:line="276" w:lineRule="auto"/>
              <w:rPr>
                <w:rFonts w:asciiTheme="minorHAnsi" w:hAnsiTheme="minorHAnsi"/>
              </w:rPr>
            </w:pPr>
          </w:p>
          <w:p w:rsidR="004D50A2" w:rsidRDefault="004D50A2" w:rsidP="00AC591C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D50A2" w:rsidTr="00AC591C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4D50A2" w:rsidRDefault="004D50A2" w:rsidP="00AC591C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4D50A2" w:rsidTr="00AC591C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D50A2" w:rsidTr="00AC591C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</w:pPr>
          </w:p>
        </w:tc>
      </w:tr>
      <w:tr w:rsidR="004D50A2" w:rsidTr="00AC591C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</w:pPr>
          </w:p>
        </w:tc>
      </w:tr>
      <w:tr w:rsidR="004D50A2" w:rsidTr="00AC591C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D50A2" w:rsidRDefault="004D50A2" w:rsidP="00AC59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</w:pPr>
          </w:p>
        </w:tc>
      </w:tr>
      <w:tr w:rsidR="004D50A2" w:rsidTr="00AC591C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50A2" w:rsidRDefault="004D50A2" w:rsidP="00AC591C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A2" w:rsidRDefault="004D50A2" w:rsidP="00AC591C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A2" w:rsidRDefault="004D50A2" w:rsidP="00AC591C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spacing w:line="276" w:lineRule="auto"/>
            </w:pPr>
          </w:p>
        </w:tc>
      </w:tr>
    </w:tbl>
    <w:p w:rsidR="004D50A2" w:rsidRDefault="004D50A2" w:rsidP="004D50A2">
      <w:pPr>
        <w:ind w:hanging="1"/>
        <w:jc w:val="center"/>
        <w:rPr>
          <w:rFonts w:ascii="Arial" w:hAnsi="Arial"/>
          <w:b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4D50A2" w:rsidRDefault="004D50A2" w:rsidP="004D50A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4D50A2" w:rsidRDefault="004D50A2" w:rsidP="004D50A2">
      <w:pPr>
        <w:ind w:hanging="1"/>
        <w:jc w:val="center"/>
        <w:rPr>
          <w:rFonts w:ascii="Arial" w:hAnsi="Arial"/>
          <w:b/>
        </w:rPr>
      </w:pPr>
    </w:p>
    <w:p w:rsidR="004D50A2" w:rsidRDefault="004D50A2" w:rsidP="004D50A2">
      <w:pPr>
        <w:ind w:hanging="1"/>
        <w:jc w:val="center"/>
        <w:rPr>
          <w:rFonts w:ascii="Arial" w:hAnsi="Arial"/>
          <w:b/>
        </w:rPr>
      </w:pPr>
    </w:p>
    <w:p w:rsidR="004D50A2" w:rsidRDefault="004D50A2" w:rsidP="004D50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4D50A2" w:rsidRDefault="004D50A2" w:rsidP="004D50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4D50A2" w:rsidRDefault="004D50A2" w:rsidP="004D50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4D50A2" w:rsidRDefault="004D50A2" w:rsidP="004D50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4D50A2" w:rsidRDefault="004D50A2" w:rsidP="004D50A2">
      <w:pPr>
        <w:ind w:hanging="1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D50A2" w:rsidRDefault="004D50A2" w:rsidP="004D50A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4D50A2" w:rsidRDefault="004D50A2" w:rsidP="004D50A2">
      <w:pPr>
        <w:ind w:hanging="1"/>
        <w:jc w:val="both"/>
        <w:rPr>
          <w:rFonts w:ascii="Arial" w:hAnsi="Arial"/>
        </w:rPr>
      </w:pPr>
    </w:p>
    <w:p w:rsidR="004D50A2" w:rsidRDefault="004D50A2" w:rsidP="004D50A2">
      <w:pPr>
        <w:ind w:hanging="1"/>
        <w:jc w:val="both"/>
        <w:rPr>
          <w:rFonts w:ascii="Arial" w:hAnsi="Arial"/>
        </w:rPr>
      </w:pPr>
    </w:p>
    <w:p w:rsidR="004D50A2" w:rsidRDefault="004D50A2" w:rsidP="004D50A2">
      <w:pPr>
        <w:ind w:hanging="1"/>
        <w:jc w:val="both"/>
        <w:rPr>
          <w:rFonts w:ascii="Arial" w:hAnsi="Arial"/>
        </w:rPr>
      </w:pPr>
    </w:p>
    <w:p w:rsidR="004D50A2" w:rsidRDefault="004D50A2" w:rsidP="004D50A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4D50A2" w:rsidRDefault="004D50A2" w:rsidP="004D50A2">
      <w:pPr>
        <w:ind w:hanging="1"/>
        <w:jc w:val="both"/>
        <w:rPr>
          <w:rFonts w:ascii="Arial" w:hAnsi="Arial"/>
        </w:rPr>
      </w:pPr>
    </w:p>
    <w:p w:rsidR="004D50A2" w:rsidRDefault="004D50A2" w:rsidP="004D50A2">
      <w:pPr>
        <w:ind w:hanging="1"/>
        <w:jc w:val="both"/>
        <w:rPr>
          <w:rFonts w:ascii="Arial" w:hAnsi="Arial"/>
        </w:rPr>
      </w:pPr>
    </w:p>
    <w:p w:rsidR="004D50A2" w:rsidRDefault="004D50A2" w:rsidP="004D50A2">
      <w:pPr>
        <w:ind w:hanging="1"/>
        <w:jc w:val="both"/>
        <w:rPr>
          <w:rFonts w:ascii="Arial" w:hAnsi="Arial"/>
        </w:rPr>
      </w:pPr>
    </w:p>
    <w:p w:rsidR="004D50A2" w:rsidRDefault="004D50A2" w:rsidP="004D50A2">
      <w:pPr>
        <w:ind w:left="4248" w:firstLine="708"/>
        <w:jc w:val="both"/>
        <w:rPr>
          <w:rFonts w:ascii="Arial" w:hAnsi="Arial"/>
        </w:rPr>
      </w:pPr>
    </w:p>
    <w:p w:rsidR="004D50A2" w:rsidRDefault="004D50A2" w:rsidP="004D50A2">
      <w:pPr>
        <w:ind w:left="4248" w:firstLine="708"/>
        <w:jc w:val="both"/>
        <w:rPr>
          <w:rFonts w:ascii="Arial" w:hAnsi="Arial"/>
        </w:rPr>
      </w:pPr>
    </w:p>
    <w:p w:rsidR="004D50A2" w:rsidRDefault="004D50A2" w:rsidP="004D50A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4D50A2" w:rsidRDefault="004D50A2" w:rsidP="004D50A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rPr>
          <w:rFonts w:ascii="Calibri" w:hAnsi="Calibri"/>
        </w:rPr>
      </w:pPr>
    </w:p>
    <w:p w:rsidR="004D50A2" w:rsidRDefault="004D50A2" w:rsidP="004D50A2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4D50A2" w:rsidRDefault="004D50A2" w:rsidP="004D50A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D50A2" w:rsidRDefault="004D50A2" w:rsidP="004D50A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4D50A2" w:rsidRDefault="004D50A2" w:rsidP="004D50A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D50A2" w:rsidRDefault="004D50A2" w:rsidP="004D50A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4D50A2" w:rsidTr="00AC591C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50A2" w:rsidRDefault="009043DC" w:rsidP="00AC591C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043DC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D50A2" w:rsidRDefault="004D50A2" w:rsidP="004D50A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D50A2" w:rsidRDefault="004D50A2" w:rsidP="004D50A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043DC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4D50A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4D50A2" w:rsidRDefault="004D50A2" w:rsidP="004D50A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4D50A2" w:rsidRDefault="004D50A2" w:rsidP="004D50A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4D50A2" w:rsidRDefault="009043DC" w:rsidP="004D50A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043DC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50A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4D50A2" w:rsidRDefault="004D50A2" w:rsidP="004D50A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4D50A2" w:rsidRDefault="004D50A2" w:rsidP="004D50A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4D50A2" w:rsidRDefault="009043DC" w:rsidP="004D50A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043DC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D50A2" w:rsidRDefault="004D50A2" w:rsidP="004D50A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4D50A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4D50A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D50A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D50A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D50A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4D50A2" w:rsidRDefault="004D50A2" w:rsidP="004D50A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4D50A2" w:rsidRDefault="009043DC" w:rsidP="004D50A2">
      <w:pPr>
        <w:spacing w:before="240" w:after="120"/>
        <w:ind w:left="567"/>
        <w:rPr>
          <w:rFonts w:asciiTheme="minorHAnsi" w:hAnsiTheme="minorHAnsi"/>
          <w:kern w:val="20"/>
        </w:rPr>
      </w:pPr>
      <w:r w:rsidRPr="009043DC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50A2">
        <w:rPr>
          <w:rFonts w:asciiTheme="minorHAnsi" w:hAnsiTheme="minorHAnsi"/>
          <w:kern w:val="20"/>
        </w:rPr>
        <w:t>NACIONALIDAD:</w:t>
      </w:r>
      <w:r w:rsidR="004D50A2">
        <w:rPr>
          <w:rFonts w:asciiTheme="minorHAnsi" w:hAnsiTheme="minorHAnsi"/>
          <w:kern w:val="20"/>
        </w:rPr>
        <w:tab/>
      </w:r>
      <w:r w:rsidR="004D50A2">
        <w:rPr>
          <w:rFonts w:asciiTheme="minorHAnsi" w:hAnsiTheme="minorHAnsi"/>
          <w:kern w:val="20"/>
        </w:rPr>
        <w:tab/>
      </w:r>
      <w:r w:rsidR="004D50A2">
        <w:rPr>
          <w:rFonts w:asciiTheme="minorHAnsi" w:hAnsiTheme="minorHAnsi"/>
          <w:kern w:val="20"/>
        </w:rPr>
        <w:tab/>
      </w:r>
      <w:r w:rsidR="004D50A2">
        <w:rPr>
          <w:rFonts w:asciiTheme="minorHAnsi" w:hAnsiTheme="minorHAnsi"/>
          <w:kern w:val="20"/>
        </w:rPr>
        <w:tab/>
        <w:t>ESTADO CIVIL:</w:t>
      </w:r>
      <w:r w:rsidR="004D50A2">
        <w:rPr>
          <w:rFonts w:asciiTheme="minorHAnsi" w:hAnsiTheme="minorHAnsi"/>
          <w:kern w:val="20"/>
        </w:rPr>
        <w:tab/>
      </w:r>
    </w:p>
    <w:p w:rsidR="004D50A2" w:rsidRDefault="009043DC" w:rsidP="004D50A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043DC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50A2">
        <w:rPr>
          <w:rFonts w:asciiTheme="minorHAnsi" w:hAnsiTheme="minorHAnsi"/>
          <w:kern w:val="20"/>
        </w:rPr>
        <w:t xml:space="preserve">DOCUMENTO DE IDENTIDAD: </w:t>
      </w:r>
      <w:r w:rsidR="004D50A2">
        <w:rPr>
          <w:rFonts w:asciiTheme="minorHAnsi" w:hAnsiTheme="minorHAnsi"/>
          <w:kern w:val="20"/>
        </w:rPr>
        <w:tab/>
      </w:r>
      <w:r w:rsidR="004D50A2">
        <w:rPr>
          <w:rFonts w:asciiTheme="minorHAnsi" w:hAnsiTheme="minorHAnsi"/>
          <w:kern w:val="20"/>
        </w:rPr>
        <w:tab/>
      </w:r>
      <w:r w:rsidR="004D50A2">
        <w:rPr>
          <w:rFonts w:asciiTheme="minorHAnsi" w:hAnsiTheme="minorHAnsi"/>
          <w:kern w:val="20"/>
        </w:rPr>
        <w:tab/>
        <w:t xml:space="preserve">        RUC:</w:t>
      </w:r>
    </w:p>
    <w:p w:rsidR="004D50A2" w:rsidRDefault="004D50A2" w:rsidP="004D50A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4D50A2" w:rsidRDefault="004D50A2" w:rsidP="004D50A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4D50A2" w:rsidRDefault="009043DC" w:rsidP="004D50A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043DC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50A2">
        <w:rPr>
          <w:rFonts w:asciiTheme="minorHAnsi" w:hAnsiTheme="minorHAnsi"/>
          <w:kern w:val="20"/>
          <w:sz w:val="20"/>
          <w:szCs w:val="20"/>
        </w:rPr>
        <w:t>CIUDAD:</w:t>
      </w:r>
      <w:r w:rsidR="004D50A2">
        <w:rPr>
          <w:rFonts w:asciiTheme="minorHAnsi" w:hAnsiTheme="minorHAnsi"/>
          <w:kern w:val="20"/>
          <w:sz w:val="20"/>
          <w:szCs w:val="20"/>
        </w:rPr>
        <w:tab/>
      </w:r>
      <w:r w:rsidR="004D50A2">
        <w:rPr>
          <w:rFonts w:asciiTheme="minorHAnsi" w:hAnsiTheme="minorHAnsi"/>
          <w:kern w:val="20"/>
          <w:sz w:val="20"/>
          <w:szCs w:val="20"/>
        </w:rPr>
        <w:tab/>
      </w:r>
      <w:r w:rsidR="004D50A2">
        <w:rPr>
          <w:rFonts w:asciiTheme="minorHAnsi" w:hAnsiTheme="minorHAnsi"/>
          <w:kern w:val="20"/>
          <w:sz w:val="20"/>
          <w:szCs w:val="20"/>
        </w:rPr>
        <w:tab/>
      </w:r>
      <w:r w:rsidR="004D50A2">
        <w:rPr>
          <w:rFonts w:asciiTheme="minorHAnsi" w:hAnsiTheme="minorHAnsi"/>
          <w:kern w:val="20"/>
          <w:sz w:val="20"/>
          <w:szCs w:val="20"/>
        </w:rPr>
        <w:tab/>
      </w:r>
      <w:r w:rsidR="004D50A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4D50A2" w:rsidRDefault="009043DC" w:rsidP="004D50A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043DC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50A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4D50A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D50A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D50A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D50A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043DC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50A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4D50A2" w:rsidRDefault="009043DC" w:rsidP="004D50A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043DC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043DC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50A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4D50A2" w:rsidRDefault="009043DC" w:rsidP="004D50A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043DC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043DC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D50A2" w:rsidRDefault="004D50A2" w:rsidP="004D50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043DC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D50A2" w:rsidRDefault="004D50A2" w:rsidP="004D50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D50A2" w:rsidRDefault="004D50A2" w:rsidP="004D50A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43DC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D50A2" w:rsidRDefault="004D50A2" w:rsidP="004D50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4D50A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4D50A2" w:rsidRDefault="004D50A2" w:rsidP="004D50A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4D50A2" w:rsidRDefault="004D50A2" w:rsidP="004D50A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4D50A2" w:rsidRDefault="004D50A2" w:rsidP="004D50A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4D50A2" w:rsidRDefault="004D50A2" w:rsidP="004D50A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4D50A2" w:rsidTr="00AC591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4D50A2" w:rsidRDefault="004D50A2" w:rsidP="00AC59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4D50A2" w:rsidRDefault="004D50A2" w:rsidP="00AC591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D50A2" w:rsidRDefault="004D50A2" w:rsidP="004D50A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4D50A2" w:rsidRDefault="004D50A2" w:rsidP="004D50A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4D50A2" w:rsidRDefault="004D50A2" w:rsidP="004D50A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4D50A2" w:rsidRDefault="004D50A2" w:rsidP="004D50A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4D50A2" w:rsidRDefault="004D50A2" w:rsidP="004D50A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4D50A2" w:rsidRDefault="004D50A2" w:rsidP="004D50A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4D50A2" w:rsidRDefault="004D50A2" w:rsidP="004D50A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4D50A2" w:rsidTr="00AC591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4D50A2" w:rsidRDefault="004D50A2" w:rsidP="00AC591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D50A2" w:rsidRDefault="004D50A2" w:rsidP="00AC59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4D50A2" w:rsidRDefault="004D50A2" w:rsidP="00AC59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4D50A2" w:rsidRDefault="004D50A2" w:rsidP="00AC591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D50A2" w:rsidTr="00AC591C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D50A2" w:rsidRDefault="004D50A2" w:rsidP="00AC591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D50A2" w:rsidRDefault="004D50A2" w:rsidP="00AC591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D50A2" w:rsidRDefault="004D50A2" w:rsidP="004D50A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4D50A2" w:rsidRDefault="004D50A2" w:rsidP="004D50A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4D50A2" w:rsidRDefault="004D50A2" w:rsidP="004D50A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4D50A2" w:rsidRDefault="004D50A2" w:rsidP="004D50A2">
      <w:pPr>
        <w:pStyle w:val="Prrafodelista"/>
        <w:rPr>
          <w:rFonts w:asciiTheme="minorHAnsi" w:hAnsiTheme="minorHAnsi"/>
          <w:sz w:val="16"/>
          <w:szCs w:val="16"/>
        </w:rPr>
      </w:pPr>
    </w:p>
    <w:p w:rsidR="004D50A2" w:rsidRDefault="004D50A2" w:rsidP="004D50A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D50A2" w:rsidTr="00AC591C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D50A2" w:rsidTr="00AC591C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D50A2" w:rsidRDefault="004D50A2" w:rsidP="004D50A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D50A2" w:rsidRDefault="004D50A2" w:rsidP="004D50A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D50A2" w:rsidTr="00AC591C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2" w:rsidRDefault="004D50A2" w:rsidP="00AC591C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D50A2" w:rsidRDefault="004D50A2" w:rsidP="004D50A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D50A2" w:rsidRDefault="004D50A2" w:rsidP="004D50A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4D50A2" w:rsidRDefault="004D50A2" w:rsidP="004D50A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D50A2" w:rsidTr="00AC59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4D50A2" w:rsidRDefault="004D50A2" w:rsidP="00AC59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D50A2" w:rsidTr="00AC59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D50A2" w:rsidTr="00AC59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D50A2" w:rsidRDefault="004D50A2" w:rsidP="004D50A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D50A2" w:rsidTr="00AC59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4D50A2" w:rsidRDefault="004D50A2" w:rsidP="00AC59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D50A2" w:rsidTr="00AC59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D50A2" w:rsidTr="00AC59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D50A2" w:rsidRDefault="004D50A2" w:rsidP="004D50A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D50A2" w:rsidTr="00AC591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4D50A2" w:rsidRDefault="004D50A2" w:rsidP="00AC591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4D50A2" w:rsidTr="00AC591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A2" w:rsidRDefault="004D50A2" w:rsidP="00AC591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D50A2" w:rsidTr="00AC591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D50A2" w:rsidRDefault="004D50A2" w:rsidP="00AC591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D50A2" w:rsidRDefault="004D50A2" w:rsidP="004D50A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4D50A2" w:rsidRDefault="004D50A2" w:rsidP="004D50A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4D50A2" w:rsidRDefault="004D50A2" w:rsidP="004D50A2">
      <w:pPr>
        <w:rPr>
          <w:rFonts w:asciiTheme="minorHAnsi" w:hAnsiTheme="minorHAnsi"/>
          <w:sz w:val="16"/>
          <w:szCs w:val="16"/>
        </w:rPr>
      </w:pPr>
    </w:p>
    <w:p w:rsidR="004D50A2" w:rsidRDefault="004D50A2" w:rsidP="004D50A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4D50A2" w:rsidTr="00AC591C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D50A2" w:rsidTr="00AC591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50A2" w:rsidRDefault="004D50A2" w:rsidP="00AC591C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D50A2" w:rsidTr="00AC591C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D50A2" w:rsidRDefault="004D50A2" w:rsidP="004D50A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4D50A2" w:rsidRDefault="004D50A2" w:rsidP="004D50A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4D50A2" w:rsidTr="00AC591C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50A2" w:rsidRDefault="004D50A2" w:rsidP="00AC591C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D50A2" w:rsidTr="00AC591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D50A2" w:rsidRDefault="004D50A2" w:rsidP="00AC591C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D50A2" w:rsidTr="00AC591C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2" w:rsidRDefault="004D50A2" w:rsidP="00AC591C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D50A2" w:rsidRDefault="004D50A2" w:rsidP="004D50A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4D50A2" w:rsidRDefault="004D50A2" w:rsidP="004D50A2">
      <w:pPr>
        <w:rPr>
          <w:rFonts w:asciiTheme="minorHAnsi" w:hAnsiTheme="minorHAnsi"/>
          <w:sz w:val="16"/>
          <w:szCs w:val="16"/>
        </w:rPr>
      </w:pPr>
    </w:p>
    <w:p w:rsidR="004D50A2" w:rsidRDefault="004D50A2" w:rsidP="004D50A2">
      <w:pPr>
        <w:rPr>
          <w:rFonts w:asciiTheme="minorHAnsi" w:hAnsiTheme="minorHAnsi"/>
          <w:sz w:val="16"/>
          <w:szCs w:val="16"/>
        </w:rPr>
      </w:pPr>
    </w:p>
    <w:p w:rsidR="004D50A2" w:rsidRDefault="004D50A2" w:rsidP="004D50A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4D50A2" w:rsidRDefault="004D50A2" w:rsidP="004D50A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4D50A2" w:rsidRDefault="004D50A2" w:rsidP="004D50A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4D50A2" w:rsidRDefault="004D50A2" w:rsidP="004D50A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4D50A2" w:rsidRDefault="004D50A2" w:rsidP="004D50A2"/>
    <w:p w:rsidR="00734885" w:rsidRDefault="00734885"/>
    <w:sectPr w:rsidR="00734885" w:rsidSect="005C7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0A2"/>
    <w:rsid w:val="00076D47"/>
    <w:rsid w:val="000A0FB1"/>
    <w:rsid w:val="000E454A"/>
    <w:rsid w:val="001C2A84"/>
    <w:rsid w:val="0037794D"/>
    <w:rsid w:val="004D50A2"/>
    <w:rsid w:val="005C7021"/>
    <w:rsid w:val="005E4852"/>
    <w:rsid w:val="006D7021"/>
    <w:rsid w:val="00734885"/>
    <w:rsid w:val="007613AC"/>
    <w:rsid w:val="007E55C3"/>
    <w:rsid w:val="009043DC"/>
    <w:rsid w:val="00927B3C"/>
    <w:rsid w:val="00A16EA5"/>
    <w:rsid w:val="00B06E66"/>
    <w:rsid w:val="00C4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D50A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50A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4D50A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50A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4D50A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4D50A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D50A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50A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D50A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D50A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D50A2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2073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2016-02-22T16:53:00Z</dcterms:created>
  <dcterms:modified xsi:type="dcterms:W3CDTF">2016-03-07T15:34:00Z</dcterms:modified>
</cp:coreProperties>
</file>