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CA1CC7" w:rsidRPr="00CA1C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1</w:t>
      </w:r>
      <w:r w:rsidR="00C750A4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-2016-GRC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9D74AD">
        <w:rPr>
          <w:rFonts w:ascii="Calibri" w:hAnsi="Calibri"/>
        </w:rPr>
        <w:t xml:space="preserve">ASISTENTE </w:t>
      </w:r>
      <w:r w:rsidR="00C750A4">
        <w:rPr>
          <w:rFonts w:ascii="Calibri" w:hAnsi="Calibri"/>
        </w:rPr>
        <w:t>ADMINISTRATIVO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CE3B8A">
        <w:rPr>
          <w:rFonts w:ascii="Calibri" w:hAnsi="Calibri"/>
        </w:rPr>
        <w:t xml:space="preserve">ASISTENTE </w:t>
      </w:r>
      <w:r w:rsidR="00C750A4">
        <w:rPr>
          <w:rFonts w:ascii="Calibri" w:hAnsi="Calibri"/>
        </w:rPr>
        <w:t>ADMINISTRATIVO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2049DD" w:rsidP="0003229D">
      <w:pPr>
        <w:rPr>
          <w:rFonts w:ascii="Calibri" w:hAnsi="Calibri"/>
        </w:rPr>
      </w:pPr>
      <w:r>
        <w:rPr>
          <w:rFonts w:ascii="Calibri" w:hAnsi="Calibri"/>
        </w:rPr>
        <w:t>GERENCIA DE ADMINISTRACIÓN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C750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C750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A1CC7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CE3B8A">
              <w:rPr>
                <w:rFonts w:ascii="Calibri" w:hAnsi="Calibri"/>
                <w:color w:val="000000"/>
                <w:lang w:eastAsia="es-PE"/>
              </w:rPr>
              <w:t xml:space="preserve">Laboral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dos (02) años en el Sector Público o Privado </w:t>
            </w:r>
          </w:p>
        </w:tc>
      </w:tr>
      <w:tr w:rsidR="0003229D" w:rsidTr="00C750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CE3B8A" w:rsidP="00CE3B8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Síntesis, Organización de la Información, Cooperación, Iniciativa, responsabilidad</w:t>
            </w:r>
          </w:p>
        </w:tc>
      </w:tr>
      <w:tr w:rsidR="0003229D" w:rsidTr="00C750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CE3B8A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Titulado en Derecho</w:t>
            </w:r>
          </w:p>
        </w:tc>
      </w:tr>
      <w:tr w:rsidR="0003229D" w:rsidTr="00C750A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03229D" w:rsidP="002049DD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temas </w:t>
            </w:r>
            <w:r w:rsidR="002049DD">
              <w:rPr>
                <w:rFonts w:ascii="Calibri" w:hAnsi="Calibri"/>
                <w:lang w:eastAsia="es-PE"/>
              </w:rPr>
              <w:t>relacionados al perfil del puesto</w:t>
            </w:r>
            <w:r w:rsidR="00CE3B8A">
              <w:rPr>
                <w:rFonts w:ascii="Calibri" w:hAnsi="Calibri"/>
                <w:lang w:eastAsia="es-PE"/>
              </w:rPr>
              <w:t xml:space="preserve"> </w:t>
            </w:r>
          </w:p>
        </w:tc>
      </w:tr>
      <w:tr w:rsidR="0003229D" w:rsidTr="00C750A4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5E7224" w:rsidRDefault="0003229D" w:rsidP="00CE3B8A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03229D" w:rsidRDefault="0003229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Elaborar </w:t>
      </w:r>
      <w:r w:rsidR="00CE3B8A">
        <w:rPr>
          <w:rFonts w:ascii="Calibri" w:hAnsi="Calibri"/>
          <w:color w:val="000000"/>
          <w:szCs w:val="22"/>
          <w:lang w:eastAsia="es-PE"/>
        </w:rPr>
        <w:t xml:space="preserve">informes </w:t>
      </w:r>
      <w:r w:rsidR="002049DD">
        <w:rPr>
          <w:rFonts w:ascii="Calibri" w:hAnsi="Calibri"/>
          <w:color w:val="000000"/>
          <w:szCs w:val="22"/>
          <w:lang w:eastAsia="es-PE"/>
        </w:rPr>
        <w:t>relativos a recursos presentados por administrados ante el GRC.</w:t>
      </w:r>
    </w:p>
    <w:p w:rsidR="0003229D" w:rsidRDefault="0003229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2049DD">
        <w:rPr>
          <w:rFonts w:ascii="Calibri" w:hAnsi="Calibri"/>
          <w:color w:val="000000"/>
          <w:szCs w:val="22"/>
          <w:lang w:eastAsia="es-PE"/>
        </w:rPr>
        <w:t>Formular y verificar los dispositivos legales generados por las Unidades Orgánicas a cargo de la Gerencia de Administración.</w:t>
      </w:r>
    </w:p>
    <w:p w:rsidR="0003229D" w:rsidRDefault="0003229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2049DD">
        <w:rPr>
          <w:rFonts w:ascii="Calibri" w:hAnsi="Calibri"/>
          <w:color w:val="000000"/>
          <w:szCs w:val="22"/>
          <w:lang w:eastAsia="es-PE"/>
        </w:rPr>
        <w:t>Verificar los proyectos de Resoluciones elaborados por la Gerencia General Regional u otras Gerencias, para el visto bueno de la GA.</w:t>
      </w:r>
    </w:p>
    <w:p w:rsidR="0003229D" w:rsidRDefault="0003229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2049DD">
        <w:rPr>
          <w:rFonts w:ascii="Calibri" w:hAnsi="Calibri"/>
          <w:color w:val="000000"/>
          <w:szCs w:val="22"/>
          <w:lang w:eastAsia="es-PE"/>
        </w:rPr>
        <w:t>Brindar el seguimiento y control a la documentación pendiente y/o las acciones a tomar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2049DD" w:rsidRPr="00744DBC" w:rsidRDefault="002049DD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Otras que el superior inmediato le asigne por necesidad del servicio.</w:t>
      </w:r>
    </w:p>
    <w:p w:rsidR="0003229D" w:rsidRPr="00231E40" w:rsidRDefault="0003229D" w:rsidP="0003229D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C750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C750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C750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03229D" w:rsidTr="00C750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2049D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2049DD">
              <w:rPr>
                <w:rFonts w:ascii="Calibri" w:eastAsia="Calibri" w:hAnsi="Calibri"/>
              </w:rPr>
              <w:t>3</w:t>
            </w:r>
            <w:r>
              <w:rPr>
                <w:rFonts w:ascii="Calibri" w:eastAsia="Calibri" w:hAnsi="Calibri"/>
              </w:rPr>
              <w:t>,</w:t>
            </w:r>
            <w:r w:rsidR="002049DD">
              <w:rPr>
                <w:rFonts w:ascii="Calibri" w:eastAsia="Calibri" w:hAnsi="Calibri"/>
              </w:rPr>
              <w:t>9</w:t>
            </w:r>
            <w:r>
              <w:rPr>
                <w:rFonts w:ascii="Calibri" w:eastAsia="Calibri" w:hAnsi="Calibri"/>
              </w:rPr>
              <w:t>00.00 (</w:t>
            </w:r>
            <w:r w:rsidR="002049DD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 xml:space="preserve"> mil </w:t>
            </w:r>
            <w:r w:rsidR="002049DD">
              <w:rPr>
                <w:rFonts w:ascii="Calibri" w:eastAsia="Calibri" w:hAnsi="Calibri"/>
              </w:rPr>
              <w:t>n</w:t>
            </w:r>
            <w:r w:rsidR="00CE3B8A">
              <w:rPr>
                <w:rFonts w:ascii="Calibri" w:eastAsia="Calibri" w:hAnsi="Calibri"/>
              </w:rPr>
              <w:t>o</w:t>
            </w:r>
            <w:r w:rsidR="002049DD">
              <w:rPr>
                <w:rFonts w:ascii="Calibri" w:eastAsia="Calibri" w:hAnsi="Calibri"/>
              </w:rPr>
              <w:t>ve</w:t>
            </w:r>
            <w:r w:rsidR="00CE3B8A">
              <w:rPr>
                <w:rFonts w:ascii="Calibri" w:eastAsia="Calibri" w:hAnsi="Calibri"/>
              </w:rPr>
              <w:t xml:space="preserve">cientos y </w:t>
            </w:r>
            <w:r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C750A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C2410C" w:rsidP="00C241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03229D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2</w:t>
            </w:r>
            <w:r w:rsidR="0003229D" w:rsidRPr="000C0242">
              <w:rPr>
                <w:rFonts w:ascii="Calibri" w:eastAsia="Calibri" w:hAnsi="Calibri"/>
              </w:rPr>
              <w:t>/201</w:t>
            </w:r>
            <w:r w:rsidR="0003229D">
              <w:rPr>
                <w:rFonts w:ascii="Calibri" w:eastAsia="Calibri" w:hAnsi="Calibri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03229D" w:rsidP="00751BD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</w:t>
            </w:r>
            <w:r w:rsidR="00751BD7">
              <w:rPr>
                <w:rFonts w:ascii="Calibri" w:eastAsia="Calibri" w:hAnsi="Calibri"/>
              </w:rPr>
              <w:t>6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2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 w:rsidR="00751BD7">
              <w:rPr>
                <w:rFonts w:ascii="Calibri" w:eastAsia="Calibri" w:hAnsi="Calibri"/>
              </w:rPr>
              <w:t>10</w:t>
            </w:r>
            <w:r>
              <w:rPr>
                <w:rFonts w:ascii="Calibri" w:eastAsia="Calibri" w:hAnsi="Calibri"/>
              </w:rPr>
              <w:t>/03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7338B2" w:rsidRDefault="0003229D" w:rsidP="00C750A4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03229D" w:rsidP="00751BD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 w:rsidR="00751BD7"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</w:t>
            </w:r>
            <w:r w:rsidR="00751BD7">
              <w:rPr>
                <w:rFonts w:ascii="Calibri" w:eastAsia="Calibri" w:hAnsi="Calibri"/>
              </w:rPr>
              <w:t>7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03229D" w:rsidP="00751BD7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 w:rsidR="00751BD7"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</w:t>
            </w:r>
            <w:r w:rsidR="00751BD7">
              <w:rPr>
                <w:rFonts w:ascii="Calibri" w:eastAsia="Calibri" w:hAnsi="Calibri"/>
              </w:rPr>
              <w:t>7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jc w:val="center"/>
              <w:rPr>
                <w:rFonts w:ascii="Calibri" w:eastAsia="Calibri" w:hAnsi="Calibri"/>
              </w:rPr>
            </w:pPr>
          </w:p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3229D" w:rsidTr="00C750A4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03229D" w:rsidP="00751BD7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</w:t>
            </w:r>
            <w:r w:rsidR="00751BD7">
              <w:rPr>
                <w:rFonts w:ascii="Calibri" w:eastAsia="Calibri" w:hAnsi="Calibri"/>
              </w:rPr>
              <w:t>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45797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 w:rsidR="00751BD7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45797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 w:rsidR="00751BD7">
              <w:rPr>
                <w:rFonts w:ascii="Calibri" w:eastAsia="Calibri" w:hAnsi="Calibri"/>
              </w:rPr>
              <w:t>21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45797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751BD7" w:rsidP="00C750A4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="0003229D" w:rsidRPr="000C0242">
              <w:rPr>
                <w:rFonts w:ascii="Calibri" w:eastAsia="Calibri" w:hAnsi="Calibri"/>
              </w:rPr>
              <w:t>/0</w:t>
            </w:r>
            <w:r w:rsidR="0003229D">
              <w:rPr>
                <w:rFonts w:ascii="Calibri" w:eastAsia="Calibri" w:hAnsi="Calibri"/>
              </w:rPr>
              <w:t>3</w:t>
            </w:r>
            <w:r w:rsidR="0003229D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45797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0C0242" w:rsidRDefault="00751BD7" w:rsidP="00C750A4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22</w:t>
            </w:r>
            <w:r w:rsidR="0003229D" w:rsidRPr="000C0242">
              <w:rPr>
                <w:rFonts w:ascii="Calibri" w:eastAsia="Calibri" w:hAnsi="Calibri"/>
              </w:rPr>
              <w:t>/0</w:t>
            </w:r>
            <w:r w:rsidR="0003229D">
              <w:rPr>
                <w:rFonts w:ascii="Calibri" w:eastAsia="Calibri" w:hAnsi="Calibri"/>
              </w:rPr>
              <w:t>3</w:t>
            </w:r>
            <w:r w:rsidR="0003229D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6A3A74" w:rsidRDefault="0003229D" w:rsidP="00C750A4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0C0242" w:rsidRDefault="0003229D" w:rsidP="00C750A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Pr="007338B2" w:rsidRDefault="0003229D" w:rsidP="00C750A4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7338B2" w:rsidRDefault="0003229D" w:rsidP="00C750A4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0C0242" w:rsidRDefault="00751BD7" w:rsidP="00C750A4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23</w:t>
            </w:r>
            <w:r w:rsidR="0003229D" w:rsidRPr="000C0242">
              <w:rPr>
                <w:rFonts w:ascii="Calibri" w:eastAsia="Calibri" w:hAnsi="Calibri"/>
              </w:rPr>
              <w:t>/0</w:t>
            </w:r>
            <w:r w:rsidR="0003229D">
              <w:rPr>
                <w:rFonts w:ascii="Calibri" w:eastAsia="Calibri" w:hAnsi="Calibri"/>
              </w:rPr>
              <w:t>3</w:t>
            </w:r>
            <w:r w:rsidR="0003229D"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7338B2" w:rsidRDefault="0003229D" w:rsidP="00C750A4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03229D" w:rsidTr="00C750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7338B2" w:rsidRDefault="0003229D" w:rsidP="00C750A4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7338B2" w:rsidRDefault="0003229D" w:rsidP="00C750A4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842DFA" w:rsidRDefault="0003229D" w:rsidP="00C750A4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229D" w:rsidRPr="007338B2" w:rsidRDefault="0003229D" w:rsidP="00C750A4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BF2217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BF2217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C750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Tr="00C750A4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180CCE" w:rsidRDefault="00BF2217" w:rsidP="00C750A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ABOGADO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9D" w:rsidRDefault="0003229D" w:rsidP="00C750A4">
            <w:pPr>
              <w:spacing w:line="276" w:lineRule="auto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Ptos</w:t>
            </w: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29D" w:rsidRDefault="00BF2217" w:rsidP="00C750A4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229D" w:rsidTr="00C750A4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3537B6" w:rsidRDefault="00BF2217" w:rsidP="00D9739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>AYOR 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04 AÑOS 06 MESES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>DE EXPERIENCIA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EN </w:t>
            </w:r>
            <w:r w:rsidRPr="007A25AF">
              <w:rPr>
                <w:rFonts w:ascii="Calibri" w:eastAsia="Calibri" w:hAnsi="Calibri"/>
                <w:sz w:val="18"/>
                <w:szCs w:val="18"/>
              </w:rPr>
              <w:t>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180CCE" w:rsidRDefault="00BF2217" w:rsidP="00D9739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DE 03 AÑOS 07 MESES A 04 AÑOS 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DE EXPERIENCIA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EN </w:t>
            </w:r>
            <w:r w:rsidRPr="007A25AF">
              <w:rPr>
                <w:rFonts w:ascii="Calibri" w:eastAsia="Calibri" w:hAnsi="Calibri"/>
                <w:sz w:val="18"/>
                <w:szCs w:val="18"/>
              </w:rPr>
              <w:t>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03229D" w:rsidTr="00C750A4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29D" w:rsidRPr="00180CCE" w:rsidRDefault="00BF2217" w:rsidP="00D9739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 02 A 03 AÑOS</w:t>
            </w:r>
            <w:r w:rsidRPr="00180CCE">
              <w:rPr>
                <w:rFonts w:ascii="Calibri" w:eastAsia="Calibri" w:hAnsi="Calibri"/>
                <w:sz w:val="18"/>
                <w:szCs w:val="18"/>
              </w:rPr>
              <w:t xml:space="preserve"> DE EXPERIENCIA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EN </w:t>
            </w:r>
            <w:r w:rsidRPr="007A25AF">
              <w:rPr>
                <w:rFonts w:ascii="Calibri" w:eastAsia="Calibri" w:hAnsi="Calibri"/>
                <w:sz w:val="18"/>
                <w:szCs w:val="18"/>
              </w:rPr>
              <w:t xml:space="preserve">EL SECTOR PÚBLICO O PRIVADO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BF2217" w:rsidP="00C750A4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229D" w:rsidRPr="00803A5C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180CCE" w:rsidRDefault="00BF2217" w:rsidP="009D74A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 LABORAL Y RECURSOS HUMANOS A 220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803A5C" w:rsidRDefault="0003229D" w:rsidP="00C750A4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803A5C" w:rsidRDefault="0003229D" w:rsidP="00C750A4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03229D" w:rsidRPr="00803A5C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180CCE" w:rsidRDefault="00BF2217" w:rsidP="00D97398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 LABORAL Y RECURSOS HUMANOS DE 1</w:t>
            </w:r>
            <w:r w:rsidR="00D97398">
              <w:rPr>
                <w:rFonts w:ascii="Calibri" w:hAnsi="Calibri"/>
                <w:lang w:eastAsia="es-PE"/>
              </w:rPr>
              <w:t>5</w:t>
            </w:r>
            <w:r>
              <w:rPr>
                <w:rFonts w:ascii="Calibri" w:hAnsi="Calibri"/>
                <w:lang w:eastAsia="es-PE"/>
              </w:rPr>
              <w:t>1 A 220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803A5C" w:rsidRDefault="0003229D" w:rsidP="00C750A4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803A5C" w:rsidRDefault="0003229D" w:rsidP="00C750A4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03229D" w:rsidRPr="00803A5C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180CCE" w:rsidRDefault="00BF2217" w:rsidP="00D97398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EN TEMAS DE DERECHO LABORAL Y RECURSOS HUMANOS DE 100 A 1</w:t>
            </w:r>
            <w:r w:rsidR="00D97398">
              <w:rPr>
                <w:rFonts w:ascii="Calibri" w:hAnsi="Calibri"/>
                <w:lang w:eastAsia="es-PE"/>
              </w:rPr>
              <w:t>5</w:t>
            </w:r>
            <w:r>
              <w:rPr>
                <w:rFonts w:ascii="Calibri" w:hAnsi="Calibri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803A5C" w:rsidRDefault="0003229D" w:rsidP="00C750A4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803A5C" w:rsidRDefault="0003229D" w:rsidP="00C750A4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03229D" w:rsidTr="00C750A4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03229D" w:rsidTr="00C750A4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D97398" w:rsidRDefault="00D97398" w:rsidP="00C750A4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03229D" w:rsidRDefault="0003229D" w:rsidP="00C750A4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03229D" w:rsidTr="00C750A4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03229D" w:rsidTr="00C750A4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03229D" w:rsidTr="00C750A4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Default="0003229D" w:rsidP="00C750A4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Tr="00C750A4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Tr="00C750A4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B06E66" w:rsidRDefault="009D74AD" w:rsidP="009D74AD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ANÁLISIS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C750A4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B06E66" w:rsidRDefault="009D74AD" w:rsidP="00C750A4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SÍNTESIS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C750A4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B06E66" w:rsidRDefault="009D74A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COOPERACIÓN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C750A4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B06E66" w:rsidRDefault="009D74AD" w:rsidP="00C750A4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INICIATIVA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C750A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B06E66" w:rsidRDefault="009D74AD" w:rsidP="00C750A4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C750A4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9D74AD" w:rsidRDefault="0003229D" w:rsidP="00C750A4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D74AD"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Tr="00C750A4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03229D" w:rsidRDefault="00CE3B8A" w:rsidP="0003229D">
      <w:pPr>
        <w:rPr>
          <w:rFonts w:ascii="Calibri" w:hAnsi="Calibri"/>
          <w:b/>
        </w:rPr>
      </w:pPr>
      <w:r w:rsidRPr="007613AC">
        <w:rPr>
          <w:rFonts w:ascii="Calibri" w:eastAsia="Calibri" w:hAnsi="Calibri"/>
        </w:rPr>
        <w:t xml:space="preserve">Comunicación Efectiva, </w:t>
      </w:r>
      <w:r w:rsidRPr="00CE3B8A">
        <w:rPr>
          <w:rFonts w:ascii="Calibri" w:eastAsia="Calibri" w:hAnsi="Calibri"/>
          <w:b/>
        </w:rPr>
        <w:t>Organización de la información</w:t>
      </w:r>
      <w:r w:rsidRPr="007613AC">
        <w:rPr>
          <w:rFonts w:ascii="Calibri" w:eastAsia="Calibri" w:hAnsi="Calibri"/>
        </w:rPr>
        <w:t xml:space="preserve">, </w:t>
      </w:r>
      <w:r w:rsidRPr="00CE3B8A">
        <w:rPr>
          <w:rFonts w:ascii="Calibri" w:eastAsia="Calibri" w:hAnsi="Calibri"/>
          <w:b/>
        </w:rPr>
        <w:t>Análisis,</w:t>
      </w:r>
      <w:r w:rsidRPr="007613AC">
        <w:rPr>
          <w:rFonts w:ascii="Calibri" w:eastAsia="Calibri" w:hAnsi="Calibri"/>
        </w:rPr>
        <w:t xml:space="preserve">  </w:t>
      </w:r>
      <w:r w:rsidRPr="00CE3B8A">
        <w:rPr>
          <w:rFonts w:ascii="Calibri" w:eastAsia="Calibri" w:hAnsi="Calibri"/>
          <w:b/>
        </w:rPr>
        <w:t>Iniciativa</w:t>
      </w:r>
      <w:r w:rsidRPr="007613AC">
        <w:rPr>
          <w:rFonts w:ascii="Calibri" w:eastAsia="Calibri" w:hAnsi="Calibri"/>
        </w:rPr>
        <w:t>, Responsabilidad, Proactividad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DF1935" w:rsidRDefault="00DF1935" w:rsidP="00DF1935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DF1935" w:rsidRDefault="00DF1935" w:rsidP="00DF1935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DF1935" w:rsidRDefault="00DF1935" w:rsidP="00DF1935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DF1935" w:rsidRDefault="00DF1935" w:rsidP="00DF1935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DF1935" w:rsidRDefault="00DF1935" w:rsidP="00DF1935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DF1935" w:rsidRDefault="00DF1935" w:rsidP="00DF1935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A73ED5" w:rsidP="0003229D">
      <w:pPr>
        <w:rPr>
          <w:rFonts w:ascii="Calibri" w:hAnsi="Calibri"/>
        </w:rPr>
      </w:pPr>
      <w:r w:rsidRPr="00A73ED5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C750A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C750A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C750A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C750A4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C750A4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C750A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C750A4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C750A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C750A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</w:pPr>
          </w:p>
        </w:tc>
      </w:tr>
      <w:tr w:rsidR="0003229D" w:rsidTr="00C750A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</w:pPr>
          </w:p>
        </w:tc>
      </w:tr>
      <w:tr w:rsidR="0003229D" w:rsidTr="00C750A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C750A4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</w:pPr>
          </w:p>
        </w:tc>
      </w:tr>
      <w:tr w:rsidR="0003229D" w:rsidTr="00C750A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C750A4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C750A4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C750A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A73ED5" w:rsidP="00C750A4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A73ED5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C750A4" w:rsidRDefault="00C750A4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C750A4" w:rsidRDefault="00C750A4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A73ED5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A73ED5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A73ED5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A73ED5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A73ED5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C750A4" w:rsidRDefault="00C750A4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A73ED5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A73ED5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A73ED5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A73ED5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A73ED5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A73ED5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A73ED5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73ED5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A73ED5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A73ED5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73ED5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73ED5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A73ED5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A73ED5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73ED5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C750A4" w:rsidRDefault="00C750A4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A73ED5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C750A4" w:rsidRDefault="00C750A4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C750A4" w:rsidRDefault="00C750A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73ED5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C750A4" w:rsidRDefault="00C750A4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C750A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C750A4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C750A4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C750A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C750A4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C750A4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C750A4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C750A4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C750A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C750A4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C750A4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C750A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C750A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C750A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C750A4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C750A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C750A4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C750A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C750A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C750A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C750A4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C750A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C750A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C750A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C750A4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C750A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C750A4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C750A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C750A4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C750A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C750A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C750A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C750A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C750A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C750A4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C750A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C750A4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C75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9D"/>
    <w:rsid w:val="0003229D"/>
    <w:rsid w:val="000A0FB1"/>
    <w:rsid w:val="000A11B4"/>
    <w:rsid w:val="002049DD"/>
    <w:rsid w:val="002B2F64"/>
    <w:rsid w:val="0036731B"/>
    <w:rsid w:val="004E5813"/>
    <w:rsid w:val="0059098B"/>
    <w:rsid w:val="005B755C"/>
    <w:rsid w:val="00686F90"/>
    <w:rsid w:val="00734885"/>
    <w:rsid w:val="00751BD7"/>
    <w:rsid w:val="008B5500"/>
    <w:rsid w:val="00941367"/>
    <w:rsid w:val="009D74AD"/>
    <w:rsid w:val="00A16EA5"/>
    <w:rsid w:val="00A73ED5"/>
    <w:rsid w:val="00BF2217"/>
    <w:rsid w:val="00C2410C"/>
    <w:rsid w:val="00C750A4"/>
    <w:rsid w:val="00C821AE"/>
    <w:rsid w:val="00CA1CC7"/>
    <w:rsid w:val="00CE3B8A"/>
    <w:rsid w:val="00D97398"/>
    <w:rsid w:val="00D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2092</Words>
  <Characters>11507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8</cp:revision>
  <dcterms:created xsi:type="dcterms:W3CDTF">2016-02-22T19:02:00Z</dcterms:created>
  <dcterms:modified xsi:type="dcterms:W3CDTF">2016-02-26T20:27:00Z</dcterms:modified>
</cp:coreProperties>
</file>