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9F" w:rsidRDefault="00214A9F" w:rsidP="00214A9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214A9F" w:rsidRDefault="00214A9F" w:rsidP="00214A9F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Pr="00CA1CC7">
        <w:rPr>
          <w:rFonts w:ascii="Calibri" w:hAnsi="Calibri"/>
          <w:b/>
        </w:rPr>
        <w:t>0</w:t>
      </w:r>
      <w:r>
        <w:rPr>
          <w:rFonts w:ascii="Calibri" w:hAnsi="Calibri"/>
          <w:b/>
        </w:rPr>
        <w:t>17-2016-GRC</w:t>
      </w:r>
    </w:p>
    <w:p w:rsidR="00214A9F" w:rsidRDefault="00214A9F" w:rsidP="00214A9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214A9F" w:rsidRDefault="00214A9F" w:rsidP="00214A9F">
      <w:pPr>
        <w:jc w:val="center"/>
        <w:rPr>
          <w:rFonts w:ascii="Calibri" w:hAnsi="Calibri"/>
        </w:rPr>
      </w:pPr>
      <w:r>
        <w:rPr>
          <w:rFonts w:ascii="Calibri" w:hAnsi="Calibri"/>
        </w:rPr>
        <w:t>01 ESPECIALISTA EN PROCESOS DE SELECCIÓN</w:t>
      </w:r>
    </w:p>
    <w:p w:rsidR="00214A9F" w:rsidRDefault="00214A9F" w:rsidP="00214A9F">
      <w:pPr>
        <w:rPr>
          <w:rFonts w:ascii="Calibri" w:hAnsi="Calibri"/>
        </w:rPr>
      </w:pPr>
    </w:p>
    <w:p w:rsidR="00214A9F" w:rsidRDefault="00214A9F" w:rsidP="00214A9F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214A9F" w:rsidRDefault="00214A9F" w:rsidP="00214A9F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214A9F" w:rsidRDefault="00214A9F" w:rsidP="00214A9F">
      <w:pPr>
        <w:rPr>
          <w:rFonts w:ascii="Calibri" w:hAnsi="Calibri"/>
        </w:rPr>
      </w:pPr>
      <w:r>
        <w:rPr>
          <w:rFonts w:ascii="Calibri" w:hAnsi="Calibri"/>
        </w:rPr>
        <w:t>Contratar los servicios de 01 ESPECIALISTA EN PROCESOS DE SELECCIÓN</w:t>
      </w:r>
    </w:p>
    <w:p w:rsidR="00214A9F" w:rsidRDefault="00214A9F" w:rsidP="00214A9F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214A9F" w:rsidRDefault="00214A9F" w:rsidP="00214A9F">
      <w:pPr>
        <w:rPr>
          <w:rFonts w:ascii="Calibri" w:hAnsi="Calibri"/>
        </w:rPr>
      </w:pPr>
      <w:r>
        <w:rPr>
          <w:rFonts w:ascii="Calibri" w:hAnsi="Calibri"/>
        </w:rPr>
        <w:t>OFICINA DE LOGÍSTICA - GERENCIA DE ADMINISTRACIÓN</w:t>
      </w:r>
    </w:p>
    <w:p w:rsidR="00214A9F" w:rsidRDefault="00214A9F" w:rsidP="00214A9F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214A9F" w:rsidRDefault="00214A9F" w:rsidP="00214A9F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214A9F" w:rsidRDefault="00214A9F" w:rsidP="00214A9F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214A9F" w:rsidRDefault="00214A9F" w:rsidP="00214A9F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214A9F" w:rsidRDefault="00214A9F" w:rsidP="00214A9F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214A9F" w:rsidRDefault="00214A9F" w:rsidP="00214A9F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214A9F" w:rsidRPr="003537B6" w:rsidRDefault="00214A9F" w:rsidP="00214A9F">
      <w:pPr>
        <w:spacing w:line="120" w:lineRule="auto"/>
        <w:rPr>
          <w:rFonts w:ascii="Calibri" w:hAnsi="Calibri"/>
          <w:b/>
          <w:sz w:val="6"/>
        </w:rPr>
      </w:pPr>
    </w:p>
    <w:p w:rsidR="00214A9F" w:rsidRDefault="00214A9F" w:rsidP="00214A9F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214A9F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214A9F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Default="00214A9F" w:rsidP="00214A9F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>Laboral mínima de seis (06) años en el Sector Público o Privado, de los cuales al menos cuatro (04) años en materia de contrataciones del estado en entidades públicas.</w:t>
            </w:r>
          </w:p>
        </w:tc>
      </w:tr>
      <w:tr w:rsidR="00214A9F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613AC" w:rsidRDefault="00214A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214A9F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Título universitario en la especialidad de ingeniería industrial, economía o carreras afines.</w:t>
            </w:r>
          </w:p>
        </w:tc>
      </w:tr>
      <w:tr w:rsidR="00214A9F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231E40" w:rsidRDefault="00214A9F" w:rsidP="00214A9F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en contrataciones del estado.</w:t>
            </w:r>
          </w:p>
        </w:tc>
      </w:tr>
      <w:tr w:rsidR="00214A9F" w:rsidTr="00F843CF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9F" w:rsidRPr="005E7224" w:rsidRDefault="00214A9F" w:rsidP="00214A9F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de Ofimática a nivel </w:t>
            </w:r>
            <w:r>
              <w:rPr>
                <w:rFonts w:ascii="Calibri" w:eastAsia="Calibri" w:hAnsi="Calibri"/>
              </w:rPr>
              <w:t>básico, SIAF, SEACE.</w:t>
            </w:r>
          </w:p>
        </w:tc>
      </w:tr>
    </w:tbl>
    <w:p w:rsidR="00214A9F" w:rsidRDefault="00214A9F" w:rsidP="00214A9F">
      <w:pPr>
        <w:spacing w:line="120" w:lineRule="auto"/>
        <w:rPr>
          <w:rFonts w:ascii="Calibri" w:hAnsi="Calibri"/>
          <w:b/>
        </w:rPr>
      </w:pPr>
    </w:p>
    <w:p w:rsidR="00214A9F" w:rsidRDefault="00214A9F" w:rsidP="00214A9F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214A9F" w:rsidRDefault="00214A9F" w:rsidP="00214A9F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214A9F" w:rsidRDefault="00214A9F" w:rsidP="00214A9F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1. Apoyar en diversas gestiones pertinentes al área de procesos de selección.</w:t>
      </w:r>
    </w:p>
    <w:p w:rsidR="00214A9F" w:rsidRDefault="00214A9F" w:rsidP="00214A9F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Apoyo a los comités especiales en la realización de los procesos de adquisiciones y contrataciones.</w:t>
      </w:r>
    </w:p>
    <w:p w:rsidR="00214A9F" w:rsidRDefault="00214A9F" w:rsidP="00214A9F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 Registrar información de procesos de selección en el SEACE.</w:t>
      </w:r>
    </w:p>
    <w:p w:rsidR="00214A9F" w:rsidRDefault="00214A9F" w:rsidP="00214A9F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 Elaboración de informes técnicos, comunicaciones externas e internas en relación a temas de contrataciones.</w:t>
      </w:r>
    </w:p>
    <w:p w:rsidR="00206476" w:rsidRDefault="00206476" w:rsidP="00214A9F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 Otras funciones asignadas por el jefe de la oficina de logística.</w:t>
      </w:r>
    </w:p>
    <w:p w:rsidR="00214A9F" w:rsidRPr="00231E40" w:rsidRDefault="00214A9F" w:rsidP="00214A9F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214A9F" w:rsidRDefault="00214A9F" w:rsidP="00214A9F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214A9F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214A9F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214A9F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30.06.2016</w:t>
            </w:r>
          </w:p>
        </w:tc>
      </w:tr>
      <w:tr w:rsidR="00214A9F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5,000.00 (Cinco mil y 00/100 Soles).Incluyen los montos y afiliaciones de ley, así como toda deducción aplicable al trabajador.</w:t>
            </w:r>
          </w:p>
        </w:tc>
      </w:tr>
      <w:tr w:rsidR="00214A9F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214A9F" w:rsidRDefault="00214A9F" w:rsidP="00214A9F">
      <w:pPr>
        <w:rPr>
          <w:rFonts w:ascii="Calibri" w:hAnsi="Calibri"/>
          <w:b/>
        </w:rPr>
      </w:pPr>
    </w:p>
    <w:p w:rsidR="00206476" w:rsidRDefault="00206476" w:rsidP="00214A9F">
      <w:pPr>
        <w:rPr>
          <w:rFonts w:ascii="Calibri" w:hAnsi="Calibri"/>
          <w:b/>
        </w:rPr>
      </w:pPr>
    </w:p>
    <w:p w:rsidR="00206476" w:rsidRDefault="00206476" w:rsidP="00214A9F">
      <w:pPr>
        <w:rPr>
          <w:rFonts w:ascii="Calibri" w:hAnsi="Calibri"/>
          <w:b/>
        </w:rPr>
      </w:pPr>
    </w:p>
    <w:p w:rsidR="00214A9F" w:rsidRDefault="00214A9F" w:rsidP="00214A9F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214A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14A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22138B" w:rsidRDefault="00756FF1" w:rsidP="00F843CF">
            <w:pPr>
              <w:jc w:val="center"/>
              <w:rPr>
                <w:rFonts w:ascii="Calibri" w:eastAsia="Calibri" w:hAnsi="Calibri"/>
                <w:highlight w:val="yellow"/>
              </w:rPr>
            </w:pPr>
            <w:r w:rsidRPr="00756FF1">
              <w:rPr>
                <w:rFonts w:ascii="Calibri" w:eastAsia="Calibri" w:hAnsi="Calibri"/>
              </w:rPr>
              <w:t>1</w:t>
            </w:r>
            <w:r w:rsidR="00214A9F" w:rsidRPr="00756FF1">
              <w:rPr>
                <w:rFonts w:ascii="Calibri" w:eastAsia="Calibri" w:hAnsi="Calibri"/>
              </w:rPr>
              <w:t>5/02/2016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214A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0C0242" w:rsidRDefault="00214A9F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18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04/04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214A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4A9F" w:rsidRPr="007338B2" w:rsidRDefault="00214A9F" w:rsidP="00F843C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Pr="007338B2" w:rsidRDefault="00214A9F" w:rsidP="00F843CF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4A9F" w:rsidRPr="000C0242" w:rsidRDefault="00214A9F" w:rsidP="00F843C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4A9F" w:rsidRPr="007338B2" w:rsidRDefault="00214A9F" w:rsidP="00F843CF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214A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0C0242" w:rsidRDefault="00214A9F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05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11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214A9F" w:rsidTr="00F843CF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0C0242" w:rsidRDefault="00214A9F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(días hábiles) Del </w:t>
            </w:r>
            <w:r>
              <w:rPr>
                <w:rFonts w:ascii="Calibri" w:eastAsia="Calibri" w:hAnsi="Calibri"/>
              </w:rPr>
              <w:t>05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11/04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9F" w:rsidRDefault="00214A9F" w:rsidP="00F843CF">
            <w:pPr>
              <w:jc w:val="center"/>
              <w:rPr>
                <w:rFonts w:ascii="Calibri" w:eastAsia="Calibri" w:hAnsi="Calibri"/>
              </w:rPr>
            </w:pPr>
          </w:p>
          <w:p w:rsidR="00214A9F" w:rsidRPr="007338B2" w:rsidRDefault="00214A9F" w:rsidP="00F843CF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214A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4A9F" w:rsidRPr="007338B2" w:rsidRDefault="00214A9F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Pr="007338B2" w:rsidRDefault="00214A9F" w:rsidP="00F843CF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4A9F" w:rsidRPr="000C0242" w:rsidRDefault="00214A9F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4A9F" w:rsidRPr="007338B2" w:rsidRDefault="00214A9F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214A9F" w:rsidTr="00F843CF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0C0242" w:rsidRDefault="00214A9F" w:rsidP="00F843C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12</w:t>
            </w:r>
            <w:r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45797" w:rsidRDefault="00214A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214A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214A9F" w:rsidRPr="007338B2" w:rsidRDefault="00214A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214A9F" w:rsidRPr="007338B2" w:rsidRDefault="00214A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0C0242" w:rsidRDefault="00214A9F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13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214A9F" w:rsidRPr="000C0242" w:rsidRDefault="00214A9F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45797" w:rsidRDefault="00214A9F" w:rsidP="00F843CF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214A9F" w:rsidTr="00F843CF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214A9F" w:rsidRPr="007338B2" w:rsidRDefault="00214A9F" w:rsidP="00F843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9F" w:rsidRPr="000C0242" w:rsidRDefault="00214A9F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13</w:t>
            </w:r>
            <w:r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214A9F" w:rsidRPr="000C0242" w:rsidRDefault="00214A9F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45797" w:rsidRDefault="00214A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214A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214A9F" w:rsidRPr="007338B2" w:rsidRDefault="00214A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0C0242" w:rsidRDefault="00214A9F" w:rsidP="00F843C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14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45797" w:rsidRDefault="00214A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214A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7338B2" w:rsidRDefault="00214A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0C0242" w:rsidRDefault="00214A9F" w:rsidP="00F843C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14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Pr="006A3A74" w:rsidRDefault="00214A9F" w:rsidP="00F843CF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214A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4A9F" w:rsidRPr="007338B2" w:rsidRDefault="00214A9F" w:rsidP="00F843C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Pr="007338B2" w:rsidRDefault="00214A9F" w:rsidP="00F843CF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4A9F" w:rsidRPr="000C0242" w:rsidRDefault="00214A9F" w:rsidP="00F843C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4A9F" w:rsidRPr="007338B2" w:rsidRDefault="00214A9F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214A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A9F" w:rsidRPr="007338B2" w:rsidRDefault="00214A9F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A9F" w:rsidRPr="007338B2" w:rsidRDefault="00214A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A9F" w:rsidRPr="000C0242" w:rsidRDefault="00214A9F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  <w:r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A9F" w:rsidRPr="007338B2" w:rsidRDefault="00214A9F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214A9F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A9F" w:rsidRPr="007338B2" w:rsidRDefault="00214A9F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A9F" w:rsidRPr="007338B2" w:rsidRDefault="00214A9F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A9F" w:rsidRPr="00842DFA" w:rsidRDefault="00214A9F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2DFA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A9F" w:rsidRPr="007338B2" w:rsidRDefault="00214A9F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214A9F" w:rsidRDefault="00214A9F" w:rsidP="00214A9F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214A9F" w:rsidRDefault="00214A9F" w:rsidP="00214A9F">
      <w:pPr>
        <w:spacing w:line="120" w:lineRule="auto"/>
        <w:rPr>
          <w:rFonts w:ascii="Calibri" w:hAnsi="Calibri"/>
          <w:b/>
        </w:rPr>
      </w:pPr>
    </w:p>
    <w:p w:rsidR="00214A9F" w:rsidRDefault="00214A9F" w:rsidP="00214A9F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214A9F" w:rsidRDefault="00214A9F" w:rsidP="00214A9F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214A9F" w:rsidRDefault="00214A9F" w:rsidP="00214A9F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214A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214A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214A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214A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214A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214A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214A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214A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214A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14A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214A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Pr="006234E6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214A9F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214A9F" w:rsidRDefault="00214A9F" w:rsidP="00214A9F">
      <w:pPr>
        <w:spacing w:line="120" w:lineRule="auto"/>
        <w:rPr>
          <w:rFonts w:ascii="Calibri" w:hAnsi="Calibri"/>
          <w:u w:val="single"/>
        </w:rPr>
      </w:pPr>
    </w:p>
    <w:p w:rsidR="00214A9F" w:rsidRDefault="00214A9F" w:rsidP="00214A9F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214A9F" w:rsidRDefault="00214A9F" w:rsidP="00214A9F">
      <w:pPr>
        <w:spacing w:line="120" w:lineRule="auto"/>
        <w:rPr>
          <w:rFonts w:ascii="Calibri" w:hAnsi="Calibri"/>
          <w:u w:val="single"/>
        </w:rPr>
      </w:pPr>
    </w:p>
    <w:p w:rsidR="00214A9F" w:rsidRPr="00183D60" w:rsidRDefault="00214A9F" w:rsidP="00214A9F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214A9F" w:rsidRDefault="00214A9F" w:rsidP="00214A9F">
      <w:pPr>
        <w:spacing w:line="120" w:lineRule="auto"/>
        <w:rPr>
          <w:rFonts w:ascii="Calibri" w:hAnsi="Calibri"/>
          <w:u w:val="single"/>
        </w:rPr>
      </w:pPr>
    </w:p>
    <w:p w:rsidR="00214A9F" w:rsidRDefault="00214A9F" w:rsidP="00214A9F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214A9F" w:rsidTr="00F843CF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14A9F" w:rsidRPr="00E749C5" w:rsidTr="00756FF1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Pr="00206476" w:rsidRDefault="00206476" w:rsidP="00F843C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647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TÍTULO UNIVERSITARIO EN LA ESPECIALIDAD DE INGENIERÍA INDUSTRIAL, ECONOMÍA O CARRERAS AFINES CON MAESTRIA CONCLUIDA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214A9F" w:rsidRPr="00E749C5" w:rsidTr="00756FF1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Pr="00206476" w:rsidRDefault="00206476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20647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TÍTULO UNIVERSITARIO EN LA ESPECIALIDAD DE INGENIERÍA INDUSTRIAL, ECONOMÍA O CARRERAS AFINES CON ESTUDIOS DE MAESTRIA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214A9F" w:rsidRPr="00E749C5" w:rsidTr="00756FF1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Pr="00206476" w:rsidRDefault="00206476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20647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TÍTULO UNIVERSITARIO EN LA ESPECIALIDAD DE INGENIERÍA INDUSTRIAL, ECONOMÍA O CARRERAS AFINES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214A9F" w:rsidRPr="00E749C5" w:rsidTr="00756FF1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Pr="00E749C5" w:rsidRDefault="00214A9F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Ptos</w:t>
            </w:r>
          </w:p>
        </w:tc>
      </w:tr>
      <w:tr w:rsidR="00214A9F" w:rsidRPr="00E749C5" w:rsidTr="00756FF1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A9F" w:rsidRPr="00E749C5" w:rsidRDefault="00214A9F" w:rsidP="00F843CF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14A9F" w:rsidRPr="00E749C5" w:rsidTr="00756FF1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Pr="00E749C5" w:rsidRDefault="00214A9F" w:rsidP="00756FF1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MAYOR A </w:t>
            </w:r>
            <w:r w:rsidR="00206476" w:rsidRPr="0020647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20647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8</w:t>
            </w:r>
            <w:r w:rsidR="00206476" w:rsidRPr="0020647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</w:t>
            </w:r>
            <w:r w:rsidR="00756FF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SIETE MESES </w:t>
            </w:r>
            <w:r w:rsidR="00206476" w:rsidRPr="0020647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O PRIVADO DE LOS CUALES AL MENOS </w:t>
            </w:r>
            <w:r w:rsidR="00756FF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CINCO</w:t>
            </w:r>
            <w:r w:rsidR="00206476" w:rsidRPr="0020647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756FF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="00206476" w:rsidRPr="0020647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EN MATERIA DE CONTRATACIONES DEL ESTADO EN ENTIDADES PÚBLICAS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214A9F" w:rsidRPr="00E749C5" w:rsidTr="00756FF1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Pr="00E749C5" w:rsidRDefault="00206476" w:rsidP="00756FF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647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SIETE</w:t>
            </w:r>
            <w:r w:rsidRPr="0020647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7</w:t>
            </w:r>
            <w:r w:rsidRPr="0020647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</w:t>
            </w:r>
            <w:r w:rsidR="00756FF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SIETE MESES </w:t>
            </w:r>
            <w:r w:rsidRPr="0020647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O PRIVADO DE LOS CUALES AL MENOS </w:t>
            </w:r>
            <w:r w:rsidR="00756FF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CUATRO</w:t>
            </w:r>
            <w:r w:rsidRPr="0020647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</w:t>
            </w:r>
            <w:r w:rsidR="00756FF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04</w:t>
            </w:r>
            <w:r w:rsidRPr="0020647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EN MATERIA DE CONTRATACIONES DEL ESTADO EN ENTIDADES PÚBLICAS, A </w:t>
            </w:r>
            <w:r w:rsidR="00756FF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08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20647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AÑOS 06 MESES EN EL SECTOR PÚBLICO O PRIVADO DE LOS CUALES AL MENOS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20647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EN MATERIA DE CONTRATACIONES DEL ESTADO EN ENTIDADES PÚBLICAS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214A9F" w:rsidRPr="00E749C5" w:rsidTr="00756FF1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A9F" w:rsidRPr="00206476" w:rsidRDefault="00515B10" w:rsidP="00756FF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EXPERIENCIA NO MENOR </w:t>
            </w:r>
            <w:r w:rsidR="00206476" w:rsidRPr="0020647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SEIS (06) AÑOS EN EL SECTOR PÚBLICO O PRIVADO DE LOS CUALES AL MENOS CUATRO (04) AÑOS EN MATERIA DE CONTRATACIONES DEL ESTADO EN ENTIDADES PÚBLICAS, A </w:t>
            </w:r>
            <w:r w:rsidR="00756FF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07 AÑOS</w:t>
            </w:r>
            <w:r w:rsidR="00206476" w:rsidRPr="0020647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 DE LOS CUALES AL MENOS (04) AÑOS EN MATERIA DE CONTRATACIONES DEL ESTADO EN ENTIDADES PÚBLICAS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214A9F" w:rsidTr="00756FF1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Default="00214A9F" w:rsidP="00756FF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Default="00214A9F" w:rsidP="00756FF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Ptos</w:t>
            </w:r>
          </w:p>
        </w:tc>
      </w:tr>
      <w:tr w:rsidR="00214A9F" w:rsidTr="00756FF1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Default="00214A9F" w:rsidP="00756FF1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Default="00214A9F" w:rsidP="00756FF1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14A9F" w:rsidRPr="00803A5C" w:rsidTr="00756FF1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Pr="00206476" w:rsidRDefault="00206476" w:rsidP="0020647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206476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CONTRATACIONES DEL ESTADO MAYORES A 600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14A9F" w:rsidRPr="00803A5C" w:rsidTr="00756FF1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Pr="00206476" w:rsidRDefault="00206476" w:rsidP="00756FF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206476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CONTRATACIONES DEL ESTADO DE </w:t>
            </w:r>
            <w:r w:rsidR="00756FF1">
              <w:rPr>
                <w:rFonts w:ascii="Calibri" w:hAnsi="Calibri"/>
                <w:sz w:val="18"/>
                <w:szCs w:val="18"/>
                <w:lang w:eastAsia="es-PE"/>
              </w:rPr>
              <w:t>501</w:t>
            </w:r>
            <w:r w:rsidRPr="00206476">
              <w:rPr>
                <w:rFonts w:ascii="Calibri" w:hAnsi="Calibri"/>
                <w:sz w:val="18"/>
                <w:szCs w:val="18"/>
                <w:lang w:eastAsia="es-PE"/>
              </w:rPr>
              <w:t xml:space="preserve"> A 600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14A9F" w:rsidRPr="00803A5C" w:rsidTr="00756FF1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Pr="00206476" w:rsidRDefault="00206476" w:rsidP="0020647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206476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CONTRATACIONES DEL ESTADO DE 400 A 500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14A9F" w:rsidTr="00756FF1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Pr="00E749C5" w:rsidRDefault="00214A9F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A9F" w:rsidRPr="00E749C5" w:rsidRDefault="00214A9F" w:rsidP="00756FF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Ptos</w:t>
            </w:r>
          </w:p>
        </w:tc>
      </w:tr>
      <w:tr w:rsidR="00214A9F" w:rsidTr="00F843CF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214A9F" w:rsidRDefault="00214A9F" w:rsidP="00F843CF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214A9F" w:rsidTr="00F843CF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14A9F" w:rsidRDefault="00214A9F" w:rsidP="00F843CF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214A9F" w:rsidRDefault="00214A9F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214A9F" w:rsidTr="00F843CF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14A9F" w:rsidRDefault="00214A9F" w:rsidP="00F843CF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14A9F" w:rsidRDefault="00214A9F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14A9F" w:rsidRDefault="00214A9F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214A9F" w:rsidTr="00F843CF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14A9F" w:rsidRDefault="00214A9F" w:rsidP="00F843CF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14A9F" w:rsidRDefault="00214A9F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14A9F" w:rsidRDefault="00214A9F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214A9F" w:rsidRDefault="00214A9F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14A9F" w:rsidRDefault="00214A9F" w:rsidP="00214A9F">
      <w:pPr>
        <w:rPr>
          <w:rFonts w:ascii="Calibri" w:hAnsi="Calibri"/>
          <w:b/>
        </w:rPr>
      </w:pPr>
    </w:p>
    <w:p w:rsidR="00214A9F" w:rsidRDefault="00214A9F" w:rsidP="00214A9F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214A9F" w:rsidTr="00F843CF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214A9F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Pr="00E749C5" w:rsidRDefault="00214A9F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14A9F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Pr="00E749C5" w:rsidRDefault="00214A9F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14A9F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Pr="00E749C5" w:rsidRDefault="00214A9F" w:rsidP="00F843CF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14A9F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Pr="00E749C5" w:rsidRDefault="00214A9F" w:rsidP="00F843CF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14A9F" w:rsidTr="00F843CF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Pr="00E749C5" w:rsidRDefault="00214A9F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14A9F" w:rsidTr="00F843CF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Pr="00E749C5" w:rsidRDefault="00214A9F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14A9F" w:rsidTr="00F843C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214A9F" w:rsidRDefault="00214A9F" w:rsidP="00214A9F">
      <w:pPr>
        <w:rPr>
          <w:rFonts w:ascii="Calibri" w:hAnsi="Calibri"/>
          <w:b/>
        </w:rPr>
      </w:pPr>
    </w:p>
    <w:p w:rsidR="00214A9F" w:rsidRDefault="00214A9F" w:rsidP="00214A9F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NOTA DE LA ETAPA DE EVALUACIÓN</w:t>
      </w:r>
    </w:p>
    <w:p w:rsidR="00214A9F" w:rsidRDefault="00214A9F" w:rsidP="00214A9F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214A9F" w:rsidRDefault="00214A9F" w:rsidP="00214A9F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214A9F" w:rsidRDefault="00214A9F" w:rsidP="00214A9F">
      <w:pPr>
        <w:ind w:left="705"/>
        <w:rPr>
          <w:rFonts w:ascii="Calibri" w:hAnsi="Calibri"/>
        </w:rPr>
      </w:pPr>
    </w:p>
    <w:p w:rsidR="00214A9F" w:rsidRPr="00740308" w:rsidRDefault="00214A9F" w:rsidP="00214A9F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214A9F" w:rsidRDefault="00214A9F" w:rsidP="00214A9F">
      <w:pPr>
        <w:spacing w:line="120" w:lineRule="auto"/>
        <w:rPr>
          <w:rFonts w:ascii="Calibri" w:hAnsi="Calibri"/>
          <w:b/>
        </w:rPr>
      </w:pPr>
    </w:p>
    <w:p w:rsidR="00214A9F" w:rsidRDefault="00214A9F" w:rsidP="00214A9F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214A9F" w:rsidRDefault="00214A9F" w:rsidP="00214A9F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214A9F" w:rsidRDefault="00214A9F" w:rsidP="00214A9F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214A9F" w:rsidRDefault="00214A9F" w:rsidP="00214A9F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214A9F" w:rsidRDefault="00214A9F" w:rsidP="00214A9F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214A9F" w:rsidRDefault="00214A9F" w:rsidP="00214A9F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5.    Certificado de  Antecedentes Penales y policiales (de antigüedad no mayor a 06 meses)</w:t>
      </w:r>
    </w:p>
    <w:p w:rsidR="00214A9F" w:rsidRDefault="00214A9F" w:rsidP="00214A9F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214A9F" w:rsidRDefault="00214A9F" w:rsidP="00214A9F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214A9F" w:rsidRDefault="00E4105C" w:rsidP="00214A9F">
      <w:pPr>
        <w:rPr>
          <w:rFonts w:ascii="Calibri" w:hAnsi="Calibri"/>
        </w:rPr>
      </w:pPr>
      <w:r w:rsidRPr="00E4105C">
        <w:pict>
          <v:rect id="_x0000_s1026" style="position:absolute;margin-left:-4.8pt;margin-top:6.4pt;width:302.25pt;height:108pt;z-index:251643392" filled="f"/>
        </w:pict>
      </w:r>
    </w:p>
    <w:p w:rsidR="00214A9F" w:rsidRDefault="00214A9F" w:rsidP="00214A9F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214A9F" w:rsidRDefault="00214A9F" w:rsidP="00214A9F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214A9F" w:rsidRDefault="00214A9F" w:rsidP="00214A9F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214A9F" w:rsidRDefault="00214A9F" w:rsidP="00214A9F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214A9F" w:rsidRDefault="00214A9F" w:rsidP="00214A9F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214A9F" w:rsidRDefault="00214A9F" w:rsidP="00214A9F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214A9F" w:rsidRDefault="00214A9F" w:rsidP="00214A9F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214A9F" w:rsidRDefault="00214A9F" w:rsidP="00214A9F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214A9F" w:rsidRDefault="00214A9F" w:rsidP="00214A9F">
      <w:pPr>
        <w:rPr>
          <w:rFonts w:ascii="Calibri" w:hAnsi="Calibri"/>
        </w:rPr>
      </w:pPr>
    </w:p>
    <w:p w:rsidR="00214A9F" w:rsidRDefault="00214A9F" w:rsidP="00214A9F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214A9F" w:rsidRDefault="00214A9F" w:rsidP="00214A9F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214A9F" w:rsidRDefault="00214A9F" w:rsidP="00214A9F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214A9F" w:rsidRDefault="00214A9F" w:rsidP="00214A9F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214A9F" w:rsidRDefault="00214A9F" w:rsidP="00214A9F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214A9F" w:rsidRDefault="00214A9F" w:rsidP="00214A9F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214A9F" w:rsidRDefault="00214A9F" w:rsidP="00214A9F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214A9F" w:rsidRDefault="00214A9F" w:rsidP="00214A9F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214A9F" w:rsidRDefault="00214A9F" w:rsidP="00214A9F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214A9F" w:rsidRDefault="00214A9F" w:rsidP="00214A9F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214A9F" w:rsidRDefault="00214A9F" w:rsidP="00214A9F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214A9F" w:rsidRDefault="00214A9F" w:rsidP="00214A9F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214A9F" w:rsidRDefault="00214A9F" w:rsidP="00214A9F">
      <w:pPr>
        <w:rPr>
          <w:rFonts w:ascii="Calibri" w:hAnsi="Calibri"/>
        </w:rPr>
      </w:pPr>
    </w:p>
    <w:p w:rsidR="00214A9F" w:rsidRDefault="00214A9F" w:rsidP="00214A9F">
      <w:pPr>
        <w:rPr>
          <w:rFonts w:ascii="Calibri" w:hAnsi="Calibri"/>
        </w:rPr>
      </w:pPr>
    </w:p>
    <w:p w:rsidR="00214A9F" w:rsidRDefault="00214A9F" w:rsidP="00214A9F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214A9F" w:rsidTr="00F843CF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9F" w:rsidRDefault="00214A9F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4A9F" w:rsidTr="00F843CF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214A9F" w:rsidRDefault="00214A9F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A9F" w:rsidRDefault="00214A9F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14A9F" w:rsidTr="00F843CF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9F" w:rsidRDefault="00214A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214A9F" w:rsidRDefault="00214A9F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9F" w:rsidRDefault="00214A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9F" w:rsidRDefault="00214A9F" w:rsidP="00F843CF">
            <w:pPr>
              <w:spacing w:line="276" w:lineRule="auto"/>
              <w:rPr>
                <w:rFonts w:asciiTheme="minorHAnsi" w:hAnsiTheme="minorHAnsi"/>
              </w:rPr>
            </w:pPr>
          </w:p>
          <w:p w:rsidR="00214A9F" w:rsidRDefault="00214A9F" w:rsidP="00F843CF">
            <w:pPr>
              <w:spacing w:line="276" w:lineRule="auto"/>
              <w:rPr>
                <w:rFonts w:asciiTheme="minorHAnsi" w:hAnsiTheme="minorHAnsi"/>
              </w:rPr>
            </w:pPr>
          </w:p>
          <w:p w:rsidR="00214A9F" w:rsidRDefault="00214A9F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14A9F" w:rsidTr="00F843CF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214A9F" w:rsidRDefault="00214A9F" w:rsidP="00F843CF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214A9F" w:rsidTr="00F843CF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9F" w:rsidRDefault="00214A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14A9F" w:rsidRDefault="00214A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214A9F" w:rsidRDefault="00214A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4A9F" w:rsidTr="00F843CF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A9F" w:rsidRDefault="00214A9F" w:rsidP="00F843CF">
            <w:pPr>
              <w:spacing w:line="276" w:lineRule="auto"/>
            </w:pPr>
          </w:p>
        </w:tc>
      </w:tr>
      <w:tr w:rsidR="00214A9F" w:rsidTr="00F843CF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A9F" w:rsidRDefault="00214A9F" w:rsidP="00F843CF">
            <w:pPr>
              <w:spacing w:line="276" w:lineRule="auto"/>
            </w:pPr>
          </w:p>
        </w:tc>
      </w:tr>
      <w:tr w:rsidR="00214A9F" w:rsidTr="00F843CF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14A9F" w:rsidRDefault="00214A9F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A9F" w:rsidRDefault="00214A9F" w:rsidP="00F843CF">
            <w:pPr>
              <w:spacing w:line="276" w:lineRule="auto"/>
            </w:pPr>
          </w:p>
        </w:tc>
      </w:tr>
      <w:tr w:rsidR="00214A9F" w:rsidTr="00F843CF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4A9F" w:rsidRDefault="00214A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4A9F" w:rsidRDefault="00214A9F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A9F" w:rsidRDefault="00214A9F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A9F" w:rsidRDefault="00214A9F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9F" w:rsidRDefault="00214A9F" w:rsidP="00F843CF">
            <w:pPr>
              <w:spacing w:line="276" w:lineRule="auto"/>
            </w:pPr>
          </w:p>
        </w:tc>
      </w:tr>
    </w:tbl>
    <w:p w:rsidR="00214A9F" w:rsidRDefault="00214A9F" w:rsidP="00214A9F">
      <w:pPr>
        <w:ind w:hanging="1"/>
        <w:jc w:val="center"/>
        <w:rPr>
          <w:rFonts w:ascii="Arial" w:hAnsi="Arial"/>
          <w:b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214A9F" w:rsidRDefault="00214A9F" w:rsidP="00214A9F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214A9F" w:rsidRDefault="00214A9F" w:rsidP="00214A9F">
      <w:pPr>
        <w:ind w:hanging="1"/>
        <w:jc w:val="center"/>
        <w:rPr>
          <w:rFonts w:ascii="Arial" w:hAnsi="Arial"/>
          <w:b/>
        </w:rPr>
      </w:pPr>
    </w:p>
    <w:p w:rsidR="00214A9F" w:rsidRDefault="00214A9F" w:rsidP="00214A9F">
      <w:pPr>
        <w:ind w:hanging="1"/>
        <w:jc w:val="center"/>
        <w:rPr>
          <w:rFonts w:ascii="Arial" w:hAnsi="Arial"/>
          <w:b/>
        </w:rPr>
      </w:pPr>
    </w:p>
    <w:p w:rsidR="00214A9F" w:rsidRDefault="00214A9F" w:rsidP="00214A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214A9F" w:rsidRDefault="00214A9F" w:rsidP="00214A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214A9F" w:rsidRDefault="00214A9F" w:rsidP="00214A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214A9F" w:rsidRDefault="00214A9F" w:rsidP="00214A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214A9F" w:rsidRDefault="00214A9F" w:rsidP="00214A9F">
      <w:pPr>
        <w:ind w:hanging="1"/>
        <w:jc w:val="both"/>
        <w:rPr>
          <w:rFonts w:ascii="Arial" w:hAnsi="Arial"/>
        </w:rPr>
      </w:pP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14A9F" w:rsidRDefault="00214A9F" w:rsidP="00214A9F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14A9F" w:rsidRDefault="00214A9F" w:rsidP="00214A9F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214A9F" w:rsidRDefault="00214A9F" w:rsidP="00214A9F">
      <w:pPr>
        <w:ind w:hanging="1"/>
        <w:jc w:val="both"/>
        <w:rPr>
          <w:rFonts w:ascii="Arial" w:hAnsi="Arial"/>
        </w:rPr>
      </w:pPr>
    </w:p>
    <w:p w:rsidR="00214A9F" w:rsidRDefault="00214A9F" w:rsidP="00214A9F">
      <w:pPr>
        <w:ind w:hanging="1"/>
        <w:jc w:val="both"/>
        <w:rPr>
          <w:rFonts w:ascii="Arial" w:hAnsi="Arial"/>
        </w:rPr>
      </w:pPr>
    </w:p>
    <w:p w:rsidR="00214A9F" w:rsidRDefault="00214A9F" w:rsidP="00214A9F">
      <w:pPr>
        <w:ind w:hanging="1"/>
        <w:jc w:val="both"/>
        <w:rPr>
          <w:rFonts w:ascii="Arial" w:hAnsi="Arial"/>
        </w:rPr>
      </w:pPr>
    </w:p>
    <w:p w:rsidR="00214A9F" w:rsidRDefault="00214A9F" w:rsidP="00214A9F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214A9F" w:rsidRDefault="00214A9F" w:rsidP="00214A9F">
      <w:pPr>
        <w:ind w:hanging="1"/>
        <w:jc w:val="both"/>
        <w:rPr>
          <w:rFonts w:ascii="Arial" w:hAnsi="Arial"/>
        </w:rPr>
      </w:pPr>
    </w:p>
    <w:p w:rsidR="00214A9F" w:rsidRDefault="00214A9F" w:rsidP="00214A9F">
      <w:pPr>
        <w:ind w:hanging="1"/>
        <w:jc w:val="both"/>
        <w:rPr>
          <w:rFonts w:ascii="Arial" w:hAnsi="Arial"/>
        </w:rPr>
      </w:pPr>
    </w:p>
    <w:p w:rsidR="00214A9F" w:rsidRDefault="00214A9F" w:rsidP="00214A9F">
      <w:pPr>
        <w:ind w:hanging="1"/>
        <w:jc w:val="both"/>
        <w:rPr>
          <w:rFonts w:ascii="Arial" w:hAnsi="Arial"/>
        </w:rPr>
      </w:pPr>
    </w:p>
    <w:p w:rsidR="00214A9F" w:rsidRDefault="00214A9F" w:rsidP="00214A9F">
      <w:pPr>
        <w:ind w:left="4248" w:firstLine="708"/>
        <w:jc w:val="both"/>
        <w:rPr>
          <w:rFonts w:ascii="Arial" w:hAnsi="Arial"/>
        </w:rPr>
      </w:pPr>
    </w:p>
    <w:p w:rsidR="00214A9F" w:rsidRDefault="00214A9F" w:rsidP="00214A9F">
      <w:pPr>
        <w:ind w:left="4248" w:firstLine="708"/>
        <w:jc w:val="both"/>
        <w:rPr>
          <w:rFonts w:ascii="Arial" w:hAnsi="Arial"/>
        </w:rPr>
      </w:pPr>
    </w:p>
    <w:p w:rsidR="00214A9F" w:rsidRDefault="00214A9F" w:rsidP="00214A9F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214A9F" w:rsidRDefault="00214A9F" w:rsidP="00214A9F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214A9F" w:rsidRDefault="00214A9F" w:rsidP="00214A9F">
      <w:pPr>
        <w:rPr>
          <w:rFonts w:ascii="Calibri" w:hAnsi="Calibri"/>
        </w:rPr>
      </w:pPr>
    </w:p>
    <w:p w:rsidR="00214A9F" w:rsidRDefault="00214A9F" w:rsidP="00214A9F">
      <w:pPr>
        <w:rPr>
          <w:rFonts w:ascii="Calibri" w:hAnsi="Calibri"/>
        </w:rPr>
      </w:pPr>
    </w:p>
    <w:p w:rsidR="00214A9F" w:rsidRDefault="00214A9F" w:rsidP="00214A9F">
      <w:pPr>
        <w:rPr>
          <w:rFonts w:ascii="Calibri" w:hAnsi="Calibri"/>
        </w:rPr>
      </w:pPr>
    </w:p>
    <w:p w:rsidR="00214A9F" w:rsidRDefault="00214A9F" w:rsidP="00214A9F">
      <w:pPr>
        <w:rPr>
          <w:rFonts w:ascii="Calibri" w:hAnsi="Calibri"/>
        </w:rPr>
      </w:pPr>
    </w:p>
    <w:p w:rsidR="00214A9F" w:rsidRDefault="00214A9F" w:rsidP="00214A9F">
      <w:pPr>
        <w:rPr>
          <w:rFonts w:ascii="Calibri" w:hAnsi="Calibri"/>
        </w:rPr>
      </w:pPr>
    </w:p>
    <w:p w:rsidR="00214A9F" w:rsidRDefault="00214A9F" w:rsidP="00214A9F">
      <w:pPr>
        <w:rPr>
          <w:rFonts w:ascii="Calibri" w:hAnsi="Calibri"/>
        </w:rPr>
      </w:pPr>
    </w:p>
    <w:p w:rsidR="00214A9F" w:rsidRDefault="00214A9F" w:rsidP="00214A9F">
      <w:pPr>
        <w:rPr>
          <w:rFonts w:ascii="Calibri" w:hAnsi="Calibri"/>
        </w:rPr>
      </w:pPr>
    </w:p>
    <w:p w:rsidR="00214A9F" w:rsidRDefault="00214A9F" w:rsidP="00214A9F">
      <w:pPr>
        <w:rPr>
          <w:rFonts w:ascii="Calibri" w:hAnsi="Calibri"/>
        </w:rPr>
      </w:pPr>
    </w:p>
    <w:p w:rsidR="00214A9F" w:rsidRDefault="00214A9F" w:rsidP="00214A9F">
      <w:pPr>
        <w:rPr>
          <w:rFonts w:ascii="Calibri" w:hAnsi="Calibri"/>
        </w:rPr>
      </w:pPr>
    </w:p>
    <w:p w:rsidR="00214A9F" w:rsidRDefault="00214A9F" w:rsidP="00214A9F">
      <w:pPr>
        <w:rPr>
          <w:rFonts w:ascii="Calibri" w:hAnsi="Calibri"/>
        </w:rPr>
      </w:pPr>
    </w:p>
    <w:p w:rsidR="00214A9F" w:rsidRDefault="00214A9F" w:rsidP="00214A9F">
      <w:pPr>
        <w:rPr>
          <w:rFonts w:ascii="Calibri" w:hAnsi="Calibri"/>
        </w:rPr>
      </w:pPr>
    </w:p>
    <w:p w:rsidR="00214A9F" w:rsidRDefault="00214A9F" w:rsidP="00214A9F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214A9F" w:rsidRDefault="00214A9F" w:rsidP="00214A9F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214A9F" w:rsidRDefault="00214A9F" w:rsidP="00214A9F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214A9F" w:rsidRDefault="00214A9F" w:rsidP="00214A9F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214A9F" w:rsidRDefault="00214A9F" w:rsidP="00214A9F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214A9F" w:rsidTr="00F843CF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A9F" w:rsidRDefault="00E4105C" w:rsidP="00F843CF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E4105C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214A9F" w:rsidRDefault="00214A9F" w:rsidP="00214A9F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214A9F" w:rsidRDefault="00214A9F" w:rsidP="00214A9F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E4105C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214A9F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214A9F" w:rsidRDefault="00214A9F" w:rsidP="00214A9F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214A9F" w:rsidRDefault="00214A9F" w:rsidP="00214A9F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214A9F" w:rsidRDefault="00E4105C" w:rsidP="00214A9F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E4105C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105C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105C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14A9F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214A9F" w:rsidRDefault="00214A9F" w:rsidP="00214A9F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214A9F" w:rsidRDefault="00214A9F" w:rsidP="00214A9F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214A9F" w:rsidRDefault="00E4105C" w:rsidP="00214A9F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E4105C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105C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214A9F" w:rsidRDefault="00214A9F" w:rsidP="00214A9F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214A9F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214A9F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14A9F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14A9F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14A9F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214A9F" w:rsidRDefault="00214A9F" w:rsidP="00214A9F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214A9F" w:rsidRDefault="00E4105C" w:rsidP="00214A9F">
      <w:pPr>
        <w:spacing w:before="240" w:after="120"/>
        <w:ind w:left="567"/>
        <w:rPr>
          <w:rFonts w:asciiTheme="minorHAnsi" w:hAnsiTheme="minorHAnsi"/>
          <w:kern w:val="20"/>
        </w:rPr>
      </w:pPr>
      <w:r w:rsidRPr="00E4105C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105C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14A9F">
        <w:rPr>
          <w:rFonts w:asciiTheme="minorHAnsi" w:hAnsiTheme="minorHAnsi"/>
          <w:kern w:val="20"/>
        </w:rPr>
        <w:t>NACIONALIDAD:</w:t>
      </w:r>
      <w:r w:rsidR="00214A9F">
        <w:rPr>
          <w:rFonts w:asciiTheme="minorHAnsi" w:hAnsiTheme="minorHAnsi"/>
          <w:kern w:val="20"/>
        </w:rPr>
        <w:tab/>
      </w:r>
      <w:r w:rsidR="00214A9F">
        <w:rPr>
          <w:rFonts w:asciiTheme="minorHAnsi" w:hAnsiTheme="minorHAnsi"/>
          <w:kern w:val="20"/>
        </w:rPr>
        <w:tab/>
      </w:r>
      <w:r w:rsidR="00214A9F">
        <w:rPr>
          <w:rFonts w:asciiTheme="minorHAnsi" w:hAnsiTheme="minorHAnsi"/>
          <w:kern w:val="20"/>
        </w:rPr>
        <w:tab/>
      </w:r>
      <w:r w:rsidR="00214A9F">
        <w:rPr>
          <w:rFonts w:asciiTheme="minorHAnsi" w:hAnsiTheme="minorHAnsi"/>
          <w:kern w:val="20"/>
        </w:rPr>
        <w:tab/>
        <w:t>ESTADO CIVIL:</w:t>
      </w:r>
      <w:r w:rsidR="00214A9F">
        <w:rPr>
          <w:rFonts w:asciiTheme="minorHAnsi" w:hAnsiTheme="minorHAnsi"/>
          <w:kern w:val="20"/>
        </w:rPr>
        <w:tab/>
      </w:r>
    </w:p>
    <w:p w:rsidR="00214A9F" w:rsidRDefault="00E4105C" w:rsidP="00214A9F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E4105C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105C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105C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105C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105C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14A9F">
        <w:rPr>
          <w:rFonts w:asciiTheme="minorHAnsi" w:hAnsiTheme="minorHAnsi"/>
          <w:kern w:val="20"/>
        </w:rPr>
        <w:t xml:space="preserve">DOCUMENTO DE IDENTIDAD: </w:t>
      </w:r>
      <w:r w:rsidR="00214A9F">
        <w:rPr>
          <w:rFonts w:asciiTheme="minorHAnsi" w:hAnsiTheme="minorHAnsi"/>
          <w:kern w:val="20"/>
        </w:rPr>
        <w:tab/>
      </w:r>
      <w:r w:rsidR="00214A9F">
        <w:rPr>
          <w:rFonts w:asciiTheme="minorHAnsi" w:hAnsiTheme="minorHAnsi"/>
          <w:kern w:val="20"/>
        </w:rPr>
        <w:tab/>
      </w:r>
      <w:r w:rsidR="00214A9F">
        <w:rPr>
          <w:rFonts w:asciiTheme="minorHAnsi" w:hAnsiTheme="minorHAnsi"/>
          <w:kern w:val="20"/>
        </w:rPr>
        <w:tab/>
        <w:t xml:space="preserve">        RUC:</w:t>
      </w:r>
    </w:p>
    <w:p w:rsidR="00214A9F" w:rsidRDefault="00214A9F" w:rsidP="00214A9F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214A9F" w:rsidRDefault="00214A9F" w:rsidP="00214A9F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214A9F" w:rsidRDefault="00E4105C" w:rsidP="00214A9F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E4105C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105C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105C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14A9F">
        <w:rPr>
          <w:rFonts w:asciiTheme="minorHAnsi" w:hAnsiTheme="minorHAnsi"/>
          <w:kern w:val="20"/>
          <w:sz w:val="20"/>
          <w:szCs w:val="20"/>
        </w:rPr>
        <w:t>CIUDAD:</w:t>
      </w:r>
      <w:r w:rsidR="00214A9F">
        <w:rPr>
          <w:rFonts w:asciiTheme="minorHAnsi" w:hAnsiTheme="minorHAnsi"/>
          <w:kern w:val="20"/>
          <w:sz w:val="20"/>
          <w:szCs w:val="20"/>
        </w:rPr>
        <w:tab/>
      </w:r>
      <w:r w:rsidR="00214A9F">
        <w:rPr>
          <w:rFonts w:asciiTheme="minorHAnsi" w:hAnsiTheme="minorHAnsi"/>
          <w:kern w:val="20"/>
          <w:sz w:val="20"/>
          <w:szCs w:val="20"/>
        </w:rPr>
        <w:tab/>
      </w:r>
      <w:r w:rsidR="00214A9F">
        <w:rPr>
          <w:rFonts w:asciiTheme="minorHAnsi" w:hAnsiTheme="minorHAnsi"/>
          <w:kern w:val="20"/>
          <w:sz w:val="20"/>
          <w:szCs w:val="20"/>
        </w:rPr>
        <w:tab/>
      </w:r>
      <w:r w:rsidR="00214A9F">
        <w:rPr>
          <w:rFonts w:asciiTheme="minorHAnsi" w:hAnsiTheme="minorHAnsi"/>
          <w:kern w:val="20"/>
          <w:sz w:val="20"/>
          <w:szCs w:val="20"/>
        </w:rPr>
        <w:tab/>
      </w:r>
      <w:r w:rsidR="00214A9F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214A9F" w:rsidRDefault="00E4105C" w:rsidP="00214A9F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E4105C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14A9F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214A9F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14A9F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14A9F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14A9F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E4105C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14A9F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214A9F" w:rsidRDefault="00E4105C" w:rsidP="00214A9F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E4105C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105C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E4105C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14A9F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214A9F" w:rsidRDefault="00E4105C" w:rsidP="00214A9F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E4105C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E4105C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105C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214A9F" w:rsidRDefault="00214A9F" w:rsidP="00214A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E4105C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214A9F" w:rsidRDefault="00214A9F" w:rsidP="00214A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105C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214A9F" w:rsidRDefault="00214A9F" w:rsidP="00214A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4105C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214A9F" w:rsidRDefault="00214A9F" w:rsidP="00214A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214A9F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214A9F" w:rsidRDefault="00214A9F" w:rsidP="00214A9F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214A9F" w:rsidRDefault="00214A9F" w:rsidP="00214A9F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214A9F" w:rsidRDefault="00214A9F" w:rsidP="00214A9F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214A9F" w:rsidRDefault="00214A9F" w:rsidP="00214A9F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214A9F" w:rsidTr="00F843CF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14A9F" w:rsidRDefault="00214A9F" w:rsidP="00F843CF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214A9F" w:rsidRDefault="00214A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14A9F" w:rsidRDefault="00214A9F" w:rsidP="00F843CF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14A9F" w:rsidRDefault="00214A9F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14A9F" w:rsidRDefault="00214A9F" w:rsidP="00F843CF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14A9F" w:rsidRDefault="00214A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214A9F" w:rsidRDefault="00214A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214A9F" w:rsidRDefault="00214A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14A9F" w:rsidRDefault="00214A9F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214A9F" w:rsidRDefault="00214A9F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214A9F" w:rsidRDefault="00214A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214A9F" w:rsidRDefault="00214A9F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214A9F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14A9F" w:rsidRDefault="00214A9F" w:rsidP="00F843CF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14A9F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14A9F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14A9F" w:rsidRDefault="00214A9F" w:rsidP="00F843CF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14A9F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14A9F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14A9F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14A9F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14A9F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214A9F" w:rsidRDefault="00214A9F" w:rsidP="00214A9F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214A9F" w:rsidRDefault="00214A9F" w:rsidP="00214A9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214A9F" w:rsidRDefault="00214A9F" w:rsidP="00214A9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214A9F" w:rsidRDefault="00214A9F" w:rsidP="00214A9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214A9F" w:rsidRDefault="00214A9F" w:rsidP="00214A9F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214A9F" w:rsidRDefault="00214A9F" w:rsidP="00214A9F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214A9F" w:rsidRDefault="00214A9F" w:rsidP="00214A9F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214A9F" w:rsidTr="00F843CF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14A9F" w:rsidRDefault="00214A9F" w:rsidP="00F843CF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14A9F" w:rsidRDefault="00214A9F" w:rsidP="00F843CF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14A9F" w:rsidRDefault="00214A9F" w:rsidP="00F843CF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14A9F" w:rsidRDefault="00214A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214A9F" w:rsidRDefault="00214A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214A9F" w:rsidRDefault="00214A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214A9F" w:rsidRDefault="00214A9F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14A9F" w:rsidRDefault="00214A9F" w:rsidP="00F843CF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214A9F" w:rsidRDefault="00214A9F" w:rsidP="00F843CF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214A9F" w:rsidRDefault="00214A9F" w:rsidP="00F843CF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214A9F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14A9F" w:rsidRDefault="00214A9F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14A9F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14A9F" w:rsidRDefault="00214A9F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14A9F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14A9F" w:rsidRDefault="00214A9F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14A9F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14A9F" w:rsidRDefault="00214A9F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14A9F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14A9F" w:rsidRDefault="00214A9F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14A9F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14A9F" w:rsidRDefault="00214A9F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14A9F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14A9F" w:rsidRDefault="00214A9F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14A9F" w:rsidRDefault="00214A9F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214A9F" w:rsidRDefault="00214A9F" w:rsidP="00214A9F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214A9F" w:rsidRDefault="00214A9F" w:rsidP="00214A9F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214A9F" w:rsidRDefault="00214A9F" w:rsidP="00214A9F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214A9F" w:rsidRDefault="00214A9F" w:rsidP="00214A9F">
      <w:pPr>
        <w:pStyle w:val="Prrafodelista"/>
        <w:rPr>
          <w:rFonts w:asciiTheme="minorHAnsi" w:hAnsiTheme="minorHAnsi"/>
          <w:sz w:val="16"/>
          <w:szCs w:val="16"/>
        </w:rPr>
      </w:pPr>
    </w:p>
    <w:p w:rsidR="00214A9F" w:rsidRDefault="00214A9F" w:rsidP="00214A9F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214A9F" w:rsidTr="00F843CF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9F" w:rsidRDefault="00214A9F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9F" w:rsidRDefault="00214A9F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9F" w:rsidRDefault="00214A9F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4A9F" w:rsidTr="00F843CF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9F" w:rsidRDefault="00214A9F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9F" w:rsidRDefault="00214A9F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9F" w:rsidRDefault="00214A9F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14A9F" w:rsidRDefault="00214A9F" w:rsidP="00214A9F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214A9F" w:rsidRDefault="00214A9F" w:rsidP="00214A9F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214A9F" w:rsidTr="00F843CF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9F" w:rsidRDefault="00214A9F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9F" w:rsidRDefault="00214A9F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9F" w:rsidRDefault="00214A9F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14A9F" w:rsidRDefault="00214A9F" w:rsidP="00214A9F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214A9F" w:rsidRDefault="00214A9F" w:rsidP="00214A9F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214A9F" w:rsidRDefault="00214A9F" w:rsidP="00214A9F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14A9F" w:rsidTr="00F843CF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14A9F" w:rsidRDefault="00214A9F" w:rsidP="00F843CF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14A9F" w:rsidRDefault="00214A9F" w:rsidP="00F843CF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214A9F" w:rsidTr="00F843CF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A9F" w:rsidRDefault="00214A9F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A9F" w:rsidRDefault="00214A9F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14A9F" w:rsidTr="00F843CF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14A9F" w:rsidRDefault="00214A9F" w:rsidP="00214A9F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14A9F" w:rsidTr="00F843CF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14A9F" w:rsidRDefault="00214A9F" w:rsidP="00F843CF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14A9F" w:rsidRDefault="00214A9F" w:rsidP="00F843CF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214A9F" w:rsidTr="00F843CF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A9F" w:rsidRDefault="00214A9F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A9F" w:rsidRDefault="00214A9F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14A9F" w:rsidTr="00F843CF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14A9F" w:rsidRDefault="00214A9F" w:rsidP="00214A9F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14A9F" w:rsidTr="00F843CF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14A9F" w:rsidRDefault="00214A9F" w:rsidP="00F843CF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14A9F" w:rsidRDefault="00214A9F" w:rsidP="00F843CF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214A9F" w:rsidTr="00F843CF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A9F" w:rsidRDefault="00214A9F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A9F" w:rsidRDefault="00214A9F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A9F" w:rsidRDefault="00214A9F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14A9F" w:rsidTr="00F843CF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14A9F" w:rsidRDefault="00214A9F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14A9F" w:rsidRDefault="00214A9F" w:rsidP="00214A9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214A9F" w:rsidRDefault="00214A9F" w:rsidP="00214A9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214A9F" w:rsidRDefault="00214A9F" w:rsidP="00214A9F">
      <w:pPr>
        <w:rPr>
          <w:rFonts w:asciiTheme="minorHAnsi" w:hAnsiTheme="minorHAnsi"/>
          <w:sz w:val="16"/>
          <w:szCs w:val="16"/>
        </w:rPr>
      </w:pPr>
    </w:p>
    <w:p w:rsidR="00214A9F" w:rsidRDefault="00214A9F" w:rsidP="00214A9F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214A9F" w:rsidTr="00F843CF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214A9F" w:rsidTr="00F843C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4A9F" w:rsidRDefault="00214A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4A9F" w:rsidRDefault="00214A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4A9F" w:rsidRDefault="00214A9F" w:rsidP="00F843CF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214A9F" w:rsidTr="00F843C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9F" w:rsidRDefault="00214A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9F" w:rsidRDefault="00214A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9F" w:rsidRDefault="00214A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14A9F" w:rsidRDefault="00214A9F" w:rsidP="00214A9F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214A9F" w:rsidRDefault="00214A9F" w:rsidP="00214A9F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214A9F" w:rsidTr="00F843CF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4A9F" w:rsidRDefault="00214A9F" w:rsidP="00F843CF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214A9F" w:rsidTr="00F843C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4A9F" w:rsidRDefault="00214A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4A9F" w:rsidRDefault="00214A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4A9F" w:rsidRDefault="00214A9F" w:rsidP="00F843CF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214A9F" w:rsidTr="00F843C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9F" w:rsidRDefault="00214A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9F" w:rsidRDefault="00214A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9F" w:rsidRDefault="00214A9F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14A9F" w:rsidRDefault="00214A9F" w:rsidP="00214A9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214A9F" w:rsidRDefault="00214A9F" w:rsidP="00214A9F">
      <w:pPr>
        <w:rPr>
          <w:rFonts w:asciiTheme="minorHAnsi" w:hAnsiTheme="minorHAnsi"/>
          <w:sz w:val="16"/>
          <w:szCs w:val="16"/>
        </w:rPr>
      </w:pPr>
    </w:p>
    <w:p w:rsidR="00214A9F" w:rsidRDefault="00214A9F" w:rsidP="00214A9F">
      <w:pPr>
        <w:rPr>
          <w:rFonts w:asciiTheme="minorHAnsi" w:hAnsiTheme="minorHAnsi"/>
          <w:sz w:val="16"/>
          <w:szCs w:val="16"/>
        </w:rPr>
      </w:pPr>
    </w:p>
    <w:p w:rsidR="00214A9F" w:rsidRDefault="00214A9F" w:rsidP="00214A9F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214A9F" w:rsidRDefault="00214A9F" w:rsidP="00214A9F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214A9F" w:rsidRDefault="00214A9F" w:rsidP="00214A9F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214A9F" w:rsidRDefault="00214A9F" w:rsidP="00214A9F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214A9F" w:rsidRDefault="00214A9F" w:rsidP="00214A9F"/>
    <w:p w:rsidR="00214A9F" w:rsidRDefault="00214A9F" w:rsidP="00214A9F"/>
    <w:p w:rsidR="00214A9F" w:rsidRDefault="00214A9F" w:rsidP="00214A9F"/>
    <w:p w:rsidR="001C0D64" w:rsidRDefault="001C0D64"/>
    <w:sectPr w:rsidR="001C0D64" w:rsidSect="00876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A9F"/>
    <w:rsid w:val="000D6FE8"/>
    <w:rsid w:val="001C0D64"/>
    <w:rsid w:val="00206476"/>
    <w:rsid w:val="00214A9F"/>
    <w:rsid w:val="00406756"/>
    <w:rsid w:val="004508EA"/>
    <w:rsid w:val="00515B10"/>
    <w:rsid w:val="00756FF1"/>
    <w:rsid w:val="00E4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14A9F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14A9F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214A9F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4A9F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214A9F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14A9F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14A9F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14A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14A9F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14A9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14A9F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2232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2</cp:revision>
  <dcterms:created xsi:type="dcterms:W3CDTF">2016-03-18T02:53:00Z</dcterms:created>
  <dcterms:modified xsi:type="dcterms:W3CDTF">2016-03-18T20:12:00Z</dcterms:modified>
</cp:coreProperties>
</file>