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1A" w:rsidRDefault="00A9381A" w:rsidP="00A9381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A9381A" w:rsidRDefault="00A9381A" w:rsidP="00A9381A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841540" w:rsidRPr="00841540">
        <w:rPr>
          <w:rFonts w:ascii="Calibri" w:hAnsi="Calibri"/>
          <w:b/>
        </w:rPr>
        <w:t>0</w:t>
      </w:r>
      <w:r w:rsidR="000B4BDE">
        <w:rPr>
          <w:rFonts w:ascii="Calibri" w:hAnsi="Calibri"/>
          <w:b/>
        </w:rPr>
        <w:t>25</w:t>
      </w:r>
      <w:r>
        <w:rPr>
          <w:rFonts w:ascii="Calibri" w:hAnsi="Calibri"/>
          <w:b/>
        </w:rPr>
        <w:t>-201</w:t>
      </w:r>
      <w:r w:rsidR="000B4BDE">
        <w:rPr>
          <w:rFonts w:ascii="Calibri" w:hAnsi="Calibri"/>
          <w:b/>
        </w:rPr>
        <w:t>6</w:t>
      </w:r>
      <w:r>
        <w:rPr>
          <w:rFonts w:ascii="Calibri" w:hAnsi="Calibri"/>
          <w:b/>
        </w:rPr>
        <w:t>-GRC</w:t>
      </w:r>
    </w:p>
    <w:p w:rsidR="00A9381A" w:rsidRDefault="00A9381A" w:rsidP="00A9381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A9381A" w:rsidRDefault="00A9381A" w:rsidP="00A9381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2C37BF">
        <w:rPr>
          <w:rFonts w:ascii="Calibri" w:hAnsi="Calibri"/>
        </w:rPr>
        <w:t>ASISTENTE CONTABLE EN LIQUIDACIONES</w:t>
      </w: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2C37BF" w:rsidRDefault="00A9381A" w:rsidP="00A9381A">
      <w:pPr>
        <w:rPr>
          <w:rFonts w:ascii="Calibri" w:hAnsi="Calibri"/>
          <w:b/>
        </w:rPr>
      </w:pPr>
      <w:r>
        <w:rPr>
          <w:rFonts w:ascii="Calibri" w:hAnsi="Calibri"/>
        </w:rPr>
        <w:t xml:space="preserve">Contratar los servicios de 01 </w:t>
      </w:r>
      <w:r w:rsidR="002C37BF">
        <w:rPr>
          <w:rFonts w:ascii="Calibri" w:hAnsi="Calibri"/>
        </w:rPr>
        <w:t>ASISTENTE CONTABLE EN LIQUIDACIONES</w:t>
      </w:r>
      <w:r w:rsidR="002C37BF">
        <w:rPr>
          <w:rFonts w:ascii="Calibri" w:hAnsi="Calibri"/>
          <w:b/>
        </w:rPr>
        <w:t xml:space="preserve"> </w:t>
      </w: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A9381A" w:rsidRDefault="001F2F04" w:rsidP="00A9381A">
      <w:pPr>
        <w:rPr>
          <w:rFonts w:ascii="Calibri" w:hAnsi="Calibri"/>
        </w:rPr>
      </w:pPr>
      <w:r>
        <w:rPr>
          <w:rFonts w:ascii="Calibri" w:hAnsi="Calibri"/>
        </w:rPr>
        <w:t>GERENCIA REGIONAL DE DESARROLLO SOCIAL</w:t>
      </w: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A9381A" w:rsidRDefault="00A9381A" w:rsidP="00A9381A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A9381A" w:rsidRDefault="00A9381A" w:rsidP="00A9381A">
      <w:pPr>
        <w:spacing w:line="120" w:lineRule="auto"/>
        <w:rPr>
          <w:rFonts w:ascii="Calibri" w:hAnsi="Calibri"/>
          <w:b/>
        </w:rPr>
      </w:pP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7"/>
        <w:gridCol w:w="4373"/>
      </w:tblGrid>
      <w:tr w:rsidR="00A9381A" w:rsidTr="00A938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A9381A" w:rsidTr="00A938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 w:rsidP="002C37B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Experiencia Laboral no menor de </w:t>
            </w:r>
            <w:r w:rsidR="002C37BF">
              <w:rPr>
                <w:rFonts w:ascii="Calibri" w:hAnsi="Calibri"/>
                <w:color w:val="000000"/>
                <w:lang w:eastAsia="es-PE"/>
              </w:rPr>
              <w:t>dos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2C37BF">
              <w:rPr>
                <w:rFonts w:ascii="Calibri" w:hAnsi="Calibri"/>
                <w:color w:val="000000"/>
                <w:lang w:eastAsia="es-PE"/>
              </w:rPr>
              <w:t>2</w:t>
            </w:r>
            <w:r>
              <w:rPr>
                <w:rFonts w:ascii="Calibri" w:hAnsi="Calibri"/>
                <w:color w:val="000000"/>
                <w:lang w:eastAsia="es-PE"/>
              </w:rPr>
              <w:t>) años en entidades públicas o privadas.</w:t>
            </w:r>
          </w:p>
        </w:tc>
      </w:tr>
      <w:tr w:rsidR="00A9381A" w:rsidTr="00A938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 w:rsidP="001F2F0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Comunicación Efectiva, Organización de la información, Capacidad de Análisis, Tolerancia a la presión, Responsabilidad, </w:t>
            </w:r>
            <w:r w:rsidR="001F2F04">
              <w:rPr>
                <w:rFonts w:ascii="Calibri" w:eastAsia="Calibri" w:hAnsi="Calibri"/>
              </w:rPr>
              <w:t>Trabajo en equipo</w:t>
            </w:r>
          </w:p>
        </w:tc>
      </w:tr>
      <w:tr w:rsidR="00A9381A" w:rsidTr="00A938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2C37B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Profesional titulado en Administración, Contabilidad y/o carreras afines.</w:t>
            </w:r>
          </w:p>
        </w:tc>
      </w:tr>
      <w:tr w:rsidR="00A9381A" w:rsidTr="00A938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F9" w:rsidRPr="004937D8" w:rsidRDefault="00A9381A" w:rsidP="002C37BF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capacitaciones o diplomados relacionados a</w:t>
            </w:r>
            <w:r w:rsidR="002C37BF">
              <w:rPr>
                <w:rFonts w:ascii="Calibri" w:hAnsi="Calibri"/>
                <w:lang w:eastAsia="es-PE"/>
              </w:rPr>
              <w:t>l perfil del puesto</w:t>
            </w:r>
          </w:p>
        </w:tc>
      </w:tr>
      <w:tr w:rsidR="00A9381A" w:rsidTr="00A938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Mínimo: Entorno Windows</w:t>
            </w:r>
          </w:p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A9381A" w:rsidRDefault="00A9381A" w:rsidP="00A9381A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1F2F04">
        <w:rPr>
          <w:rFonts w:ascii="Calibri" w:hAnsi="Calibri"/>
          <w:color w:val="000000"/>
          <w:szCs w:val="22"/>
          <w:lang w:eastAsia="es-PE"/>
        </w:rPr>
        <w:t>Monitoreo de las etapas del proceso de liquidaciones de actividades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A9381A" w:rsidRDefault="002C37BF" w:rsidP="00A9381A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</w:t>
      </w:r>
      <w:r w:rsidR="00A9381A">
        <w:rPr>
          <w:rFonts w:ascii="Calibri" w:hAnsi="Calibri"/>
          <w:color w:val="000000"/>
          <w:szCs w:val="22"/>
          <w:lang w:eastAsia="es-PE"/>
        </w:rPr>
        <w:t xml:space="preserve">. </w:t>
      </w:r>
      <w:r w:rsidR="001F2F04">
        <w:rPr>
          <w:rFonts w:ascii="Calibri" w:hAnsi="Calibri"/>
          <w:color w:val="000000"/>
          <w:szCs w:val="22"/>
          <w:lang w:eastAsia="es-PE"/>
        </w:rPr>
        <w:t>Recopilación y búsqueda de documentación sustentatoria de las actividades ejecutadas</w:t>
      </w:r>
      <w:r w:rsidR="00A9381A">
        <w:rPr>
          <w:rFonts w:ascii="Calibri" w:hAnsi="Calibri"/>
          <w:color w:val="000000"/>
          <w:szCs w:val="22"/>
          <w:lang w:eastAsia="es-PE"/>
        </w:rPr>
        <w:t>.</w:t>
      </w:r>
    </w:p>
    <w:p w:rsidR="002C37BF" w:rsidRDefault="002C37BF" w:rsidP="00A9381A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</w:t>
      </w:r>
      <w:r w:rsidR="00A9381A">
        <w:rPr>
          <w:rFonts w:ascii="Calibri" w:hAnsi="Calibri"/>
          <w:color w:val="000000"/>
          <w:szCs w:val="22"/>
          <w:lang w:eastAsia="es-PE"/>
        </w:rPr>
        <w:t xml:space="preserve">. </w:t>
      </w:r>
      <w:r>
        <w:rPr>
          <w:rFonts w:ascii="Calibri" w:hAnsi="Calibri"/>
          <w:color w:val="000000"/>
          <w:szCs w:val="22"/>
          <w:lang w:eastAsia="es-PE"/>
        </w:rPr>
        <w:t>Llevar estadísticas de las actividades desarrolladas por la gerencia.</w:t>
      </w:r>
    </w:p>
    <w:p w:rsidR="00A9381A" w:rsidRDefault="002C37BF" w:rsidP="00A9381A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4. Apoyar en la realización de los procedimientos contables para el pago de crédito devengados.</w:t>
      </w: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A9381A" w:rsidTr="00A938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A9381A" w:rsidTr="00A938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A9381A" w:rsidTr="00A938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la suscripción del contrato</w:t>
            </w:r>
          </w:p>
          <w:p w:rsidR="00A9381A" w:rsidRDefault="001F2F0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</w:t>
            </w:r>
            <w:r w:rsidR="00A9381A">
              <w:rPr>
                <w:rFonts w:ascii="Calibri" w:eastAsia="Calibri" w:hAnsi="Calibri"/>
              </w:rPr>
              <w:t>.201</w:t>
            </w:r>
            <w:r>
              <w:rPr>
                <w:rFonts w:ascii="Calibri" w:eastAsia="Calibri" w:hAnsi="Calibri"/>
              </w:rPr>
              <w:t>6</w:t>
            </w:r>
          </w:p>
        </w:tc>
      </w:tr>
      <w:tr w:rsidR="00A9381A" w:rsidTr="00A938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 w:rsidP="002C37B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2C37BF">
              <w:rPr>
                <w:rFonts w:ascii="Calibri" w:eastAsia="Calibri" w:hAnsi="Calibri"/>
              </w:rPr>
              <w:t>2</w:t>
            </w:r>
            <w:r w:rsidR="001F2F04">
              <w:rPr>
                <w:rFonts w:ascii="Calibri" w:eastAsia="Calibri" w:hAnsi="Calibri"/>
              </w:rPr>
              <w:t>,</w:t>
            </w:r>
            <w:r w:rsidR="002C37BF">
              <w:rPr>
                <w:rFonts w:ascii="Calibri" w:eastAsia="Calibri" w:hAnsi="Calibri"/>
              </w:rPr>
              <w:t>8</w:t>
            </w:r>
            <w:r w:rsidR="001F2F04">
              <w:rPr>
                <w:rFonts w:ascii="Calibri" w:eastAsia="Calibri" w:hAnsi="Calibri"/>
              </w:rPr>
              <w:t>00</w:t>
            </w:r>
            <w:r>
              <w:rPr>
                <w:rFonts w:ascii="Calibri" w:eastAsia="Calibri" w:hAnsi="Calibri"/>
              </w:rPr>
              <w:t>.00 (</w:t>
            </w:r>
            <w:r w:rsidR="002C37BF">
              <w:rPr>
                <w:rFonts w:ascii="Calibri" w:eastAsia="Calibri" w:hAnsi="Calibri"/>
              </w:rPr>
              <w:t>Dos</w:t>
            </w:r>
            <w:r>
              <w:rPr>
                <w:rFonts w:ascii="Calibri" w:eastAsia="Calibri" w:hAnsi="Calibri"/>
              </w:rPr>
              <w:t xml:space="preserve"> Mil</w:t>
            </w:r>
            <w:r w:rsidR="002C37BF">
              <w:rPr>
                <w:rFonts w:ascii="Calibri" w:eastAsia="Calibri" w:hAnsi="Calibri"/>
              </w:rPr>
              <w:t xml:space="preserve"> ochocientos</w:t>
            </w:r>
            <w:r>
              <w:rPr>
                <w:rFonts w:ascii="Calibri" w:eastAsia="Calibri" w:hAnsi="Calibri"/>
              </w:rPr>
              <w:t xml:space="preserve"> y 00/100 Soles).Incluyen los montos y afiliaciones de ley, así como toda deducción aplicable al trabajador.</w:t>
            </w:r>
          </w:p>
        </w:tc>
      </w:tr>
      <w:tr w:rsidR="00A9381A" w:rsidTr="00A938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A9381A" w:rsidRDefault="00A9381A" w:rsidP="00A9381A">
      <w:pPr>
        <w:rPr>
          <w:rFonts w:ascii="Calibri" w:hAnsi="Calibri"/>
          <w:b/>
        </w:rPr>
      </w:pP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5290"/>
        <w:gridCol w:w="1940"/>
        <w:gridCol w:w="1524"/>
      </w:tblGrid>
      <w:tr w:rsidR="00097998" w:rsidRPr="007338B2" w:rsidTr="001F2F04">
        <w:tc>
          <w:tcPr>
            <w:tcW w:w="425" w:type="dxa"/>
            <w:shd w:val="clear" w:color="auto" w:fill="F2F2F2"/>
          </w:tcPr>
          <w:p w:rsidR="00097998" w:rsidRPr="007338B2" w:rsidRDefault="00097998" w:rsidP="001F2F04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290" w:type="dxa"/>
            <w:shd w:val="clear" w:color="auto" w:fill="F2F2F2"/>
          </w:tcPr>
          <w:p w:rsidR="00097998" w:rsidRPr="007338B2" w:rsidRDefault="00097998" w:rsidP="001F2F04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1940" w:type="dxa"/>
            <w:shd w:val="clear" w:color="auto" w:fill="F2F2F2"/>
          </w:tcPr>
          <w:p w:rsidR="00097998" w:rsidRPr="007338B2" w:rsidRDefault="00097998" w:rsidP="001F2F04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shd w:val="clear" w:color="auto" w:fill="F2F2F2"/>
          </w:tcPr>
          <w:p w:rsidR="00097998" w:rsidRPr="007338B2" w:rsidRDefault="00097998" w:rsidP="001F2F04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097998" w:rsidRPr="007338B2" w:rsidTr="001F2F04">
        <w:tc>
          <w:tcPr>
            <w:tcW w:w="425" w:type="dxa"/>
            <w:shd w:val="clear" w:color="auto" w:fill="auto"/>
          </w:tcPr>
          <w:p w:rsidR="00097998" w:rsidRPr="007338B2" w:rsidRDefault="00097998" w:rsidP="001F2F0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5290" w:type="dxa"/>
            <w:shd w:val="clear" w:color="auto" w:fill="auto"/>
          </w:tcPr>
          <w:p w:rsidR="00097998" w:rsidRPr="007338B2" w:rsidRDefault="00097998" w:rsidP="001F2F04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1940" w:type="dxa"/>
            <w:shd w:val="clear" w:color="auto" w:fill="auto"/>
          </w:tcPr>
          <w:p w:rsidR="00097998" w:rsidRPr="007338B2" w:rsidRDefault="001F2F04" w:rsidP="001F2F0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11/01/2016</w:t>
            </w:r>
          </w:p>
        </w:tc>
        <w:tc>
          <w:tcPr>
            <w:tcW w:w="1524" w:type="dxa"/>
            <w:shd w:val="clear" w:color="auto" w:fill="auto"/>
          </w:tcPr>
          <w:p w:rsidR="00097998" w:rsidRPr="007338B2" w:rsidRDefault="00097998" w:rsidP="001F2F0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A27706" w:rsidRPr="007338B2" w:rsidTr="001F2F04">
        <w:tc>
          <w:tcPr>
            <w:tcW w:w="425" w:type="dxa"/>
            <w:shd w:val="clear" w:color="auto" w:fill="auto"/>
          </w:tcPr>
          <w:p w:rsidR="00A27706" w:rsidRPr="007338B2" w:rsidRDefault="00A27706" w:rsidP="009009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5290" w:type="dxa"/>
            <w:shd w:val="clear" w:color="auto" w:fill="auto"/>
          </w:tcPr>
          <w:p w:rsidR="00A27706" w:rsidRPr="007338B2" w:rsidRDefault="00A27706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1940" w:type="dxa"/>
            <w:shd w:val="clear" w:color="auto" w:fill="auto"/>
          </w:tcPr>
          <w:p w:rsidR="00A27706" w:rsidRPr="00DA5DFB" w:rsidRDefault="00A27706" w:rsidP="00900967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Del 15 al 28/04/2016</w:t>
            </w:r>
          </w:p>
        </w:tc>
        <w:tc>
          <w:tcPr>
            <w:tcW w:w="1524" w:type="dxa"/>
            <w:shd w:val="clear" w:color="auto" w:fill="auto"/>
          </w:tcPr>
          <w:p w:rsidR="00A27706" w:rsidRPr="007338B2" w:rsidRDefault="00A27706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27706" w:rsidRPr="007338B2" w:rsidTr="001F2F04">
        <w:tc>
          <w:tcPr>
            <w:tcW w:w="425" w:type="dxa"/>
            <w:shd w:val="clear" w:color="auto" w:fill="F2F2F2"/>
          </w:tcPr>
          <w:p w:rsidR="00A27706" w:rsidRPr="007338B2" w:rsidRDefault="00A27706" w:rsidP="0090096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5290" w:type="dxa"/>
            <w:shd w:val="clear" w:color="auto" w:fill="F2F2F2"/>
          </w:tcPr>
          <w:p w:rsidR="00A27706" w:rsidRPr="007338B2" w:rsidRDefault="00A27706" w:rsidP="0090096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1940" w:type="dxa"/>
            <w:shd w:val="clear" w:color="auto" w:fill="F2F2F2"/>
          </w:tcPr>
          <w:p w:rsidR="00A27706" w:rsidRPr="00DA5DFB" w:rsidRDefault="00A27706" w:rsidP="0090096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shd w:val="clear" w:color="auto" w:fill="F2F2F2"/>
          </w:tcPr>
          <w:p w:rsidR="00A27706" w:rsidRPr="007338B2" w:rsidRDefault="00A27706" w:rsidP="0090096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A27706" w:rsidRPr="007338B2" w:rsidTr="001F2F04">
        <w:tc>
          <w:tcPr>
            <w:tcW w:w="425" w:type="dxa"/>
            <w:shd w:val="clear" w:color="auto" w:fill="auto"/>
          </w:tcPr>
          <w:p w:rsidR="00A27706" w:rsidRPr="007338B2" w:rsidRDefault="00A27706" w:rsidP="00900967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lastRenderedPageBreak/>
              <w:t>1</w:t>
            </w:r>
          </w:p>
        </w:tc>
        <w:tc>
          <w:tcPr>
            <w:tcW w:w="5290" w:type="dxa"/>
            <w:shd w:val="clear" w:color="auto" w:fill="auto"/>
          </w:tcPr>
          <w:p w:rsidR="00A27706" w:rsidRPr="007338B2" w:rsidRDefault="00A27706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1940" w:type="dxa"/>
            <w:shd w:val="clear" w:color="auto" w:fill="auto"/>
          </w:tcPr>
          <w:p w:rsidR="00A27706" w:rsidRPr="00DA5DFB" w:rsidRDefault="00A27706" w:rsidP="00900967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Del 29 al 05/05/2016</w:t>
            </w:r>
          </w:p>
        </w:tc>
        <w:tc>
          <w:tcPr>
            <w:tcW w:w="1524" w:type="dxa"/>
            <w:shd w:val="clear" w:color="auto" w:fill="auto"/>
          </w:tcPr>
          <w:p w:rsidR="00A27706" w:rsidRPr="007338B2" w:rsidRDefault="00A27706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27706" w:rsidRPr="007338B2" w:rsidTr="001F2F04">
        <w:trPr>
          <w:trHeight w:val="992"/>
        </w:trPr>
        <w:tc>
          <w:tcPr>
            <w:tcW w:w="425" w:type="dxa"/>
            <w:shd w:val="clear" w:color="auto" w:fill="auto"/>
          </w:tcPr>
          <w:p w:rsidR="00A27706" w:rsidRPr="007338B2" w:rsidRDefault="00A27706" w:rsidP="00900967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5290" w:type="dxa"/>
            <w:shd w:val="clear" w:color="auto" w:fill="auto"/>
          </w:tcPr>
          <w:p w:rsidR="00A27706" w:rsidRPr="007338B2" w:rsidRDefault="00A27706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1940" w:type="dxa"/>
            <w:shd w:val="clear" w:color="auto" w:fill="auto"/>
          </w:tcPr>
          <w:p w:rsidR="00A27706" w:rsidRPr="00DA5DFB" w:rsidRDefault="00A27706" w:rsidP="00900967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(días hábiles) Del 29 al 05/05/2016</w:t>
            </w:r>
          </w:p>
        </w:tc>
        <w:tc>
          <w:tcPr>
            <w:tcW w:w="1524" w:type="dxa"/>
            <w:shd w:val="clear" w:color="auto" w:fill="auto"/>
          </w:tcPr>
          <w:p w:rsidR="00A27706" w:rsidRDefault="00A27706" w:rsidP="00900967">
            <w:pPr>
              <w:jc w:val="center"/>
              <w:rPr>
                <w:rFonts w:ascii="Calibri" w:eastAsia="Calibri" w:hAnsi="Calibri"/>
              </w:rPr>
            </w:pPr>
          </w:p>
          <w:p w:rsidR="00A27706" w:rsidRPr="007338B2" w:rsidRDefault="00A27706" w:rsidP="00900967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A27706" w:rsidRPr="007338B2" w:rsidTr="001F2F04">
        <w:tc>
          <w:tcPr>
            <w:tcW w:w="425" w:type="dxa"/>
            <w:shd w:val="clear" w:color="auto" w:fill="F2F2F2"/>
          </w:tcPr>
          <w:p w:rsidR="00A27706" w:rsidRPr="007338B2" w:rsidRDefault="00A27706" w:rsidP="0090096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290" w:type="dxa"/>
            <w:shd w:val="clear" w:color="auto" w:fill="F2F2F2"/>
          </w:tcPr>
          <w:p w:rsidR="00A27706" w:rsidRPr="007338B2" w:rsidRDefault="00A27706" w:rsidP="0090096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1940" w:type="dxa"/>
            <w:shd w:val="clear" w:color="auto" w:fill="F2F2F2"/>
          </w:tcPr>
          <w:p w:rsidR="00A27706" w:rsidRPr="00DA5DFB" w:rsidRDefault="00A27706" w:rsidP="0090096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shd w:val="clear" w:color="auto" w:fill="F2F2F2"/>
          </w:tcPr>
          <w:p w:rsidR="00A27706" w:rsidRPr="007338B2" w:rsidRDefault="00A27706" w:rsidP="0090096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A27706" w:rsidRPr="007338B2" w:rsidTr="001F2F04">
        <w:trPr>
          <w:trHeight w:val="502"/>
        </w:trPr>
        <w:tc>
          <w:tcPr>
            <w:tcW w:w="425" w:type="dxa"/>
            <w:shd w:val="clear" w:color="auto" w:fill="auto"/>
          </w:tcPr>
          <w:p w:rsidR="00A27706" w:rsidRPr="007338B2" w:rsidRDefault="00A27706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5290" w:type="dxa"/>
            <w:shd w:val="clear" w:color="auto" w:fill="auto"/>
          </w:tcPr>
          <w:p w:rsidR="00A27706" w:rsidRPr="007338B2" w:rsidRDefault="00A27706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1940" w:type="dxa"/>
            <w:shd w:val="clear" w:color="auto" w:fill="auto"/>
          </w:tcPr>
          <w:p w:rsidR="00A27706" w:rsidRPr="00DA5DFB" w:rsidRDefault="00A27706" w:rsidP="00900967">
            <w:pPr>
              <w:jc w:val="center"/>
              <w:rPr>
                <w:rFonts w:ascii="Calibri" w:eastAsia="Calibri" w:hAnsi="Calibri"/>
                <w:b/>
              </w:rPr>
            </w:pPr>
            <w:r w:rsidRPr="00DA5DFB">
              <w:rPr>
                <w:rFonts w:ascii="Calibri" w:eastAsia="Calibri" w:hAnsi="Calibri"/>
              </w:rPr>
              <w:t>06/05/2016</w:t>
            </w:r>
          </w:p>
        </w:tc>
        <w:tc>
          <w:tcPr>
            <w:tcW w:w="1524" w:type="dxa"/>
            <w:shd w:val="clear" w:color="auto" w:fill="auto"/>
          </w:tcPr>
          <w:p w:rsidR="00A27706" w:rsidRPr="00745797" w:rsidRDefault="00A27706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27706" w:rsidRPr="007338B2" w:rsidTr="001F2F04">
        <w:tc>
          <w:tcPr>
            <w:tcW w:w="425" w:type="dxa"/>
            <w:shd w:val="clear" w:color="auto" w:fill="auto"/>
          </w:tcPr>
          <w:p w:rsidR="00A27706" w:rsidRPr="007338B2" w:rsidRDefault="00A27706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5290" w:type="dxa"/>
            <w:shd w:val="clear" w:color="auto" w:fill="auto"/>
          </w:tcPr>
          <w:p w:rsidR="00A27706" w:rsidRPr="007338B2" w:rsidRDefault="00A27706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A27706" w:rsidRPr="007338B2" w:rsidRDefault="00A27706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A27706" w:rsidRPr="007338B2" w:rsidRDefault="00A27706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1940" w:type="dxa"/>
            <w:shd w:val="clear" w:color="auto" w:fill="auto"/>
          </w:tcPr>
          <w:p w:rsidR="00A27706" w:rsidRPr="00DA5DFB" w:rsidRDefault="00A27706" w:rsidP="00900967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Fecha 09/05/2016</w:t>
            </w:r>
          </w:p>
          <w:p w:rsidR="00A27706" w:rsidRPr="00DA5DFB" w:rsidRDefault="00A27706" w:rsidP="00900967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shd w:val="clear" w:color="auto" w:fill="auto"/>
          </w:tcPr>
          <w:p w:rsidR="00A27706" w:rsidRPr="00745797" w:rsidRDefault="00A27706" w:rsidP="00900967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A27706" w:rsidRPr="007338B2" w:rsidTr="001F2F04">
        <w:trPr>
          <w:trHeight w:val="551"/>
        </w:trPr>
        <w:tc>
          <w:tcPr>
            <w:tcW w:w="425" w:type="dxa"/>
            <w:shd w:val="clear" w:color="auto" w:fill="auto"/>
          </w:tcPr>
          <w:p w:rsidR="00A27706" w:rsidRPr="007338B2" w:rsidRDefault="00A27706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5290" w:type="dxa"/>
            <w:shd w:val="clear" w:color="auto" w:fill="auto"/>
          </w:tcPr>
          <w:p w:rsidR="00A27706" w:rsidRPr="007338B2" w:rsidRDefault="00A27706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A27706" w:rsidRPr="007338B2" w:rsidRDefault="00A27706" w:rsidP="009009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1940" w:type="dxa"/>
            <w:shd w:val="clear" w:color="auto" w:fill="auto"/>
          </w:tcPr>
          <w:p w:rsidR="00A27706" w:rsidRPr="00DA5DFB" w:rsidRDefault="00A27706" w:rsidP="00900967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Fecha 09/05/2016</w:t>
            </w:r>
          </w:p>
          <w:p w:rsidR="00A27706" w:rsidRPr="00DA5DFB" w:rsidRDefault="00A27706" w:rsidP="0090096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shd w:val="clear" w:color="auto" w:fill="auto"/>
          </w:tcPr>
          <w:p w:rsidR="00A27706" w:rsidRPr="00745797" w:rsidRDefault="00A27706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27706" w:rsidRPr="007338B2" w:rsidTr="001F2F04">
        <w:tc>
          <w:tcPr>
            <w:tcW w:w="425" w:type="dxa"/>
            <w:shd w:val="clear" w:color="auto" w:fill="auto"/>
          </w:tcPr>
          <w:p w:rsidR="00A27706" w:rsidRPr="007338B2" w:rsidRDefault="00A27706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5290" w:type="dxa"/>
            <w:shd w:val="clear" w:color="auto" w:fill="auto"/>
          </w:tcPr>
          <w:p w:rsidR="00A27706" w:rsidRPr="007338B2" w:rsidRDefault="00A27706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A27706" w:rsidRPr="007338B2" w:rsidRDefault="00A27706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1940" w:type="dxa"/>
            <w:shd w:val="clear" w:color="auto" w:fill="auto"/>
          </w:tcPr>
          <w:p w:rsidR="00A27706" w:rsidRPr="00DA5DFB" w:rsidRDefault="00A27706" w:rsidP="00900967">
            <w:pPr>
              <w:jc w:val="center"/>
              <w:rPr>
                <w:rFonts w:ascii="Calibri" w:eastAsia="Calibri" w:hAnsi="Calibri"/>
                <w:b/>
              </w:rPr>
            </w:pPr>
            <w:r w:rsidRPr="00DA5DFB">
              <w:rPr>
                <w:rFonts w:ascii="Calibri" w:eastAsia="Calibri" w:hAnsi="Calibri"/>
              </w:rPr>
              <w:t>10/05/2016</w:t>
            </w:r>
          </w:p>
        </w:tc>
        <w:tc>
          <w:tcPr>
            <w:tcW w:w="1524" w:type="dxa"/>
            <w:shd w:val="clear" w:color="auto" w:fill="auto"/>
          </w:tcPr>
          <w:p w:rsidR="00A27706" w:rsidRPr="00745797" w:rsidRDefault="00A27706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27706" w:rsidRPr="007338B2" w:rsidTr="001F2F04">
        <w:tc>
          <w:tcPr>
            <w:tcW w:w="425" w:type="dxa"/>
            <w:shd w:val="clear" w:color="auto" w:fill="auto"/>
          </w:tcPr>
          <w:p w:rsidR="00A27706" w:rsidRPr="007338B2" w:rsidRDefault="00A27706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5290" w:type="dxa"/>
            <w:shd w:val="clear" w:color="auto" w:fill="auto"/>
          </w:tcPr>
          <w:p w:rsidR="00A27706" w:rsidRPr="007338B2" w:rsidRDefault="00A27706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1940" w:type="dxa"/>
            <w:shd w:val="clear" w:color="auto" w:fill="auto"/>
          </w:tcPr>
          <w:p w:rsidR="00A27706" w:rsidRPr="00DA5DFB" w:rsidRDefault="00A27706" w:rsidP="00900967">
            <w:pPr>
              <w:jc w:val="center"/>
              <w:rPr>
                <w:rFonts w:ascii="Calibri" w:eastAsia="Calibri" w:hAnsi="Calibri"/>
                <w:b/>
              </w:rPr>
            </w:pPr>
            <w:r w:rsidRPr="00DA5DFB">
              <w:rPr>
                <w:rFonts w:ascii="Calibri" w:eastAsia="Calibri" w:hAnsi="Calibri"/>
              </w:rPr>
              <w:t>10/05/2016</w:t>
            </w:r>
          </w:p>
        </w:tc>
        <w:tc>
          <w:tcPr>
            <w:tcW w:w="1524" w:type="dxa"/>
            <w:shd w:val="clear" w:color="auto" w:fill="auto"/>
          </w:tcPr>
          <w:p w:rsidR="00A27706" w:rsidRPr="006A3A74" w:rsidRDefault="00A27706" w:rsidP="00900967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A27706" w:rsidRPr="007338B2" w:rsidTr="001F2F04">
        <w:tc>
          <w:tcPr>
            <w:tcW w:w="425" w:type="dxa"/>
            <w:shd w:val="clear" w:color="auto" w:fill="F2F2F2"/>
          </w:tcPr>
          <w:p w:rsidR="00A27706" w:rsidRPr="007338B2" w:rsidRDefault="00A27706" w:rsidP="0090096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290" w:type="dxa"/>
            <w:shd w:val="clear" w:color="auto" w:fill="F2F2F2"/>
          </w:tcPr>
          <w:p w:rsidR="00A27706" w:rsidRPr="007338B2" w:rsidRDefault="00A27706" w:rsidP="0090096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1940" w:type="dxa"/>
            <w:shd w:val="clear" w:color="auto" w:fill="F2F2F2"/>
          </w:tcPr>
          <w:p w:rsidR="00A27706" w:rsidRPr="00DA5DFB" w:rsidRDefault="00A27706" w:rsidP="0090096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shd w:val="clear" w:color="auto" w:fill="F2F2F2"/>
          </w:tcPr>
          <w:p w:rsidR="00A27706" w:rsidRPr="007338B2" w:rsidRDefault="00A27706" w:rsidP="0090096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A27706" w:rsidRPr="007338B2" w:rsidTr="001F2F04">
        <w:tc>
          <w:tcPr>
            <w:tcW w:w="425" w:type="dxa"/>
            <w:shd w:val="clear" w:color="auto" w:fill="FFFFFF"/>
          </w:tcPr>
          <w:p w:rsidR="00A27706" w:rsidRPr="007338B2" w:rsidRDefault="00A27706" w:rsidP="0090096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5290" w:type="dxa"/>
            <w:shd w:val="clear" w:color="auto" w:fill="FFFFFF"/>
          </w:tcPr>
          <w:p w:rsidR="00A27706" w:rsidRPr="007338B2" w:rsidRDefault="00A27706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1940" w:type="dxa"/>
            <w:shd w:val="clear" w:color="auto" w:fill="FFFFFF"/>
          </w:tcPr>
          <w:p w:rsidR="00A27706" w:rsidRPr="00DA5DFB" w:rsidRDefault="00A27706" w:rsidP="0090096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11/05/2016</w:t>
            </w:r>
          </w:p>
        </w:tc>
        <w:tc>
          <w:tcPr>
            <w:tcW w:w="1524" w:type="dxa"/>
            <w:shd w:val="clear" w:color="auto" w:fill="FFFFFF"/>
          </w:tcPr>
          <w:p w:rsidR="00A27706" w:rsidRPr="007338B2" w:rsidRDefault="00A27706" w:rsidP="0090096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A27706" w:rsidRPr="007338B2" w:rsidTr="001F2F04">
        <w:tc>
          <w:tcPr>
            <w:tcW w:w="425" w:type="dxa"/>
            <w:shd w:val="clear" w:color="auto" w:fill="FFFFFF"/>
          </w:tcPr>
          <w:p w:rsidR="00A27706" w:rsidRPr="007338B2" w:rsidRDefault="00A27706" w:rsidP="0090096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5290" w:type="dxa"/>
            <w:shd w:val="clear" w:color="auto" w:fill="FFFFFF"/>
          </w:tcPr>
          <w:p w:rsidR="00A27706" w:rsidRPr="007338B2" w:rsidRDefault="00A27706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1940" w:type="dxa"/>
            <w:shd w:val="clear" w:color="auto" w:fill="FFFFFF"/>
          </w:tcPr>
          <w:p w:rsidR="00A27706" w:rsidRPr="00842DFA" w:rsidRDefault="00A27706" w:rsidP="0090096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842DFA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shd w:val="clear" w:color="auto" w:fill="FFFFFF"/>
          </w:tcPr>
          <w:p w:rsidR="00A27706" w:rsidRPr="007338B2" w:rsidRDefault="00A27706" w:rsidP="0090096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A9381A" w:rsidRDefault="00A9381A" w:rsidP="00A9381A">
      <w:pPr>
        <w:spacing w:line="120" w:lineRule="auto"/>
        <w:rPr>
          <w:rFonts w:ascii="Calibri" w:hAnsi="Calibri"/>
          <w:b/>
        </w:rPr>
      </w:pP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A9381A" w:rsidRDefault="00A9381A" w:rsidP="00A9381A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A9381A" w:rsidRDefault="00A9381A" w:rsidP="00A9381A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AE1493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A9381A" w:rsidRDefault="00A9381A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AE1493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 w:rsidP="00A9381A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 w:rsidP="00A9381A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Pr="001F2F04" w:rsidRDefault="001F2F04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1F2F04">
              <w:rPr>
                <w:rFonts w:ascii="Calibri" w:eastAsia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A9381A" w:rsidRDefault="00A9381A" w:rsidP="00A9381A">
      <w:pPr>
        <w:spacing w:line="120" w:lineRule="auto"/>
        <w:rPr>
          <w:rFonts w:ascii="Calibri" w:hAnsi="Calibri"/>
          <w:u w:val="single"/>
        </w:rPr>
      </w:pPr>
    </w:p>
    <w:p w:rsidR="00A9381A" w:rsidRDefault="00A9381A" w:rsidP="00A9381A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A9381A" w:rsidRDefault="00A9381A" w:rsidP="00A9381A">
      <w:pPr>
        <w:spacing w:line="120" w:lineRule="auto"/>
        <w:rPr>
          <w:rFonts w:ascii="Calibri" w:hAnsi="Calibri"/>
          <w:u w:val="single"/>
        </w:rPr>
      </w:pPr>
    </w:p>
    <w:p w:rsidR="001F2F04" w:rsidRPr="00183D60" w:rsidRDefault="001F2F04" w:rsidP="001F2F04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A9381A" w:rsidRDefault="00A9381A" w:rsidP="00A9381A">
      <w:pPr>
        <w:spacing w:line="120" w:lineRule="auto"/>
        <w:rPr>
          <w:rFonts w:ascii="Calibri" w:hAnsi="Calibri"/>
          <w:u w:val="single"/>
        </w:rPr>
      </w:pPr>
    </w:p>
    <w:p w:rsidR="00A9381A" w:rsidRDefault="00A9381A" w:rsidP="00A9381A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p w:rsidR="001E075E" w:rsidRPr="002C37BF" w:rsidRDefault="001E075E" w:rsidP="00A9381A">
      <w:pPr>
        <w:ind w:hanging="142"/>
        <w:rPr>
          <w:rFonts w:asciiTheme="minorHAnsi" w:hAnsiTheme="minorHAnsi"/>
          <w:b/>
          <w:sz w:val="4"/>
        </w:rPr>
      </w:pP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A9381A" w:rsidTr="00A9381A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9381A" w:rsidTr="002C37B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2C37BF" w:rsidP="001E075E">
            <w:pPr>
              <w:spacing w:line="276" w:lineRule="auto"/>
              <w:rPr>
                <w:rFonts w:ascii="Calibri" w:hAnsi="Calibri"/>
                <w:color w:val="000000"/>
                <w:szCs w:val="22"/>
              </w:rPr>
            </w:pPr>
            <w:r w:rsidRPr="002C37B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PROFESIONAL TITULADO EN ADMINISTRACIÓN, CONTABILIDAD Y/O CARRERAS AFINES.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81A" w:rsidRPr="002C37BF" w:rsidRDefault="00A9381A" w:rsidP="002C37B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2C37B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1</w:t>
            </w:r>
            <w:r w:rsidR="00AE1493" w:rsidRPr="002C37B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81A" w:rsidRPr="002C37BF" w:rsidRDefault="00A9381A" w:rsidP="002C37B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2C37B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Ptos</w:t>
            </w:r>
          </w:p>
        </w:tc>
      </w:tr>
      <w:tr w:rsidR="00A9381A" w:rsidTr="00A9381A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A9381A" w:rsidTr="00A9381A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1A" w:rsidRDefault="00A9381A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9381A" w:rsidTr="00A9381A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1E075E" w:rsidP="002C37B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lastRenderedPageBreak/>
              <w:t>MAYOR A</w:t>
            </w:r>
            <w:r w:rsidR="002C37B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TRES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2C37B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EXPERIENCIA LABORAL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A9381A" w:rsidTr="00A9381A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Pr="001E075E" w:rsidRDefault="001E075E" w:rsidP="002C37BF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1E075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2C37B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DOS</w:t>
            </w:r>
            <w:r w:rsidRPr="001E075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2C37B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2</w:t>
            </w:r>
            <w:r w:rsidRPr="001E075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</w:t>
            </w:r>
            <w:r w:rsidR="002C37B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SIETE (07) MESES</w:t>
            </w:r>
            <w:r w:rsidRPr="001E075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A </w:t>
            </w:r>
            <w:r w:rsidR="002C37B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TRES</w:t>
            </w:r>
            <w:r w:rsidRPr="001E075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2C37B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1E075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DE EXPERIENCIA LABORAL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A9381A" w:rsidTr="00A9381A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81A" w:rsidRPr="001E075E" w:rsidRDefault="001E075E" w:rsidP="002C37BF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1E075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2C37B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DOS (02</w:t>
            </w:r>
            <w:r w:rsidRPr="001E075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A </w:t>
            </w:r>
            <w:r w:rsidR="002C37B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DOS (02)</w:t>
            </w:r>
            <w:r w:rsidRPr="001E075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AÑOS</w:t>
            </w:r>
            <w:r w:rsidR="002C37B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SEIS (06) MESES</w:t>
            </w:r>
            <w:r w:rsidRPr="001E075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DE EXPERIENCIA LABORAL EN EL SECTOR PÚBLICO O PRIVADO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A9381A" w:rsidTr="00A9381A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A9381A" w:rsidTr="00A9381A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9381A" w:rsidTr="00A9381A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1F2F04" w:rsidP="002C37BF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CURSOS Y DIPLOMADOS RELACIONADOS A</w:t>
            </w:r>
            <w:r w:rsidR="00EE0D12">
              <w:rPr>
                <w:rFonts w:ascii="Calibri" w:hAnsi="Calibri"/>
                <w:sz w:val="18"/>
                <w:szCs w:val="18"/>
              </w:rPr>
              <w:t xml:space="preserve">L PERFIL DEL PUESTO MAYORES A </w:t>
            </w:r>
            <w:r w:rsidR="002C37BF">
              <w:rPr>
                <w:rFonts w:ascii="Calibri" w:hAnsi="Calibri"/>
                <w:sz w:val="18"/>
                <w:szCs w:val="18"/>
              </w:rPr>
              <w:t>181</w:t>
            </w:r>
            <w:r>
              <w:rPr>
                <w:rFonts w:ascii="Calibri" w:hAnsi="Calibri"/>
                <w:sz w:val="18"/>
                <w:szCs w:val="18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Ptos </w:t>
            </w:r>
          </w:p>
        </w:tc>
      </w:tr>
      <w:tr w:rsidR="00A9381A" w:rsidTr="00A9381A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1F2F04" w:rsidP="002C37BF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CURSOS Y DIPLOMADOS RELACIONADOS A</w:t>
            </w:r>
            <w:r w:rsidR="00EE0D12">
              <w:rPr>
                <w:rFonts w:ascii="Calibri" w:hAnsi="Calibri"/>
                <w:sz w:val="18"/>
                <w:szCs w:val="18"/>
              </w:rPr>
              <w:t xml:space="preserve">L PERFIL DEL PUESTO </w:t>
            </w:r>
            <w:r>
              <w:rPr>
                <w:rFonts w:ascii="Calibri" w:hAnsi="Calibri"/>
                <w:sz w:val="18"/>
                <w:szCs w:val="18"/>
              </w:rPr>
              <w:t xml:space="preserve">DE  MÁS DE </w:t>
            </w:r>
            <w:r w:rsidR="002C37BF">
              <w:rPr>
                <w:rFonts w:ascii="Calibri" w:hAnsi="Calibri"/>
                <w:sz w:val="18"/>
                <w:szCs w:val="18"/>
              </w:rPr>
              <w:t>131</w:t>
            </w:r>
            <w:r>
              <w:rPr>
                <w:rFonts w:ascii="Calibri" w:hAnsi="Calibri"/>
                <w:sz w:val="18"/>
                <w:szCs w:val="18"/>
              </w:rPr>
              <w:t xml:space="preserve"> HASTA </w:t>
            </w:r>
            <w:r w:rsidR="002C37BF">
              <w:rPr>
                <w:rFonts w:ascii="Calibri" w:hAnsi="Calibri"/>
                <w:sz w:val="18"/>
                <w:szCs w:val="18"/>
              </w:rPr>
              <w:t>18</w:t>
            </w:r>
            <w:r w:rsidR="00EE0D12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 xml:space="preserve"> HORAS LECTIVAS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Ptos </w:t>
            </w:r>
          </w:p>
        </w:tc>
      </w:tr>
      <w:tr w:rsidR="00A9381A" w:rsidTr="001F2F04">
        <w:trPr>
          <w:gridAfter w:val="1"/>
          <w:wAfter w:w="1012" w:type="dxa"/>
          <w:trHeight w:val="306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1F2F04" w:rsidP="002C37BF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CURSOS Y DIPLOMADOS RELACIONADOS </w:t>
            </w:r>
            <w:r w:rsidR="00EE0D12">
              <w:rPr>
                <w:rFonts w:ascii="Calibri" w:hAnsi="Calibri"/>
                <w:sz w:val="18"/>
                <w:szCs w:val="18"/>
              </w:rPr>
              <w:t xml:space="preserve">AL PERFIL DEL PUESTO </w:t>
            </w:r>
            <w:r>
              <w:rPr>
                <w:rFonts w:ascii="Calibri" w:hAnsi="Calibri"/>
                <w:sz w:val="18"/>
                <w:szCs w:val="18"/>
              </w:rPr>
              <w:t xml:space="preserve">DE </w:t>
            </w:r>
            <w:r w:rsidR="002C37BF">
              <w:rPr>
                <w:rFonts w:ascii="Calibri" w:hAnsi="Calibri"/>
                <w:sz w:val="18"/>
                <w:szCs w:val="18"/>
              </w:rPr>
              <w:t>8</w:t>
            </w:r>
            <w:r w:rsidR="00EE0D12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 xml:space="preserve"> HASTA </w:t>
            </w:r>
            <w:r w:rsidR="002C37BF">
              <w:rPr>
                <w:rFonts w:ascii="Calibri" w:hAnsi="Calibri"/>
                <w:sz w:val="18"/>
                <w:szCs w:val="18"/>
              </w:rPr>
              <w:t>130</w:t>
            </w:r>
            <w:r>
              <w:rPr>
                <w:rFonts w:ascii="Calibri" w:hAnsi="Calibri"/>
                <w:sz w:val="18"/>
                <w:szCs w:val="18"/>
              </w:rPr>
              <w:t xml:space="preserve"> HORAS LECTIVAS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Ptos </w:t>
            </w:r>
          </w:p>
        </w:tc>
      </w:tr>
      <w:tr w:rsidR="00A9381A" w:rsidTr="00A9381A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A9381A" w:rsidTr="00A9381A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9381A" w:rsidTr="00A9381A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A9381A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81A" w:rsidRDefault="00A9381A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9381A" w:rsidRDefault="00A9381A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A9381A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81A" w:rsidRDefault="00A9381A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81A" w:rsidRDefault="00A9381A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81A" w:rsidRDefault="00A9381A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A9381A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81A" w:rsidRDefault="00A9381A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81A" w:rsidRDefault="00A9381A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81A" w:rsidRDefault="00A9381A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A9381A" w:rsidRDefault="00A9381A" w:rsidP="00A9381A">
      <w:pPr>
        <w:rPr>
          <w:rFonts w:ascii="Calibri" w:hAnsi="Calibri"/>
          <w:b/>
        </w:rPr>
      </w:pPr>
    </w:p>
    <w:p w:rsidR="00A9381A" w:rsidRDefault="00A9381A" w:rsidP="00A9381A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A9381A" w:rsidTr="00A9381A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A9381A" w:rsidTr="00A9381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 w:rsidP="00503419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A9381A" w:rsidTr="00A9381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A9381A" w:rsidTr="00A9381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1F2F0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A9381A" w:rsidTr="00A9381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A9381A" w:rsidTr="00A9381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A9381A" w:rsidTr="00A9381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A9381A" w:rsidTr="00A9381A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A9381A" w:rsidRDefault="00A9381A" w:rsidP="00A9381A">
      <w:pPr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A9381A" w:rsidRDefault="00A9381A" w:rsidP="00A9381A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A9381A" w:rsidRDefault="00A9381A" w:rsidP="00A9381A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A9381A" w:rsidRDefault="00A9381A" w:rsidP="00A9381A">
      <w:pPr>
        <w:spacing w:line="120" w:lineRule="auto"/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VIII. DOCUMENTACIÓN A PRESENTAR</w:t>
      </w:r>
    </w:p>
    <w:p w:rsidR="00A9381A" w:rsidRDefault="00A9381A" w:rsidP="00A9381A">
      <w:pPr>
        <w:spacing w:line="120" w:lineRule="auto"/>
        <w:rPr>
          <w:rFonts w:ascii="Calibri" w:hAnsi="Calibri"/>
          <w:b/>
        </w:rPr>
      </w:pPr>
    </w:p>
    <w:p w:rsidR="00A9381A" w:rsidRDefault="00A9381A" w:rsidP="00A9381A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A9381A" w:rsidRDefault="00A9381A" w:rsidP="00A9381A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A9381A" w:rsidRDefault="00A9381A" w:rsidP="00A9381A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A9381A" w:rsidRDefault="00A9381A" w:rsidP="00A9381A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A9381A" w:rsidRDefault="00A9381A" w:rsidP="00A9381A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A9381A" w:rsidRDefault="00A9381A" w:rsidP="00A9381A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A9381A" w:rsidRDefault="00A9381A" w:rsidP="00503419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A27706" w:rsidRDefault="00A27706" w:rsidP="00503419">
      <w:pPr>
        <w:spacing w:after="200" w:line="276" w:lineRule="auto"/>
        <w:rPr>
          <w:rFonts w:ascii="Calibri" w:hAnsi="Calibri"/>
        </w:rPr>
      </w:pPr>
    </w:p>
    <w:p w:rsidR="00A9381A" w:rsidRDefault="00527B69" w:rsidP="00A9381A">
      <w:pPr>
        <w:rPr>
          <w:rFonts w:ascii="Calibri" w:hAnsi="Calibri"/>
        </w:rPr>
      </w:pPr>
      <w:r w:rsidRPr="00527B69">
        <w:lastRenderedPageBreak/>
        <w:pict>
          <v:rect id="_x0000_s1026" style="position:absolute;margin-left:-4.8pt;margin-top:6.4pt;width:302.25pt;height:108pt;z-index:251660288" filled="f"/>
        </w:pic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…-2015-GRC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A9381A" w:rsidRDefault="00A9381A" w:rsidP="00A9381A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A9381A" w:rsidRDefault="00A9381A" w:rsidP="00A9381A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A9381A" w:rsidRDefault="00A9381A" w:rsidP="00A9381A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A9381A" w:rsidRDefault="00A9381A" w:rsidP="00A9381A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A9381A" w:rsidRDefault="00A9381A" w:rsidP="00A9381A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A9381A" w:rsidRDefault="00A9381A" w:rsidP="00A9381A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A9381A" w:rsidRDefault="00A9381A" w:rsidP="00A9381A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A9381A" w:rsidRDefault="00A9381A" w:rsidP="00A9381A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A9381A" w:rsidRDefault="00A9381A" w:rsidP="00A9381A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A9381A" w:rsidRDefault="00A9381A" w:rsidP="00A9381A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A9381A" w:rsidRDefault="00A9381A" w:rsidP="00A9381A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4525F" w:rsidRDefault="00A4525F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Solicitud de Inscripción</w:t>
      </w:r>
    </w:p>
    <w:p w:rsidR="00EE0D12" w:rsidRDefault="00EE0D12" w:rsidP="00A9381A">
      <w:pPr>
        <w:jc w:val="center"/>
      </w:pP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A9381A" w:rsidTr="00503419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419" w:rsidTr="00503419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19" w:rsidRDefault="00503419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503419" w:rsidRDefault="00503419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19" w:rsidRDefault="00503419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419" w:rsidRDefault="00503419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03419" w:rsidRDefault="005034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419" w:rsidRDefault="005034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419" w:rsidRDefault="0050341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9381A" w:rsidTr="00503419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A9381A" w:rsidRDefault="00A9381A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spacing w:line="276" w:lineRule="auto"/>
              <w:rPr>
                <w:rFonts w:asciiTheme="minorHAnsi" w:hAnsiTheme="minorHAnsi"/>
              </w:rPr>
            </w:pPr>
          </w:p>
          <w:p w:rsidR="00A9381A" w:rsidRDefault="00A9381A">
            <w:pPr>
              <w:spacing w:line="276" w:lineRule="auto"/>
              <w:rPr>
                <w:rFonts w:asciiTheme="minorHAnsi" w:hAnsiTheme="minorHAnsi"/>
              </w:rPr>
            </w:pPr>
          </w:p>
          <w:p w:rsidR="00A9381A" w:rsidRDefault="00A9381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9381A" w:rsidTr="00503419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A9381A" w:rsidRDefault="00A9381A" w:rsidP="00EE0D12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……-201</w:t>
            </w:r>
            <w:r w:rsidR="00EE0D12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A9381A" w:rsidTr="00503419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Callao,       </w:t>
            </w:r>
            <w:r w:rsidR="00EE0D12">
              <w:rPr>
                <w:rFonts w:asciiTheme="minorHAnsi" w:hAnsiTheme="minorHAnsi"/>
                <w:sz w:val="18"/>
                <w:szCs w:val="18"/>
              </w:rPr>
              <w:t xml:space="preserve">                         de 2016</w:t>
            </w:r>
          </w:p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381A" w:rsidTr="00503419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81A" w:rsidRDefault="00A9381A">
            <w:pPr>
              <w:spacing w:line="276" w:lineRule="auto"/>
            </w:pPr>
          </w:p>
        </w:tc>
      </w:tr>
      <w:tr w:rsidR="00A9381A" w:rsidTr="00503419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81A" w:rsidRDefault="00A9381A">
            <w:pPr>
              <w:spacing w:line="276" w:lineRule="auto"/>
            </w:pPr>
          </w:p>
        </w:tc>
      </w:tr>
      <w:tr w:rsidR="00A9381A" w:rsidTr="00503419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81A" w:rsidRDefault="00A9381A">
            <w:pPr>
              <w:spacing w:line="276" w:lineRule="auto"/>
            </w:pPr>
          </w:p>
        </w:tc>
      </w:tr>
      <w:tr w:rsidR="00A9381A" w:rsidTr="00503419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1A" w:rsidRDefault="00A9381A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spacing w:line="276" w:lineRule="auto"/>
            </w:pPr>
          </w:p>
        </w:tc>
      </w:tr>
    </w:tbl>
    <w:p w:rsidR="00A9381A" w:rsidRDefault="00A9381A" w:rsidP="00A9381A">
      <w:pPr>
        <w:ind w:hanging="1"/>
        <w:jc w:val="center"/>
        <w:rPr>
          <w:rFonts w:ascii="Arial" w:hAnsi="Arial"/>
          <w:b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A9381A" w:rsidRDefault="00A9381A" w:rsidP="00A9381A">
      <w:pPr>
        <w:ind w:hanging="1"/>
        <w:jc w:val="center"/>
        <w:rPr>
          <w:rFonts w:ascii="Arial" w:hAnsi="Arial"/>
          <w:b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</w:rPr>
      </w:pPr>
    </w:p>
    <w:p w:rsidR="00A9381A" w:rsidRDefault="00A9381A" w:rsidP="00A9381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A9381A" w:rsidRDefault="00A9381A" w:rsidP="00A9381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A9381A" w:rsidRDefault="00A9381A" w:rsidP="00A9381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A9381A" w:rsidRDefault="00A9381A" w:rsidP="00A9381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A9381A" w:rsidRDefault="00A9381A" w:rsidP="00A9381A">
      <w:pPr>
        <w:ind w:hanging="1"/>
        <w:jc w:val="both"/>
        <w:rPr>
          <w:rFonts w:ascii="Arial" w:hAnsi="Arial"/>
        </w:rPr>
      </w:pP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A9381A" w:rsidRDefault="00A9381A" w:rsidP="00A9381A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A9381A" w:rsidRDefault="00A9381A" w:rsidP="00A9381A">
      <w:pPr>
        <w:ind w:hanging="1"/>
        <w:jc w:val="both"/>
        <w:rPr>
          <w:rFonts w:ascii="Arial" w:hAnsi="Arial"/>
        </w:rPr>
      </w:pPr>
    </w:p>
    <w:p w:rsidR="00A9381A" w:rsidRDefault="00A9381A" w:rsidP="00A9381A">
      <w:pPr>
        <w:ind w:hanging="1"/>
        <w:jc w:val="both"/>
        <w:rPr>
          <w:rFonts w:ascii="Arial" w:hAnsi="Arial"/>
        </w:rPr>
      </w:pPr>
    </w:p>
    <w:p w:rsidR="00A9381A" w:rsidRDefault="00A9381A" w:rsidP="00A9381A">
      <w:pPr>
        <w:ind w:hanging="1"/>
        <w:jc w:val="both"/>
        <w:rPr>
          <w:rFonts w:ascii="Arial" w:hAnsi="Arial"/>
        </w:rPr>
      </w:pPr>
    </w:p>
    <w:p w:rsidR="00A9381A" w:rsidRDefault="00A9381A" w:rsidP="00A9381A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A9381A" w:rsidRDefault="00A9381A" w:rsidP="00A9381A">
      <w:pPr>
        <w:ind w:hanging="1"/>
        <w:jc w:val="both"/>
        <w:rPr>
          <w:rFonts w:ascii="Arial" w:hAnsi="Arial"/>
        </w:rPr>
      </w:pPr>
    </w:p>
    <w:p w:rsidR="00A9381A" w:rsidRDefault="00A9381A" w:rsidP="00A9381A">
      <w:pPr>
        <w:ind w:hanging="1"/>
        <w:jc w:val="both"/>
        <w:rPr>
          <w:rFonts w:ascii="Arial" w:hAnsi="Arial"/>
        </w:rPr>
      </w:pPr>
    </w:p>
    <w:p w:rsidR="00A9381A" w:rsidRDefault="00A9381A" w:rsidP="00A9381A">
      <w:pPr>
        <w:ind w:hanging="1"/>
        <w:jc w:val="both"/>
        <w:rPr>
          <w:rFonts w:ascii="Arial" w:hAnsi="Arial"/>
        </w:rPr>
      </w:pPr>
    </w:p>
    <w:p w:rsidR="00A9381A" w:rsidRDefault="00A9381A" w:rsidP="00A9381A">
      <w:pPr>
        <w:ind w:left="4248" w:firstLine="708"/>
        <w:jc w:val="both"/>
        <w:rPr>
          <w:rFonts w:ascii="Arial" w:hAnsi="Arial"/>
        </w:rPr>
      </w:pPr>
    </w:p>
    <w:p w:rsidR="00A9381A" w:rsidRDefault="00A9381A" w:rsidP="00A9381A">
      <w:pPr>
        <w:ind w:left="4248" w:firstLine="708"/>
        <w:jc w:val="both"/>
        <w:rPr>
          <w:rFonts w:ascii="Arial" w:hAnsi="Arial"/>
        </w:rPr>
      </w:pPr>
    </w:p>
    <w:p w:rsidR="00A9381A" w:rsidRDefault="00A9381A" w:rsidP="00A9381A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A9381A" w:rsidRDefault="00A9381A" w:rsidP="00A9381A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A9381A" w:rsidRDefault="00A9381A" w:rsidP="00A9381A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A9381A" w:rsidRDefault="00A9381A" w:rsidP="00A9381A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A9381A" w:rsidRDefault="00A9381A" w:rsidP="00A9381A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A9381A" w:rsidRDefault="00A9381A" w:rsidP="00A9381A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A9381A" w:rsidTr="00A9381A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81A" w:rsidRDefault="00527B69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527B69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1F2F04" w:rsidRDefault="001F2F04" w:rsidP="00A9381A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1F2F04" w:rsidRDefault="001F2F04" w:rsidP="00A9381A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527B69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A9381A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A9381A" w:rsidRDefault="00A9381A" w:rsidP="00A9381A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A9381A" w:rsidRDefault="00A9381A" w:rsidP="00A9381A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A9381A" w:rsidRDefault="00527B69" w:rsidP="00A9381A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527B69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7B69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7B69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9381A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A9381A" w:rsidRDefault="00A9381A" w:rsidP="00A9381A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A9381A" w:rsidRDefault="00A9381A" w:rsidP="00A9381A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A9381A" w:rsidRDefault="00527B69" w:rsidP="00A9381A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527B69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7B69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1F2F04" w:rsidRDefault="001F2F04" w:rsidP="00A9381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A9381A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A9381A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A9381A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A9381A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A9381A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A9381A" w:rsidRDefault="00A9381A" w:rsidP="00A9381A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A9381A" w:rsidRDefault="00527B69" w:rsidP="00A9381A">
      <w:pPr>
        <w:spacing w:before="240" w:after="120"/>
        <w:ind w:left="567"/>
        <w:rPr>
          <w:rFonts w:asciiTheme="minorHAnsi" w:hAnsiTheme="minorHAnsi"/>
          <w:kern w:val="20"/>
        </w:rPr>
      </w:pPr>
      <w:r w:rsidRPr="00527B69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7B69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9381A">
        <w:rPr>
          <w:rFonts w:asciiTheme="minorHAnsi" w:hAnsiTheme="minorHAnsi"/>
          <w:kern w:val="20"/>
        </w:rPr>
        <w:t>NACIONALIDAD:</w:t>
      </w:r>
      <w:r w:rsidR="00A9381A">
        <w:rPr>
          <w:rFonts w:asciiTheme="minorHAnsi" w:hAnsiTheme="minorHAnsi"/>
          <w:kern w:val="20"/>
        </w:rPr>
        <w:tab/>
      </w:r>
      <w:r w:rsidR="00A9381A">
        <w:rPr>
          <w:rFonts w:asciiTheme="minorHAnsi" w:hAnsiTheme="minorHAnsi"/>
          <w:kern w:val="20"/>
        </w:rPr>
        <w:tab/>
      </w:r>
      <w:r w:rsidR="00A9381A">
        <w:rPr>
          <w:rFonts w:asciiTheme="minorHAnsi" w:hAnsiTheme="minorHAnsi"/>
          <w:kern w:val="20"/>
        </w:rPr>
        <w:tab/>
      </w:r>
      <w:r w:rsidR="00A9381A">
        <w:rPr>
          <w:rFonts w:asciiTheme="minorHAnsi" w:hAnsiTheme="minorHAnsi"/>
          <w:kern w:val="20"/>
        </w:rPr>
        <w:tab/>
        <w:t>ESTADO CIVIL:</w:t>
      </w:r>
      <w:r w:rsidR="00A9381A">
        <w:rPr>
          <w:rFonts w:asciiTheme="minorHAnsi" w:hAnsiTheme="minorHAnsi"/>
          <w:kern w:val="20"/>
        </w:rPr>
        <w:tab/>
      </w:r>
    </w:p>
    <w:p w:rsidR="00A9381A" w:rsidRDefault="00527B69" w:rsidP="00A9381A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527B69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7B69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7B69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7B69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7B69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9381A">
        <w:rPr>
          <w:rFonts w:asciiTheme="minorHAnsi" w:hAnsiTheme="minorHAnsi"/>
          <w:kern w:val="20"/>
        </w:rPr>
        <w:t xml:space="preserve">DOCUMENTO DE IDENTIDAD: </w:t>
      </w:r>
      <w:r w:rsidR="00A9381A">
        <w:rPr>
          <w:rFonts w:asciiTheme="minorHAnsi" w:hAnsiTheme="minorHAnsi"/>
          <w:kern w:val="20"/>
        </w:rPr>
        <w:tab/>
      </w:r>
      <w:r w:rsidR="00A9381A">
        <w:rPr>
          <w:rFonts w:asciiTheme="minorHAnsi" w:hAnsiTheme="minorHAnsi"/>
          <w:kern w:val="20"/>
        </w:rPr>
        <w:tab/>
      </w:r>
      <w:r w:rsidR="00A9381A">
        <w:rPr>
          <w:rFonts w:asciiTheme="minorHAnsi" w:hAnsiTheme="minorHAnsi"/>
          <w:kern w:val="20"/>
        </w:rPr>
        <w:tab/>
        <w:t xml:space="preserve">        RUC:</w:t>
      </w:r>
    </w:p>
    <w:p w:rsidR="00A9381A" w:rsidRDefault="00A9381A" w:rsidP="00A9381A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A9381A" w:rsidRDefault="00A9381A" w:rsidP="00A9381A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A9381A" w:rsidRDefault="00527B69" w:rsidP="00A9381A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527B69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7B69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7B69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9381A">
        <w:rPr>
          <w:rFonts w:asciiTheme="minorHAnsi" w:hAnsiTheme="minorHAnsi"/>
          <w:kern w:val="20"/>
          <w:sz w:val="20"/>
          <w:szCs w:val="20"/>
        </w:rPr>
        <w:t>CIUDAD:</w:t>
      </w:r>
      <w:r w:rsidR="00A9381A">
        <w:rPr>
          <w:rFonts w:asciiTheme="minorHAnsi" w:hAnsiTheme="minorHAnsi"/>
          <w:kern w:val="20"/>
          <w:sz w:val="20"/>
          <w:szCs w:val="20"/>
        </w:rPr>
        <w:tab/>
      </w:r>
      <w:r w:rsidR="00A9381A">
        <w:rPr>
          <w:rFonts w:asciiTheme="minorHAnsi" w:hAnsiTheme="minorHAnsi"/>
          <w:kern w:val="20"/>
          <w:sz w:val="20"/>
          <w:szCs w:val="20"/>
        </w:rPr>
        <w:tab/>
      </w:r>
      <w:r w:rsidR="00A9381A">
        <w:rPr>
          <w:rFonts w:asciiTheme="minorHAnsi" w:hAnsiTheme="minorHAnsi"/>
          <w:kern w:val="20"/>
          <w:sz w:val="20"/>
          <w:szCs w:val="20"/>
        </w:rPr>
        <w:tab/>
      </w:r>
      <w:r w:rsidR="00A9381A">
        <w:rPr>
          <w:rFonts w:asciiTheme="minorHAnsi" w:hAnsiTheme="minorHAnsi"/>
          <w:kern w:val="20"/>
          <w:sz w:val="20"/>
          <w:szCs w:val="20"/>
        </w:rPr>
        <w:tab/>
      </w:r>
      <w:r w:rsidR="00A9381A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A9381A" w:rsidRDefault="00527B69" w:rsidP="00A9381A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27B69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9381A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A9381A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A9381A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A9381A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A9381A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527B69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9381A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A9381A" w:rsidRDefault="00527B69" w:rsidP="00A9381A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27B69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7B69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27B69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9381A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A9381A" w:rsidRDefault="00527B69" w:rsidP="00A9381A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527B69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27B69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7B69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1F2F04" w:rsidRDefault="001F2F04" w:rsidP="00A938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527B69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1F2F04" w:rsidRDefault="001F2F04" w:rsidP="00A9381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7B69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7B69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1F2F04" w:rsidRDefault="001F2F04" w:rsidP="00A938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A9381A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A9381A" w:rsidRDefault="00A9381A" w:rsidP="00A9381A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A9381A" w:rsidRDefault="00A9381A" w:rsidP="00A9381A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A9381A" w:rsidRDefault="00A9381A" w:rsidP="00A9381A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A9381A" w:rsidRDefault="00A9381A" w:rsidP="00A9381A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A9381A" w:rsidTr="00A9381A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A9381A" w:rsidRDefault="00A9381A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A9381A" w:rsidRDefault="00A9381A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A9381A" w:rsidRDefault="00A9381A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A9381A" w:rsidRDefault="00A9381A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A9381A" w:rsidRDefault="00A9381A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9381A" w:rsidRDefault="00A9381A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A9381A" w:rsidRDefault="00A9381A" w:rsidP="00A9381A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A9381A" w:rsidRDefault="00A9381A" w:rsidP="00A9381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A9381A" w:rsidRDefault="00A9381A" w:rsidP="00A9381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A9381A" w:rsidRDefault="00A9381A" w:rsidP="00A9381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A9381A" w:rsidRDefault="00A9381A" w:rsidP="00A9381A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A9381A" w:rsidRDefault="00A9381A" w:rsidP="00A9381A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A9381A" w:rsidRDefault="00A9381A" w:rsidP="00A9381A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A9381A" w:rsidTr="00A9381A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A9381A" w:rsidRDefault="00A9381A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A9381A" w:rsidRDefault="00A9381A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A9381A" w:rsidRDefault="00A9381A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A9381A" w:rsidRDefault="00A9381A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9381A" w:rsidRDefault="00A9381A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A9381A" w:rsidRDefault="00A9381A" w:rsidP="00A9381A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A9381A" w:rsidRDefault="00A9381A" w:rsidP="00A9381A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A9381A" w:rsidRDefault="00A9381A" w:rsidP="00A9381A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A9381A" w:rsidRDefault="00A9381A" w:rsidP="00A9381A">
      <w:pPr>
        <w:pStyle w:val="Prrafodelista"/>
        <w:rPr>
          <w:rFonts w:asciiTheme="minorHAnsi" w:hAnsiTheme="minorHAnsi"/>
          <w:sz w:val="16"/>
          <w:szCs w:val="16"/>
        </w:rPr>
      </w:pPr>
    </w:p>
    <w:p w:rsidR="00A9381A" w:rsidRDefault="00A9381A" w:rsidP="00A9381A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A9381A" w:rsidTr="00A9381A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1A" w:rsidRDefault="00A9381A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1A" w:rsidRDefault="00A9381A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1A" w:rsidRDefault="00A9381A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381A" w:rsidTr="00A9381A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1A" w:rsidRDefault="00A9381A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1A" w:rsidRDefault="00A9381A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1A" w:rsidRDefault="00A9381A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9381A" w:rsidRDefault="00A9381A" w:rsidP="00A9381A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A9381A" w:rsidRDefault="00A9381A" w:rsidP="00A9381A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A9381A" w:rsidTr="00A9381A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1A" w:rsidRDefault="00A9381A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1A" w:rsidRDefault="00A9381A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1A" w:rsidRDefault="00A9381A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9381A" w:rsidRDefault="00A9381A" w:rsidP="00A9381A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A9381A" w:rsidRDefault="00A9381A" w:rsidP="00A9381A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A9381A" w:rsidRDefault="00A9381A" w:rsidP="00A9381A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A9381A" w:rsidTr="00A9381A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A9381A" w:rsidRDefault="00A9381A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A9381A" w:rsidTr="00A9381A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A9381A" w:rsidTr="00A9381A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A9381A" w:rsidRDefault="00A9381A" w:rsidP="00A9381A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A9381A" w:rsidTr="00A9381A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A9381A" w:rsidRDefault="00A9381A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A9381A" w:rsidTr="00A9381A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A9381A" w:rsidTr="00A9381A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A9381A" w:rsidRDefault="00A9381A" w:rsidP="00A9381A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A9381A" w:rsidTr="00A9381A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A9381A" w:rsidRDefault="00A9381A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A9381A" w:rsidTr="00A9381A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A9381A" w:rsidTr="00A9381A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A9381A" w:rsidRDefault="00A9381A" w:rsidP="00A9381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A9381A" w:rsidRDefault="00A9381A" w:rsidP="00A9381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A9381A" w:rsidRDefault="00A9381A" w:rsidP="00A9381A">
      <w:pPr>
        <w:rPr>
          <w:rFonts w:asciiTheme="minorHAnsi" w:hAnsiTheme="minorHAnsi"/>
          <w:sz w:val="16"/>
          <w:szCs w:val="16"/>
        </w:rPr>
      </w:pPr>
    </w:p>
    <w:p w:rsidR="00A9381A" w:rsidRDefault="00A9381A" w:rsidP="00A9381A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A9381A" w:rsidTr="00A9381A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A9381A" w:rsidTr="00A9381A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381A" w:rsidRDefault="00A9381A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381A" w:rsidRDefault="00A9381A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381A" w:rsidRDefault="00A9381A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A9381A" w:rsidTr="00A9381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A9381A" w:rsidRDefault="00A9381A" w:rsidP="00A9381A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A9381A" w:rsidRDefault="00A9381A" w:rsidP="00A9381A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A9381A" w:rsidTr="00A9381A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A9381A" w:rsidTr="00A9381A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381A" w:rsidRDefault="00A9381A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381A" w:rsidRDefault="00A9381A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381A" w:rsidRDefault="00A9381A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A9381A" w:rsidTr="00A9381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A9381A" w:rsidRDefault="00A9381A" w:rsidP="00A9381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A9381A" w:rsidRDefault="00A9381A" w:rsidP="00A9381A">
      <w:pPr>
        <w:rPr>
          <w:rFonts w:asciiTheme="minorHAnsi" w:hAnsiTheme="minorHAnsi"/>
          <w:sz w:val="16"/>
          <w:szCs w:val="16"/>
        </w:rPr>
      </w:pPr>
    </w:p>
    <w:p w:rsidR="00A9381A" w:rsidRDefault="00A9381A" w:rsidP="00A9381A">
      <w:pPr>
        <w:rPr>
          <w:rFonts w:asciiTheme="minorHAnsi" w:hAnsiTheme="minorHAnsi"/>
          <w:sz w:val="16"/>
          <w:szCs w:val="16"/>
        </w:rPr>
      </w:pPr>
    </w:p>
    <w:p w:rsidR="00A9381A" w:rsidRDefault="00A9381A" w:rsidP="00A9381A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A9381A" w:rsidRDefault="00A9381A" w:rsidP="00A9381A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A9381A" w:rsidRDefault="00A9381A" w:rsidP="00A9381A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A9381A" w:rsidRDefault="00A9381A" w:rsidP="00A9381A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sectPr w:rsidR="00A9381A" w:rsidSect="00F95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81A"/>
    <w:rsid w:val="00097998"/>
    <w:rsid w:val="000B4BDE"/>
    <w:rsid w:val="000E46BB"/>
    <w:rsid w:val="001E075E"/>
    <w:rsid w:val="001F2F04"/>
    <w:rsid w:val="002C37BF"/>
    <w:rsid w:val="002E39D2"/>
    <w:rsid w:val="003500D2"/>
    <w:rsid w:val="003834AE"/>
    <w:rsid w:val="004937D8"/>
    <w:rsid w:val="004C597A"/>
    <w:rsid w:val="004D6AD4"/>
    <w:rsid w:val="00503419"/>
    <w:rsid w:val="00527B69"/>
    <w:rsid w:val="005F2176"/>
    <w:rsid w:val="00652C85"/>
    <w:rsid w:val="006845BB"/>
    <w:rsid w:val="00691F9D"/>
    <w:rsid w:val="006A7C1F"/>
    <w:rsid w:val="006B64CA"/>
    <w:rsid w:val="006D5F74"/>
    <w:rsid w:val="006F3486"/>
    <w:rsid w:val="00841540"/>
    <w:rsid w:val="00885798"/>
    <w:rsid w:val="0093760E"/>
    <w:rsid w:val="009C1EF9"/>
    <w:rsid w:val="00A27706"/>
    <w:rsid w:val="00A4525F"/>
    <w:rsid w:val="00A71868"/>
    <w:rsid w:val="00A9381A"/>
    <w:rsid w:val="00AC51C8"/>
    <w:rsid w:val="00AE1493"/>
    <w:rsid w:val="00C00C8D"/>
    <w:rsid w:val="00D3111D"/>
    <w:rsid w:val="00D31FD9"/>
    <w:rsid w:val="00DC519D"/>
    <w:rsid w:val="00DD23CD"/>
    <w:rsid w:val="00E54E75"/>
    <w:rsid w:val="00EB4555"/>
    <w:rsid w:val="00EE0D12"/>
    <w:rsid w:val="00F24FA0"/>
    <w:rsid w:val="00F95458"/>
    <w:rsid w:val="00F9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9381A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9381A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A9381A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381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A9381A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9381A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9381A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938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9381A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9381A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A9381A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9</Pages>
  <Words>2072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CSanRoman</cp:lastModifiedBy>
  <cp:revision>6</cp:revision>
  <dcterms:created xsi:type="dcterms:W3CDTF">2016-04-11T19:44:00Z</dcterms:created>
  <dcterms:modified xsi:type="dcterms:W3CDTF">2016-04-15T20:36:00Z</dcterms:modified>
</cp:coreProperties>
</file>