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C93ECB">
        <w:rPr>
          <w:rFonts w:ascii="Calibri" w:hAnsi="Calibri"/>
          <w:b/>
        </w:rPr>
        <w:t>033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CC153B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 xml:space="preserve">INGENIERO DE </w:t>
      </w:r>
      <w:r w:rsidR="00A61CC5">
        <w:rPr>
          <w:rFonts w:ascii="Calibri" w:hAnsi="Calibri"/>
        </w:rPr>
        <w:t>SISTEMAS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95501F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 xml:space="preserve">INGENIERO DE </w:t>
      </w:r>
      <w:r w:rsidR="00A61CC5">
        <w:rPr>
          <w:rFonts w:ascii="Calibri" w:hAnsi="Calibri"/>
        </w:rPr>
        <w:t>SISTEMAS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A2122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A21222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A21222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6D494F" w:rsidP="00A61CC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Titulado en Ingeniería de </w:t>
            </w:r>
            <w:r w:rsidR="00A61CC5">
              <w:rPr>
                <w:rFonts w:ascii="Calibri" w:hAnsi="Calibri"/>
                <w:color w:val="000000"/>
                <w:lang w:eastAsia="es-PE"/>
              </w:rPr>
              <w:t>Sistemas e Informática.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D809D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relacionados</w:t>
            </w:r>
            <w:r w:rsidR="00D809DC">
              <w:rPr>
                <w:rFonts w:ascii="Calibri" w:hAnsi="Calibri"/>
                <w:lang w:eastAsia="es-PE"/>
              </w:rPr>
              <w:t xml:space="preserve"> al perfil del puesto.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6952C1" w:rsidP="00D809D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</w:t>
            </w:r>
            <w:r w:rsidR="00D809DC">
              <w:rPr>
                <w:rFonts w:ascii="Calibri" w:eastAsia="Calibri" w:hAnsi="Calibri"/>
              </w:rPr>
              <w:t xml:space="preserve">en </w:t>
            </w:r>
            <w:r w:rsidR="00D809DC">
              <w:rPr>
                <w:rFonts w:ascii="Calibri" w:hAnsi="Calibri"/>
                <w:lang w:eastAsia="es-PE"/>
              </w:rPr>
              <w:t>Administración de bases y gestión de telecomunicaciones.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86246E" w:rsidRDefault="00CC153B" w:rsidP="00C505F7">
      <w:pPr>
        <w:rPr>
          <w:rFonts w:asciiTheme="minorHAnsi" w:hAnsiTheme="minorHAnsi"/>
        </w:rPr>
      </w:pPr>
      <w:r w:rsidRPr="0086246E">
        <w:rPr>
          <w:rFonts w:asciiTheme="minorHAnsi" w:hAnsiTheme="minorHAnsi"/>
        </w:rPr>
        <w:t xml:space="preserve">Principales funciones a desarrollar: </w:t>
      </w:r>
    </w:p>
    <w:p w:rsidR="00D809DC" w:rsidRPr="00D809DC" w:rsidRDefault="00D809DC" w:rsidP="00D809DC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1. </w:t>
      </w:r>
      <w:r w:rsidRPr="00D809DC">
        <w:rPr>
          <w:rFonts w:asciiTheme="minorHAnsi" w:hAnsiTheme="minorHAnsi"/>
          <w:sz w:val="18"/>
        </w:rPr>
        <w:t>Planificar, organizar, supervisar y garantizar el buen funcionamiento de la unidad de Emisión de Licencias de Conducir.</w:t>
      </w:r>
    </w:p>
    <w:p w:rsidR="00D809DC" w:rsidRPr="00D809DC" w:rsidRDefault="00D809DC" w:rsidP="00D809DC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2. </w:t>
      </w:r>
      <w:r w:rsidRPr="00D809DC">
        <w:rPr>
          <w:rFonts w:asciiTheme="minorHAnsi" w:hAnsiTheme="minorHAnsi"/>
          <w:sz w:val="18"/>
        </w:rPr>
        <w:t>Informar mensualmente al Coordinador General de la Gerencia de Transportes y Comunicaciones del Gobierno Regional del Callao sobre las principales actividades desarrolladas en el área de Emisión de Licencias de Conducir.</w:t>
      </w:r>
    </w:p>
    <w:p w:rsidR="00D809DC" w:rsidRPr="00D809DC" w:rsidRDefault="00D809DC" w:rsidP="00D809DC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3. </w:t>
      </w:r>
      <w:r w:rsidRPr="00D809DC">
        <w:rPr>
          <w:rFonts w:asciiTheme="minorHAnsi" w:hAnsiTheme="minorHAnsi"/>
          <w:sz w:val="18"/>
        </w:rPr>
        <w:t>Coordinar con el Ministerio de Transportes y Comunicaciones referidas al uso del Sistema Nacional de Conductores y otros temas relacionados con la emisión de las licencias de conducir.</w:t>
      </w:r>
    </w:p>
    <w:p w:rsidR="00D809DC" w:rsidRPr="00D809DC" w:rsidRDefault="00D40C7C" w:rsidP="00D809DC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4</w:t>
      </w:r>
      <w:r w:rsidR="00D809DC">
        <w:rPr>
          <w:rFonts w:asciiTheme="minorHAnsi" w:hAnsiTheme="minorHAnsi"/>
          <w:sz w:val="18"/>
        </w:rPr>
        <w:t xml:space="preserve">. </w:t>
      </w:r>
      <w:r>
        <w:rPr>
          <w:rFonts w:asciiTheme="minorHAnsi" w:hAnsiTheme="minorHAnsi"/>
          <w:sz w:val="18"/>
        </w:rPr>
        <w:t>Disponer e implementar medidas para garantizar la seguridad</w:t>
      </w:r>
      <w:r w:rsidR="00D809DC" w:rsidRPr="00D809DC">
        <w:rPr>
          <w:rFonts w:asciiTheme="minorHAnsi" w:hAnsiTheme="minorHAnsi"/>
          <w:sz w:val="18"/>
        </w:rPr>
        <w:t xml:space="preserve"> de la base de datos de la Unidad de Emisión de Licencias de Conducir del Gobierno Regional del Callao.</w:t>
      </w:r>
    </w:p>
    <w:p w:rsidR="00D809DC" w:rsidRPr="00D809DC" w:rsidRDefault="00D40C7C" w:rsidP="00D809DC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5</w:t>
      </w:r>
      <w:r w:rsidR="00D809DC">
        <w:rPr>
          <w:rFonts w:asciiTheme="minorHAnsi" w:hAnsiTheme="minorHAnsi"/>
          <w:sz w:val="18"/>
        </w:rPr>
        <w:t xml:space="preserve">. </w:t>
      </w:r>
      <w:r>
        <w:rPr>
          <w:rFonts w:asciiTheme="minorHAnsi" w:hAnsiTheme="minorHAnsi"/>
          <w:sz w:val="18"/>
        </w:rPr>
        <w:t>Disponer e implementar medidas</w:t>
      </w:r>
      <w:r w:rsidRPr="00D809DC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para g</w:t>
      </w:r>
      <w:r w:rsidR="00D809DC" w:rsidRPr="00D809DC">
        <w:rPr>
          <w:rFonts w:asciiTheme="minorHAnsi" w:hAnsiTheme="minorHAnsi"/>
          <w:sz w:val="18"/>
        </w:rPr>
        <w:t xml:space="preserve">arantizar la integridad del perímetro de la red de voz y data del local de la Unidad de Emisión de Licencias de Conducir del Gobierno Regional del Callao. </w:t>
      </w:r>
    </w:p>
    <w:p w:rsidR="00D809DC" w:rsidRPr="00D809DC" w:rsidRDefault="00D40C7C" w:rsidP="00D809DC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6</w:t>
      </w:r>
      <w:r w:rsidR="00D809DC">
        <w:rPr>
          <w:rFonts w:asciiTheme="minorHAnsi" w:hAnsiTheme="minorHAnsi"/>
          <w:sz w:val="18"/>
        </w:rPr>
        <w:t xml:space="preserve">. </w:t>
      </w:r>
      <w:r w:rsidR="00D809DC" w:rsidRPr="00D809DC">
        <w:rPr>
          <w:rFonts w:asciiTheme="minorHAnsi" w:hAnsiTheme="minorHAnsi"/>
          <w:sz w:val="18"/>
        </w:rPr>
        <w:t xml:space="preserve">Realizar Auditoria de Sistemas de la Unidad de Emisión de Licencias de Conducir </w:t>
      </w:r>
    </w:p>
    <w:p w:rsidR="00D809DC" w:rsidRPr="00D809DC" w:rsidRDefault="00D40C7C" w:rsidP="00D809DC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7</w:t>
      </w:r>
      <w:r w:rsidR="00D809DC">
        <w:rPr>
          <w:rFonts w:asciiTheme="minorHAnsi" w:hAnsiTheme="minorHAnsi"/>
          <w:sz w:val="18"/>
        </w:rPr>
        <w:t xml:space="preserve">. </w:t>
      </w:r>
      <w:r w:rsidR="00D809DC" w:rsidRPr="00D809DC">
        <w:rPr>
          <w:rFonts w:asciiTheme="minorHAnsi" w:hAnsiTheme="minorHAnsi"/>
          <w:sz w:val="18"/>
        </w:rPr>
        <w:t>Otras funciones encomendadas por la Gerencia Regional de Transportes y Comunicaciones.</w:t>
      </w:r>
    </w:p>
    <w:p w:rsidR="00CC153B" w:rsidRDefault="00CC153B" w:rsidP="00D809DC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7A3D5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7A3D55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,</w:t>
            </w:r>
            <w:r w:rsidR="007A3D55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7A3D55">
              <w:rPr>
                <w:rFonts w:ascii="Calibri" w:eastAsia="Calibri" w:hAnsi="Calibri"/>
              </w:rPr>
              <w:t xml:space="preserve">Cinco </w:t>
            </w:r>
            <w:r w:rsidR="00C505F7">
              <w:rPr>
                <w:rFonts w:ascii="Calibri" w:eastAsia="Calibri" w:hAnsi="Calibri"/>
              </w:rPr>
              <w:t>Mil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8229D8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7338B2" w:rsidRDefault="00C93ECB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3ECB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B" w:rsidRDefault="00C93ECB" w:rsidP="00911EB5">
            <w:pPr>
              <w:jc w:val="center"/>
              <w:rPr>
                <w:rFonts w:ascii="Calibri" w:eastAsia="Calibri" w:hAnsi="Calibri"/>
              </w:rPr>
            </w:pPr>
          </w:p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93ECB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Default="00C93ECB" w:rsidP="00415C2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45797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45797" w:rsidRDefault="00C93ECB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93ECB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45797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45797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CB" w:rsidRPr="006A3A74" w:rsidRDefault="00C93ECB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B96394" w:rsidRDefault="00C93ECB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3ECB" w:rsidRPr="007338B2" w:rsidRDefault="00C93EC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93EC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3ECB" w:rsidRPr="007338B2" w:rsidRDefault="00C93EC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3ECB" w:rsidRPr="007338B2" w:rsidRDefault="00C93EC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3ECB" w:rsidRPr="00B96394" w:rsidRDefault="00C93ECB" w:rsidP="00415C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3ECB" w:rsidRPr="007338B2" w:rsidRDefault="00C93EC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8E4C0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E4C04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8E4C04" w:rsidP="00D40C7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TÍTULO DE INGENIERO DE </w:t>
            </w:r>
            <w:r w:rsidR="00D40C7C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SISTEMAS E INFORMÁTICA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D40C7C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TÍTULO DE INGENIERO DE </w:t>
            </w:r>
            <w:r w:rsidR="00D40C7C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SISTEMAS E INFORMÁTICA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D40C7C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TÍTULO DE INGENIERO DE </w:t>
            </w:r>
            <w:r w:rsidR="00D40C7C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SISTEMAS E INFORMÁTICA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04" w:rsidRPr="00E749C5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E4C04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04" w:rsidRPr="007C0BEE" w:rsidRDefault="008E4C04" w:rsidP="008E4C0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EN ENTIDADES PÚBLICAS Y/O PRIVADAS EN PUESTOS RELACIONADOS AL PERFIL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8E4C04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86246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AL PERFIL MAYORES A 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250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  <w:r w:rsidR="00D40C7C">
              <w:rPr>
                <w:rFonts w:ascii="Calibri" w:hAnsi="Calibri"/>
                <w:sz w:val="18"/>
                <w:szCs w:val="18"/>
                <w:lang w:eastAsia="es-PE"/>
              </w:rPr>
              <w:t>, DE LOS CUALES MÍNIMO DOS 02 DEBEN SER SOBRE ADMINISTRACIÓN DE BASE DE DATOS Y/O GESTIÓN DE TELECOMUNICACIONES.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86246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201 A 250</w:t>
            </w:r>
            <w:r w:rsidR="00D40C7C">
              <w:rPr>
                <w:rFonts w:ascii="Calibri" w:hAnsi="Calibri"/>
                <w:sz w:val="18"/>
                <w:szCs w:val="18"/>
                <w:lang w:eastAsia="es-PE"/>
              </w:rPr>
              <w:t>, DE LOS CUALES MÍNIMO DOS 02 DEBEN SER SOBRE ADMINISTRACIÓN DE BASE DE DATOS Y/O GESTIÓN DE TELECOMUNICACIONES.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86246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S Y/O DIPLOMADOS RELACIONADOS AL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150 A 200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D40C7C">
              <w:rPr>
                <w:rFonts w:ascii="Calibri" w:hAnsi="Calibri"/>
                <w:sz w:val="18"/>
                <w:szCs w:val="18"/>
                <w:lang w:eastAsia="es-PE"/>
              </w:rPr>
              <w:t>, DE LOS CUALES MÍNIMO DOS 02 DEBEN SER SOBRE ADMINISTRACIÓN DE BASE DE DATOS Y/O GESTIÓN DE TELECOMUNICACIONES.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8E4C04" w:rsidRDefault="008E4C04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E4C04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E4C04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E4C04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366A93" w:rsidP="00CC153B">
      <w:pPr>
        <w:rPr>
          <w:rFonts w:ascii="Calibri" w:hAnsi="Calibri"/>
        </w:rPr>
      </w:pPr>
      <w:r w:rsidRPr="00366A93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366A93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66A9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61CC5" w:rsidRDefault="00A61CC5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61CC5" w:rsidRDefault="00A61CC5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66A9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366A93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66A93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366A93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66A93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61CC5" w:rsidRDefault="00A61CC5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366A93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366A93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366A93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66A93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366A93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366A93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366A93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66A93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66A93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366A93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66A93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66A93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366A93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366A93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66A93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61CC5" w:rsidRDefault="00A61CC5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366A93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61CC5" w:rsidRDefault="00A61CC5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61CC5" w:rsidRDefault="00A61CC5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6A93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61CC5" w:rsidRDefault="00A61CC5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B61D3"/>
    <w:multiLevelType w:val="hybridMultilevel"/>
    <w:tmpl w:val="EC8C4E3E"/>
    <w:lvl w:ilvl="0" w:tplc="FBF6C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F2E66"/>
    <w:multiLevelType w:val="hybridMultilevel"/>
    <w:tmpl w:val="900491BA"/>
    <w:lvl w:ilvl="0" w:tplc="1242D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>
    <w:nsid w:val="4ED453C4"/>
    <w:multiLevelType w:val="hybridMultilevel"/>
    <w:tmpl w:val="C712770E"/>
    <w:lvl w:ilvl="0" w:tplc="F650F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157133"/>
    <w:rsid w:val="001A59D0"/>
    <w:rsid w:val="001C0D64"/>
    <w:rsid w:val="00204E11"/>
    <w:rsid w:val="002345CB"/>
    <w:rsid w:val="003327DB"/>
    <w:rsid w:val="00366A93"/>
    <w:rsid w:val="00366DBC"/>
    <w:rsid w:val="00376D53"/>
    <w:rsid w:val="00395AC5"/>
    <w:rsid w:val="003C340D"/>
    <w:rsid w:val="003F08A7"/>
    <w:rsid w:val="003F2582"/>
    <w:rsid w:val="00471214"/>
    <w:rsid w:val="004C2159"/>
    <w:rsid w:val="004D0303"/>
    <w:rsid w:val="004D23A9"/>
    <w:rsid w:val="004D3EAB"/>
    <w:rsid w:val="00501ACC"/>
    <w:rsid w:val="00505C6A"/>
    <w:rsid w:val="00583DD5"/>
    <w:rsid w:val="0059107A"/>
    <w:rsid w:val="00595B70"/>
    <w:rsid w:val="005B1282"/>
    <w:rsid w:val="005C0040"/>
    <w:rsid w:val="00663E4E"/>
    <w:rsid w:val="006952C1"/>
    <w:rsid w:val="006D24D2"/>
    <w:rsid w:val="006D494F"/>
    <w:rsid w:val="0073717F"/>
    <w:rsid w:val="00765E88"/>
    <w:rsid w:val="007A3D55"/>
    <w:rsid w:val="008160DF"/>
    <w:rsid w:val="008229D8"/>
    <w:rsid w:val="00844BA4"/>
    <w:rsid w:val="0086246E"/>
    <w:rsid w:val="008E4C04"/>
    <w:rsid w:val="00911EB5"/>
    <w:rsid w:val="0095501F"/>
    <w:rsid w:val="00974C2B"/>
    <w:rsid w:val="009A2F40"/>
    <w:rsid w:val="009C68C3"/>
    <w:rsid w:val="009D249D"/>
    <w:rsid w:val="009E3985"/>
    <w:rsid w:val="00A21222"/>
    <w:rsid w:val="00A40A9D"/>
    <w:rsid w:val="00A61CC5"/>
    <w:rsid w:val="00AE104C"/>
    <w:rsid w:val="00AE4DF1"/>
    <w:rsid w:val="00B04698"/>
    <w:rsid w:val="00B26307"/>
    <w:rsid w:val="00B817DB"/>
    <w:rsid w:val="00C505F7"/>
    <w:rsid w:val="00C93ECB"/>
    <w:rsid w:val="00CC0BD1"/>
    <w:rsid w:val="00CC153B"/>
    <w:rsid w:val="00D17A66"/>
    <w:rsid w:val="00D408D3"/>
    <w:rsid w:val="00D40C7C"/>
    <w:rsid w:val="00D809DC"/>
    <w:rsid w:val="00D86729"/>
    <w:rsid w:val="00D86D61"/>
    <w:rsid w:val="00DA206E"/>
    <w:rsid w:val="00DA5DFB"/>
    <w:rsid w:val="00DE79B7"/>
    <w:rsid w:val="00E125EB"/>
    <w:rsid w:val="00E43357"/>
    <w:rsid w:val="00E471C4"/>
    <w:rsid w:val="00E567AE"/>
    <w:rsid w:val="00F163CA"/>
    <w:rsid w:val="00F22FCA"/>
    <w:rsid w:val="00F4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9</Pages>
  <Words>2254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24</cp:revision>
  <dcterms:created xsi:type="dcterms:W3CDTF">2016-04-11T18:42:00Z</dcterms:created>
  <dcterms:modified xsi:type="dcterms:W3CDTF">2016-04-29T13:39:00Z</dcterms:modified>
</cp:coreProperties>
</file>