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Default="00E64011" w:rsidP="00E640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0B2F58">
        <w:rPr>
          <w:rFonts w:ascii="Calibri" w:hAnsi="Calibri"/>
          <w:b/>
        </w:rPr>
        <w:t>40</w:t>
      </w:r>
      <w:r>
        <w:rPr>
          <w:rFonts w:ascii="Calibri" w:hAnsi="Calibri"/>
          <w:b/>
        </w:rPr>
        <w:t>-2016-GRC</w:t>
      </w:r>
    </w:p>
    <w:p w:rsidR="00E64011" w:rsidRDefault="00E64011" w:rsidP="00E64011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4B6DA3" w:rsidRDefault="00E64011" w:rsidP="004B6DA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4B6DA3">
        <w:rPr>
          <w:rFonts w:ascii="Calibri" w:hAnsi="Calibri"/>
        </w:rPr>
        <w:t>TÉCNICO EN ASUNTOS LEGALES RELACIONADOS A EDUCACIÓN, CULTURA Y DEPORTE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4B6DA3">
        <w:rPr>
          <w:rFonts w:ascii="Calibri" w:hAnsi="Calibri"/>
        </w:rPr>
        <w:t>TÉCNICO EN ASUNTOS LEGALES RELACIONADOS A EDUCACIÓN, CULTURA Y DEPORTE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E64011" w:rsidRDefault="004B6DA3" w:rsidP="00E64011">
      <w:pPr>
        <w:rPr>
          <w:rFonts w:ascii="Calibri" w:hAnsi="Calibri"/>
        </w:rPr>
      </w:pPr>
      <w:r>
        <w:rPr>
          <w:rFonts w:ascii="Calibri" w:hAnsi="Calibri"/>
        </w:rPr>
        <w:t>GERENCIA REGIONAL DE EDUCACIÓN, CULTURA Y DEPORTE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E64011" w:rsidRPr="003537B6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6DA3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4B6DA3">
              <w:rPr>
                <w:rFonts w:ascii="Calibri" w:hAnsi="Calibri"/>
                <w:color w:val="000000"/>
                <w:lang w:eastAsia="es-PE"/>
              </w:rPr>
              <w:t>tres</w:t>
            </w:r>
            <w:r w:rsidR="00744DBC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4B6DA3">
              <w:rPr>
                <w:rFonts w:ascii="Calibri" w:hAnsi="Calibri"/>
                <w:color w:val="000000"/>
                <w:lang w:eastAsia="es-PE"/>
              </w:rPr>
              <w:t>3</w:t>
            </w:r>
            <w:r w:rsidR="00744DBC">
              <w:rPr>
                <w:rFonts w:ascii="Calibri" w:hAnsi="Calibri"/>
                <w:color w:val="000000"/>
                <w:lang w:eastAsia="es-PE"/>
              </w:rPr>
              <w:t>) años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</w:t>
            </w:r>
            <w:r w:rsidR="002B699D">
              <w:rPr>
                <w:rFonts w:ascii="Calibri" w:hAnsi="Calibri"/>
                <w:color w:val="000000"/>
                <w:lang w:eastAsia="es-PE"/>
              </w:rPr>
              <w:t xml:space="preserve"> en </w:t>
            </w:r>
            <w:r w:rsidR="004B6DA3">
              <w:rPr>
                <w:rFonts w:ascii="Calibri" w:hAnsi="Calibri"/>
                <w:color w:val="000000"/>
                <w:lang w:eastAsia="es-PE"/>
              </w:rPr>
              <w:t>actividades vinculadas al perfil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D37E28" w:rsidRDefault="00E64011" w:rsidP="004B6DA3">
            <w:pPr>
              <w:spacing w:line="276" w:lineRule="auto"/>
              <w:rPr>
                <w:rFonts w:ascii="Calibri" w:eastAsia="Calibri" w:hAnsi="Calibri"/>
              </w:rPr>
            </w:pPr>
            <w:r w:rsidRPr="00D37E28">
              <w:rPr>
                <w:rFonts w:ascii="Calibri" w:eastAsia="Calibri" w:hAnsi="Calibri"/>
              </w:rPr>
              <w:t xml:space="preserve">Comunicación Efectiva , Organización de la información, </w:t>
            </w:r>
            <w:r w:rsidR="004B6DA3">
              <w:rPr>
                <w:rFonts w:ascii="Calibri" w:eastAsia="Calibri" w:hAnsi="Calibri"/>
              </w:rPr>
              <w:t>Análisis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6DA3">
              <w:rPr>
                <w:rFonts w:ascii="Calibri" w:eastAsia="Calibri" w:hAnsi="Calibri"/>
              </w:rPr>
              <w:t>Liderazgo</w:t>
            </w:r>
            <w:r w:rsidRPr="00D37E28">
              <w:rPr>
                <w:rFonts w:ascii="Calibri" w:eastAsia="Calibri" w:hAnsi="Calibri"/>
              </w:rPr>
              <w:t xml:space="preserve">, </w:t>
            </w:r>
            <w:r w:rsidR="004B6DA3">
              <w:rPr>
                <w:rFonts w:ascii="Calibri" w:eastAsia="Calibri" w:hAnsi="Calibri"/>
              </w:rPr>
              <w:t>Redacción</w:t>
            </w:r>
            <w:r w:rsidRPr="00D37E28">
              <w:rPr>
                <w:rFonts w:ascii="Calibri" w:eastAsia="Calibri" w:hAnsi="Calibri"/>
              </w:rPr>
              <w:t>, Trabajo en equipo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4B6DA3" w:rsidP="00833D11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Estudios Universitarios en derecho (mínimo 8vo ciclo)</w:t>
            </w:r>
          </w:p>
        </w:tc>
      </w:tr>
      <w:tr w:rsidR="00E64011" w:rsidTr="002C520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231E40" w:rsidRDefault="00E64011" w:rsidP="00B42226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temas </w:t>
            </w:r>
            <w:r w:rsidR="00B42226">
              <w:rPr>
                <w:rFonts w:ascii="Calibri" w:hAnsi="Calibri"/>
                <w:lang w:eastAsia="es-PE"/>
              </w:rPr>
              <w:t>vinculados a temas sociales y/o legales relacionados al perfil</w:t>
            </w:r>
          </w:p>
        </w:tc>
      </w:tr>
      <w:tr w:rsidR="00E64011" w:rsidTr="002C5200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E64011" w:rsidRPr="005E7224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4B6DA3">
        <w:rPr>
          <w:rFonts w:ascii="Calibri" w:hAnsi="Calibri"/>
          <w:color w:val="000000"/>
          <w:szCs w:val="22"/>
          <w:lang w:eastAsia="es-PE"/>
        </w:rPr>
        <w:t>Brindar opinión técnico legal de los expedientes que ingresen a la gerencia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4B6DA3">
        <w:rPr>
          <w:rFonts w:ascii="Calibri" w:hAnsi="Calibri"/>
          <w:color w:val="000000"/>
          <w:szCs w:val="22"/>
          <w:lang w:eastAsia="es-PE"/>
        </w:rPr>
        <w:t>Elaborar un compendio de normas legales relacionadas a Educación, Cultura y Deporte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E64011" w:rsidP="00744DBC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4B6DA3">
        <w:rPr>
          <w:rFonts w:ascii="Calibri" w:hAnsi="Calibri"/>
          <w:color w:val="000000"/>
          <w:szCs w:val="22"/>
          <w:lang w:eastAsia="es-PE"/>
        </w:rPr>
        <w:t>Participar en la programación y ejecución de actividades de difusión de eventos relacionados a Educación, Cultura y Deporte</w:t>
      </w:r>
      <w:r w:rsidR="00744DBC"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744DBC" w:rsidRDefault="00744DBC" w:rsidP="00744DBC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</w:t>
      </w:r>
      <w:r w:rsidR="004B6DA3">
        <w:rPr>
          <w:rFonts w:ascii="Calibri" w:hAnsi="Calibri"/>
          <w:color w:val="000000"/>
          <w:szCs w:val="22"/>
          <w:lang w:eastAsia="es-PE"/>
        </w:rPr>
        <w:t>Establecer diagnósticos de necesidades poblacionales en asentamientos humanos y organizaciones sociales de bases referidas a Educación, Cultura y Deporte</w:t>
      </w:r>
      <w:r w:rsidRPr="00744DBC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231E4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E64011" w:rsidRDefault="00E64011" w:rsidP="004B6DA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</w:t>
            </w:r>
            <w:r w:rsidR="004B6DA3">
              <w:rPr>
                <w:rFonts w:ascii="Calibri" w:eastAsia="Calibri" w:hAnsi="Calibri"/>
              </w:rPr>
              <w:t>12</w:t>
            </w:r>
            <w:r>
              <w:rPr>
                <w:rFonts w:ascii="Calibri" w:eastAsia="Calibri" w:hAnsi="Calibri"/>
              </w:rPr>
              <w:t>.2016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4B6DA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4B6DA3">
              <w:rPr>
                <w:rFonts w:ascii="Calibri" w:eastAsia="Calibri" w:hAnsi="Calibri"/>
              </w:rPr>
              <w:t>3</w:t>
            </w:r>
            <w:r w:rsidR="00744DBC">
              <w:rPr>
                <w:rFonts w:ascii="Calibri" w:eastAsia="Calibri" w:hAnsi="Calibri"/>
              </w:rPr>
              <w:t>,</w:t>
            </w:r>
            <w:r w:rsidR="004B6DA3">
              <w:rPr>
                <w:rFonts w:ascii="Calibri" w:eastAsia="Calibri" w:hAnsi="Calibri"/>
              </w:rPr>
              <w:t>3</w:t>
            </w:r>
            <w:r w:rsidR="00744DBC">
              <w:rPr>
                <w:rFonts w:ascii="Calibri" w:eastAsia="Calibri" w:hAnsi="Calibri"/>
              </w:rPr>
              <w:t>00.00</w:t>
            </w:r>
            <w:r>
              <w:rPr>
                <w:rFonts w:ascii="Calibri" w:eastAsia="Calibri" w:hAnsi="Calibri"/>
              </w:rPr>
              <w:t xml:space="preserve"> (</w:t>
            </w:r>
            <w:r w:rsidR="004B6DA3">
              <w:rPr>
                <w:rFonts w:ascii="Calibri" w:eastAsia="Calibri" w:hAnsi="Calibri"/>
              </w:rPr>
              <w:t xml:space="preserve">Tres </w:t>
            </w:r>
            <w:r w:rsidR="00744DBC">
              <w:rPr>
                <w:rFonts w:ascii="Calibri" w:eastAsia="Calibri" w:hAnsi="Calibri"/>
              </w:rPr>
              <w:t xml:space="preserve">mil </w:t>
            </w:r>
            <w:r w:rsidR="004B6DA3">
              <w:rPr>
                <w:rFonts w:ascii="Calibri" w:eastAsia="Calibri" w:hAnsi="Calibri"/>
              </w:rPr>
              <w:t>trescien</w:t>
            </w:r>
            <w:r w:rsidR="00183D60">
              <w:rPr>
                <w:rFonts w:ascii="Calibri" w:eastAsia="Calibri" w:hAnsi="Calibri"/>
              </w:rPr>
              <w:t>tos</w:t>
            </w:r>
            <w:r>
              <w:rPr>
                <w:rFonts w:ascii="Calibri" w:eastAsia="Calibri" w:hAnsi="Calibri"/>
              </w:rPr>
              <w:t xml:space="preserve"> y 00/100 Soles).Incluyen los montos y afiliaciones de ley, así como toda deducción aplicable al trabajador.</w:t>
            </w:r>
          </w:p>
        </w:tc>
      </w:tr>
      <w:tr w:rsidR="00E64011" w:rsidTr="002C5200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C66872" w:rsidRDefault="00C66872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DE4348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4B6DA3" w:rsidRDefault="004B6DA3" w:rsidP="004B6DA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05</w:t>
            </w:r>
            <w:r w:rsidR="00DE4348" w:rsidRPr="004B6DA3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5</w:t>
            </w:r>
            <w:r w:rsidR="00DE4348" w:rsidRPr="004B6DA3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48" w:rsidRPr="007338B2" w:rsidRDefault="00DE4348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09/05 al 20/05/2016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(días hábiles) Del 23/05 al 27/05/16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Default="00B27E14" w:rsidP="002C5200">
            <w:pPr>
              <w:jc w:val="center"/>
              <w:rPr>
                <w:rFonts w:ascii="Calibri" w:eastAsia="Calibri" w:hAnsi="Calibri"/>
              </w:rPr>
            </w:pPr>
          </w:p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7E14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30/05/2016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45797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45797" w:rsidRDefault="00B27E14" w:rsidP="002C5200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Fecha 31/05/2016</w:t>
            </w:r>
          </w:p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45797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45797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  <w:b/>
              </w:rPr>
            </w:pPr>
            <w:r w:rsidRPr="007A09DB">
              <w:rPr>
                <w:rFonts w:ascii="Calibri" w:eastAsia="Calibri" w:hAnsi="Calibri"/>
              </w:rPr>
              <w:t>01/06/2016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E14" w:rsidRPr="006A3A74" w:rsidRDefault="00B27E14" w:rsidP="002C5200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A09DB" w:rsidRDefault="00B27E14" w:rsidP="00E3689B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27E14" w:rsidRPr="007338B2" w:rsidRDefault="00B27E14" w:rsidP="002C5200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27E14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E14" w:rsidRPr="007338B2" w:rsidRDefault="00B27E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E14" w:rsidRPr="007338B2" w:rsidRDefault="00B27E14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E14" w:rsidRPr="007A09DB" w:rsidRDefault="00B27E14" w:rsidP="00E3689B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A09DB">
              <w:rPr>
                <w:rFonts w:ascii="Calibri" w:eastAsia="Calibri" w:hAnsi="Calibri"/>
              </w:rPr>
              <w:t>02/06/2016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E14" w:rsidRPr="007338B2" w:rsidRDefault="00B27E14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E64011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842DFA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4011" w:rsidRPr="007338B2" w:rsidRDefault="00E64011" w:rsidP="002C520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E64011" w:rsidRDefault="00E64011" w:rsidP="00E64011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744DBC" w:rsidP="00C90D8E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4B6DA3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C90D8E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6234E6" w:rsidRDefault="00744DBC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Tr="002C520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183D60" w:rsidRDefault="00E64011" w:rsidP="00E64011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Default="00E64011" w:rsidP="00E64011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Tr="002C5200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4B6DA3" w:rsidP="00833D11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ESTUDIOS UNIVERSITARIOS EN DERECHO (MÍNIMO 8VO CICLO)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4B6DA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1166" w:rsidRDefault="002D1166" w:rsidP="004B6DA3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Tr="002C5200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4B6DA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 MES DE EXPERIENCIA EN SECTOR PÚBLICO  O PRIVADO  EN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ACTIVIDADES VINCULADAS AL PERFIL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4B6DA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 AÑOS A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 AÑOS DE EXPERIENCIA EN SECTOR PÚBLICO O PRIVADO EN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ACTIVIDADES VINCULADAS AL PERFIL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1166" w:rsidRPr="005D245E" w:rsidRDefault="002D1166" w:rsidP="004B6DA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MÁS DE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>0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 xml:space="preserve">A CUATRO 04 AÑOS </w:t>
            </w:r>
            <w:r w:rsidRPr="005D245E">
              <w:rPr>
                <w:rFonts w:ascii="Calibri" w:eastAsia="Calibri" w:hAnsi="Calibri"/>
                <w:sz w:val="18"/>
                <w:szCs w:val="18"/>
              </w:rPr>
              <w:t xml:space="preserve">DE EXPERIENCIA EN SECTOR PÚBLICO  O PRIVADO EN </w:t>
            </w:r>
            <w:r w:rsidR="004B6DA3">
              <w:rPr>
                <w:rFonts w:ascii="Calibri" w:eastAsia="Calibri" w:hAnsi="Calibri"/>
                <w:sz w:val="18"/>
                <w:szCs w:val="18"/>
              </w:rPr>
              <w:t>ACTIVIDADES VINCULADAS AL PERFIL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2C5200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D24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B4222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</w:t>
            </w:r>
            <w:r w:rsidR="00D7176F">
              <w:rPr>
                <w:rFonts w:ascii="Calibri" w:hAnsi="Calibri"/>
                <w:sz w:val="18"/>
                <w:szCs w:val="18"/>
                <w:lang w:eastAsia="es-PE"/>
              </w:rPr>
              <w:t>AFINES AL PERFIL DESEADO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MAYORES A </w:t>
            </w:r>
            <w:r w:rsidR="00B42226">
              <w:rPr>
                <w:rFonts w:ascii="Calibri" w:hAnsi="Calibri"/>
                <w:sz w:val="18"/>
                <w:szCs w:val="18"/>
                <w:lang w:eastAsia="es-PE"/>
              </w:rPr>
              <w:t xml:space="preserve">250 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B4222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</w:t>
            </w:r>
            <w:r w:rsidR="00D7176F">
              <w:rPr>
                <w:rFonts w:ascii="Calibri" w:hAnsi="Calibri"/>
                <w:sz w:val="18"/>
                <w:szCs w:val="18"/>
                <w:lang w:eastAsia="es-PE"/>
              </w:rPr>
              <w:t>AFINES AL PERFIL DESEADO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D7176F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B42226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B42226">
              <w:rPr>
                <w:rFonts w:ascii="Calibri" w:hAnsi="Calibri"/>
                <w:sz w:val="18"/>
                <w:szCs w:val="18"/>
                <w:lang w:eastAsia="es-PE"/>
              </w:rPr>
              <w:t>250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RPr="00803A5C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5D245E" w:rsidRDefault="002D1166" w:rsidP="00B4222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TEMAS </w:t>
            </w:r>
            <w:r w:rsidR="00D7176F">
              <w:rPr>
                <w:rFonts w:ascii="Calibri" w:hAnsi="Calibri"/>
                <w:sz w:val="18"/>
                <w:szCs w:val="18"/>
                <w:lang w:eastAsia="es-PE"/>
              </w:rPr>
              <w:t>AFINES AL PERFIL DESEADO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DE </w:t>
            </w:r>
            <w:r w:rsidR="00D7176F">
              <w:rPr>
                <w:rFonts w:ascii="Calibri" w:hAnsi="Calibri"/>
                <w:sz w:val="18"/>
                <w:szCs w:val="18"/>
                <w:lang w:eastAsia="es-PE"/>
              </w:rPr>
              <w:t>150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 w:rsidR="00B42226">
              <w:rPr>
                <w:rFonts w:ascii="Calibri" w:hAnsi="Calibri"/>
                <w:sz w:val="18"/>
                <w:szCs w:val="18"/>
                <w:lang w:eastAsia="es-PE"/>
              </w:rPr>
              <w:t xml:space="preserve">200 </w:t>
            </w:r>
            <w:r w:rsidRPr="005D245E">
              <w:rPr>
                <w:rFonts w:ascii="Calibri" w:hAnsi="Calibri"/>
                <w:sz w:val="18"/>
                <w:szCs w:val="18"/>
                <w:lang w:eastAsia="es-PE"/>
              </w:rPr>
              <w:t>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Pr="00803A5C" w:rsidRDefault="002D1166" w:rsidP="002C5200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2D1166" w:rsidTr="002C5200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2D1166" w:rsidTr="002C5200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D1166" w:rsidTr="002C5200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D1166" w:rsidTr="002C5200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D1166" w:rsidTr="002C5200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D1166" w:rsidRDefault="002D1166" w:rsidP="002C5200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D1166" w:rsidRDefault="002D1166" w:rsidP="002C520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Tr="002C5200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E64011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 xml:space="preserve">COMUNICACIÓN EFECTIVA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D7176F" w:rsidP="00D7176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D7176F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D7176F" w:rsidP="002C5200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D7176F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REDACCIÓN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37E28" w:rsidRDefault="00D7176F" w:rsidP="002C5200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D37E28"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Tr="002C5200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Default="00E64011" w:rsidP="00E64011">
      <w:pPr>
        <w:rPr>
          <w:rFonts w:ascii="Calibri" w:hAnsi="Calibri"/>
          <w:b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Default="00E64011" w:rsidP="00E64011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Default="00E64011" w:rsidP="00E64011">
      <w:pPr>
        <w:rPr>
          <w:rFonts w:ascii="Calibri" w:hAnsi="Calibri"/>
          <w:b/>
          <w:sz w:val="18"/>
        </w:rPr>
      </w:pPr>
    </w:p>
    <w:p w:rsidR="00E64011" w:rsidRPr="00740308" w:rsidRDefault="00E64011" w:rsidP="00E64011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E64011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Default="00E64011" w:rsidP="00E64011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E64011" w:rsidRDefault="00E64011" w:rsidP="00E64011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E64011" w:rsidRDefault="00E64011" w:rsidP="00E64011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E64011" w:rsidRDefault="00E64011" w:rsidP="00E64011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:rsidR="00E64011" w:rsidRDefault="00E64011" w:rsidP="00E64011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Default="005561C8" w:rsidP="00E64011">
      <w:pPr>
        <w:rPr>
          <w:rFonts w:ascii="Calibri" w:hAnsi="Calibri"/>
        </w:rPr>
      </w:pPr>
      <w:r w:rsidRPr="005561C8">
        <w:pict>
          <v:rect id="_x0000_s1026" style="position:absolute;margin-left:-4.8pt;margin-top:6.4pt;width:302.25pt;height:108pt;z-index:251660288" filled="f"/>
        </w:pic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</w:t>
      </w:r>
      <w:r w:rsidR="00A8537A">
        <w:rPr>
          <w:rFonts w:ascii="Calibri" w:hAnsi="Calibri"/>
        </w:rPr>
        <w:t>6</w:t>
      </w:r>
      <w:r>
        <w:rPr>
          <w:rFonts w:ascii="Calibri" w:hAnsi="Calibri"/>
        </w:rPr>
        <w:t>-GRC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E64011" w:rsidRDefault="00E64011" w:rsidP="00E64011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E64011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E64011" w:rsidRDefault="00E64011" w:rsidP="00E64011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E64011" w:rsidRDefault="00E64011" w:rsidP="00E64011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B42226" w:rsidRDefault="00B42226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B42226" w:rsidRDefault="00B42226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7176F" w:rsidRDefault="00D7176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Tr="002C5200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Default="00E64011" w:rsidP="002C5200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Tr="002C5200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A8537A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Tr="002C5200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  <w:tr w:rsidR="00E64011" w:rsidTr="002C5200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Default="00E64011" w:rsidP="002C5200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Default="00E64011" w:rsidP="002C5200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spacing w:line="276" w:lineRule="auto"/>
            </w:pPr>
          </w:p>
        </w:tc>
      </w:tr>
    </w:tbl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E64011" w:rsidRDefault="00E64011" w:rsidP="00E64011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hanging="1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E64011" w:rsidRDefault="00E64011" w:rsidP="00E64011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64011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Tr="002C5200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Default="005561C8" w:rsidP="002C5200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561C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4B6DA3" w:rsidRDefault="004B6DA3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4B6DA3" w:rsidRDefault="004B6DA3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561C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E64011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Default="005561C8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561C8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E64011" w:rsidRDefault="005561C8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561C8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4B6DA3" w:rsidRDefault="004B6DA3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E64011" w:rsidRDefault="005561C8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5561C8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>NACIONALIDAD: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>ESTADO CIVIL:</w:t>
      </w:r>
      <w:r w:rsidR="00E64011">
        <w:rPr>
          <w:rFonts w:asciiTheme="minorHAnsi" w:hAnsiTheme="minorHAnsi"/>
          <w:kern w:val="20"/>
        </w:rPr>
        <w:tab/>
      </w:r>
    </w:p>
    <w:p w:rsidR="00E64011" w:rsidRDefault="005561C8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561C8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</w:rPr>
        <w:t xml:space="preserve">DOCUMENTO DE IDENTIDAD: </w:t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</w:r>
      <w:r w:rsidR="00E64011">
        <w:rPr>
          <w:rFonts w:asciiTheme="minorHAnsi" w:hAnsiTheme="minorHAnsi"/>
          <w:kern w:val="20"/>
        </w:rPr>
        <w:tab/>
        <w:t xml:space="preserve">        RUC:</w:t>
      </w:r>
    </w:p>
    <w:p w:rsidR="00E64011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E64011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Default="005561C8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561C8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kern w:val="20"/>
          <w:sz w:val="20"/>
          <w:szCs w:val="20"/>
        </w:rPr>
        <w:t>CIUDAD:</w:t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</w:r>
      <w:r w:rsidR="00E64011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Default="005561C8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561C8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561C8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Default="005561C8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561C8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561C8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Default="005561C8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561C8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561C8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4B6DA3" w:rsidRDefault="004B6DA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561C8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4B6DA3" w:rsidRDefault="004B6DA3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4B6DA3" w:rsidRDefault="004B6DA3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561C8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4B6DA3" w:rsidRDefault="004B6DA3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Tr="002C5200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Default="00E64011" w:rsidP="002C5200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Default="00E64011" w:rsidP="002C5200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Tr="002C5200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Default="00E64011" w:rsidP="002C5200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Default="00E64011" w:rsidP="002C5200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Tr="002C5200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Tr="002C5200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Default="00E64011" w:rsidP="002C5200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Default="00E64011" w:rsidP="00E64011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Tr="002C5200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Default="00E64011" w:rsidP="002C5200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Tr="002C5200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Default="00E64011" w:rsidP="002C5200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Tr="002C5200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Default="00E64011" w:rsidP="002C5200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Tr="002C5200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Tr="002C5200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Default="00E64011" w:rsidP="002C5200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Tr="002C5200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Default="00E64011" w:rsidP="002C5200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Default="00E64011" w:rsidP="00E640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Default="00E64011" w:rsidP="00E64011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2C52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24888"/>
    <w:rsid w:val="000B2F58"/>
    <w:rsid w:val="00183D60"/>
    <w:rsid w:val="001B0D2F"/>
    <w:rsid w:val="001B683E"/>
    <w:rsid w:val="002B699D"/>
    <w:rsid w:val="002C5200"/>
    <w:rsid w:val="002D1166"/>
    <w:rsid w:val="002F69E3"/>
    <w:rsid w:val="0031234E"/>
    <w:rsid w:val="00321E2E"/>
    <w:rsid w:val="00382D72"/>
    <w:rsid w:val="004A75E4"/>
    <w:rsid w:val="004B6DA3"/>
    <w:rsid w:val="004C6570"/>
    <w:rsid w:val="00503ADB"/>
    <w:rsid w:val="005561C8"/>
    <w:rsid w:val="005B4F09"/>
    <w:rsid w:val="005D245E"/>
    <w:rsid w:val="006564F9"/>
    <w:rsid w:val="00734885"/>
    <w:rsid w:val="00744DBC"/>
    <w:rsid w:val="007A614F"/>
    <w:rsid w:val="00812D22"/>
    <w:rsid w:val="00813C7D"/>
    <w:rsid w:val="00833D11"/>
    <w:rsid w:val="008C1C00"/>
    <w:rsid w:val="00900535"/>
    <w:rsid w:val="009042FB"/>
    <w:rsid w:val="00A16EA5"/>
    <w:rsid w:val="00A70E20"/>
    <w:rsid w:val="00A8537A"/>
    <w:rsid w:val="00AB29A1"/>
    <w:rsid w:val="00B27E14"/>
    <w:rsid w:val="00B42226"/>
    <w:rsid w:val="00C66872"/>
    <w:rsid w:val="00C90D8E"/>
    <w:rsid w:val="00CF7D0E"/>
    <w:rsid w:val="00D13D90"/>
    <w:rsid w:val="00D53DFA"/>
    <w:rsid w:val="00D7176F"/>
    <w:rsid w:val="00DE4348"/>
    <w:rsid w:val="00E370F8"/>
    <w:rsid w:val="00E46694"/>
    <w:rsid w:val="00E5764A"/>
    <w:rsid w:val="00E64011"/>
    <w:rsid w:val="00EB6F24"/>
    <w:rsid w:val="00F82234"/>
    <w:rsid w:val="00FD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9</Pages>
  <Words>2110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16</cp:revision>
  <dcterms:created xsi:type="dcterms:W3CDTF">2016-01-05T19:35:00Z</dcterms:created>
  <dcterms:modified xsi:type="dcterms:W3CDTF">2016-05-09T18:01:00Z</dcterms:modified>
</cp:coreProperties>
</file>