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Default="00E64011" w:rsidP="00E6401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663979">
        <w:rPr>
          <w:rFonts w:ascii="Calibri" w:hAnsi="Calibri"/>
          <w:b/>
        </w:rPr>
        <w:t>7</w:t>
      </w:r>
      <w:r w:rsidR="00D335EA">
        <w:rPr>
          <w:rFonts w:ascii="Calibri" w:hAnsi="Calibri"/>
          <w:b/>
        </w:rPr>
        <w:t>7</w:t>
      </w:r>
      <w:r>
        <w:rPr>
          <w:rFonts w:ascii="Calibri" w:hAnsi="Calibri"/>
          <w:b/>
        </w:rPr>
        <w:t>-2016-GRC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</w:rPr>
        <w:t>01 ABOGADO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Contratar los servicios de 01 ABOGADO 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PROCURADURÍA PÚBLICA REGIONAL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E64011" w:rsidRDefault="00E64011" w:rsidP="00E64011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E64011" w:rsidRPr="003537B6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Tr="002C52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Tr="002C52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663979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mínima de </w:t>
            </w:r>
            <w:r w:rsidR="00901E13">
              <w:rPr>
                <w:rFonts w:ascii="Calibri" w:hAnsi="Calibri"/>
                <w:color w:val="000000"/>
                <w:lang w:eastAsia="es-PE"/>
              </w:rPr>
              <w:t>Cinco</w:t>
            </w:r>
            <w:r w:rsidR="00744DBC">
              <w:rPr>
                <w:rFonts w:ascii="Calibri" w:hAnsi="Calibri"/>
                <w:color w:val="000000"/>
                <w:lang w:eastAsia="es-PE"/>
              </w:rPr>
              <w:t xml:space="preserve"> (0</w:t>
            </w:r>
            <w:r w:rsidR="00901E13">
              <w:rPr>
                <w:rFonts w:ascii="Calibri" w:hAnsi="Calibri"/>
                <w:color w:val="000000"/>
                <w:lang w:eastAsia="es-PE"/>
              </w:rPr>
              <w:t>5</w:t>
            </w:r>
            <w:r w:rsidR="00744DBC">
              <w:rPr>
                <w:rFonts w:ascii="Calibri" w:hAnsi="Calibri"/>
                <w:color w:val="000000"/>
                <w:lang w:eastAsia="es-PE"/>
              </w:rPr>
              <w:t>) años</w:t>
            </w:r>
            <w:r w:rsidR="00663979">
              <w:rPr>
                <w:rFonts w:ascii="Calibri" w:hAnsi="Calibri"/>
                <w:color w:val="000000"/>
                <w:lang w:eastAsia="es-PE"/>
              </w:rPr>
              <w:t xml:space="preserve"> en el Sector Público </w:t>
            </w:r>
            <w:r w:rsidR="002B699D">
              <w:rPr>
                <w:rFonts w:ascii="Calibri" w:hAnsi="Calibri"/>
                <w:color w:val="000000"/>
                <w:lang w:eastAsia="es-PE"/>
              </w:rPr>
              <w:t>en labores similares</w:t>
            </w:r>
          </w:p>
        </w:tc>
      </w:tr>
      <w:tr w:rsidR="00E64011" w:rsidTr="002C52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D37E28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 w:rsidRPr="00D37E28">
              <w:rPr>
                <w:rFonts w:ascii="Calibri" w:eastAsia="Calibri" w:hAnsi="Calibri"/>
              </w:rPr>
              <w:t>Comunicación Efectiva , Organización de la información, Orientación a logros,  Tolerancia a la presión, Adaptación al cambio, Trabajo en equipo</w:t>
            </w:r>
          </w:p>
        </w:tc>
      </w:tr>
      <w:tr w:rsidR="00E64011" w:rsidTr="002C52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663979" w:rsidP="00833D11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Título Profesional de A</w:t>
            </w:r>
            <w:r w:rsidR="00744DBC">
              <w:rPr>
                <w:rFonts w:ascii="Calibri" w:hAnsi="Calibri"/>
                <w:color w:val="000000"/>
                <w:lang w:eastAsia="es-PE"/>
              </w:rPr>
              <w:t>bogad</w:t>
            </w:r>
            <w:r w:rsidR="00833D11">
              <w:rPr>
                <w:rFonts w:ascii="Calibri" w:hAnsi="Calibri"/>
                <w:color w:val="000000"/>
                <w:lang w:eastAsia="es-PE"/>
              </w:rPr>
              <w:t>o Colegiado y Habilitado</w:t>
            </w:r>
          </w:p>
        </w:tc>
      </w:tr>
      <w:tr w:rsidR="00E64011" w:rsidTr="002C52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231E40" w:rsidRDefault="00E64011" w:rsidP="00663979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Cursos, Diplomados y/o Seminarios en temas de Derecho</w:t>
            </w:r>
            <w:r w:rsidR="00663979">
              <w:rPr>
                <w:rFonts w:ascii="Calibri" w:hAnsi="Calibri"/>
                <w:lang w:eastAsia="es-PE"/>
              </w:rPr>
              <w:t xml:space="preserve"> Penal</w:t>
            </w:r>
            <w:r w:rsidR="00901E13">
              <w:rPr>
                <w:rFonts w:ascii="Calibri" w:hAnsi="Calibri"/>
                <w:lang w:eastAsia="es-PE"/>
              </w:rPr>
              <w:t xml:space="preserve"> y </w:t>
            </w:r>
            <w:r w:rsidR="00663979">
              <w:rPr>
                <w:rFonts w:ascii="Calibri" w:hAnsi="Calibri"/>
                <w:lang w:eastAsia="es-PE"/>
              </w:rPr>
              <w:t>Procesal Penal</w:t>
            </w:r>
            <w:r w:rsidR="00744DBC">
              <w:rPr>
                <w:rFonts w:ascii="Calibri" w:hAnsi="Calibri"/>
                <w:lang w:eastAsia="es-PE"/>
              </w:rPr>
              <w:t>, con</w:t>
            </w:r>
            <w:r w:rsidR="00901E13">
              <w:rPr>
                <w:rFonts w:ascii="Calibri" w:hAnsi="Calibri"/>
                <w:lang w:eastAsia="es-PE"/>
              </w:rPr>
              <w:t>trataciones con el estado</w:t>
            </w:r>
            <w:r>
              <w:rPr>
                <w:rFonts w:ascii="Calibri" w:hAnsi="Calibri"/>
                <w:lang w:eastAsia="es-PE"/>
              </w:rPr>
              <w:t>.</w:t>
            </w:r>
          </w:p>
        </w:tc>
      </w:tr>
      <w:tr w:rsidR="00E64011" w:rsidTr="002C5200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 w:rsidRPr="005E7224">
              <w:rPr>
                <w:rFonts w:ascii="Calibri" w:eastAsia="Calibri" w:hAnsi="Calibri"/>
              </w:rPr>
              <w:t xml:space="preserve">Ofimática a nivel </w:t>
            </w:r>
            <w:r>
              <w:rPr>
                <w:rFonts w:ascii="Calibri" w:eastAsia="Calibri" w:hAnsi="Calibri"/>
              </w:rPr>
              <w:t>básico</w:t>
            </w:r>
            <w:r w:rsidRPr="005E7224">
              <w:rPr>
                <w:rFonts w:ascii="Calibri" w:eastAsia="Calibri" w:hAnsi="Calibri"/>
              </w:rPr>
              <w:t>.</w:t>
            </w:r>
          </w:p>
          <w:p w:rsidR="00E64011" w:rsidRPr="005E7224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744DBC" w:rsidRPr="00744DBC" w:rsidRDefault="00E64011" w:rsidP="00744DBC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901E13">
        <w:rPr>
          <w:rFonts w:ascii="Calibri" w:hAnsi="Calibri"/>
          <w:color w:val="000000"/>
          <w:szCs w:val="22"/>
          <w:lang w:eastAsia="es-PE"/>
        </w:rPr>
        <w:t xml:space="preserve">Proyección de </w:t>
      </w:r>
      <w:r w:rsidR="00663979">
        <w:rPr>
          <w:rFonts w:ascii="Calibri" w:hAnsi="Calibri"/>
          <w:color w:val="000000"/>
          <w:szCs w:val="22"/>
          <w:lang w:eastAsia="es-PE"/>
        </w:rPr>
        <w:t>denuncias penales</w:t>
      </w:r>
      <w:r w:rsidR="00744DBC" w:rsidRPr="00744DBC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Default="00E64011" w:rsidP="00744DBC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2. </w:t>
      </w:r>
      <w:r w:rsidR="00663979">
        <w:rPr>
          <w:rFonts w:ascii="Calibri" w:hAnsi="Calibri"/>
          <w:color w:val="000000"/>
          <w:szCs w:val="22"/>
          <w:lang w:eastAsia="es-PE"/>
        </w:rPr>
        <w:t>Litigación oral adecuada en los procesos penales</w:t>
      </w:r>
      <w:r w:rsidR="00744DBC" w:rsidRPr="00744DBC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Pr="00744DBC" w:rsidRDefault="00E64011" w:rsidP="00744DBC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3. </w:t>
      </w:r>
      <w:r w:rsidR="00663979">
        <w:rPr>
          <w:rFonts w:ascii="Calibri" w:hAnsi="Calibri"/>
          <w:color w:val="000000"/>
          <w:szCs w:val="22"/>
          <w:lang w:eastAsia="es-PE"/>
        </w:rPr>
        <w:t>Asistencias a diligencias en los procesos penales</w:t>
      </w:r>
      <w:r w:rsidR="00744DBC" w:rsidRPr="00744DBC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Pr="00744DBC" w:rsidRDefault="00744DBC" w:rsidP="00744DBC">
      <w:pPr>
        <w:rPr>
          <w:rFonts w:ascii="Calibri" w:hAnsi="Calibri"/>
          <w:color w:val="000000"/>
          <w:szCs w:val="22"/>
          <w:lang w:eastAsia="es-PE"/>
        </w:rPr>
      </w:pPr>
      <w:r w:rsidRPr="00744DBC">
        <w:rPr>
          <w:rFonts w:ascii="Calibri" w:hAnsi="Calibri"/>
          <w:color w:val="000000"/>
          <w:szCs w:val="22"/>
          <w:lang w:eastAsia="es-PE"/>
        </w:rPr>
        <w:t>4.</w:t>
      </w:r>
      <w:r>
        <w:rPr>
          <w:rFonts w:ascii="Calibri" w:hAnsi="Calibri"/>
          <w:color w:val="000000"/>
          <w:szCs w:val="22"/>
          <w:lang w:eastAsia="es-PE"/>
        </w:rPr>
        <w:t xml:space="preserve"> </w:t>
      </w:r>
      <w:r w:rsidR="004918DA">
        <w:rPr>
          <w:rFonts w:ascii="Calibri" w:hAnsi="Calibri"/>
          <w:color w:val="000000"/>
          <w:szCs w:val="22"/>
          <w:lang w:eastAsia="es-PE"/>
        </w:rPr>
        <w:t>Proyección de escritos de impulso procesal en general</w:t>
      </w:r>
      <w:r w:rsidRPr="00744DBC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Default="00744DBC" w:rsidP="00744DBC">
      <w:pPr>
        <w:rPr>
          <w:rFonts w:ascii="Calibri" w:hAnsi="Calibri"/>
          <w:color w:val="000000"/>
          <w:szCs w:val="22"/>
          <w:lang w:eastAsia="es-PE"/>
        </w:rPr>
      </w:pPr>
      <w:r w:rsidRPr="00744DBC">
        <w:rPr>
          <w:rFonts w:ascii="Calibri" w:hAnsi="Calibri"/>
          <w:color w:val="000000"/>
          <w:szCs w:val="22"/>
          <w:lang w:eastAsia="es-PE"/>
        </w:rPr>
        <w:t>5.</w:t>
      </w:r>
      <w:r>
        <w:rPr>
          <w:rFonts w:ascii="Calibri" w:hAnsi="Calibri"/>
          <w:color w:val="000000"/>
          <w:szCs w:val="22"/>
          <w:lang w:eastAsia="es-PE"/>
        </w:rPr>
        <w:t xml:space="preserve"> </w:t>
      </w:r>
      <w:r w:rsidR="00663979">
        <w:rPr>
          <w:rFonts w:ascii="Calibri" w:hAnsi="Calibri"/>
          <w:color w:val="000000"/>
          <w:szCs w:val="22"/>
          <w:lang w:eastAsia="es-PE"/>
        </w:rPr>
        <w:t>Proyección de escritos de impulso procesal en controversias derivadas de incumplimiento de contrataciones estatales</w:t>
      </w:r>
      <w:r w:rsidRPr="00744DBC">
        <w:rPr>
          <w:rFonts w:ascii="Calibri" w:hAnsi="Calibri"/>
          <w:color w:val="000000"/>
          <w:szCs w:val="22"/>
          <w:lang w:eastAsia="es-PE"/>
        </w:rPr>
        <w:t>.</w:t>
      </w:r>
    </w:p>
    <w:p w:rsidR="00663979" w:rsidRDefault="00663979" w:rsidP="00744DBC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6. Proporcionar información y documentación que solicite el Procurador Público Regional.</w:t>
      </w:r>
    </w:p>
    <w:p w:rsidR="00663979" w:rsidRPr="00744DBC" w:rsidRDefault="00663979" w:rsidP="00744DBC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7. Seguimiento e implementación de recomendaciones formuladas por el órgano de control institucional.</w:t>
      </w:r>
    </w:p>
    <w:p w:rsidR="00E64011" w:rsidRPr="00231E40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Tr="002C520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E64011" w:rsidTr="002C520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Tr="002C520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E64011" w:rsidRDefault="00663979" w:rsidP="000A75BE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31</w:t>
            </w:r>
            <w:r w:rsidR="00E64011">
              <w:rPr>
                <w:rFonts w:ascii="Calibri" w:eastAsia="Calibri" w:hAnsi="Calibri"/>
              </w:rPr>
              <w:t>.</w:t>
            </w:r>
            <w:r w:rsidR="000A75BE">
              <w:rPr>
                <w:rFonts w:ascii="Calibri" w:eastAsia="Calibri" w:hAnsi="Calibri"/>
              </w:rPr>
              <w:t>12</w:t>
            </w:r>
            <w:r w:rsidR="00E64011">
              <w:rPr>
                <w:rFonts w:ascii="Calibri" w:eastAsia="Calibri" w:hAnsi="Calibri"/>
              </w:rPr>
              <w:t>.2016</w:t>
            </w:r>
          </w:p>
        </w:tc>
      </w:tr>
      <w:tr w:rsidR="00E64011" w:rsidTr="002C520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02366B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S/. </w:t>
            </w:r>
            <w:r w:rsidR="0002366B">
              <w:rPr>
                <w:rFonts w:ascii="Calibri" w:eastAsia="Calibri" w:hAnsi="Calibri"/>
              </w:rPr>
              <w:t>5</w:t>
            </w:r>
            <w:r w:rsidR="00744DBC">
              <w:rPr>
                <w:rFonts w:ascii="Calibri" w:eastAsia="Calibri" w:hAnsi="Calibri"/>
              </w:rPr>
              <w:t>,</w:t>
            </w:r>
            <w:r w:rsidR="00183D60">
              <w:rPr>
                <w:rFonts w:ascii="Calibri" w:eastAsia="Calibri" w:hAnsi="Calibri"/>
              </w:rPr>
              <w:t>5</w:t>
            </w:r>
            <w:r w:rsidR="00744DBC">
              <w:rPr>
                <w:rFonts w:ascii="Calibri" w:eastAsia="Calibri" w:hAnsi="Calibri"/>
              </w:rPr>
              <w:t>00.00</w:t>
            </w:r>
            <w:r>
              <w:rPr>
                <w:rFonts w:ascii="Calibri" w:eastAsia="Calibri" w:hAnsi="Calibri"/>
              </w:rPr>
              <w:t xml:space="preserve"> (</w:t>
            </w:r>
            <w:r w:rsidR="00744DBC">
              <w:rPr>
                <w:rFonts w:ascii="Calibri" w:eastAsia="Calibri" w:hAnsi="Calibri"/>
              </w:rPr>
              <w:t>C</w:t>
            </w:r>
            <w:r w:rsidR="0002366B">
              <w:rPr>
                <w:rFonts w:ascii="Calibri" w:eastAsia="Calibri" w:hAnsi="Calibri"/>
              </w:rPr>
              <w:t>inco</w:t>
            </w:r>
            <w:r w:rsidR="00744DBC">
              <w:rPr>
                <w:rFonts w:ascii="Calibri" w:eastAsia="Calibri" w:hAnsi="Calibri"/>
              </w:rPr>
              <w:t xml:space="preserve"> mil </w:t>
            </w:r>
            <w:r w:rsidR="00183D60">
              <w:rPr>
                <w:rFonts w:ascii="Calibri" w:eastAsia="Calibri" w:hAnsi="Calibri"/>
              </w:rPr>
              <w:t>quinientos</w:t>
            </w:r>
            <w:r>
              <w:rPr>
                <w:rFonts w:ascii="Calibri" w:eastAsia="Calibri" w:hAnsi="Calibri"/>
              </w:rPr>
              <w:t xml:space="preserve"> y 00/100 Soles).Incluyen los montos y afiliaciones de ley, así como toda deducción aplicable al trabajador.</w:t>
            </w:r>
          </w:p>
        </w:tc>
      </w:tr>
      <w:tr w:rsidR="00E64011" w:rsidTr="002C520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C66872" w:rsidRDefault="00C66872" w:rsidP="00E64011">
      <w:pPr>
        <w:rPr>
          <w:rFonts w:ascii="Calibri" w:hAnsi="Calibri"/>
          <w:b/>
        </w:rPr>
      </w:pPr>
    </w:p>
    <w:p w:rsidR="0002366B" w:rsidRDefault="0002366B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DE4348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2C520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2D1166" w:rsidRDefault="00DA2518" w:rsidP="002C5200">
            <w:pPr>
              <w:jc w:val="center"/>
              <w:rPr>
                <w:rFonts w:ascii="Calibri" w:eastAsia="Calibri" w:hAnsi="Calibri"/>
                <w:highlight w:val="yellow"/>
              </w:rPr>
            </w:pPr>
            <w:r w:rsidRPr="00EB75B3">
              <w:rPr>
                <w:rFonts w:ascii="Calibri" w:eastAsia="Calibri" w:hAnsi="Calibri"/>
              </w:rPr>
              <w:t>03/02/2016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C82F14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14" w:rsidRPr="007338B2" w:rsidRDefault="00C82F14" w:rsidP="002C520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14" w:rsidRPr="007338B2" w:rsidRDefault="00C82F14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14" w:rsidRPr="00C21624" w:rsidRDefault="00C82F14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2</w:t>
            </w:r>
            <w:r>
              <w:rPr>
                <w:rFonts w:ascii="Calibri" w:eastAsia="Calibri" w:hAnsi="Calibri"/>
              </w:rPr>
              <w:t>1</w:t>
            </w:r>
            <w:r w:rsidRPr="00C21624">
              <w:rPr>
                <w:rFonts w:ascii="Calibri" w:eastAsia="Calibri" w:hAnsi="Calibri"/>
              </w:rPr>
              <w:t>/07 al 0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14" w:rsidRPr="007338B2" w:rsidRDefault="00C82F14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82F14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F14" w:rsidRPr="007338B2" w:rsidRDefault="00C82F14" w:rsidP="002C5200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2F14" w:rsidRPr="007338B2" w:rsidRDefault="00C82F14" w:rsidP="002C5200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F14" w:rsidRPr="00C21624" w:rsidRDefault="00C82F14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F14" w:rsidRPr="007338B2" w:rsidRDefault="00C82F14" w:rsidP="002C5200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82F14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14" w:rsidRPr="007338B2" w:rsidRDefault="00C82F14" w:rsidP="002C5200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14" w:rsidRPr="007338B2" w:rsidRDefault="00C82F14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14" w:rsidRPr="00C21624" w:rsidRDefault="00C82F14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14" w:rsidRPr="007338B2" w:rsidRDefault="00C82F14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82F14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14" w:rsidRPr="007338B2" w:rsidRDefault="00C82F14" w:rsidP="002C5200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14" w:rsidRPr="007338B2" w:rsidRDefault="00C82F14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14" w:rsidRPr="00C21624" w:rsidRDefault="00C82F14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(días hábiles) 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14" w:rsidRDefault="00C82F14" w:rsidP="002C5200">
            <w:pPr>
              <w:jc w:val="center"/>
              <w:rPr>
                <w:rFonts w:ascii="Calibri" w:eastAsia="Calibri" w:hAnsi="Calibri"/>
              </w:rPr>
            </w:pPr>
          </w:p>
          <w:p w:rsidR="00C82F14" w:rsidRPr="007338B2" w:rsidRDefault="00C82F14" w:rsidP="002C5200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C82F14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F14" w:rsidRPr="007338B2" w:rsidRDefault="00C82F14" w:rsidP="002C520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2F14" w:rsidRPr="007338B2" w:rsidRDefault="00C82F14" w:rsidP="002C5200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F14" w:rsidRPr="00C21624" w:rsidRDefault="00C82F14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F14" w:rsidRPr="007338B2" w:rsidRDefault="00C82F14" w:rsidP="002C5200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C82F14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14" w:rsidRPr="007338B2" w:rsidRDefault="00C82F14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14" w:rsidRPr="007338B2" w:rsidRDefault="00C82F14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14" w:rsidRPr="00C21624" w:rsidRDefault="00C82F14" w:rsidP="009E5260">
            <w:pPr>
              <w:jc w:val="center"/>
              <w:rPr>
                <w:rFonts w:ascii="Calibri" w:eastAsia="Calibri" w:hAnsi="Calibri"/>
                <w:b/>
              </w:rPr>
            </w:pPr>
            <w:r w:rsidRPr="00C21624">
              <w:rPr>
                <w:rFonts w:ascii="Calibri" w:eastAsia="Calibri" w:hAnsi="Calibri"/>
              </w:rPr>
              <w:t>1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 xml:space="preserve"> Y 1</w:t>
            </w:r>
            <w:r>
              <w:rPr>
                <w:rFonts w:ascii="Calibri" w:eastAsia="Calibri" w:hAnsi="Calibri"/>
              </w:rPr>
              <w:t>6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14" w:rsidRPr="00745797" w:rsidRDefault="00C82F14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82F14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14" w:rsidRPr="007338B2" w:rsidRDefault="00C82F14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14" w:rsidRPr="007338B2" w:rsidRDefault="00C82F14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C82F14" w:rsidRPr="007338B2" w:rsidRDefault="00C82F14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C82F14" w:rsidRPr="007338B2" w:rsidRDefault="00C82F14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14" w:rsidRPr="00C21624" w:rsidRDefault="00C82F14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C82F14" w:rsidRPr="00C21624" w:rsidRDefault="00C82F14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14" w:rsidRPr="00745797" w:rsidRDefault="00C82F14" w:rsidP="002C5200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C82F14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14" w:rsidRPr="007338B2" w:rsidRDefault="00C82F14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14" w:rsidRPr="007338B2" w:rsidRDefault="00C82F14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C82F14" w:rsidRPr="007338B2" w:rsidRDefault="00C82F14" w:rsidP="002C520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14" w:rsidRPr="00C21624" w:rsidRDefault="00C82F14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C82F14" w:rsidRPr="00C21624" w:rsidRDefault="00C82F14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14" w:rsidRPr="00745797" w:rsidRDefault="00C82F14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82F14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14" w:rsidRPr="007338B2" w:rsidRDefault="00C82F14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14" w:rsidRPr="007338B2" w:rsidRDefault="00C82F14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C82F14" w:rsidRPr="007338B2" w:rsidRDefault="00C82F14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14" w:rsidRPr="00C21624" w:rsidRDefault="00C82F14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14" w:rsidRPr="00745797" w:rsidRDefault="00C82F14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82F14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14" w:rsidRPr="007338B2" w:rsidRDefault="00C82F14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14" w:rsidRPr="007338B2" w:rsidRDefault="00C82F14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14" w:rsidRPr="00C21624" w:rsidRDefault="00C82F14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14" w:rsidRPr="006A3A74" w:rsidRDefault="00C82F14" w:rsidP="002C5200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C82F14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F14" w:rsidRPr="007338B2" w:rsidRDefault="00C82F14" w:rsidP="002C520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2F14" w:rsidRPr="007338B2" w:rsidRDefault="00C82F14" w:rsidP="002C5200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F14" w:rsidRPr="00C21624" w:rsidRDefault="00C82F14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F14" w:rsidRPr="007338B2" w:rsidRDefault="00C82F14" w:rsidP="002C5200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C82F14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F14" w:rsidRPr="007338B2" w:rsidRDefault="00C82F14" w:rsidP="002C520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F14" w:rsidRPr="007338B2" w:rsidRDefault="00C82F14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F14" w:rsidRPr="00C21624" w:rsidRDefault="00C82F14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F14" w:rsidRPr="007338B2" w:rsidRDefault="00C82F14" w:rsidP="002C520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C82F14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F14" w:rsidRPr="007338B2" w:rsidRDefault="00C82F14" w:rsidP="002C520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F14" w:rsidRPr="007338B2" w:rsidRDefault="00C82F14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F14" w:rsidRPr="00FC672C" w:rsidRDefault="00C82F14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F14" w:rsidRPr="007338B2" w:rsidRDefault="00C82F14" w:rsidP="002C520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E64011" w:rsidRDefault="00E64011" w:rsidP="00E64011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744DBC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02366B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02366B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34E6" w:rsidRDefault="00744DBC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183D60" w:rsidRDefault="00E64011" w:rsidP="00E64011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Tr="002C5200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833D1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3979">
              <w:rPr>
                <w:rFonts w:ascii="Calibri" w:hAnsi="Calibri"/>
                <w:color w:val="000000"/>
                <w:sz w:val="18"/>
                <w:szCs w:val="18"/>
              </w:rPr>
              <w:t>ABOGAD</w:t>
            </w:r>
            <w:r w:rsidR="00833D11" w:rsidRPr="00663979">
              <w:rPr>
                <w:rFonts w:ascii="Calibri" w:hAnsi="Calibri"/>
                <w:color w:val="000000"/>
                <w:sz w:val="18"/>
                <w:szCs w:val="18"/>
              </w:rPr>
              <w:t>O COLEGIADO Y HABILITADO</w:t>
            </w:r>
            <w:r w:rsidRPr="00663979">
              <w:rPr>
                <w:rFonts w:ascii="Calibri" w:hAnsi="Calibri"/>
                <w:color w:val="000000"/>
                <w:sz w:val="18"/>
                <w:szCs w:val="18"/>
              </w:rPr>
              <w:t xml:space="preserve"> CON ESTUDIOS DE MAESTRÍA CONCLUIDOS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901E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3979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166" w:rsidRPr="00663979" w:rsidRDefault="002D1166" w:rsidP="00901E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397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833D1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3979">
              <w:rPr>
                <w:rFonts w:ascii="Calibri" w:hAnsi="Calibri"/>
                <w:color w:val="000000"/>
                <w:sz w:val="18"/>
                <w:szCs w:val="18"/>
              </w:rPr>
              <w:t>ABOGAD</w:t>
            </w:r>
            <w:r w:rsidR="00833D11" w:rsidRPr="00663979">
              <w:rPr>
                <w:rFonts w:ascii="Calibri" w:hAnsi="Calibri"/>
                <w:color w:val="000000"/>
                <w:sz w:val="18"/>
                <w:szCs w:val="18"/>
              </w:rPr>
              <w:t>O COLEGIADO Y HABILITADO</w:t>
            </w:r>
            <w:r w:rsidRPr="00663979">
              <w:rPr>
                <w:rFonts w:ascii="Calibri" w:hAnsi="Calibri"/>
                <w:color w:val="000000"/>
                <w:sz w:val="18"/>
                <w:szCs w:val="18"/>
              </w:rPr>
              <w:t xml:space="preserve"> CON ESTUDIOS DE MAESTRÍA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901E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3979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166" w:rsidRPr="00663979" w:rsidRDefault="002D1166" w:rsidP="00901E1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3979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2C5200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3979">
              <w:rPr>
                <w:rFonts w:ascii="Calibri" w:hAnsi="Calibri"/>
                <w:color w:val="000000"/>
                <w:sz w:val="18"/>
                <w:szCs w:val="18"/>
              </w:rPr>
              <w:t>ABOGAD</w:t>
            </w:r>
            <w:r w:rsidR="00833D11" w:rsidRPr="00663979">
              <w:rPr>
                <w:rFonts w:ascii="Calibri" w:hAnsi="Calibri"/>
                <w:color w:val="000000"/>
                <w:sz w:val="18"/>
                <w:szCs w:val="18"/>
              </w:rPr>
              <w:t>O COLEGIADO Y HABILITADO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3979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166" w:rsidRPr="00663979" w:rsidRDefault="002D1166" w:rsidP="002C520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63979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63979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63979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166" w:rsidRPr="00663979" w:rsidRDefault="002D1166" w:rsidP="002C5200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639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2D1166" w:rsidTr="002C5200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02366B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663979">
              <w:rPr>
                <w:rFonts w:ascii="Calibri" w:eastAsia="Calibri" w:hAnsi="Calibri"/>
                <w:sz w:val="18"/>
                <w:szCs w:val="18"/>
              </w:rPr>
              <w:t>MAYOR A 0</w:t>
            </w:r>
            <w:r w:rsidR="0002366B" w:rsidRPr="00663979">
              <w:rPr>
                <w:rFonts w:ascii="Calibri" w:eastAsia="Calibri" w:hAnsi="Calibri"/>
                <w:sz w:val="18"/>
                <w:szCs w:val="18"/>
              </w:rPr>
              <w:t>7</w:t>
            </w:r>
            <w:r w:rsidRPr="00663979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2C14D6" w:rsidRPr="00663979">
              <w:rPr>
                <w:rFonts w:ascii="Calibri" w:eastAsia="Calibri" w:hAnsi="Calibri"/>
                <w:sz w:val="18"/>
                <w:szCs w:val="18"/>
              </w:rPr>
              <w:t xml:space="preserve"> UN 01 MES</w:t>
            </w:r>
            <w:r w:rsidRPr="00663979">
              <w:rPr>
                <w:rFonts w:ascii="Calibri" w:eastAsia="Calibri" w:hAnsi="Calibri"/>
                <w:sz w:val="18"/>
                <w:szCs w:val="18"/>
              </w:rPr>
              <w:t xml:space="preserve"> DE EXPERIENCIA EN SECTOR PÚBLICO  </w:t>
            </w:r>
            <w:r w:rsidR="00663979" w:rsidRPr="00663979">
              <w:rPr>
                <w:rFonts w:ascii="Calibri" w:eastAsia="Calibri" w:hAnsi="Calibri"/>
                <w:sz w:val="18"/>
                <w:szCs w:val="18"/>
              </w:rPr>
              <w:t xml:space="preserve">EN </w:t>
            </w:r>
            <w:r w:rsidRPr="00663979">
              <w:rPr>
                <w:rFonts w:ascii="Calibri" w:eastAsia="Calibri" w:hAnsi="Calibri"/>
                <w:sz w:val="18"/>
                <w:szCs w:val="18"/>
              </w:rPr>
              <w:t>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397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397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02366B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3979">
              <w:rPr>
                <w:rFonts w:ascii="Calibri" w:eastAsia="Calibri" w:hAnsi="Calibri"/>
                <w:sz w:val="18"/>
                <w:szCs w:val="18"/>
              </w:rPr>
              <w:t>DE 0</w:t>
            </w:r>
            <w:r w:rsidR="0002366B" w:rsidRPr="00663979">
              <w:rPr>
                <w:rFonts w:ascii="Calibri" w:eastAsia="Calibri" w:hAnsi="Calibri"/>
                <w:sz w:val="18"/>
                <w:szCs w:val="18"/>
              </w:rPr>
              <w:t>6</w:t>
            </w:r>
            <w:r w:rsidRPr="00663979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02366B" w:rsidRPr="00663979">
              <w:rPr>
                <w:rFonts w:ascii="Calibri" w:eastAsia="Calibri" w:hAnsi="Calibri"/>
                <w:sz w:val="18"/>
                <w:szCs w:val="18"/>
              </w:rPr>
              <w:t xml:space="preserve"> UN 01 MES A</w:t>
            </w:r>
            <w:r w:rsidRPr="00663979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02366B" w:rsidRPr="00663979">
              <w:rPr>
                <w:rFonts w:ascii="Calibri" w:eastAsia="Calibri" w:hAnsi="Calibri"/>
                <w:sz w:val="18"/>
                <w:szCs w:val="18"/>
              </w:rPr>
              <w:t xml:space="preserve">SIETE </w:t>
            </w:r>
            <w:r w:rsidRPr="00663979">
              <w:rPr>
                <w:rFonts w:ascii="Calibri" w:eastAsia="Calibri" w:hAnsi="Calibri"/>
                <w:sz w:val="18"/>
                <w:szCs w:val="18"/>
              </w:rPr>
              <w:t>07 AÑOS DE EXPERIENCIA EN SECTOR PÚBLICO</w:t>
            </w:r>
            <w:r w:rsidR="00663979" w:rsidRPr="00663979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663979">
              <w:rPr>
                <w:rFonts w:ascii="Calibri" w:eastAsia="Calibri" w:hAnsi="Calibri"/>
                <w:sz w:val="18"/>
                <w:szCs w:val="18"/>
              </w:rPr>
              <w:t>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397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397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D1166" w:rsidTr="002C5200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6" w:rsidRPr="00663979" w:rsidRDefault="0002366B" w:rsidP="00663979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3979">
              <w:rPr>
                <w:rFonts w:ascii="Calibri" w:eastAsia="Calibri" w:hAnsi="Calibri"/>
                <w:sz w:val="18"/>
                <w:szCs w:val="18"/>
              </w:rPr>
              <w:t>DE</w:t>
            </w:r>
            <w:r w:rsidR="002D1166" w:rsidRPr="00663979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663979">
              <w:rPr>
                <w:rFonts w:ascii="Calibri" w:eastAsia="Calibri" w:hAnsi="Calibri"/>
                <w:sz w:val="18"/>
                <w:szCs w:val="18"/>
              </w:rPr>
              <w:t>CINCO 05</w:t>
            </w:r>
            <w:r w:rsidR="002D1166" w:rsidRPr="00663979">
              <w:rPr>
                <w:rFonts w:ascii="Calibri" w:eastAsia="Calibri" w:hAnsi="Calibri"/>
                <w:sz w:val="18"/>
                <w:szCs w:val="18"/>
              </w:rPr>
              <w:t xml:space="preserve"> AÑOS  </w:t>
            </w:r>
            <w:r w:rsidRPr="00663979">
              <w:rPr>
                <w:rFonts w:ascii="Calibri" w:eastAsia="Calibri" w:hAnsi="Calibri"/>
                <w:sz w:val="18"/>
                <w:szCs w:val="18"/>
              </w:rPr>
              <w:t xml:space="preserve">A SEIS 06 AÑOS </w:t>
            </w:r>
            <w:r w:rsidR="002D1166" w:rsidRPr="00663979">
              <w:rPr>
                <w:rFonts w:ascii="Calibri" w:eastAsia="Calibri" w:hAnsi="Calibri"/>
                <w:sz w:val="18"/>
                <w:szCs w:val="18"/>
              </w:rPr>
              <w:t>DE EXPERIENCIA EN SECTOR PÚBLICO EN LABORES SIMILARES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397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397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639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639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2C5200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639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2D1166" w:rsidRPr="00803A5C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663979" w:rsidP="002C14D6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663979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EN TEMAS DE DERECHO PENAL Y PROCESAL PENAL, CONTRATACIONES CON EL ESTADO MAYORES A 600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2C5200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663979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2C5200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663979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2D1166" w:rsidRPr="00803A5C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663979" w:rsidP="002C14D6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663979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TEMAS DE DERECHO PENAL Y PROCESAL PENAL, CONTRATACIONES CON EL ESTADO DE 501 A 600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2C5200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663979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2C5200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663979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2D1166" w:rsidRPr="00803A5C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663979" w:rsidP="002C14D6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663979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EN TEMAS DE DERECHO PENAL Y PROCESAL PENAL, CONTRATACIONES CON EL ESTADO DE 400 A 500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2C5200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663979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2C5200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663979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639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663979" w:rsidRDefault="002D1166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639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D1166" w:rsidTr="002C5200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2D1166" w:rsidTr="002C5200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2D1166" w:rsidTr="002C5200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2D1166" w:rsidTr="002C5200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2D1166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Default="00E64011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Tr="002C5200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Tr="002C5200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E64011" w:rsidP="002C5200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7E28">
              <w:rPr>
                <w:rFonts w:ascii="Calibri" w:eastAsia="Calibri" w:hAnsi="Calibri"/>
              </w:rPr>
              <w:t xml:space="preserve">COMUNICACIÓN EFECTIVA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2C5200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E64011" w:rsidP="002C5200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7E28">
              <w:rPr>
                <w:rFonts w:ascii="Calibri" w:eastAsia="Calibri" w:hAnsi="Calibri"/>
              </w:rPr>
              <w:t>ORIENTACIÓN A LOGROS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2C5200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 w:rsidRPr="00D37E28">
              <w:rPr>
                <w:rFonts w:ascii="Calibri" w:eastAsia="Calibri" w:hAnsi="Calibri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2C5200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 w:rsidRPr="00D37E28">
              <w:rPr>
                <w:rFonts w:ascii="Calibri" w:eastAsia="Calibri" w:hAnsi="Calibri"/>
              </w:rPr>
              <w:t>ADAPTACIÓN AL CAMBIO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2C5200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E64011" w:rsidP="002C5200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7E28">
              <w:rPr>
                <w:rFonts w:ascii="Calibri" w:eastAsia="Calibri" w:hAnsi="Calibri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2C5200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E64011" w:rsidP="002C5200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7E28">
              <w:rPr>
                <w:rFonts w:ascii="Calibri" w:eastAsia="Calibri" w:hAnsi="Calibri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2C5200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Default="00E64011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E64011" w:rsidRDefault="00E64011" w:rsidP="00E64011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Default="00E64011" w:rsidP="00E64011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C66872" w:rsidRDefault="00C66872" w:rsidP="00E64011">
      <w:pPr>
        <w:rPr>
          <w:rFonts w:ascii="Calibri" w:hAnsi="Calibri"/>
          <w:b/>
          <w:sz w:val="18"/>
        </w:rPr>
      </w:pPr>
    </w:p>
    <w:p w:rsidR="00E64011" w:rsidRPr="00740308" w:rsidRDefault="00E64011" w:rsidP="00E64011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lastRenderedPageBreak/>
        <w:t>VIII. DOCUMENTACIÓN A PRESENTAR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E64011" w:rsidRDefault="00E64011" w:rsidP="00E64011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E64011" w:rsidRDefault="00E64011" w:rsidP="00E64011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E64011" w:rsidRDefault="00E64011" w:rsidP="00E64011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E64011" w:rsidRDefault="00E64011" w:rsidP="00E64011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E64011" w:rsidRDefault="00E64011" w:rsidP="00E64011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E64011" w:rsidRDefault="00E64011" w:rsidP="00E64011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Default="007C0FC6" w:rsidP="00E64011">
      <w:pPr>
        <w:rPr>
          <w:rFonts w:ascii="Calibri" w:hAnsi="Calibri"/>
        </w:rPr>
      </w:pPr>
      <w:r w:rsidRPr="007C0FC6">
        <w:pict>
          <v:rect id="_x0000_s1026" style="position:absolute;margin-left:-4.8pt;margin-top:6.4pt;width:302.25pt;height:108pt;z-index:251660288" filled="f"/>
        </w:pic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</w:t>
      </w:r>
      <w:r w:rsidR="00A8537A">
        <w:rPr>
          <w:rFonts w:ascii="Calibri" w:hAnsi="Calibri"/>
        </w:rPr>
        <w:t>6</w:t>
      </w:r>
      <w:r>
        <w:rPr>
          <w:rFonts w:ascii="Calibri" w:hAnsi="Calibri"/>
        </w:rPr>
        <w:t>-GRC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E64011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E64011" w:rsidRDefault="00E64011" w:rsidP="00E64011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E64011" w:rsidRDefault="00E64011" w:rsidP="00E64011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E64011" w:rsidRDefault="00E64011" w:rsidP="00E64011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8129F5" w:rsidRDefault="008129F5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8129F5" w:rsidRDefault="008129F5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8129F5" w:rsidRDefault="008129F5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8129F5" w:rsidRDefault="008129F5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Tr="002C5200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2C5200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Tr="002C5200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Default="00E64011" w:rsidP="002C5200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Default="00E64011" w:rsidP="002C5200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Tr="002C5200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>Proceso de Contratación CAS Nº ……-201</w:t>
            </w:r>
            <w:r w:rsidR="00A8537A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Tr="002C5200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2C5200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</w:pPr>
          </w:p>
        </w:tc>
      </w:tr>
      <w:tr w:rsidR="00E64011" w:rsidTr="002C5200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</w:pPr>
          </w:p>
        </w:tc>
      </w:tr>
      <w:tr w:rsidR="00E64011" w:rsidTr="002C5200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</w:pPr>
          </w:p>
        </w:tc>
      </w:tr>
      <w:tr w:rsidR="00E64011" w:rsidTr="002C5200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</w:pPr>
          </w:p>
        </w:tc>
      </w:tr>
    </w:tbl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Tr="002C5200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Default="007C0FC6" w:rsidP="002C5200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7C0FC6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901E13" w:rsidRDefault="00901E13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901E13" w:rsidRDefault="00901E13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7C0FC6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E64011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Default="007C0FC6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7C0FC6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C0FC6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C0FC6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E64011" w:rsidRDefault="007C0FC6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7C0FC6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C0FC6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901E13" w:rsidRDefault="00901E13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E64011" w:rsidRDefault="007C0FC6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7C0FC6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C0FC6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</w:rPr>
        <w:t>NACIONALIDAD:</w:t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  <w:t>ESTADO CIVIL:</w:t>
      </w:r>
      <w:r w:rsidR="00E64011">
        <w:rPr>
          <w:rFonts w:asciiTheme="minorHAnsi" w:hAnsiTheme="minorHAnsi"/>
          <w:kern w:val="20"/>
        </w:rPr>
        <w:tab/>
      </w:r>
    </w:p>
    <w:p w:rsidR="00E64011" w:rsidRDefault="007C0FC6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7C0FC6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C0FC6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C0FC6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C0FC6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C0FC6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</w:rPr>
        <w:t xml:space="preserve">DOCUMENTO DE IDENTIDAD: </w:t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  <w:t xml:space="preserve">        RUC:</w:t>
      </w:r>
    </w:p>
    <w:p w:rsidR="00E64011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E64011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Default="007C0FC6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7C0FC6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C0FC6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C0FC6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  <w:sz w:val="20"/>
          <w:szCs w:val="20"/>
        </w:rPr>
        <w:t>CIUDAD:</w:t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Default="007C0FC6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7C0FC6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7C0FC6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Default="007C0FC6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7C0FC6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C0FC6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7C0FC6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Default="007C0FC6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7C0FC6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7C0FC6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C0FC6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901E13" w:rsidRDefault="00901E13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7C0FC6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901E13" w:rsidRDefault="00901E13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C0FC6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901E13" w:rsidRDefault="00901E1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C0FC6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901E13" w:rsidRDefault="00901E13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Tr="002C5200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Default="00E64011" w:rsidP="002C5200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Default="00E64011" w:rsidP="002C5200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Tr="002C5200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Default="00E64011" w:rsidP="002C5200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Default="00E64011" w:rsidP="002C5200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E64011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Tr="002C5200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2C5200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Tr="002C5200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Default="00E64011" w:rsidP="00E64011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2C5200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2C5200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Tr="002C5200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2C5200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2C5200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2C5200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Tr="002C5200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2C5200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2C5200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2C5200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Tr="002C5200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2C5200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Tr="002C5200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Tr="002C5200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Tr="002C5200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Tr="002C5200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Tr="002C5200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Tr="002C5200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Default="00E64011" w:rsidP="00E64011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E64011" w:rsidRDefault="00E64011" w:rsidP="00E64011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2C5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2366B"/>
    <w:rsid w:val="00037F69"/>
    <w:rsid w:val="000A75BE"/>
    <w:rsid w:val="00183D60"/>
    <w:rsid w:val="001B0D2F"/>
    <w:rsid w:val="002B699D"/>
    <w:rsid w:val="002C14D6"/>
    <w:rsid w:val="002C5200"/>
    <w:rsid w:val="002D1166"/>
    <w:rsid w:val="002F69E3"/>
    <w:rsid w:val="0031234E"/>
    <w:rsid w:val="00321E2E"/>
    <w:rsid w:val="00382D32"/>
    <w:rsid w:val="00382D72"/>
    <w:rsid w:val="003C3953"/>
    <w:rsid w:val="004918DA"/>
    <w:rsid w:val="00593F85"/>
    <w:rsid w:val="005B4F09"/>
    <w:rsid w:val="00663979"/>
    <w:rsid w:val="00734885"/>
    <w:rsid w:val="00744DBC"/>
    <w:rsid w:val="007A09DB"/>
    <w:rsid w:val="007A614F"/>
    <w:rsid w:val="007C0FC6"/>
    <w:rsid w:val="008129F5"/>
    <w:rsid w:val="00812D22"/>
    <w:rsid w:val="00813C7D"/>
    <w:rsid w:val="00824472"/>
    <w:rsid w:val="00833D11"/>
    <w:rsid w:val="00864880"/>
    <w:rsid w:val="008C1C00"/>
    <w:rsid w:val="008F0086"/>
    <w:rsid w:val="00901E13"/>
    <w:rsid w:val="00A16EA5"/>
    <w:rsid w:val="00A37230"/>
    <w:rsid w:val="00A70E20"/>
    <w:rsid w:val="00A8537A"/>
    <w:rsid w:val="00AB29A1"/>
    <w:rsid w:val="00B4739C"/>
    <w:rsid w:val="00C66872"/>
    <w:rsid w:val="00C82F14"/>
    <w:rsid w:val="00CF7D0E"/>
    <w:rsid w:val="00D335EA"/>
    <w:rsid w:val="00D432F1"/>
    <w:rsid w:val="00D53DFA"/>
    <w:rsid w:val="00DA2518"/>
    <w:rsid w:val="00DE4348"/>
    <w:rsid w:val="00E370F8"/>
    <w:rsid w:val="00E5764A"/>
    <w:rsid w:val="00E64011"/>
    <w:rsid w:val="00EB75B3"/>
    <w:rsid w:val="00F12E66"/>
    <w:rsid w:val="00FE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10</Pages>
  <Words>2124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CSanRoman</dc:creator>
  <cp:keywords/>
  <dc:description/>
  <cp:lastModifiedBy>CSanRoman</cp:lastModifiedBy>
  <cp:revision>22</cp:revision>
  <dcterms:created xsi:type="dcterms:W3CDTF">2016-01-05T19:35:00Z</dcterms:created>
  <dcterms:modified xsi:type="dcterms:W3CDTF">2016-07-20T22:37:00Z</dcterms:modified>
</cp:coreProperties>
</file>